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spacing w:before="5" w:after="1"/>
        <w:rPr>
          <w:sz w:val="14"/>
        </w:rPr>
      </w:pPr>
    </w:p>
    <w:p>
      <w:pPr>
        <w:pStyle w:val="4"/>
        <w:ind w:left="219"/>
        <w:rPr>
          <w:sz w:val="20"/>
        </w:rPr>
      </w:pPr>
      <w:r>
        <w:rPr>
          <w:sz w:val="20"/>
          <w:lang w:eastAsia="tr-TR"/>
        </w:rPr>
        <w:drawing>
          <wp:inline distT="0" distB="0" distL="0" distR="0">
            <wp:extent cx="406400" cy="414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82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5"/>
        </w:rPr>
      </w:pPr>
    </w:p>
    <w:p>
      <w:pPr>
        <w:pStyle w:val="4"/>
        <w:spacing w:before="89"/>
        <w:ind w:left="7864"/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-1002665</wp:posOffset>
                </wp:positionV>
                <wp:extent cx="7073265" cy="91948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919480"/>
                          <a:chOff x="403" y="-1579"/>
                          <a:chExt cx="11139" cy="1448"/>
                        </a:xfrm>
                      </wpg:grpSpPr>
                      <wps:wsp>
                        <wps:cNvPr id="3" name="AutoShape 5"/>
                        <wps:cNvSpPr/>
                        <wps:spPr bwMode="auto">
                          <a:xfrm>
                            <a:off x="402" y="-1580"/>
                            <a:ext cx="11139" cy="1448"/>
                          </a:xfrm>
                          <a:custGeom>
                            <a:avLst/>
                            <a:gdLst>
                              <a:gd name="T0" fmla="+- 0 4234 403"/>
                              <a:gd name="T1" fmla="*/ T0 w 11139"/>
                              <a:gd name="T2" fmla="+- 0 -1560 -1579"/>
                              <a:gd name="T3" fmla="*/ -1560 h 1448"/>
                              <a:gd name="T4" fmla="+- 0 432 403"/>
                              <a:gd name="T5" fmla="*/ T4 w 11139"/>
                              <a:gd name="T6" fmla="+- 0 -1560 -1579"/>
                              <a:gd name="T7" fmla="*/ -1560 h 1448"/>
                              <a:gd name="T8" fmla="+- 0 422 403"/>
                              <a:gd name="T9" fmla="*/ T8 w 11139"/>
                              <a:gd name="T10" fmla="+- 0 -1560 -1579"/>
                              <a:gd name="T11" fmla="*/ -1560 h 1448"/>
                              <a:gd name="T12" fmla="+- 0 422 403"/>
                              <a:gd name="T13" fmla="*/ T12 w 11139"/>
                              <a:gd name="T14" fmla="+- 0 -1548 -1579"/>
                              <a:gd name="T15" fmla="*/ -1548 h 1448"/>
                              <a:gd name="T16" fmla="+- 0 422 403"/>
                              <a:gd name="T17" fmla="*/ T16 w 11139"/>
                              <a:gd name="T18" fmla="+- 0 -160 -1579"/>
                              <a:gd name="T19" fmla="*/ -160 h 1448"/>
                              <a:gd name="T20" fmla="+- 0 432 403"/>
                              <a:gd name="T21" fmla="*/ T20 w 11139"/>
                              <a:gd name="T22" fmla="+- 0 -151 -1579"/>
                              <a:gd name="T23" fmla="*/ -151 h 1448"/>
                              <a:gd name="T24" fmla="+- 0 4234 403"/>
                              <a:gd name="T25" fmla="*/ T24 w 11139"/>
                              <a:gd name="T26" fmla="+- 0 -151 -1579"/>
                              <a:gd name="T27" fmla="*/ -151 h 1448"/>
                              <a:gd name="T28" fmla="+- 0 4244 403"/>
                              <a:gd name="T29" fmla="*/ T28 w 11139"/>
                              <a:gd name="T30" fmla="+- 0 -160 -1579"/>
                              <a:gd name="T31" fmla="*/ -160 h 1448"/>
                              <a:gd name="T32" fmla="+- 0 432 403"/>
                              <a:gd name="T33" fmla="*/ T32 w 11139"/>
                              <a:gd name="T34" fmla="+- 0 -160 -1579"/>
                              <a:gd name="T35" fmla="*/ -160 h 1448"/>
                              <a:gd name="T36" fmla="+- 0 432 403"/>
                              <a:gd name="T37" fmla="*/ T36 w 11139"/>
                              <a:gd name="T38" fmla="+- 0 -1548 -1579"/>
                              <a:gd name="T39" fmla="*/ -1548 h 1448"/>
                              <a:gd name="T40" fmla="+- 0 4234 403"/>
                              <a:gd name="T41" fmla="*/ T40 w 11139"/>
                              <a:gd name="T42" fmla="+- 0 -1550 -1579"/>
                              <a:gd name="T43" fmla="*/ -1550 h 1448"/>
                              <a:gd name="T44" fmla="+- 0 4244 403"/>
                              <a:gd name="T45" fmla="*/ T44 w 11139"/>
                              <a:gd name="T46" fmla="+- 0 -1548 -1579"/>
                              <a:gd name="T47" fmla="*/ -1548 h 1448"/>
                              <a:gd name="T48" fmla="+- 0 4244 403"/>
                              <a:gd name="T49" fmla="*/ T48 w 11139"/>
                              <a:gd name="T50" fmla="+- 0 -1550 -1579"/>
                              <a:gd name="T51" fmla="*/ -1550 h 1448"/>
                              <a:gd name="T52" fmla="+- 0 11522 403"/>
                              <a:gd name="T53" fmla="*/ T52 w 11139"/>
                              <a:gd name="T54" fmla="+- 0 -1560 -1579"/>
                              <a:gd name="T55" fmla="*/ -1560 h 1448"/>
                              <a:gd name="T56" fmla="+- 0 11512 403"/>
                              <a:gd name="T57" fmla="*/ T56 w 11139"/>
                              <a:gd name="T58" fmla="+- 0 -1560 -1579"/>
                              <a:gd name="T59" fmla="*/ -1560 h 1448"/>
                              <a:gd name="T60" fmla="+- 0 4253 403"/>
                              <a:gd name="T61" fmla="*/ T60 w 11139"/>
                              <a:gd name="T62" fmla="+- 0 -1560 -1579"/>
                              <a:gd name="T63" fmla="*/ -1560 h 1448"/>
                              <a:gd name="T64" fmla="+- 0 4253 403"/>
                              <a:gd name="T65" fmla="*/ T64 w 11139"/>
                              <a:gd name="T66" fmla="+- 0 -1550 -1579"/>
                              <a:gd name="T67" fmla="*/ -1550 h 1448"/>
                              <a:gd name="T68" fmla="+- 0 4263 403"/>
                              <a:gd name="T69" fmla="*/ T68 w 11139"/>
                              <a:gd name="T70" fmla="+- 0 -1548 -1579"/>
                              <a:gd name="T71" fmla="*/ -1548 h 1448"/>
                              <a:gd name="T72" fmla="+- 0 11512 403"/>
                              <a:gd name="T73" fmla="*/ T72 w 11139"/>
                              <a:gd name="T74" fmla="+- 0 -1550 -1579"/>
                              <a:gd name="T75" fmla="*/ -1550 h 1448"/>
                              <a:gd name="T76" fmla="+- 0 11512 403"/>
                              <a:gd name="T77" fmla="*/ T76 w 11139"/>
                              <a:gd name="T78" fmla="+- 0 -1548 -1579"/>
                              <a:gd name="T79" fmla="*/ -1548 h 1448"/>
                              <a:gd name="T80" fmla="+- 0 4263 403"/>
                              <a:gd name="T81" fmla="*/ T80 w 11139"/>
                              <a:gd name="T82" fmla="+- 0 -160 -1579"/>
                              <a:gd name="T83" fmla="*/ -160 h 1448"/>
                              <a:gd name="T84" fmla="+- 0 4253 403"/>
                              <a:gd name="T85" fmla="*/ T84 w 11139"/>
                              <a:gd name="T86" fmla="+- 0 -151 -1579"/>
                              <a:gd name="T87" fmla="*/ -151 h 1448"/>
                              <a:gd name="T88" fmla="+- 0 11512 403"/>
                              <a:gd name="T89" fmla="*/ T88 w 11139"/>
                              <a:gd name="T90" fmla="+- 0 -151 -1579"/>
                              <a:gd name="T91" fmla="*/ -151 h 1448"/>
                              <a:gd name="T92" fmla="+- 0 11522 403"/>
                              <a:gd name="T93" fmla="*/ T92 w 11139"/>
                              <a:gd name="T94" fmla="+- 0 -151 -1579"/>
                              <a:gd name="T95" fmla="*/ -151 h 1448"/>
                              <a:gd name="T96" fmla="+- 0 11522 403"/>
                              <a:gd name="T97" fmla="*/ T96 w 11139"/>
                              <a:gd name="T98" fmla="+- 0 -1548 -1579"/>
                              <a:gd name="T99" fmla="*/ -1548 h 1448"/>
                              <a:gd name="T100" fmla="+- 0 11522 403"/>
                              <a:gd name="T101" fmla="*/ T100 w 11139"/>
                              <a:gd name="T102" fmla="+- 0 -1550 -1579"/>
                              <a:gd name="T103" fmla="*/ -1550 h 1448"/>
                              <a:gd name="T104" fmla="+- 0 11522 403"/>
                              <a:gd name="T105" fmla="*/ T104 w 11139"/>
                              <a:gd name="T106" fmla="+- 0 -1560 -1579"/>
                              <a:gd name="T107" fmla="*/ -1560 h 1448"/>
                              <a:gd name="T108" fmla="+- 0 11541 403"/>
                              <a:gd name="T109" fmla="*/ T108 w 11139"/>
                              <a:gd name="T110" fmla="+- 0 -1579 -1579"/>
                              <a:gd name="T111" fmla="*/ -1579 h 1448"/>
                              <a:gd name="T112" fmla="+- 0 11532 403"/>
                              <a:gd name="T113" fmla="*/ T112 w 11139"/>
                              <a:gd name="T114" fmla="+- 0 -1569 -1579"/>
                              <a:gd name="T115" fmla="*/ -1569 h 1448"/>
                              <a:gd name="T116" fmla="+- 0 11532 403"/>
                              <a:gd name="T117" fmla="*/ T116 w 11139"/>
                              <a:gd name="T118" fmla="+- 0 -1548 -1579"/>
                              <a:gd name="T119" fmla="*/ -1548 h 1448"/>
                              <a:gd name="T120" fmla="+- 0 11532 403"/>
                              <a:gd name="T121" fmla="*/ T120 w 11139"/>
                              <a:gd name="T122" fmla="+- 0 -141 -1579"/>
                              <a:gd name="T123" fmla="*/ -141 h 1448"/>
                              <a:gd name="T124" fmla="+- 0 11512 403"/>
                              <a:gd name="T125" fmla="*/ T124 w 11139"/>
                              <a:gd name="T126" fmla="+- 0 -141 -1579"/>
                              <a:gd name="T127" fmla="*/ -141 h 1448"/>
                              <a:gd name="T128" fmla="+- 0 4234 403"/>
                              <a:gd name="T129" fmla="*/ T128 w 11139"/>
                              <a:gd name="T130" fmla="+- 0 -141 -1579"/>
                              <a:gd name="T131" fmla="*/ -141 h 1448"/>
                              <a:gd name="T132" fmla="+- 0 412 403"/>
                              <a:gd name="T133" fmla="*/ T132 w 11139"/>
                              <a:gd name="T134" fmla="+- 0 -141 -1579"/>
                              <a:gd name="T135" fmla="*/ -141 h 1448"/>
                              <a:gd name="T136" fmla="+- 0 412 403"/>
                              <a:gd name="T137" fmla="*/ T136 w 11139"/>
                              <a:gd name="T138" fmla="+- 0 -1548 -1579"/>
                              <a:gd name="T139" fmla="*/ -1548 h 1448"/>
                              <a:gd name="T140" fmla="+- 0 412 403"/>
                              <a:gd name="T141" fmla="*/ T140 w 11139"/>
                              <a:gd name="T142" fmla="+- 0 -1569 -1579"/>
                              <a:gd name="T143" fmla="*/ -1569 h 1448"/>
                              <a:gd name="T144" fmla="+- 0 4234 403"/>
                              <a:gd name="T145" fmla="*/ T144 w 11139"/>
                              <a:gd name="T146" fmla="+- 0 -1569 -1579"/>
                              <a:gd name="T147" fmla="*/ -1569 h 1448"/>
                              <a:gd name="T148" fmla="+- 0 11512 403"/>
                              <a:gd name="T149" fmla="*/ T148 w 11139"/>
                              <a:gd name="T150" fmla="+- 0 -1569 -1579"/>
                              <a:gd name="T151" fmla="*/ -1569 h 1448"/>
                              <a:gd name="T152" fmla="+- 0 11532 403"/>
                              <a:gd name="T153" fmla="*/ T152 w 11139"/>
                              <a:gd name="T154" fmla="+- 0 -1569 -1579"/>
                              <a:gd name="T155" fmla="*/ -1569 h 1448"/>
                              <a:gd name="T156" fmla="+- 0 11512 403"/>
                              <a:gd name="T157" fmla="*/ T156 w 11139"/>
                              <a:gd name="T158" fmla="+- 0 -1579 -1579"/>
                              <a:gd name="T159" fmla="*/ -1579 h 1448"/>
                              <a:gd name="T160" fmla="+- 0 4263 403"/>
                              <a:gd name="T161" fmla="*/ T160 w 11139"/>
                              <a:gd name="T162" fmla="+- 0 -1579 -1579"/>
                              <a:gd name="T163" fmla="*/ -1579 h 1448"/>
                              <a:gd name="T164" fmla="+- 0 432 403"/>
                              <a:gd name="T165" fmla="*/ T164 w 11139"/>
                              <a:gd name="T166" fmla="+- 0 -1579 -1579"/>
                              <a:gd name="T167" fmla="*/ -1579 h 1448"/>
                              <a:gd name="T168" fmla="+- 0 403 403"/>
                              <a:gd name="T169" fmla="*/ T168 w 11139"/>
                              <a:gd name="T170" fmla="+- 0 -1579 -1579"/>
                              <a:gd name="T171" fmla="*/ -1579 h 1448"/>
                              <a:gd name="T172" fmla="+- 0 403 403"/>
                              <a:gd name="T173" fmla="*/ T172 w 11139"/>
                              <a:gd name="T174" fmla="+- 0 -1548 -1579"/>
                              <a:gd name="T175" fmla="*/ -1548 h 1448"/>
                              <a:gd name="T176" fmla="+- 0 403 403"/>
                              <a:gd name="T177" fmla="*/ T176 w 11139"/>
                              <a:gd name="T178" fmla="+- 0 -160 -1579"/>
                              <a:gd name="T179" fmla="*/ -160 h 1448"/>
                              <a:gd name="T180" fmla="+- 0 403 403"/>
                              <a:gd name="T181" fmla="*/ T180 w 11139"/>
                              <a:gd name="T182" fmla="+- 0 -131 -1579"/>
                              <a:gd name="T183" fmla="*/ -131 h 1448"/>
                              <a:gd name="T184" fmla="+- 0 432 403"/>
                              <a:gd name="T185" fmla="*/ T184 w 11139"/>
                              <a:gd name="T186" fmla="+- 0 -131 -1579"/>
                              <a:gd name="T187" fmla="*/ -131 h 1448"/>
                              <a:gd name="T188" fmla="+- 0 4263 403"/>
                              <a:gd name="T189" fmla="*/ T188 w 11139"/>
                              <a:gd name="T190" fmla="+- 0 -131 -1579"/>
                              <a:gd name="T191" fmla="*/ -131 h 1448"/>
                              <a:gd name="T192" fmla="+- 0 11512 403"/>
                              <a:gd name="T193" fmla="*/ T192 w 11139"/>
                              <a:gd name="T194" fmla="+- 0 -131 -1579"/>
                              <a:gd name="T195" fmla="*/ -131 h 1448"/>
                              <a:gd name="T196" fmla="+- 0 11541 403"/>
                              <a:gd name="T197" fmla="*/ T196 w 11139"/>
                              <a:gd name="T198" fmla="+- 0 -131 -1579"/>
                              <a:gd name="T199" fmla="*/ -131 h 1448"/>
                              <a:gd name="T200" fmla="+- 0 11541 403"/>
                              <a:gd name="T201" fmla="*/ T200 w 11139"/>
                              <a:gd name="T202" fmla="+- 0 -160 -1579"/>
                              <a:gd name="T203" fmla="*/ -160 h 1448"/>
                              <a:gd name="T204" fmla="+- 0 11541 403"/>
                              <a:gd name="T205" fmla="*/ T204 w 11139"/>
                              <a:gd name="T206" fmla="+- 0 -1548 -1579"/>
                              <a:gd name="T207" fmla="*/ -1548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39" h="1448">
                                <a:moveTo>
                                  <a:pt x="3841" y="19"/>
                                </a:moveTo>
                                <a:lnTo>
                                  <a:pt x="38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1419"/>
                                </a:lnTo>
                                <a:lnTo>
                                  <a:pt x="19" y="1428"/>
                                </a:lnTo>
                                <a:lnTo>
                                  <a:pt x="29" y="1428"/>
                                </a:lnTo>
                                <a:lnTo>
                                  <a:pt x="3831" y="1428"/>
                                </a:lnTo>
                                <a:lnTo>
                                  <a:pt x="3841" y="1428"/>
                                </a:lnTo>
                                <a:lnTo>
                                  <a:pt x="3841" y="1419"/>
                                </a:lnTo>
                                <a:lnTo>
                                  <a:pt x="3831" y="1419"/>
                                </a:lnTo>
                                <a:lnTo>
                                  <a:pt x="29" y="141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3831" y="29"/>
                                </a:lnTo>
                                <a:lnTo>
                                  <a:pt x="3831" y="31"/>
                                </a:lnTo>
                                <a:lnTo>
                                  <a:pt x="3841" y="31"/>
                                </a:lnTo>
                                <a:lnTo>
                                  <a:pt x="3841" y="29"/>
                                </a:lnTo>
                                <a:lnTo>
                                  <a:pt x="3841" y="19"/>
                                </a:lnTo>
                                <a:close/>
                                <a:moveTo>
                                  <a:pt x="11119" y="19"/>
                                </a:moveTo>
                                <a:lnTo>
                                  <a:pt x="11109" y="19"/>
                                </a:lnTo>
                                <a:lnTo>
                                  <a:pt x="3860" y="19"/>
                                </a:lnTo>
                                <a:lnTo>
                                  <a:pt x="3850" y="19"/>
                                </a:lnTo>
                                <a:lnTo>
                                  <a:pt x="3850" y="29"/>
                                </a:lnTo>
                                <a:lnTo>
                                  <a:pt x="3850" y="31"/>
                                </a:lnTo>
                                <a:lnTo>
                                  <a:pt x="3860" y="31"/>
                                </a:lnTo>
                                <a:lnTo>
                                  <a:pt x="3860" y="29"/>
                                </a:lnTo>
                                <a:lnTo>
                                  <a:pt x="11109" y="29"/>
                                </a:lnTo>
                                <a:lnTo>
                                  <a:pt x="11109" y="31"/>
                                </a:lnTo>
                                <a:lnTo>
                                  <a:pt x="11109" y="1419"/>
                                </a:lnTo>
                                <a:lnTo>
                                  <a:pt x="3860" y="1419"/>
                                </a:lnTo>
                                <a:lnTo>
                                  <a:pt x="3850" y="1419"/>
                                </a:lnTo>
                                <a:lnTo>
                                  <a:pt x="3850" y="1428"/>
                                </a:lnTo>
                                <a:lnTo>
                                  <a:pt x="3860" y="1428"/>
                                </a:lnTo>
                                <a:lnTo>
                                  <a:pt x="11109" y="1428"/>
                                </a:lnTo>
                                <a:lnTo>
                                  <a:pt x="11119" y="1428"/>
                                </a:lnTo>
                                <a:lnTo>
                                  <a:pt x="11119" y="1419"/>
                                </a:lnTo>
                                <a:lnTo>
                                  <a:pt x="11119" y="31"/>
                                </a:lnTo>
                                <a:lnTo>
                                  <a:pt x="11119" y="29"/>
                                </a:lnTo>
                                <a:lnTo>
                                  <a:pt x="11119" y="19"/>
                                </a:lnTo>
                                <a:close/>
                                <a:moveTo>
                                  <a:pt x="11138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1129" y="0"/>
                                </a:lnTo>
                                <a:lnTo>
                                  <a:pt x="11129" y="10"/>
                                </a:lnTo>
                                <a:lnTo>
                                  <a:pt x="11129" y="31"/>
                                </a:lnTo>
                                <a:lnTo>
                                  <a:pt x="11129" y="1419"/>
                                </a:lnTo>
                                <a:lnTo>
                                  <a:pt x="11129" y="1438"/>
                                </a:lnTo>
                                <a:lnTo>
                                  <a:pt x="11109" y="1438"/>
                                </a:lnTo>
                                <a:lnTo>
                                  <a:pt x="3860" y="1438"/>
                                </a:lnTo>
                                <a:lnTo>
                                  <a:pt x="3831" y="1438"/>
                                </a:lnTo>
                                <a:lnTo>
                                  <a:pt x="29" y="1438"/>
                                </a:lnTo>
                                <a:lnTo>
                                  <a:pt x="9" y="1438"/>
                                </a:lnTo>
                                <a:lnTo>
                                  <a:pt x="9" y="1419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3831" y="10"/>
                                </a:lnTo>
                                <a:lnTo>
                                  <a:pt x="3860" y="10"/>
                                </a:lnTo>
                                <a:lnTo>
                                  <a:pt x="11109" y="10"/>
                                </a:lnTo>
                                <a:lnTo>
                                  <a:pt x="11129" y="10"/>
                                </a:lnTo>
                                <a:lnTo>
                                  <a:pt x="11129" y="0"/>
                                </a:lnTo>
                                <a:lnTo>
                                  <a:pt x="11109" y="0"/>
                                </a:lnTo>
                                <a:lnTo>
                                  <a:pt x="3860" y="0"/>
                                </a:lnTo>
                                <a:lnTo>
                                  <a:pt x="3831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1419"/>
                                </a:lnTo>
                                <a:lnTo>
                                  <a:pt x="0" y="1438"/>
                                </a:lnTo>
                                <a:lnTo>
                                  <a:pt x="0" y="1448"/>
                                </a:lnTo>
                                <a:lnTo>
                                  <a:pt x="9" y="1448"/>
                                </a:lnTo>
                                <a:lnTo>
                                  <a:pt x="29" y="1448"/>
                                </a:lnTo>
                                <a:lnTo>
                                  <a:pt x="3831" y="1448"/>
                                </a:lnTo>
                                <a:lnTo>
                                  <a:pt x="3860" y="1448"/>
                                </a:lnTo>
                                <a:lnTo>
                                  <a:pt x="11109" y="1448"/>
                                </a:lnTo>
                                <a:lnTo>
                                  <a:pt x="11129" y="1448"/>
                                </a:lnTo>
                                <a:lnTo>
                                  <a:pt x="11138" y="1448"/>
                                </a:lnTo>
                                <a:lnTo>
                                  <a:pt x="11138" y="1419"/>
                                </a:lnTo>
                                <a:lnTo>
                                  <a:pt x="11138" y="31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-1225"/>
                            <a:ext cx="2568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Lucida Sans Unicode"/>
                                  <w:sz w:val="29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221F1F"/>
                                  <w:w w:val="105"/>
                                  <w:sz w:val="29"/>
                                </w:rPr>
                                <w:t>ALANYA</w:t>
                              </w:r>
                            </w:p>
                            <w:p>
                              <w:pPr>
                                <w:spacing w:line="317" w:lineRule="exact"/>
                                <w:rPr>
                                  <w:rFonts w:ascii="Tahoma" w:hAnsi="Tahoma"/>
                                  <w:sz w:val="29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21F1F"/>
                                  <w:sz w:val="29"/>
                                </w:rPr>
                                <w:t>HEP</w:t>
                              </w:r>
                              <w:r>
                                <w:rPr>
                                  <w:rFonts w:ascii="Tahoma" w:hAnsi="Tahoma"/>
                                  <w:color w:val="221F1F"/>
                                  <w:spacing w:val="4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21F1F"/>
                                  <w:sz w:val="29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-1078"/>
                            <a:ext cx="510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44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40"/>
                                </w:rPr>
                                <w:t>ETKİNLİK</w:t>
                              </w:r>
                              <w:r>
                                <w:rPr>
                                  <w:b/>
                                  <w:color w:val="221F1F"/>
                                  <w:spacing w:val="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40"/>
                                </w:rPr>
                                <w:t>TALEP</w:t>
                              </w:r>
                              <w:r>
                                <w:rPr>
                                  <w:b/>
                                  <w:color w:val="221F1F"/>
                                  <w:spacing w:val="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40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15pt;margin-top:-78.95pt;height:72.4pt;width:556.95pt;mso-position-horizontal-relative:page;z-index:-251657216;mso-width-relative:page;mso-height-relative:page;" coordorigin="403,-1579" coordsize="11139,1448" o:gfxdata="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+OVwHdsAAAAMAQAADwAAAAAAAAABACAAAAAiAAAAZHJz&#10;L2Rvd25yZXYueG1sUEsBAhQAFAAAAAgAh07iQBsXkQUGDAAAWUIAAA4AAAAAAAAAAQAgAAAAKgEA&#10;AGRycy9lMm9Eb2MueG1sUEsFBgAAAAAGAAYAWQEAAKIPAAAAAA==&#10;">
                <o:lock v:ext="edit" aspectratio="f"/>
                <v:shape id="AutoShape 5" o:spid="_x0000_s1026" o:spt="100" style="position:absolute;left:402;top:-1580;height:1448;width:11139;" fillcolor="#221F1F" filled="t" stroked="f" coordsize="11139,1448" o:gfxdata="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KvuwvQAA&#10;ANoAAAAPAAAAAAAAAAEAIAAAACIAAABkcnMvZG93bnJldi54bWxQSwECFAAUAAAACACHTuJAMy8F&#10;njsAAAA5AAAAEAAAAAAAAAABACAAAAAMAQAAZHJzL3NoYXBleG1sLnhtbFBLBQYAAAAABgAGAFsB&#10;AAC2AwAAAAA=&#10;" path="m3841,19l3831,19,29,19,19,19,19,29,19,31,19,1419,19,1428,29,1428,3831,1428,3841,1428,3841,1419,3831,1419,29,1419,29,31,29,29,3831,29,3831,31,3841,31,3841,29,3841,19xm11119,19l11109,19,3860,19,3850,19,3850,29,3850,31,3860,31,3860,29,11109,29,11109,31,11109,1419,3860,1419,3850,1419,3850,1428,3860,1428,11109,1428,11119,1428,11119,1419,11119,31,11119,29,11119,19xm11138,0l11138,0,11129,0,11129,10,11129,31,11129,1419,11129,1438,11109,1438,3860,1438,3831,1438,29,1438,9,1438,9,1419,9,31,9,10,29,10,3831,10,3860,10,11109,10,11129,10,11129,0,11109,0,3860,0,3831,0,29,0,9,0,0,0,0,10,0,31,0,1419,0,1438,0,1448,9,1448,29,1448,3831,1448,3860,1448,11109,1448,11129,1448,11138,1448,11138,1419,11138,31,11138,0xe">
                  <v:path o:connectlocs="3831,-1560;29,-1560;19,-1560;19,-1548;19,-160;29,-151;3831,-151;3841,-160;29,-160;29,-1548;3831,-1550;3841,-1548;3841,-1550;11119,-1560;11109,-1560;3850,-1560;3850,-1550;3860,-1548;11109,-1550;11109,-1548;3860,-160;3850,-151;11109,-151;11119,-151;11119,-1548;11119,-1550;11119,-1560;11138,-1579;11129,-1569;11129,-1548;11129,-141;11109,-141;3831,-141;9,-141;9,-1548;9,-1569;3831,-1569;11109,-1569;11129,-1569;11109,-1579;3860,-1579;29,-1579;0,-1579;0,-1548;0,-160;0,-131;29,-131;3860,-131;11109,-131;11138,-131;11138,-160;11138,-1548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432;top:-1225;height:734;width:2568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00" w:lineRule="exact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21F1F"/>
                            <w:w w:val="105"/>
                            <w:sz w:val="29"/>
                          </w:rPr>
                          <w:t>ALANYA</w:t>
                        </w:r>
                      </w:p>
                      <w:p>
                        <w:pPr>
                          <w:spacing w:line="317" w:lineRule="exact"/>
                          <w:rPr>
                            <w:rFonts w:ascii="Tahoma" w:hAnsi="Tahoma"/>
                            <w:sz w:val="29"/>
                          </w:rPr>
                        </w:pPr>
                        <w:r>
                          <w:rPr>
                            <w:rFonts w:ascii="Tahoma" w:hAnsi="Tahoma"/>
                            <w:color w:val="221F1F"/>
                            <w:sz w:val="29"/>
                          </w:rPr>
                          <w:t>HEP</w:t>
                        </w:r>
                        <w:r>
                          <w:rPr>
                            <w:rFonts w:ascii="Tahoma" w:hAnsi="Tahoma"/>
                            <w:color w:val="221F1F"/>
                            <w:spacing w:val="44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21F1F"/>
                            <w:sz w:val="29"/>
                          </w:rPr>
                          <w:t>ÜNİVERSİTESİ</w:t>
                        </w:r>
                      </w:p>
                    </w:txbxContent>
                  </v:textbox>
                </v:shape>
                <v:shape id="Text Box 3" o:spid="_x0000_s1026" o:spt="202" type="#_x0000_t202" style="position:absolute;left:5728;top:-1078;height:445;width:510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44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21F1F"/>
                            <w:sz w:val="40"/>
                          </w:rPr>
                          <w:t>ETKİNLİK</w:t>
                        </w:r>
                        <w:r>
                          <w:rPr>
                            <w:b/>
                            <w:color w:val="221F1F"/>
                            <w:spacing w:val="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40"/>
                          </w:rPr>
                          <w:t>TALEP</w:t>
                        </w:r>
                        <w:r>
                          <w:rPr>
                            <w:b/>
                            <w:color w:val="221F1F"/>
                            <w:spacing w:val="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40"/>
                          </w:rPr>
                          <w:t>FORMU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21F1F"/>
        </w:rPr>
        <w:t>Talep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Tarihi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....../....../..........</w:t>
      </w:r>
    </w:p>
    <w:p>
      <w:pPr>
        <w:pStyle w:val="4"/>
        <w:spacing w:before="12"/>
        <w:ind w:left="3453"/>
      </w:pPr>
      <w:r>
        <w:rPr>
          <w:color w:val="221F1F"/>
          <w:spacing w:val="-3"/>
        </w:rPr>
        <w:t>ALANYA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HEP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ÜNİVERSİTESİ</w:t>
      </w:r>
    </w:p>
    <w:p>
      <w:pPr>
        <w:pStyle w:val="4"/>
        <w:spacing w:before="14"/>
        <w:ind w:left="3340"/>
      </w:pPr>
      <w:r>
        <w:rPr>
          <w:color w:val="221F1F"/>
        </w:rPr>
        <w:t>Sağlık,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Kültür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Spor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Müdürlüğüne</w:t>
      </w:r>
    </w:p>
    <w:p>
      <w:pPr>
        <w:pStyle w:val="4"/>
        <w:rPr>
          <w:sz w:val="20"/>
        </w:rPr>
      </w:pPr>
    </w:p>
    <w:p>
      <w:pPr>
        <w:pStyle w:val="4"/>
        <w:tabs>
          <w:tab w:val="left" w:leader="dot" w:pos="7450"/>
        </w:tabs>
        <w:spacing w:before="227"/>
        <w:ind w:left="153"/>
      </w:pPr>
      <w:r>
        <w:rPr>
          <w:color w:val="221F1F"/>
        </w:rPr>
        <w:t>Alanya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HEP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Üniversitesi</w:t>
      </w:r>
      <w:r>
        <w:rPr>
          <w:color w:val="221F1F"/>
        </w:rPr>
        <w:tab/>
      </w:r>
      <w:r>
        <w:rPr>
          <w:color w:val="221F1F"/>
        </w:rPr>
        <w:t>bölümü/birimi olarak,</w:t>
      </w:r>
    </w:p>
    <w:p>
      <w:pPr>
        <w:pStyle w:val="4"/>
        <w:spacing w:before="13" w:line="249" w:lineRule="auto"/>
        <w:ind w:left="153" w:right="2175"/>
      </w:pPr>
      <w:r>
        <w:rPr>
          <w:color w:val="221F1F"/>
        </w:rPr>
        <w:t>gerçekleştirmek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istediğimiz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etkinlikle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ilgili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ayrıntılar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aşağıda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belirtilmiştir.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Gereğini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bilgilerinize arz ederim.</w:t>
      </w:r>
    </w:p>
    <w:p>
      <w:pPr>
        <w:pStyle w:val="4"/>
        <w:tabs>
          <w:tab w:val="left" w:pos="3878"/>
        </w:tabs>
        <w:spacing w:before="2"/>
        <w:ind w:left="153"/>
      </w:pPr>
      <w:r>
        <w:rPr>
          <w:color w:val="221F1F"/>
        </w:rPr>
        <w:t>Etkinlik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Tarihi</w:t>
      </w:r>
      <w:r>
        <w:rPr>
          <w:color w:val="221F1F"/>
        </w:rPr>
        <w:tab/>
      </w:r>
      <w:r>
        <w:rPr>
          <w:color w:val="221F1F"/>
        </w:rPr>
        <w:t>:</w:t>
      </w:r>
    </w:p>
    <w:p>
      <w:pPr>
        <w:pStyle w:val="4"/>
        <w:spacing w:before="13"/>
        <w:ind w:left="153"/>
      </w:pPr>
      <w:r>
        <w:rPr>
          <w:color w:val="221F1F"/>
        </w:rPr>
        <w:t>Etkinliğin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Başlangıç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 Bitiş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Saati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:</w:t>
      </w:r>
    </w:p>
    <w:p>
      <w:pPr>
        <w:pStyle w:val="4"/>
        <w:tabs>
          <w:tab w:val="left" w:pos="3879"/>
        </w:tabs>
        <w:spacing w:before="13"/>
        <w:ind w:left="153"/>
      </w:pPr>
      <w:r>
        <w:rPr>
          <w:color w:val="221F1F"/>
        </w:rPr>
        <w:t>Etkinlik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Konusu</w:t>
      </w:r>
      <w:r>
        <w:rPr>
          <w:color w:val="221F1F"/>
        </w:rPr>
        <w:tab/>
      </w:r>
      <w:r>
        <w:rPr>
          <w:color w:val="221F1F"/>
        </w:rPr>
        <w:t>:</w:t>
      </w:r>
    </w:p>
    <w:p>
      <w:pPr>
        <w:pStyle w:val="4"/>
        <w:spacing w:before="13"/>
        <w:ind w:left="153"/>
      </w:pPr>
      <w:r>
        <w:rPr>
          <w:color w:val="221F1F"/>
        </w:rPr>
        <w:t>Etkinlik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Türü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Konferans,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Stant,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Seminer,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Panel,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Konser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)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:</w:t>
      </w:r>
    </w:p>
    <w:p>
      <w:pPr>
        <w:pStyle w:val="4"/>
        <w:spacing w:before="13" w:after="24"/>
        <w:ind w:left="153"/>
      </w:pPr>
      <w:r>
        <w:rPr>
          <w:color w:val="221F1F"/>
        </w:rPr>
        <w:t>Etkinliğin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Yeri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:</w:t>
      </w:r>
    </w:p>
    <w:tbl>
      <w:tblPr>
        <w:tblStyle w:val="5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7"/>
        <w:gridCol w:w="1601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737" w:type="dxa"/>
          </w:tcPr>
          <w:p>
            <w:pPr>
              <w:pStyle w:val="7"/>
              <w:spacing w:before="0" w:line="280" w:lineRule="exact"/>
              <w:ind w:left="50"/>
              <w:rPr>
                <w:sz w:val="26"/>
              </w:rPr>
            </w:pPr>
            <w:r>
              <w:rPr>
                <w:color w:val="221F1F"/>
                <w:sz w:val="26"/>
              </w:rPr>
              <w:t>Etkinlikten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Önce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Ön</w:t>
            </w:r>
            <w:r>
              <w:rPr>
                <w:color w:val="221F1F"/>
                <w:spacing w:val="-8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Hazırlık</w:t>
            </w:r>
            <w:r>
              <w:rPr>
                <w:color w:val="221F1F"/>
                <w:spacing w:val="-10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Var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mı?</w:t>
            </w:r>
          </w:p>
        </w:tc>
        <w:tc>
          <w:tcPr>
            <w:tcW w:w="1601" w:type="dxa"/>
          </w:tcPr>
          <w:p>
            <w:pPr>
              <w:pStyle w:val="7"/>
              <w:spacing w:before="0" w:line="280" w:lineRule="exact"/>
              <w:ind w:left="233"/>
              <w:rPr>
                <w:sz w:val="26"/>
              </w:rPr>
            </w:pPr>
            <w:r>
              <w:rPr>
                <w:color w:val="221F1F"/>
                <w:sz w:val="26"/>
              </w:rPr>
              <w:t>Evet</w:t>
            </w:r>
          </w:p>
        </w:tc>
        <w:tc>
          <w:tcPr>
            <w:tcW w:w="1605" w:type="dxa"/>
          </w:tcPr>
          <w:p>
            <w:pPr>
              <w:pStyle w:val="7"/>
              <w:spacing w:before="0" w:line="280" w:lineRule="exact"/>
              <w:ind w:right="101"/>
              <w:jc w:val="right"/>
              <w:rPr>
                <w:sz w:val="26"/>
              </w:rPr>
            </w:pPr>
            <w:r>
              <w:rPr>
                <w:color w:val="221F1F"/>
                <w:sz w:val="26"/>
              </w:rPr>
              <w:t>Hayır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37" w:type="dxa"/>
          </w:tcPr>
          <w:p>
            <w:pPr>
              <w:pStyle w:val="7"/>
              <w:ind w:left="50"/>
              <w:rPr>
                <w:sz w:val="26"/>
              </w:rPr>
            </w:pPr>
            <w:r>
              <w:rPr>
                <w:color w:val="221F1F"/>
                <w:sz w:val="26"/>
              </w:rPr>
              <w:t>Davetiye</w:t>
            </w:r>
            <w:r>
              <w:rPr>
                <w:color w:val="221F1F"/>
                <w:spacing w:val="-6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Hazırlanması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İsteniyor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mu?</w:t>
            </w:r>
          </w:p>
        </w:tc>
        <w:tc>
          <w:tcPr>
            <w:tcW w:w="1601" w:type="dxa"/>
          </w:tcPr>
          <w:p>
            <w:pPr>
              <w:pStyle w:val="7"/>
              <w:ind w:left="242"/>
              <w:rPr>
                <w:sz w:val="26"/>
              </w:rPr>
            </w:pPr>
            <w:r>
              <w:rPr>
                <w:color w:val="221F1F"/>
                <w:sz w:val="26"/>
              </w:rPr>
              <w:t>Evet</w:t>
            </w:r>
          </w:p>
        </w:tc>
        <w:tc>
          <w:tcPr>
            <w:tcW w:w="1605" w:type="dxa"/>
          </w:tcPr>
          <w:p>
            <w:pPr>
              <w:pStyle w:val="7"/>
              <w:ind w:right="89"/>
              <w:jc w:val="right"/>
              <w:rPr>
                <w:sz w:val="26"/>
              </w:rPr>
            </w:pPr>
            <w:r>
              <w:rPr>
                <w:color w:val="221F1F"/>
                <w:sz w:val="26"/>
              </w:rPr>
              <w:t>Hayır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37" w:type="dxa"/>
          </w:tcPr>
          <w:p>
            <w:pPr>
              <w:pStyle w:val="7"/>
              <w:ind w:left="50"/>
              <w:rPr>
                <w:sz w:val="26"/>
              </w:rPr>
            </w:pPr>
            <w:r>
              <w:rPr>
                <w:color w:val="221F1F"/>
                <w:sz w:val="26"/>
              </w:rPr>
              <w:t>Afiş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Hazırlanması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İsteniyor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mu?</w:t>
            </w:r>
          </w:p>
        </w:tc>
        <w:tc>
          <w:tcPr>
            <w:tcW w:w="1601" w:type="dxa"/>
          </w:tcPr>
          <w:p>
            <w:pPr>
              <w:pStyle w:val="7"/>
              <w:ind w:left="272"/>
              <w:rPr>
                <w:sz w:val="26"/>
              </w:rPr>
            </w:pPr>
            <w:r>
              <w:rPr>
                <w:color w:val="221F1F"/>
                <w:sz w:val="26"/>
              </w:rPr>
              <w:t>Evet</w:t>
            </w:r>
          </w:p>
        </w:tc>
        <w:tc>
          <w:tcPr>
            <w:tcW w:w="1605" w:type="dxa"/>
          </w:tcPr>
          <w:p>
            <w:pPr>
              <w:pStyle w:val="7"/>
              <w:ind w:right="60"/>
              <w:jc w:val="right"/>
              <w:rPr>
                <w:sz w:val="26"/>
              </w:rPr>
            </w:pPr>
            <w:r>
              <w:rPr>
                <w:color w:val="221F1F"/>
                <w:sz w:val="26"/>
              </w:rPr>
              <w:t>Hayır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37" w:type="dxa"/>
          </w:tcPr>
          <w:p>
            <w:pPr>
              <w:pStyle w:val="7"/>
              <w:ind w:left="50"/>
              <w:rPr>
                <w:sz w:val="26"/>
              </w:rPr>
            </w:pPr>
            <w:r>
              <w:rPr>
                <w:color w:val="221F1F"/>
                <w:sz w:val="26"/>
              </w:rPr>
              <w:t>Dijital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Post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İsteniyor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mu?</w:t>
            </w:r>
          </w:p>
        </w:tc>
        <w:tc>
          <w:tcPr>
            <w:tcW w:w="1601" w:type="dxa"/>
          </w:tcPr>
          <w:p>
            <w:pPr>
              <w:pStyle w:val="7"/>
              <w:ind w:left="266"/>
              <w:rPr>
                <w:sz w:val="26"/>
              </w:rPr>
            </w:pPr>
            <w:r>
              <w:rPr>
                <w:color w:val="221F1F"/>
                <w:sz w:val="26"/>
              </w:rPr>
              <w:t>Evet</w:t>
            </w:r>
          </w:p>
        </w:tc>
        <w:tc>
          <w:tcPr>
            <w:tcW w:w="1605" w:type="dxa"/>
          </w:tcPr>
          <w:p>
            <w:pPr>
              <w:pStyle w:val="7"/>
              <w:ind w:right="68"/>
              <w:jc w:val="right"/>
              <w:rPr>
                <w:sz w:val="26"/>
              </w:rPr>
            </w:pPr>
            <w:r>
              <w:rPr>
                <w:color w:val="221F1F"/>
                <w:sz w:val="26"/>
              </w:rPr>
              <w:t>Hayır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737" w:type="dxa"/>
          </w:tcPr>
          <w:p>
            <w:pPr>
              <w:pStyle w:val="7"/>
              <w:spacing w:line="279" w:lineRule="exact"/>
              <w:ind w:left="50"/>
              <w:rPr>
                <w:sz w:val="26"/>
              </w:rPr>
            </w:pPr>
            <w:r>
              <w:rPr>
                <w:color w:val="221F1F"/>
                <w:sz w:val="26"/>
              </w:rPr>
              <w:t>Konuklara</w:t>
            </w:r>
            <w:r>
              <w:rPr>
                <w:color w:val="221F1F"/>
                <w:spacing w:val="-10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Teşekkür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Belgesi</w:t>
            </w:r>
            <w:r>
              <w:rPr>
                <w:color w:val="221F1F"/>
                <w:spacing w:val="-6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İsteniyor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mu?</w:t>
            </w:r>
          </w:p>
        </w:tc>
        <w:tc>
          <w:tcPr>
            <w:tcW w:w="1601" w:type="dxa"/>
          </w:tcPr>
          <w:p>
            <w:pPr>
              <w:pStyle w:val="7"/>
              <w:spacing w:line="279" w:lineRule="exact"/>
              <w:ind w:left="287"/>
              <w:rPr>
                <w:sz w:val="26"/>
              </w:rPr>
            </w:pPr>
            <w:r>
              <w:rPr>
                <w:color w:val="221F1F"/>
                <w:sz w:val="26"/>
              </w:rPr>
              <w:t>Evet</w:t>
            </w:r>
          </w:p>
        </w:tc>
        <w:tc>
          <w:tcPr>
            <w:tcW w:w="1605" w:type="dxa"/>
          </w:tcPr>
          <w:p>
            <w:pPr>
              <w:pStyle w:val="7"/>
              <w:spacing w:line="279" w:lineRule="exact"/>
              <w:ind w:right="46"/>
              <w:jc w:val="right"/>
              <w:rPr>
                <w:sz w:val="26"/>
              </w:rPr>
            </w:pPr>
            <w:r>
              <w:rPr>
                <w:color w:val="221F1F"/>
                <w:sz w:val="26"/>
              </w:rPr>
              <w:t>Hayır</w:t>
            </w:r>
          </w:p>
        </w:tc>
      </w:tr>
    </w:tbl>
    <w:p>
      <w:pPr>
        <w:pStyle w:val="4"/>
        <w:rPr>
          <w:sz w:val="28"/>
        </w:rPr>
      </w:pPr>
      <w:bookmarkStart w:id="0" w:name="_GoBack"/>
      <w:bookmarkEnd w:id="0"/>
    </w:p>
    <w:p>
      <w:pPr>
        <w:pStyle w:val="4"/>
        <w:spacing w:before="4"/>
        <w:rPr>
          <w:sz w:val="27"/>
        </w:rPr>
      </w:pPr>
    </w:p>
    <w:p>
      <w:pPr>
        <w:pStyle w:val="4"/>
        <w:tabs>
          <w:tab w:val="left" w:pos="7100"/>
        </w:tabs>
        <w:ind w:left="2283"/>
      </w:pPr>
      <w:r>
        <w:rPr>
          <w:color w:val="221F1F"/>
        </w:rPr>
        <w:t>Adı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Soyadı</w:t>
      </w:r>
      <w:r>
        <w:rPr>
          <w:color w:val="221F1F"/>
        </w:rPr>
        <w:tab/>
      </w:r>
      <w:r>
        <w:rPr>
          <w:color w:val="221F1F"/>
        </w:rPr>
        <w:t>Unvan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235"/>
        <w:ind w:left="2809" w:right="3137"/>
        <w:jc w:val="center"/>
      </w:pPr>
      <w:r>
        <w:rPr>
          <w:color w:val="221F1F"/>
        </w:rPr>
        <w:t>UYULMASI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GEREKEN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YÜKÜMLÜLÜKLER</w:t>
      </w:r>
    </w:p>
    <w:p>
      <w:pPr>
        <w:pStyle w:val="4"/>
        <w:spacing w:before="53"/>
        <w:ind w:left="413"/>
      </w:pPr>
      <w:r>
        <w:rPr>
          <w:color w:val="221F1F"/>
        </w:rPr>
        <w:t>*Etkinlik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Talep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Formunda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talep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edilmeyen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istekler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daha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sonra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talep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edilemeyecektir.</w:t>
      </w:r>
    </w:p>
    <w:p>
      <w:pPr>
        <w:pStyle w:val="4"/>
        <w:spacing w:before="106"/>
        <w:ind w:left="348"/>
      </w:pPr>
      <w:r>
        <w:rPr>
          <w:color w:val="221F1F"/>
        </w:rPr>
        <w:t>*Afiş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tasarım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için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gerekli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görsellerin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bilgilerin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e-posta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olarak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gönderilmesi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gerekmektedir.</w:t>
      </w:r>
    </w:p>
    <w:p>
      <w:pPr>
        <w:pStyle w:val="4"/>
        <w:spacing w:before="65" w:line="249" w:lineRule="auto"/>
        <w:ind w:left="153" w:right="380" w:firstLine="195"/>
      </w:pPr>
      <w:r>
        <w:rPr>
          <w:color w:val="221F1F"/>
        </w:rPr>
        <w:t>*Etkinlik talep formunda belirtilen yerler dışında yapılacak duyurular birimlerin kendisi tarafından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gerçekleştirilecektir.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spacing w:before="2"/>
        <w:rPr>
          <w:sz w:val="40"/>
        </w:rPr>
      </w:pPr>
    </w:p>
    <w:p>
      <w:pPr>
        <w:pStyle w:val="4"/>
        <w:ind w:left="283"/>
      </w:pPr>
      <w:r>
        <w:rPr>
          <w:color w:val="221F1F"/>
        </w:rPr>
        <w:t>NOT:</w:t>
      </w:r>
    </w:p>
    <w:p>
      <w:pPr>
        <w:pStyle w:val="4"/>
        <w:spacing w:before="13" w:line="249" w:lineRule="auto"/>
        <w:ind w:left="153" w:right="142" w:firstLine="130"/>
      </w:pPr>
      <w:r>
        <w:rPr>
          <w:color w:val="221F1F"/>
        </w:rPr>
        <w:t>Etkinlik ile ilgili duyuru, fotoğraf çekimi ve kamera kaydı talepleriniz; etkinlik tarihinden en az 7 gün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önce Tanıtım Birimine internet sayfasında yer alan “Etkinlik Talep Formu”nun doldurularak</w:t>
      </w:r>
      <w:r>
        <w:rPr>
          <w:color w:val="221F1F"/>
          <w:spacing w:val="1"/>
        </w:rPr>
        <w:t xml:space="preserve"> </w:t>
      </w:r>
      <w:r>
        <w:fldChar w:fldCharType="begin"/>
      </w:r>
      <w:r>
        <w:instrText xml:space="preserve"> HYPERLINK "mailto:tanitim@alanyahep.edu.tr" \h </w:instrText>
      </w:r>
      <w:r>
        <w:fldChar w:fldCharType="separate"/>
      </w:r>
      <w:r>
        <w:rPr>
          <w:color w:val="221F1F"/>
        </w:rPr>
        <w:t>tanitim@alanyahep.edu.tr</w:t>
      </w:r>
      <w:r>
        <w:rPr>
          <w:color w:val="221F1F"/>
        </w:rPr>
        <w:fldChar w:fldCharType="end"/>
      </w:r>
      <w:r>
        <w:rPr>
          <w:color w:val="221F1F"/>
          <w:spacing w:val="62"/>
        </w:rPr>
        <w:t xml:space="preserve"> </w:t>
      </w:r>
      <w:r>
        <w:rPr>
          <w:color w:val="221F1F"/>
        </w:rPr>
        <w:t>adresine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e-posta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olarak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gönderilmesi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halinde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değerlendirmeye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alınacaktır.</w:t>
      </w:r>
    </w:p>
    <w:sectPr>
      <w:type w:val="continuous"/>
      <w:pgSz w:w="11910" w:h="17010"/>
      <w:pgMar w:top="780" w:right="420" w:bottom="280" w:left="46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A2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88"/>
    <w:rsid w:val="00C00C58"/>
    <w:rsid w:val="00CD0388"/>
    <w:rsid w:val="615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6"/>
      <w:szCs w:val="26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" w:line="291" w:lineRule="exac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1167</Characters>
  <Lines>9</Lines>
  <Paragraphs>2</Paragraphs>
  <TotalTime>4</TotalTime>
  <ScaleCrop>false</ScaleCrop>
  <LinksUpToDate>false</LinksUpToDate>
  <CharactersWithSpaces>1369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2022-03-30T07:35:00Z</dcterms:created>
  <dc:creator>Halklailiskiler</dc:creator>
  <cp:lastModifiedBy>Ahep</cp:lastModifiedBy>
  <dcterms:modified xsi:type="dcterms:W3CDTF">2022-03-30T07:46:18Z</dcterms:modified>
  <dc:title>ETKİNLİK TALEP FORMU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2022-03-30T00:00:00Z</vt:filetime>
  </property>
  <property fmtid="{D5CDD505-2E9C-101B-9397-08002B2CF9AE}" pid="5" name="KSOProductBuildVer">
    <vt:lpwstr>1033-11.2.0.11042</vt:lpwstr>
  </property>
  <property fmtid="{D5CDD505-2E9C-101B-9397-08002B2CF9AE}" pid="6" name="ICV">
    <vt:lpwstr>307A68528A7D47B3B2B45CF42ECF7380</vt:lpwstr>
  </property>
</Properties>
</file>