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9833" w:type="dxa"/>
        <w:tblLook w:val="04A0" w:firstRow="1" w:lastRow="0" w:firstColumn="1" w:lastColumn="0" w:noHBand="0" w:noVBand="1"/>
      </w:tblPr>
      <w:tblGrid>
        <w:gridCol w:w="1713"/>
        <w:gridCol w:w="4491"/>
        <w:gridCol w:w="1984"/>
        <w:gridCol w:w="1645"/>
      </w:tblGrid>
      <w:tr w:rsidR="001B0402" w:rsidRPr="00626E48" w14:paraId="439A9A63" w14:textId="77777777" w:rsidTr="00AB0223">
        <w:trPr>
          <w:trHeight w:val="196"/>
        </w:trPr>
        <w:tc>
          <w:tcPr>
            <w:tcW w:w="1713" w:type="dxa"/>
            <w:vMerge w:val="restart"/>
            <w:vAlign w:val="center"/>
          </w:tcPr>
          <w:p w14:paraId="28B0E885" w14:textId="77777777" w:rsidR="001B0402" w:rsidRPr="00626E48" w:rsidRDefault="001B0402" w:rsidP="00AB0223">
            <w:pPr>
              <w:rPr>
                <w:rFonts w:ascii="Arial" w:hAnsi="Arial"/>
                <w:sz w:val="20"/>
                <w:szCs w:val="20"/>
                <w:lang w:val="tr-TR"/>
              </w:rPr>
            </w:pPr>
            <w:r w:rsidRPr="00DB6118">
              <w:rPr>
                <w:rFonts w:ascii="Times New Roman" w:hAnsi="Times New Roman" w:cs="Times New Roman"/>
                <w:b/>
                <w:noProof/>
                <w:lang w:val="tr-TR" w:eastAsia="tr-TR"/>
              </w:rPr>
              <w:drawing>
                <wp:inline distT="0" distB="0" distL="0" distR="0" wp14:anchorId="2B5FA75A" wp14:editId="0FA3FC98">
                  <wp:extent cx="950595" cy="950595"/>
                  <wp:effectExtent l="0" t="0" r="0" b="0"/>
                  <wp:docPr id="22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HEP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0595" cy="950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91" w:type="dxa"/>
            <w:vMerge w:val="restart"/>
            <w:vAlign w:val="center"/>
          </w:tcPr>
          <w:p w14:paraId="700FC165" w14:textId="0A6611DB" w:rsidR="002A3FFA" w:rsidRDefault="009F1923" w:rsidP="00AB0223">
            <w:pPr>
              <w:spacing w:line="360" w:lineRule="auto"/>
              <w:jc w:val="center"/>
              <w:rPr>
                <w:rFonts w:ascii="Arial" w:hAnsi="Arial"/>
                <w:b/>
                <w:sz w:val="22"/>
                <w:szCs w:val="22"/>
                <w:lang w:val="tr-TR"/>
              </w:rPr>
            </w:pPr>
            <w:r>
              <w:rPr>
                <w:rFonts w:ascii="Arial" w:hAnsi="Arial"/>
                <w:b/>
                <w:sz w:val="22"/>
                <w:szCs w:val="22"/>
                <w:lang w:val="tr-TR"/>
              </w:rPr>
              <w:t>PROFESÖR ATAMA</w:t>
            </w:r>
          </w:p>
          <w:p w14:paraId="75CECEC2" w14:textId="2FD095CE" w:rsidR="001B0402" w:rsidRPr="00626E48" w:rsidRDefault="001B0402" w:rsidP="00AB0223">
            <w:pPr>
              <w:spacing w:line="360" w:lineRule="auto"/>
              <w:jc w:val="center"/>
              <w:rPr>
                <w:rFonts w:ascii="Arial" w:hAnsi="Arial"/>
                <w:sz w:val="20"/>
                <w:szCs w:val="20"/>
                <w:lang w:val="tr-TR"/>
              </w:rPr>
            </w:pPr>
            <w:r w:rsidRPr="0004474A">
              <w:rPr>
                <w:rFonts w:ascii="Arial" w:hAnsi="Arial"/>
                <w:b/>
                <w:sz w:val="22"/>
                <w:szCs w:val="22"/>
                <w:lang w:val="tr-TR"/>
              </w:rPr>
              <w:t>İŞ AKIŞI</w:t>
            </w:r>
          </w:p>
        </w:tc>
        <w:tc>
          <w:tcPr>
            <w:tcW w:w="1984" w:type="dxa"/>
            <w:vAlign w:val="center"/>
          </w:tcPr>
          <w:p w14:paraId="19DEDBA5" w14:textId="77777777" w:rsidR="001B0402" w:rsidRPr="00626E48" w:rsidRDefault="001B0402" w:rsidP="00AB0223">
            <w:pPr>
              <w:jc w:val="right"/>
              <w:rPr>
                <w:rFonts w:ascii="Arial" w:hAnsi="Arial"/>
                <w:sz w:val="20"/>
                <w:szCs w:val="20"/>
                <w:lang w:val="tr-TR"/>
              </w:rPr>
            </w:pPr>
            <w:r>
              <w:rPr>
                <w:rFonts w:ascii="Arial" w:hAnsi="Arial"/>
                <w:sz w:val="20"/>
                <w:szCs w:val="20"/>
                <w:lang w:val="tr-TR"/>
              </w:rPr>
              <w:t>Belge</w:t>
            </w:r>
            <w:r w:rsidRPr="00626E48">
              <w:rPr>
                <w:rFonts w:ascii="Arial" w:hAnsi="Arial"/>
                <w:sz w:val="20"/>
                <w:szCs w:val="20"/>
                <w:lang w:val="tr-TR"/>
              </w:rPr>
              <w:t xml:space="preserve"> No:</w:t>
            </w:r>
          </w:p>
        </w:tc>
        <w:tc>
          <w:tcPr>
            <w:tcW w:w="1645" w:type="dxa"/>
            <w:vAlign w:val="center"/>
          </w:tcPr>
          <w:p w14:paraId="159D0377" w14:textId="540B4DF6" w:rsidR="001B0402" w:rsidRPr="00626E48" w:rsidRDefault="00867557" w:rsidP="003F32DF">
            <w:pPr>
              <w:jc w:val="center"/>
              <w:rPr>
                <w:rFonts w:ascii="Arial" w:hAnsi="Arial"/>
                <w:sz w:val="20"/>
                <w:szCs w:val="20"/>
                <w:lang w:val="tr-TR"/>
              </w:rPr>
            </w:pPr>
            <w:r>
              <w:rPr>
                <w:rFonts w:ascii="Arial" w:hAnsi="Arial"/>
                <w:sz w:val="20"/>
                <w:szCs w:val="20"/>
                <w:lang w:val="tr-TR"/>
              </w:rPr>
              <w:t>İA-İKM-012</w:t>
            </w:r>
            <w:r w:rsidR="00B03EAD">
              <w:rPr>
                <w:rFonts w:ascii="Arial" w:hAnsi="Arial"/>
                <w:sz w:val="20"/>
                <w:szCs w:val="20"/>
                <w:lang w:val="tr-TR"/>
              </w:rPr>
              <w:t xml:space="preserve"> </w:t>
            </w:r>
          </w:p>
        </w:tc>
      </w:tr>
      <w:tr w:rsidR="001B0402" w:rsidRPr="00626E48" w14:paraId="6E742D36" w14:textId="77777777" w:rsidTr="00AB0223">
        <w:trPr>
          <w:trHeight w:val="192"/>
        </w:trPr>
        <w:tc>
          <w:tcPr>
            <w:tcW w:w="1713" w:type="dxa"/>
            <w:vMerge/>
            <w:vAlign w:val="center"/>
          </w:tcPr>
          <w:p w14:paraId="1D219D9C" w14:textId="277B3D6C" w:rsidR="001B0402" w:rsidRPr="00DB6118" w:rsidRDefault="001B0402" w:rsidP="00AB0223">
            <w:pPr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4491" w:type="dxa"/>
            <w:vMerge/>
            <w:vAlign w:val="center"/>
          </w:tcPr>
          <w:p w14:paraId="2DA834C0" w14:textId="77777777" w:rsidR="001B0402" w:rsidRPr="0004474A" w:rsidRDefault="001B0402" w:rsidP="00AB0223">
            <w:pPr>
              <w:spacing w:line="360" w:lineRule="auto"/>
              <w:jc w:val="center"/>
              <w:rPr>
                <w:rFonts w:ascii="Arial" w:hAnsi="Arial"/>
                <w:b/>
                <w:sz w:val="22"/>
                <w:szCs w:val="22"/>
                <w:lang w:val="tr-TR"/>
              </w:rPr>
            </w:pPr>
          </w:p>
        </w:tc>
        <w:tc>
          <w:tcPr>
            <w:tcW w:w="1984" w:type="dxa"/>
            <w:vAlign w:val="center"/>
          </w:tcPr>
          <w:p w14:paraId="28FC83BE" w14:textId="77777777" w:rsidR="001B0402" w:rsidRPr="00626E48" w:rsidRDefault="001B0402" w:rsidP="00AB0223">
            <w:pPr>
              <w:jc w:val="right"/>
              <w:rPr>
                <w:rFonts w:ascii="Arial" w:hAnsi="Arial"/>
                <w:sz w:val="20"/>
                <w:szCs w:val="20"/>
                <w:lang w:val="tr-TR"/>
              </w:rPr>
            </w:pPr>
            <w:r w:rsidRPr="00626E48">
              <w:rPr>
                <w:rFonts w:ascii="Arial" w:hAnsi="Arial"/>
                <w:sz w:val="20"/>
                <w:szCs w:val="20"/>
                <w:lang w:val="tr-TR"/>
              </w:rPr>
              <w:t>İlk Yayın Tarihi:</w:t>
            </w:r>
          </w:p>
        </w:tc>
        <w:tc>
          <w:tcPr>
            <w:tcW w:w="1645" w:type="dxa"/>
            <w:vAlign w:val="center"/>
          </w:tcPr>
          <w:p w14:paraId="7A56C944" w14:textId="32C638A9" w:rsidR="001B0402" w:rsidRPr="00626E48" w:rsidRDefault="00B03EAD" w:rsidP="00AB0223">
            <w:pPr>
              <w:jc w:val="center"/>
              <w:rPr>
                <w:rFonts w:ascii="Arial" w:hAnsi="Arial"/>
                <w:sz w:val="20"/>
                <w:szCs w:val="20"/>
                <w:lang w:val="tr-TR"/>
              </w:rPr>
            </w:pPr>
            <w:r>
              <w:rPr>
                <w:rFonts w:ascii="Arial" w:hAnsi="Arial"/>
                <w:sz w:val="20"/>
                <w:szCs w:val="20"/>
                <w:lang w:val="tr-TR"/>
              </w:rPr>
              <w:t>27.06.2019</w:t>
            </w:r>
          </w:p>
        </w:tc>
      </w:tr>
      <w:tr w:rsidR="001B0402" w:rsidRPr="00626E48" w14:paraId="2C157D1A" w14:textId="77777777" w:rsidTr="00AB0223">
        <w:trPr>
          <w:trHeight w:val="192"/>
        </w:trPr>
        <w:tc>
          <w:tcPr>
            <w:tcW w:w="1713" w:type="dxa"/>
            <w:vMerge/>
            <w:vAlign w:val="center"/>
          </w:tcPr>
          <w:p w14:paraId="79F76607" w14:textId="77777777" w:rsidR="001B0402" w:rsidRPr="00DB6118" w:rsidRDefault="001B0402" w:rsidP="00AB0223">
            <w:pPr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4491" w:type="dxa"/>
            <w:vMerge/>
            <w:vAlign w:val="center"/>
          </w:tcPr>
          <w:p w14:paraId="23120CA9" w14:textId="77777777" w:rsidR="001B0402" w:rsidRPr="0004474A" w:rsidRDefault="001B0402" w:rsidP="00AB0223">
            <w:pPr>
              <w:spacing w:line="360" w:lineRule="auto"/>
              <w:jc w:val="center"/>
              <w:rPr>
                <w:rFonts w:ascii="Arial" w:hAnsi="Arial"/>
                <w:b/>
                <w:sz w:val="22"/>
                <w:szCs w:val="22"/>
                <w:lang w:val="tr-TR"/>
              </w:rPr>
            </w:pPr>
          </w:p>
        </w:tc>
        <w:tc>
          <w:tcPr>
            <w:tcW w:w="1984" w:type="dxa"/>
            <w:vAlign w:val="center"/>
          </w:tcPr>
          <w:p w14:paraId="067C7B73" w14:textId="77777777" w:rsidR="001B0402" w:rsidRPr="00626E48" w:rsidRDefault="001B0402" w:rsidP="00AB0223">
            <w:pPr>
              <w:jc w:val="right"/>
              <w:rPr>
                <w:rFonts w:ascii="Arial" w:hAnsi="Arial"/>
                <w:sz w:val="20"/>
                <w:szCs w:val="20"/>
                <w:lang w:val="tr-TR"/>
              </w:rPr>
            </w:pPr>
            <w:r w:rsidRPr="00626E48">
              <w:rPr>
                <w:rFonts w:ascii="Arial" w:hAnsi="Arial"/>
                <w:sz w:val="20"/>
                <w:szCs w:val="20"/>
                <w:lang w:val="tr-TR"/>
              </w:rPr>
              <w:t>Güncelleme Tarihi:</w:t>
            </w:r>
          </w:p>
        </w:tc>
        <w:tc>
          <w:tcPr>
            <w:tcW w:w="1645" w:type="dxa"/>
            <w:vAlign w:val="center"/>
          </w:tcPr>
          <w:p w14:paraId="7098AC43" w14:textId="1B0A7A1A" w:rsidR="001B0402" w:rsidRPr="00626E48" w:rsidRDefault="001B0402" w:rsidP="00AB0223">
            <w:pPr>
              <w:jc w:val="center"/>
              <w:rPr>
                <w:rFonts w:ascii="Arial" w:hAnsi="Arial"/>
                <w:sz w:val="20"/>
                <w:szCs w:val="20"/>
                <w:lang w:val="tr-TR"/>
              </w:rPr>
            </w:pPr>
          </w:p>
        </w:tc>
      </w:tr>
      <w:tr w:rsidR="001B0402" w:rsidRPr="00626E48" w14:paraId="1DDD80D9" w14:textId="77777777" w:rsidTr="00AB0223">
        <w:trPr>
          <w:trHeight w:val="192"/>
        </w:trPr>
        <w:tc>
          <w:tcPr>
            <w:tcW w:w="1713" w:type="dxa"/>
            <w:vMerge/>
            <w:vAlign w:val="center"/>
          </w:tcPr>
          <w:p w14:paraId="4F6D248A" w14:textId="77777777" w:rsidR="001B0402" w:rsidRPr="00DB6118" w:rsidRDefault="001B0402" w:rsidP="00AB0223">
            <w:pPr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4491" w:type="dxa"/>
            <w:vMerge/>
            <w:vAlign w:val="center"/>
          </w:tcPr>
          <w:p w14:paraId="291F90A9" w14:textId="77777777" w:rsidR="001B0402" w:rsidRPr="0004474A" w:rsidRDefault="001B0402" w:rsidP="00AB0223">
            <w:pPr>
              <w:spacing w:line="360" w:lineRule="auto"/>
              <w:jc w:val="center"/>
              <w:rPr>
                <w:rFonts w:ascii="Arial" w:hAnsi="Arial"/>
                <w:b/>
                <w:sz w:val="22"/>
                <w:szCs w:val="22"/>
                <w:lang w:val="tr-TR"/>
              </w:rPr>
            </w:pPr>
          </w:p>
        </w:tc>
        <w:tc>
          <w:tcPr>
            <w:tcW w:w="1984" w:type="dxa"/>
            <w:vAlign w:val="center"/>
          </w:tcPr>
          <w:p w14:paraId="3AFD64A8" w14:textId="77777777" w:rsidR="001B0402" w:rsidRPr="00626E48" w:rsidRDefault="001B0402" w:rsidP="00AB0223">
            <w:pPr>
              <w:jc w:val="right"/>
              <w:rPr>
                <w:rFonts w:ascii="Arial" w:hAnsi="Arial"/>
                <w:sz w:val="20"/>
                <w:szCs w:val="20"/>
                <w:lang w:val="tr-TR"/>
              </w:rPr>
            </w:pPr>
            <w:r w:rsidRPr="00626E48">
              <w:rPr>
                <w:rFonts w:ascii="Arial" w:hAnsi="Arial"/>
                <w:sz w:val="20"/>
                <w:szCs w:val="20"/>
                <w:lang w:val="tr-TR"/>
              </w:rPr>
              <w:t>Güncelleme No:</w:t>
            </w:r>
          </w:p>
        </w:tc>
        <w:tc>
          <w:tcPr>
            <w:tcW w:w="1645" w:type="dxa"/>
            <w:vAlign w:val="center"/>
          </w:tcPr>
          <w:p w14:paraId="260B62E4" w14:textId="77777777" w:rsidR="001B0402" w:rsidRPr="00626E48" w:rsidRDefault="001B0402" w:rsidP="00AB0223">
            <w:pPr>
              <w:jc w:val="center"/>
              <w:rPr>
                <w:rFonts w:ascii="Arial" w:hAnsi="Arial"/>
                <w:sz w:val="20"/>
                <w:szCs w:val="20"/>
                <w:lang w:val="tr-TR"/>
              </w:rPr>
            </w:pPr>
          </w:p>
        </w:tc>
      </w:tr>
      <w:tr w:rsidR="001B0402" w:rsidRPr="00626E48" w14:paraId="784B688C" w14:textId="77777777" w:rsidTr="00AB0223">
        <w:trPr>
          <w:trHeight w:val="192"/>
        </w:trPr>
        <w:tc>
          <w:tcPr>
            <w:tcW w:w="1713" w:type="dxa"/>
            <w:vMerge/>
            <w:vAlign w:val="center"/>
          </w:tcPr>
          <w:p w14:paraId="55A4CB43" w14:textId="77777777" w:rsidR="001B0402" w:rsidRPr="00DB6118" w:rsidRDefault="001B0402" w:rsidP="00AB0223">
            <w:pPr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4491" w:type="dxa"/>
            <w:vMerge/>
            <w:vAlign w:val="center"/>
          </w:tcPr>
          <w:p w14:paraId="2E16BFA7" w14:textId="77777777" w:rsidR="001B0402" w:rsidRPr="0004474A" w:rsidRDefault="001B0402" w:rsidP="00AB0223">
            <w:pPr>
              <w:spacing w:line="360" w:lineRule="auto"/>
              <w:jc w:val="center"/>
              <w:rPr>
                <w:rFonts w:ascii="Arial" w:hAnsi="Arial"/>
                <w:b/>
                <w:sz w:val="22"/>
                <w:szCs w:val="22"/>
                <w:lang w:val="tr-TR"/>
              </w:rPr>
            </w:pPr>
          </w:p>
        </w:tc>
        <w:tc>
          <w:tcPr>
            <w:tcW w:w="1984" w:type="dxa"/>
            <w:vAlign w:val="center"/>
          </w:tcPr>
          <w:p w14:paraId="39C33C3D" w14:textId="77777777" w:rsidR="001B0402" w:rsidRPr="00626E48" w:rsidRDefault="001B0402" w:rsidP="00AB0223">
            <w:pPr>
              <w:jc w:val="right"/>
              <w:rPr>
                <w:rFonts w:ascii="Arial" w:hAnsi="Arial"/>
                <w:sz w:val="20"/>
                <w:szCs w:val="20"/>
                <w:lang w:val="tr-TR"/>
              </w:rPr>
            </w:pPr>
            <w:r>
              <w:rPr>
                <w:rFonts w:ascii="Arial" w:hAnsi="Arial"/>
                <w:sz w:val="20"/>
                <w:szCs w:val="20"/>
                <w:lang w:val="tr-TR"/>
              </w:rPr>
              <w:t>Sayfa:</w:t>
            </w:r>
          </w:p>
        </w:tc>
        <w:tc>
          <w:tcPr>
            <w:tcW w:w="1645" w:type="dxa"/>
            <w:vAlign w:val="center"/>
          </w:tcPr>
          <w:p w14:paraId="11EAD072" w14:textId="56DD4660" w:rsidR="001B0402" w:rsidRPr="00626E48" w:rsidRDefault="001B0402" w:rsidP="00AB0223">
            <w:pPr>
              <w:jc w:val="center"/>
              <w:rPr>
                <w:rFonts w:ascii="Arial" w:hAnsi="Arial"/>
                <w:sz w:val="20"/>
                <w:szCs w:val="20"/>
                <w:lang w:val="tr-TR"/>
              </w:rPr>
            </w:pPr>
            <w:r>
              <w:rPr>
                <w:rFonts w:ascii="Arial" w:hAnsi="Arial"/>
                <w:sz w:val="20"/>
                <w:szCs w:val="20"/>
                <w:lang w:val="tr-TR"/>
              </w:rPr>
              <w:t>1</w:t>
            </w:r>
          </w:p>
        </w:tc>
      </w:tr>
      <w:tr w:rsidR="001B0402" w:rsidRPr="00626E48" w14:paraId="6C6C099F" w14:textId="77777777" w:rsidTr="00AB0223">
        <w:trPr>
          <w:trHeight w:val="192"/>
        </w:trPr>
        <w:tc>
          <w:tcPr>
            <w:tcW w:w="1713" w:type="dxa"/>
            <w:vMerge/>
            <w:vAlign w:val="center"/>
          </w:tcPr>
          <w:p w14:paraId="7FF6B978" w14:textId="77777777" w:rsidR="001B0402" w:rsidRPr="00DB6118" w:rsidRDefault="001B0402" w:rsidP="00AB0223">
            <w:pPr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4491" w:type="dxa"/>
            <w:vMerge/>
            <w:vAlign w:val="center"/>
          </w:tcPr>
          <w:p w14:paraId="37361F1D" w14:textId="77777777" w:rsidR="001B0402" w:rsidRPr="0004474A" w:rsidRDefault="001B0402" w:rsidP="00AB0223">
            <w:pPr>
              <w:spacing w:line="360" w:lineRule="auto"/>
              <w:jc w:val="center"/>
              <w:rPr>
                <w:rFonts w:ascii="Arial" w:hAnsi="Arial"/>
                <w:b/>
                <w:sz w:val="22"/>
                <w:szCs w:val="22"/>
                <w:lang w:val="tr-TR"/>
              </w:rPr>
            </w:pPr>
          </w:p>
        </w:tc>
        <w:tc>
          <w:tcPr>
            <w:tcW w:w="1984" w:type="dxa"/>
            <w:vAlign w:val="center"/>
          </w:tcPr>
          <w:p w14:paraId="32547261" w14:textId="77777777" w:rsidR="001B0402" w:rsidRPr="00626E48" w:rsidRDefault="001B0402" w:rsidP="00AB0223">
            <w:pPr>
              <w:jc w:val="right"/>
              <w:rPr>
                <w:rFonts w:ascii="Arial" w:hAnsi="Arial"/>
                <w:sz w:val="20"/>
                <w:szCs w:val="20"/>
                <w:lang w:val="tr-TR"/>
              </w:rPr>
            </w:pPr>
            <w:r>
              <w:rPr>
                <w:rFonts w:ascii="Arial" w:hAnsi="Arial"/>
                <w:sz w:val="20"/>
                <w:szCs w:val="20"/>
                <w:lang w:val="tr-TR"/>
              </w:rPr>
              <w:t>Toplam Sayfa:</w:t>
            </w:r>
          </w:p>
        </w:tc>
        <w:tc>
          <w:tcPr>
            <w:tcW w:w="1645" w:type="dxa"/>
            <w:vAlign w:val="center"/>
          </w:tcPr>
          <w:p w14:paraId="6CB4BAB8" w14:textId="764AD4BF" w:rsidR="001B0402" w:rsidRPr="00626E48" w:rsidRDefault="002A3FFA" w:rsidP="00AB0223">
            <w:pPr>
              <w:jc w:val="center"/>
              <w:rPr>
                <w:rFonts w:ascii="Arial" w:hAnsi="Arial"/>
                <w:sz w:val="20"/>
                <w:szCs w:val="20"/>
                <w:lang w:val="tr-TR"/>
              </w:rPr>
            </w:pPr>
            <w:r>
              <w:rPr>
                <w:rFonts w:ascii="Arial" w:hAnsi="Arial"/>
                <w:sz w:val="20"/>
                <w:szCs w:val="20"/>
                <w:lang w:val="tr-TR"/>
              </w:rPr>
              <w:t>2</w:t>
            </w:r>
          </w:p>
        </w:tc>
      </w:tr>
    </w:tbl>
    <w:p w14:paraId="07B9FE71" w14:textId="77777777" w:rsidR="001B0402" w:rsidRDefault="001B0402" w:rsidP="001B0402"/>
    <w:tbl>
      <w:tblPr>
        <w:tblStyle w:val="TabloKlavuzu"/>
        <w:tblW w:w="9954" w:type="dxa"/>
        <w:tblLayout w:type="fixed"/>
        <w:tblLook w:val="04A0" w:firstRow="1" w:lastRow="0" w:firstColumn="1" w:lastColumn="0" w:noHBand="0" w:noVBand="1"/>
      </w:tblPr>
      <w:tblGrid>
        <w:gridCol w:w="1730"/>
        <w:gridCol w:w="4540"/>
        <w:gridCol w:w="2005"/>
        <w:gridCol w:w="1663"/>
        <w:gridCol w:w="16"/>
      </w:tblGrid>
      <w:tr w:rsidR="001B0402" w:rsidRPr="0004474A" w14:paraId="6A9090ED" w14:textId="77777777" w:rsidTr="006B2505">
        <w:trPr>
          <w:trHeight w:val="231"/>
        </w:trPr>
        <w:tc>
          <w:tcPr>
            <w:tcW w:w="6271" w:type="dxa"/>
            <w:gridSpan w:val="2"/>
            <w:vAlign w:val="center"/>
          </w:tcPr>
          <w:p w14:paraId="0562FB43" w14:textId="77777777" w:rsidR="001B0402" w:rsidRPr="00D47B45" w:rsidRDefault="001B0402" w:rsidP="00AB0223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D47B45">
              <w:rPr>
                <w:rFonts w:ascii="Arial" w:hAnsi="Arial"/>
                <w:b/>
                <w:sz w:val="20"/>
                <w:szCs w:val="20"/>
              </w:rPr>
              <w:t>İŞ AKIŞI ADIMLARI</w:t>
            </w:r>
          </w:p>
        </w:tc>
        <w:tc>
          <w:tcPr>
            <w:tcW w:w="2005" w:type="dxa"/>
            <w:tcBorders>
              <w:bottom w:val="single" w:sz="4" w:space="0" w:color="auto"/>
            </w:tcBorders>
            <w:vAlign w:val="center"/>
          </w:tcPr>
          <w:p w14:paraId="414DF462" w14:textId="77777777" w:rsidR="001B0402" w:rsidRPr="00D47B45" w:rsidRDefault="001B0402" w:rsidP="00AB0223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D47B45">
              <w:rPr>
                <w:rFonts w:ascii="Arial" w:hAnsi="Arial"/>
                <w:b/>
                <w:sz w:val="20"/>
                <w:szCs w:val="20"/>
              </w:rPr>
              <w:t>SORUMLU</w:t>
            </w:r>
          </w:p>
        </w:tc>
        <w:tc>
          <w:tcPr>
            <w:tcW w:w="1678" w:type="dxa"/>
            <w:gridSpan w:val="2"/>
            <w:tcBorders>
              <w:bottom w:val="single" w:sz="4" w:space="0" w:color="auto"/>
            </w:tcBorders>
            <w:vAlign w:val="center"/>
          </w:tcPr>
          <w:p w14:paraId="66A53289" w14:textId="77777777" w:rsidR="001B0402" w:rsidRPr="00D47B45" w:rsidRDefault="001B0402" w:rsidP="00AB0223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D47B45">
              <w:rPr>
                <w:rFonts w:ascii="Arial" w:hAnsi="Arial"/>
                <w:b/>
                <w:sz w:val="20"/>
                <w:szCs w:val="20"/>
              </w:rPr>
              <w:t xml:space="preserve">İLGİLİ </w:t>
            </w:r>
            <w:r>
              <w:rPr>
                <w:rFonts w:ascii="Arial" w:hAnsi="Arial"/>
                <w:b/>
                <w:sz w:val="20"/>
                <w:szCs w:val="20"/>
              </w:rPr>
              <w:t>BELGELER</w:t>
            </w:r>
          </w:p>
        </w:tc>
      </w:tr>
      <w:tr w:rsidR="001B0402" w:rsidRPr="0004474A" w14:paraId="009DC843" w14:textId="77777777" w:rsidTr="006B2505">
        <w:trPr>
          <w:trHeight w:val="112"/>
        </w:trPr>
        <w:tc>
          <w:tcPr>
            <w:tcW w:w="6271" w:type="dxa"/>
            <w:gridSpan w:val="2"/>
            <w:vMerge w:val="restart"/>
          </w:tcPr>
          <w:p w14:paraId="4714C829" w14:textId="01D39C5E" w:rsidR="001B0402" w:rsidRPr="0004474A" w:rsidRDefault="00062D2E" w:rsidP="00AB0223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827200" behindDoc="0" locked="0" layoutInCell="1" allowOverlap="1" wp14:anchorId="79DD0567" wp14:editId="785B2B93">
                      <wp:simplePos x="0" y="0"/>
                      <wp:positionH relativeFrom="column">
                        <wp:posOffset>2400300</wp:posOffset>
                      </wp:positionH>
                      <wp:positionV relativeFrom="paragraph">
                        <wp:posOffset>5504815</wp:posOffset>
                      </wp:positionV>
                      <wp:extent cx="1143000" cy="342900"/>
                      <wp:effectExtent l="0" t="0" r="25400" b="38100"/>
                      <wp:wrapThrough wrapText="bothSides">
                        <wp:wrapPolygon edited="0">
                          <wp:start x="0" y="0"/>
                          <wp:lineTo x="0" y="22400"/>
                          <wp:lineTo x="21600" y="22400"/>
                          <wp:lineTo x="21600" y="0"/>
                          <wp:lineTo x="0" y="0"/>
                        </wp:wrapPolygon>
                      </wp:wrapThrough>
                      <wp:docPr id="27" name="Rounded 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0" cy="342900"/>
                              </a:xfrm>
                              <a:prstGeom prst="roundRect">
                                <a:avLst/>
                              </a:prstGeom>
                              <a:ln w="12700" cmpd="sng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4B353B5" w14:textId="77777777" w:rsidR="00062D2E" w:rsidRPr="00AA10E0" w:rsidRDefault="00062D2E" w:rsidP="00062D2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2"/>
                                    </w:rPr>
                                  </w:pPr>
                                  <w:r w:rsidRPr="00AA10E0">
                                    <w:rPr>
                                      <w:rFonts w:ascii="Arial" w:hAnsi="Arial" w:cs="Arial"/>
                                      <w:sz w:val="20"/>
                                      <w:szCs w:val="22"/>
                                      <w:lang w:val="tr-TR"/>
                                    </w:rPr>
                                    <w:t>İŞLEM SONU</w:t>
                                  </w:r>
                                </w:p>
                                <w:p w14:paraId="3E9EFB34" w14:textId="77777777" w:rsidR="00062D2E" w:rsidRPr="00AA10E0" w:rsidRDefault="00062D2E" w:rsidP="00062D2E">
                                  <w:pPr>
                                    <w:rPr>
                                      <w:rFonts w:ascii="Arial" w:hAnsi="Arial" w:cs="Arial"/>
                                      <w:sz w:val="22"/>
                                    </w:rPr>
                                  </w:pPr>
                                </w:p>
                                <w:p w14:paraId="7417D96C" w14:textId="77777777" w:rsidR="00062D2E" w:rsidRPr="00AA10E0" w:rsidRDefault="00062D2E" w:rsidP="00062D2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9DD0567" id="Rounded Rectangle 27" o:spid="_x0000_s1026" style="position:absolute;margin-left:189pt;margin-top:433.45pt;width:90pt;height:27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CvdRYAIAABAFAAAOAAAAZHJzL2Uyb0RvYy54bWysVMFu2zAMvQ/YPwi6r7bTbG2DOkXQosOA&#13;&#10;oi3aDj0rspQYk0WNUmJnXz9KdpygK3YYdpEpk++ReiJ1edU1hm0V+hpsyYuTnDNlJVS1XZX8+8vt&#13;&#10;p3POfBC2EgasKvlOeX41//jhsnUzNYE1mEohIxLrZ60r+ToEN8syL9eqEf4EnLLk1ICNCLTFVVah&#13;&#10;aIm9Mdkkz79kLWDlEKTynv7e9E4+T/xaKxketPYqMFNyqi2kFdO6jGs2vxSzFQq3ruVQhviHKhpR&#13;&#10;W0o6Ut2IINgG6z+omloieNDhREKTgda1VOkMdJoif3Oa57VwKp2FxPFulMn/P1p5v312j0gytM7P&#13;&#10;PJnxFJ3GJn6pPtYlsXajWKoLTNLPopie5jlpKsl3Op1ckE002QHt0IevChoWjZIjbGz1RDeShBLb&#13;&#10;Ox/6+H1czGgsa4l7cpaYG1eV3NtVIj4UmKywM6pHPCnN6opKmiTm1Dvq2iDbCrr16kcx1GUsRUaI&#13;&#10;ro0ZQcV7IBP2oCE2wlTqpxGYvwc8ZBujU0awYQQ2tQX8O1j38STn0VmjGbplN1zWEqrdIzKEvqm9&#13;&#10;k7c1CX0nfHgUSF1Md0OTGR5o0QZIVhgsztaAv977H+OpucjLWUtTQer/3AhUnJlvltruophO4xil&#13;&#10;zfTz2YQ2eOxZHnvsprkGuoKC3gAnkxnjg9mbGqF5pQFexKzkElZS7pLLgPvNdeinlZ4AqRaLFEaj&#13;&#10;40S4s89ORvIocOyhl+5VoBu6LVCf3sN+gsTsTb/1sRFpYbEJoOvUjFHiXtdBehq71NPDExHn+nif&#13;&#10;og4P2fw3AAAA//8DAFBLAwQUAAYACAAAACEAMSSG/OMAAAAQAQAADwAAAGRycy9kb3ducmV2Lnht&#13;&#10;bEyPT0+DQBDF7yZ+h82YeLOLkCJQlsZoqhcvrfa+hRHQ3VnKbil+e6cnvUwy/957v3I9WyMmHH3v&#13;&#10;SMH9IgKBVLump1bBx/vmLgPhg6ZGG0eo4Ac9rKvrq1IXjTvTFqddaAWLkC+0gi6EoZDS1x1a7Rdu&#13;&#10;QOLdpxutDtyOrWxGfWZxa2QcRam0uid26PSATx3W37uTVdAf90eKX/bDdgpf2VuSmFeDG6Vub+bn&#13;&#10;FZfHFYiAc/j7gAsD54eKgx3ciRovjILkIWOgoCBL0xwEXyyXl8lBQR5HOciqlP9Bql8AAAD//wMA&#13;&#10;UEsBAi0AFAAGAAgAAAAhALaDOJL+AAAA4QEAABMAAAAAAAAAAAAAAAAAAAAAAFtDb250ZW50X1R5&#13;&#10;cGVzXS54bWxQSwECLQAUAAYACAAAACEAOP0h/9YAAACUAQAACwAAAAAAAAAAAAAAAAAvAQAAX3Jl&#13;&#10;bHMvLnJlbHNQSwECLQAUAAYACAAAACEA1Qr3UWACAAAQBQAADgAAAAAAAAAAAAAAAAAuAgAAZHJz&#13;&#10;L2Uyb0RvYy54bWxQSwECLQAUAAYACAAAACEAMSSG/OMAAAAQAQAADwAAAAAAAAAAAAAAAAC6BAAA&#13;&#10;ZHJzL2Rvd25yZXYueG1sUEsFBgAAAAAEAAQA8wAAAMoFAAAAAA==&#13;&#10;" fillcolor="white [3201]" strokecolor="black [3200]" strokeweight="1pt">
                      <v:textbox>
                        <w:txbxContent>
                          <w:p w14:paraId="14B353B5" w14:textId="77777777" w:rsidR="00062D2E" w:rsidRPr="00AA10E0" w:rsidRDefault="00062D2E" w:rsidP="00062D2E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2"/>
                              </w:rPr>
                            </w:pPr>
                            <w:r w:rsidRPr="00AA10E0">
                              <w:rPr>
                                <w:rFonts w:ascii="Arial" w:hAnsi="Arial" w:cs="Arial"/>
                                <w:sz w:val="20"/>
                                <w:szCs w:val="22"/>
                                <w:lang w:val="tr-TR"/>
                              </w:rPr>
                              <w:t>İŞLEM SONU</w:t>
                            </w:r>
                          </w:p>
                          <w:p w14:paraId="3E9EFB34" w14:textId="77777777" w:rsidR="00062D2E" w:rsidRPr="00AA10E0" w:rsidRDefault="00062D2E" w:rsidP="00062D2E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  <w:p w14:paraId="7417D96C" w14:textId="77777777" w:rsidR="00062D2E" w:rsidRPr="00AA10E0" w:rsidRDefault="00062D2E" w:rsidP="00062D2E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v:textbox>
                      <w10:wrap type="through"/>
                    </v:roundrect>
                  </w:pict>
                </mc:Fallback>
              </mc:AlternateContent>
            </w:r>
            <w:r>
              <w:rPr>
                <w:rFonts w:ascii="Arial" w:hAnsi="Arial"/>
                <w:noProof/>
                <w:sz w:val="20"/>
                <w:szCs w:val="20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 wp14:anchorId="14A95C2E" wp14:editId="79A4491C">
                      <wp:simplePos x="0" y="0"/>
                      <wp:positionH relativeFrom="column">
                        <wp:posOffset>2971800</wp:posOffset>
                      </wp:positionH>
                      <wp:positionV relativeFrom="paragraph">
                        <wp:posOffset>5276215</wp:posOffset>
                      </wp:positionV>
                      <wp:extent cx="0" cy="228600"/>
                      <wp:effectExtent l="50800" t="0" r="76200" b="76200"/>
                      <wp:wrapNone/>
                      <wp:docPr id="21" name="Straight Arrow Connector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8600"/>
                              </a:xfrm>
                              <a:prstGeom prst="straightConnector1">
                                <a:avLst/>
                              </a:prstGeom>
                              <a:ln w="12700" cmpd="sng">
                                <a:headEnd type="none"/>
                                <a:tailEnd type="triangle"/>
                              </a:ln>
                              <a:effectLst/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F49108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1" o:spid="_x0000_s1026" type="#_x0000_t32" style="position:absolute;margin-left:234pt;margin-top:415.45pt;width:0;height:18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NaXb0gEAAPkDAAAOAAAAZHJzL2Uyb0RvYy54bWysU8uO3CAQvEfKPyDuGXt82Kys8exhNskl&#13;&#10;SlZ5fAALjY2Wl4CM7b9Pg2fsVV6HaC8Yd1NVXU1zuJuMJmcIUTnb0f2upgQsd0LZvqPfv71/c0tJ&#13;&#10;TMwKpp2Fjs4Q6d3x9avD6Fto3OC0gECQxMZ29B0dUvJtVUU+gGFx5zxYTEoXDEv4G/pKBDYiu9FV&#13;&#10;U9c31eiC8MFxiBGj90uSHgu/lMDTZykjJKI7irWlsoayPua1Oh5Y2wfmB8UvZbD/qMIwZVF0pbpn&#13;&#10;iZEfQf1GZRQPLjqZdtyZykmpOBQP6GZf/+Lm68A8FC/YnOjXNsWXo+Wfzif7ELANo49t9A8hu5hk&#13;&#10;MPmL9ZGpNGtemwVTInwJcow2ze1NXfpYbTgfYvoAzpC86WhMgal+SCdnLd6IC/vSK3b+GBMqI/AK&#13;&#10;yKLakhFHqXmLtIQbL5DA9gUxABPvrCBp9jhLFidqucDElN7iKShme11yyK1tZoUyDBfBzWvZpVnD&#13;&#10;ovwFJFEC3TVFr4whnHQgZ4YDJJ72Wa9w4skMkUrrFVT/G3Q5u1WzApd+/FVtqf2q6GxagUZZF/6k&#13;&#10;mqZrqXI5j2U/85q3j07M5eZLAuerOLu8hTzAz/8LfHuxx58AAAD//wMAUEsDBBQABgAIAAAAIQB9&#13;&#10;CA644wAAABABAAAPAAAAZHJzL2Rvd25yZXYueG1sTI9PT8MwDMXvSHyHyEjcWNJtqrqu6cS/Xcpp&#13;&#10;A+5p47XVmqQk2dZ9e4w4wMWSn+3n9ys2kxnYGX3onZWQzAQwtI3TvW0lfLxvHzJgISqr1eAsSrhi&#13;&#10;gE15e1OoXLuL3eF5H1tGJjbkSkIX45hzHpoOjQozN6Kl2cF5oyK1vuXaqwuZm4HPhUi5Ub2lD50a&#13;&#10;8bnD5rg/GQlVfVji9ekoku2b8POk+vpcvFZS3t9NL2sqj2tgEaf4dwE/DJQfSgpWu5PVgQ0SlmlG&#13;&#10;QFFCthArYLTxq9SkpOkKeFnw/yDlNwAAAP//AwBQSwECLQAUAAYACAAAACEAtoM4kv4AAADhAQAA&#13;&#10;EwAAAAAAAAAAAAAAAAAAAAAAW0NvbnRlbnRfVHlwZXNdLnhtbFBLAQItABQABgAIAAAAIQA4/SH/&#13;&#10;1gAAAJQBAAALAAAAAAAAAAAAAAAAAC8BAABfcmVscy8ucmVsc1BLAQItABQABgAIAAAAIQAvNaXb&#13;&#10;0gEAAPkDAAAOAAAAAAAAAAAAAAAAAC4CAABkcnMvZTJvRG9jLnhtbFBLAQItABQABgAIAAAAIQB9&#13;&#10;CA644wAAABABAAAPAAAAAAAAAAAAAAAAACwEAABkcnMvZG93bnJldi54bWxQSwUGAAAAAAQABADz&#13;&#10;AAAAPAUAAAAA&#13;&#10;" strokecolor="black [3200]" strokeweight="1pt">
                      <v:stroke endarrow="block"/>
                    </v:shape>
                  </w:pict>
                </mc:Fallback>
              </mc:AlternateContent>
            </w:r>
            <w:r>
              <w:rPr>
                <w:rFonts w:ascii="Arial" w:hAnsi="Arial"/>
                <w:noProof/>
                <w:sz w:val="20"/>
                <w:szCs w:val="20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 wp14:anchorId="3A564936" wp14:editId="2E2263CB">
                      <wp:simplePos x="0" y="0"/>
                      <wp:positionH relativeFrom="column">
                        <wp:posOffset>2286000</wp:posOffset>
                      </wp:positionH>
                      <wp:positionV relativeFrom="paragraph">
                        <wp:posOffset>4933315</wp:posOffset>
                      </wp:positionV>
                      <wp:extent cx="1371600" cy="342900"/>
                      <wp:effectExtent l="0" t="0" r="25400" b="38100"/>
                      <wp:wrapThrough wrapText="bothSides">
                        <wp:wrapPolygon edited="0">
                          <wp:start x="0" y="0"/>
                          <wp:lineTo x="0" y="22400"/>
                          <wp:lineTo x="21600" y="22400"/>
                          <wp:lineTo x="21600" y="0"/>
                          <wp:lineTo x="0" y="0"/>
                        </wp:wrapPolygon>
                      </wp:wrapThrough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0" cy="342900"/>
                              </a:xfrm>
                              <a:prstGeom prst="rect">
                                <a:avLst/>
                              </a:prstGeom>
                              <a:ln w="12700" cmpd="sng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42D66B4" w14:textId="77777777" w:rsidR="00BA4381" w:rsidRPr="00617813" w:rsidRDefault="00BA4381" w:rsidP="00BA438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Dosya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İade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edilir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564936" id="Rectangle 1" o:spid="_x0000_s1027" style="position:absolute;margin-left:180pt;margin-top:388.45pt;width:108pt;height:27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EjQUYAIAABIFAAAOAAAAZHJzL2Uyb0RvYy54bWysVMFu2zAMvQ/YPwi6L47TrF2DOkWQosOA&#13;&#10;oi3aDj0rspQYk0WNUmJnXz9KdpygK3YYdrEpkXwkH0ldXbe1YTuFvgJb8Hw05kxZCWVl1wX//nL7&#13;&#10;6QtnPghbCgNWFXyvPL+ef/xw1biZmsAGTKmQEYj1s8YVfBOCm2WZlxtVCz8CpywpNWAtAh1xnZUo&#13;&#10;GkKvTTYZj8+zBrB0CFJ5T7c3nZLPE77WSoYHrb0KzBSccgvpi+m7it9sfiVmaxRuU8k+DfEPWdSi&#13;&#10;shR0gLoRQbAtVn9A1ZVE8KDDSEKdgdaVVKkGqiYfv6nmeSOcSrUQOd4NNPn/Byvvd8/uEYmGxvmZ&#13;&#10;JzFW0Wqs45/yY20iaz+QpdrAJF3mZxf5+Zg4laQ7m04uSSaY7Ojt0IevCmoWhYIjNSNxJHZ3PnSm&#13;&#10;B5MYzFjWEOzkIoHWriy4t+uEecwtSWFvVOfxpDSrSspmkpDT2KilQbYT1PDyR96nZCxZRhddGTM4&#13;&#10;5e85mXBw6m2jm0qjNDiO33M8RhusU0SwYXCsKwv4d2fd2ROTJ7VGMbSrloolimJR8WYF5f4RGUI3&#13;&#10;1t7J24qovhM+PAqkOabu0G6GB/poA8Qu9BJnG8Bf791Hexov0nLW0F5QE35uBSrOzDdLg3eZT6dx&#13;&#10;kdJh+vliQgc81axONXZbL4E6kdMr4GQSo30wB1Ej1K+0wosYlVTCSopdcBnwcFiGbl/pEZBqsUhm&#13;&#10;tDxOhDv77GQEjzzHUXppXwW6ft4CTeo9HHZIzN6MXWcbPS0stgF0lWbyyGvfAVq8NNX9IxE3+/Sc&#13;&#10;rI5P2fw3AAAA//8DAFBLAwQUAAYACAAAACEAqBTNQeQAAAAQAQAADwAAAGRycy9kb3ducmV2Lnht&#13;&#10;bEyPy07DMBBF90j8gzVI7KgNFUmTxqkqHitQKwoLlm48JBF+RLabpH/PsILNSPO6955qM1vDRgyx&#13;&#10;907C7UIAQ9d43btWwsf7880KWEzKaWW8QwlnjLCpLy8qVWo/uTccD6llJOJiqSR0KQ0l57Hp0Kq4&#13;&#10;8AM62n35YFWiNrRcBzWRuDX8ToiMW9U7cujUgA8dNt+Hk5Xg9/3ZbEOxG18x/3zZJzHN2ZOU11fz&#13;&#10;45rKdg0s4Zz+PuCXgfJDTcGO/uR0ZEbCMhMElCTkeVYAo4v7PKPJUcJqKQrgdcX/g9Q/AAAA//8D&#13;&#10;AFBLAQItABQABgAIAAAAIQC2gziS/gAAAOEBAAATAAAAAAAAAAAAAAAAAAAAAABbQ29udGVudF9U&#13;&#10;eXBlc10ueG1sUEsBAi0AFAAGAAgAAAAhADj9If/WAAAAlAEAAAsAAAAAAAAAAAAAAAAALwEAAF9y&#13;&#10;ZWxzLy5yZWxzUEsBAi0AFAAGAAgAAAAhALISNBRgAgAAEgUAAA4AAAAAAAAAAAAAAAAALgIAAGRy&#13;&#10;cy9lMm9Eb2MueG1sUEsBAi0AFAAGAAgAAAAhAKgUzUHkAAAAEAEAAA8AAAAAAAAAAAAAAAAAugQA&#13;&#10;AGRycy9kb3ducmV2LnhtbFBLBQYAAAAABAAEAPMAAADLBQAAAAA=&#13;&#10;" fillcolor="white [3201]" strokecolor="black [3200]" strokeweight="1pt">
                      <v:textbox>
                        <w:txbxContent>
                          <w:p w14:paraId="742D66B4" w14:textId="77777777" w:rsidR="00BA4381" w:rsidRPr="00617813" w:rsidRDefault="00BA4381" w:rsidP="00BA4381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Dosya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İade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edilir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v:textbox>
                      <w10:wrap type="through"/>
                    </v:rect>
                  </w:pict>
                </mc:Fallback>
              </mc:AlternateContent>
            </w:r>
            <w:r w:rsidR="006B2505">
              <w:rPr>
                <w:rFonts w:ascii="Arial" w:hAnsi="Arial"/>
                <w:noProof/>
                <w:sz w:val="20"/>
                <w:szCs w:val="20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44C99B1F" wp14:editId="13D18EC8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7333615</wp:posOffset>
                      </wp:positionV>
                      <wp:extent cx="3200400" cy="342900"/>
                      <wp:effectExtent l="0" t="0" r="25400" b="38100"/>
                      <wp:wrapThrough wrapText="bothSides">
                        <wp:wrapPolygon edited="0">
                          <wp:start x="0" y="0"/>
                          <wp:lineTo x="0" y="22400"/>
                          <wp:lineTo x="21600" y="22400"/>
                          <wp:lineTo x="21600" y="0"/>
                          <wp:lineTo x="0" y="0"/>
                        </wp:wrapPolygon>
                      </wp:wrapThrough>
                      <wp:docPr id="25" name="Rectangl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00400" cy="342900"/>
                              </a:xfrm>
                              <a:prstGeom prst="rect">
                                <a:avLst/>
                              </a:prstGeom>
                              <a:ln w="12700" cmpd="sng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219610F" w14:textId="146E5692" w:rsidR="00790C79" w:rsidRPr="00B34ABF" w:rsidRDefault="00790C79" w:rsidP="00B34ABF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20"/>
                                      <w:szCs w:val="20"/>
                                      <w:lang w:val="tr-TR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20"/>
                                      <w:szCs w:val="20"/>
                                      <w:lang w:val="tr-TR"/>
                                    </w:rPr>
                                    <w:t>Üniversite</w:t>
                                  </w:r>
                                  <w:r w:rsidR="00471325">
                                    <w:rPr>
                                      <w:rFonts w:ascii="Arial" w:hAnsi="Arial"/>
                                      <w:sz w:val="20"/>
                                      <w:szCs w:val="20"/>
                                      <w:lang w:val="tr-TR"/>
                                    </w:rPr>
                                    <w:t xml:space="preserve"> Yönetim Kurulu Kararı Alınır.</w:t>
                                  </w:r>
                                </w:p>
                                <w:p w14:paraId="72AD4101" w14:textId="77777777" w:rsidR="00790C79" w:rsidRPr="00B34ABF" w:rsidRDefault="00790C79" w:rsidP="00B34ABF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20"/>
                                      <w:szCs w:val="20"/>
                                      <w:lang w:val="tr-TR"/>
                                    </w:rPr>
                                  </w:pPr>
                                </w:p>
                                <w:p w14:paraId="06A87E0D" w14:textId="6FF12B5C" w:rsidR="00790C79" w:rsidRDefault="00790C79" w:rsidP="00F007D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C99B1F" id="Rectangle 25" o:spid="_x0000_s1028" style="position:absolute;margin-left:18pt;margin-top:577.45pt;width:252pt;height:27pt;z-index:251699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J3GYXgIAABIFAAAOAAAAZHJzL2Uyb0RvYy54bWysVN9v0zAQfkfif7D8ztJ2hbFq6VRtGkKa&#13;&#10;tooN7dl17DbC9pmz26T89ZydNK3GxAPixTnnfn/3na+uW2vYTmGowZV8fDbiTDkJVe3WJf/+fPfh&#13;&#10;M2chClcJA06VfK8Cv56/f3fV+JmawAZMpZBREBdmjS/5JkY/K4ogN8qKcAZeOVJqQCsiXXFdVCga&#13;&#10;im5NMRmNPhUNYOURpAqB/t52Sj7P8bVWMj5qHVRkpuRUW8wn5nOVzmJ+JWZrFH5Ty74M8Q9VWFE7&#13;&#10;SjqEuhVRsC3Wf4SytUQIoOOZBFuA1rVUuQfqZjx61c3TRniVeyFwgh9gCv8vrHzYPfklEgyND7NA&#13;&#10;Yuqi1WjTl+pjbQZrP4Cl2sgk/Twn+KcjwlSS7nw6uSSZwhRHb48hflFgWRJKjjSMjJHY3YfYmR5M&#13;&#10;UjLjWEMUmlzkoNZXJQ9unWMea8tS3BvVeXxTmtUVVTPJkTNt1I1BthM08OrHuC/JOLJMLro2ZnAa&#13;&#10;v+Vk4sGpt01uKlNpcBy95XjMNljnjODi4GhrB/h3Z93ZE5InvSYxtquWmk299uNaQbVfIkPoaB28&#13;&#10;vKsJ6nsR4lIg8ZimQ7sZH+nQBghd6CXONoC/3vqf7IlepOWsob2gIfzcClScma+OiHc5nk7TIuXL&#13;&#10;9OPFhC54qlmdatzW3gBNYkyvgJdZTPbRHESNYF9ohRcpK6mEk5S75DLi4XITu32lR0CqxSKb0fJ4&#13;&#10;Ee/dk5cpeMI5Uem5fRHoe75FYuoDHHZIzF7RrrNNng4W2wi6zpxMSHe49hOgxcus7h+JtNmn92x1&#13;&#10;fMrmvwEAAP//AwBQSwMEFAAGAAgAAAAhAO98bKnlAAAAEQEAAA8AAABkcnMvZG93bnJldi54bWxM&#13;&#10;j01PwzAMhu9I/IfISNxYsrGVtWs6TXycQEwMDhyzxrQV+aiSrO3+PeYEF0t+bb9+n3I7WcMGDLHz&#13;&#10;TsJ8JoChq73uXCPh4/3pZg0sJuW0Mt6hhDNG2FaXF6UqtB/dGw6H1DAycbFQEtqU+oLzWLdoVZz5&#13;&#10;Hh3NvnywKlEbGq6DGsncGr4QIuNWdY4+tKrH+xbr78PJSvD77mx2IX8dXvDu83mfxDhlj1JeX00P&#13;&#10;Gyq7DbCEU/q7gF8Gyg8VBTv6k9ORGQm3GfEk0uerZQ6MNlZLQdKRpIVY58Crkv8nqX4AAAD//wMA&#13;&#10;UEsBAi0AFAAGAAgAAAAhALaDOJL+AAAA4QEAABMAAAAAAAAAAAAAAAAAAAAAAFtDb250ZW50X1R5&#13;&#10;cGVzXS54bWxQSwECLQAUAAYACAAAACEAOP0h/9YAAACUAQAACwAAAAAAAAAAAAAAAAAvAQAAX3Jl&#13;&#10;bHMvLnJlbHNQSwECLQAUAAYACAAAACEAdCdxmF4CAAASBQAADgAAAAAAAAAAAAAAAAAuAgAAZHJz&#13;&#10;L2Uyb0RvYy54bWxQSwECLQAUAAYACAAAACEA73xsqeUAAAARAQAADwAAAAAAAAAAAAAAAAC4BAAA&#13;&#10;ZHJzL2Rvd25yZXYueG1sUEsFBgAAAAAEAAQA8wAAAMoFAAAAAA==&#13;&#10;" fillcolor="white [3201]" strokecolor="black [3200]" strokeweight="1pt">
                      <v:textbox>
                        <w:txbxContent>
                          <w:p w14:paraId="1219610F" w14:textId="146E5692" w:rsidR="00790C79" w:rsidRPr="00B34ABF" w:rsidRDefault="00790C79" w:rsidP="00B34ABF">
                            <w:pPr>
                              <w:jc w:val="center"/>
                              <w:rPr>
                                <w:rFonts w:ascii="Arial" w:hAnsi="Arial"/>
                                <w:sz w:val="20"/>
                                <w:szCs w:val="20"/>
                                <w:lang w:val="tr-TR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  <w:lang w:val="tr-TR"/>
                              </w:rPr>
                              <w:t>Üniversite</w:t>
                            </w:r>
                            <w:r w:rsidR="00471325">
                              <w:rPr>
                                <w:rFonts w:ascii="Arial" w:hAnsi="Arial"/>
                                <w:sz w:val="20"/>
                                <w:szCs w:val="20"/>
                                <w:lang w:val="tr-TR"/>
                              </w:rPr>
                              <w:t xml:space="preserve"> Yönetim Kurulu Kararı Alınır.</w:t>
                            </w:r>
                          </w:p>
                          <w:p w14:paraId="72AD4101" w14:textId="77777777" w:rsidR="00790C79" w:rsidRPr="00B34ABF" w:rsidRDefault="00790C79" w:rsidP="00B34ABF">
                            <w:pPr>
                              <w:jc w:val="center"/>
                              <w:rPr>
                                <w:rFonts w:ascii="Arial" w:hAnsi="Arial"/>
                                <w:sz w:val="20"/>
                                <w:szCs w:val="20"/>
                                <w:lang w:val="tr-TR"/>
                              </w:rPr>
                            </w:pPr>
                          </w:p>
                          <w:p w14:paraId="06A87E0D" w14:textId="6FF12B5C" w:rsidR="00790C79" w:rsidRDefault="00790C79" w:rsidP="00F007DD">
                            <w:pPr>
                              <w:jc w:val="center"/>
                            </w:pPr>
                          </w:p>
                        </w:txbxContent>
                      </v:textbox>
                      <w10:wrap type="through"/>
                    </v:rect>
                  </w:pict>
                </mc:Fallback>
              </mc:AlternateContent>
            </w:r>
            <w:r w:rsidR="006B2505">
              <w:rPr>
                <w:rFonts w:ascii="Arial" w:hAnsi="Arial"/>
                <w:noProof/>
                <w:sz w:val="20"/>
                <w:szCs w:val="20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463DB2F0" wp14:editId="125EAF84">
                      <wp:simplePos x="0" y="0"/>
                      <wp:positionH relativeFrom="column">
                        <wp:posOffset>1371600</wp:posOffset>
                      </wp:positionH>
                      <wp:positionV relativeFrom="paragraph">
                        <wp:posOffset>7105015</wp:posOffset>
                      </wp:positionV>
                      <wp:extent cx="0" cy="228600"/>
                      <wp:effectExtent l="50800" t="0" r="76200" b="76200"/>
                      <wp:wrapNone/>
                      <wp:docPr id="26" name="Straight Arrow Connector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8600"/>
                              </a:xfrm>
                              <a:prstGeom prst="straightConnector1">
                                <a:avLst/>
                              </a:prstGeom>
                              <a:ln w="12700" cmpd="sng">
                                <a:headEnd type="none"/>
                                <a:tailEnd type="triangle"/>
                              </a:ln>
                              <a:effectLst/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1EF0DF1" id="Straight Arrow Connector 26" o:spid="_x0000_s1026" type="#_x0000_t32" style="position:absolute;margin-left:108pt;margin-top:559.45pt;width:0;height:18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NaXb0gEAAPkDAAAOAAAAZHJzL2Uyb0RvYy54bWysU8uO3CAQvEfKPyDuGXt82Kys8exhNskl&#13;&#10;SlZ5fAALjY2Wl4CM7b9Pg2fsVV6HaC8Yd1NVXU1zuJuMJmcIUTnb0f2upgQsd0LZvqPfv71/c0tJ&#13;&#10;TMwKpp2Fjs4Q6d3x9avD6Fto3OC0gECQxMZ29B0dUvJtVUU+gGFx5zxYTEoXDEv4G/pKBDYiu9FV&#13;&#10;U9c31eiC8MFxiBGj90uSHgu/lMDTZykjJKI7irWlsoayPua1Oh5Y2wfmB8UvZbD/qMIwZVF0pbpn&#13;&#10;iZEfQf1GZRQPLjqZdtyZykmpOBQP6GZf/+Lm68A8FC/YnOjXNsWXo+Wfzif7ELANo49t9A8hu5hk&#13;&#10;MPmL9ZGpNGtemwVTInwJcow2ze1NXfpYbTgfYvoAzpC86WhMgal+SCdnLd6IC/vSK3b+GBMqI/AK&#13;&#10;yKLakhFHqXmLtIQbL5DA9gUxABPvrCBp9jhLFidqucDElN7iKShme11yyK1tZoUyDBfBzWvZpVnD&#13;&#10;ovwFJFEC3TVFr4whnHQgZ4YDJJ72Wa9w4skMkUrrFVT/G3Q5u1WzApd+/FVtqf2q6GxagUZZF/6k&#13;&#10;mqZrqXI5j2U/85q3j07M5eZLAuerOLu8hTzAz/8LfHuxx58AAAD//wMAUEsDBBQABgAIAAAAIQDA&#13;&#10;szj34gAAABIBAAAPAAAAZHJzL2Rvd25yZXYueG1sTE/LbsIwELxX6j9YW6m3YjsFBCEO6otLeipt&#13;&#10;7068JBGxncYGwt93UQ/0stLO7M4jW4+2Y0ccQuudAjkRwNBV3rSuVvD1uXlYAAtRO6M771DBGQOs&#13;&#10;89ubTKfGn9wHHrexZiTiQqoVNDH2KeehatDqMPE9OuJ2frA60jrU3Az6ROK244kQc25168ih0T2+&#13;&#10;NFjttweroCh3Uzw/74XcvIshkcXP9+NbodT93fi6ovG0AhZxjNcPuHSg/JBTsNIfnAmsU5DIORWK&#13;&#10;REi5WAKjkz+ovECz6RJ4nvH/VfJfAAAA//8DAFBLAQItABQABgAIAAAAIQC2gziS/gAAAOEBAAAT&#13;&#10;AAAAAAAAAAAAAAAAAAAAAABbQ29udGVudF9UeXBlc10ueG1sUEsBAi0AFAAGAAgAAAAhADj9If/W&#13;&#10;AAAAlAEAAAsAAAAAAAAAAAAAAAAALwEAAF9yZWxzLy5yZWxzUEsBAi0AFAAGAAgAAAAhAC81pdvS&#13;&#10;AQAA+QMAAA4AAAAAAAAAAAAAAAAALgIAAGRycy9lMm9Eb2MueG1sUEsBAi0AFAAGAAgAAAAhAMCz&#13;&#10;OPfiAAAAEgEAAA8AAAAAAAAAAAAAAAAALAQAAGRycy9kb3ducmV2LnhtbFBLBQYAAAAABAAEAPMA&#13;&#10;AAA7BQAAAAA=&#13;&#10;" strokecolor="black [3200]" strokeweight="1pt">
                      <v:stroke endarrow="block"/>
                    </v:shape>
                  </w:pict>
                </mc:Fallback>
              </mc:AlternateContent>
            </w:r>
            <w:r w:rsidR="006B2505">
              <w:rPr>
                <w:rFonts w:ascii="Arial" w:hAnsi="Arial"/>
                <w:noProof/>
                <w:sz w:val="20"/>
                <w:szCs w:val="20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7148BB2F" wp14:editId="70FCBEC6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6533515</wp:posOffset>
                      </wp:positionV>
                      <wp:extent cx="3200400" cy="571500"/>
                      <wp:effectExtent l="0" t="0" r="25400" b="38100"/>
                      <wp:wrapThrough wrapText="bothSides">
                        <wp:wrapPolygon edited="0">
                          <wp:start x="0" y="0"/>
                          <wp:lineTo x="0" y="22080"/>
                          <wp:lineTo x="21600" y="22080"/>
                          <wp:lineTo x="21600" y="0"/>
                          <wp:lineTo x="0" y="0"/>
                        </wp:wrapPolygon>
                      </wp:wrapThrough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00400" cy="571500"/>
                              </a:xfrm>
                              <a:prstGeom prst="rect">
                                <a:avLst/>
                              </a:prstGeom>
                              <a:ln w="12700" cmpd="sng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D5E8AC0" w14:textId="749F74CC" w:rsidR="00790C79" w:rsidRPr="00B34ABF" w:rsidRDefault="00790C79" w:rsidP="00790C79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B34ABF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Bilim</w:t>
                                  </w:r>
                                  <w:proofErr w:type="spellEnd"/>
                                  <w:r w:rsidRPr="00B34ABF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34ABF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Jürisinden</w:t>
                                  </w:r>
                                  <w:proofErr w:type="spellEnd"/>
                                  <w:r w:rsidRPr="00B34ABF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34ABF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gelen</w:t>
                                  </w:r>
                                  <w:proofErr w:type="spellEnd"/>
                                  <w:r w:rsidRPr="00B34ABF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34ABF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raporların</w:t>
                                  </w:r>
                                  <w:proofErr w:type="spellEnd"/>
                                  <w:r w:rsidRPr="00B34ABF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Üniversite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34ABF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Yönetim</w:t>
                                  </w:r>
                                  <w:proofErr w:type="spellEnd"/>
                                  <w:r w:rsidRPr="00B34ABF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34ABF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Kurulunda</w:t>
                                  </w:r>
                                  <w:proofErr w:type="spellEnd"/>
                                  <w:r w:rsidRPr="00B34ABF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34ABF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görüşülmek</w:t>
                                  </w:r>
                                  <w:proofErr w:type="spellEnd"/>
                                  <w:r w:rsidRPr="00B34ABF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34ABF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üzere</w:t>
                                  </w:r>
                                  <w:proofErr w:type="spellEnd"/>
                                  <w:r w:rsidRPr="00B34ABF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34ABF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Yönetim</w:t>
                                  </w:r>
                                  <w:proofErr w:type="spellEnd"/>
                                  <w:r w:rsidRPr="00B34ABF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34ABF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Kuruluna</w:t>
                                  </w:r>
                                  <w:proofErr w:type="spellEnd"/>
                                  <w:r w:rsidRPr="00B34ABF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34ABF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sunulur</w:t>
                                  </w:r>
                                  <w:proofErr w:type="spellEnd"/>
                                  <w:r w:rsidRPr="00B34ABF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  <w:p w14:paraId="77BC039D" w14:textId="0CEB63C1" w:rsidR="00790C79" w:rsidRDefault="00790C79" w:rsidP="00CF2DD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48BB2F" id="Rectangle 4" o:spid="_x0000_s1029" style="position:absolute;margin-left:18pt;margin-top:514.45pt;width:252pt;height:45pt;z-index:251725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nCXYXQIAABIFAAAOAAAAZHJzL2Uyb0RvYy54bWysVN9v0zAQfkfif7D8ztKUjkG1dKo2DSFN&#13;&#10;Y2JDe3Ydu42wfebsNil/PWcnTasx8YB4Sc6+399958urzhq2UxgacBUvzyacKSehbty64t+fbt99&#13;&#10;5CxE4WphwKmK71XgV4u3by5bP1dT2ICpFTIK4sK89RXfxOjnRRHkRlkRzsArR0oNaEWkI66LGkVL&#13;&#10;0a0pppPJh6IFrD2CVCHQ7U2v5IscX2sl41etg4rMVJxqi/mL+btK32JxKeZrFH7TyKEM8Q9VWNE4&#13;&#10;SjqGuhFRsC02f4SyjUQIoOOZBFuA1o1UuQfqppy86OZxI7zKvRA4wY8whf8XVt7vHv0DEgytD/NA&#13;&#10;Yuqi02jTn+pjXQZrP4KlusgkXb4n+GcTwlSS7vyiPCeZwhRHb48hflZgWRIqjjSMjJHY3YXYmx5M&#13;&#10;UjLjWEsUml7koNbXFQ9unWMea8tS3BvVe3xTmjU1VTPNkTNt1LVBthM08PpHOZRkHFkmF90YMzqV&#13;&#10;rzmZeHAabJObylQaHSevOR6zjdY5I7g4OtrGAf7dWff2hORJr0mM3aqjZgn51FS6WUG9f0CG0NM6&#13;&#10;eHnbENR3IsQHgcRjmg7tZvxKH22A0IVB4mwD+Ou1+2RP9CItZy3tBQ3h51ag4sx8cUS8T+VslhYp&#13;&#10;H2bnF1M64KlmdapxW3sNNImSXgEvs5jsozmIGsE+0wovU1ZSCScpd8VlxMPhOvb7So+AVMtlNqPl&#13;&#10;8SLeuUcvU/CEc6LSU/cs0A98i8TUezjskJi/oF1vmzwdLLcRdJM5ecR1mAAtXmb18EikzT49Z6vj&#13;&#10;U7b4DQAA//8DAFBLAwQUAAYACAAAACEAqU5q5eQAAAARAQAADwAAAGRycy9kb3ducmV2LnhtbEyP&#13;&#10;TU/DMAyG70j8h8hI3FjSAWXrmk4THycQE2OHHbPGtBX5qJKs7f495gQXS35sv37fcj1ZwwYMsfNO&#13;&#10;QjYTwNDVXneukbD/fLlZAItJOa2MdyjhjBHW1eVFqQrtR/eBwy41jERcLJSENqW+4DzWLVoVZ75H&#13;&#10;R7MvH6xK1IaG66BGEreGz4XIuVWdow+t6vGxxfp7d7IS/LY7m01Yvg9v+HB43SYxTvmzlNdX09OK&#13;&#10;ymYFLOGU/i7gNwP5h4qMHf3J6ciMhNuc8iTiYr5YAqON+ztB6EgoywjxquT/k1Q/AAAA//8DAFBL&#13;&#10;AQItABQABgAIAAAAIQC2gziS/gAAAOEBAAATAAAAAAAAAAAAAAAAAAAAAABbQ29udGVudF9UeXBl&#13;&#10;c10ueG1sUEsBAi0AFAAGAAgAAAAhADj9If/WAAAAlAEAAAsAAAAAAAAAAAAAAAAALwEAAF9yZWxz&#13;&#10;Ly5yZWxzUEsBAi0AFAAGAAgAAAAhAPOcJdhdAgAAEgUAAA4AAAAAAAAAAAAAAAAALgIAAGRycy9l&#13;&#10;Mm9Eb2MueG1sUEsBAi0AFAAGAAgAAAAhAKlOauXkAAAAEQEAAA8AAAAAAAAAAAAAAAAAtwQAAGRy&#13;&#10;cy9kb3ducmV2LnhtbFBLBQYAAAAABAAEAPMAAADIBQAAAAA=&#13;&#10;" fillcolor="white [3201]" strokecolor="black [3200]" strokeweight="1pt">
                      <v:textbox>
                        <w:txbxContent>
                          <w:p w14:paraId="3D5E8AC0" w14:textId="749F74CC" w:rsidR="00790C79" w:rsidRPr="00B34ABF" w:rsidRDefault="00790C79" w:rsidP="00790C79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B34AB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Bilim</w:t>
                            </w:r>
                            <w:proofErr w:type="spellEnd"/>
                            <w:r w:rsidRPr="00B34AB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34AB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Jürisinden</w:t>
                            </w:r>
                            <w:proofErr w:type="spellEnd"/>
                            <w:r w:rsidRPr="00B34AB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34AB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gelen</w:t>
                            </w:r>
                            <w:proofErr w:type="spellEnd"/>
                            <w:r w:rsidRPr="00B34AB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34AB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raporların</w:t>
                            </w:r>
                            <w:proofErr w:type="spellEnd"/>
                            <w:r w:rsidRPr="00B34AB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Üniversite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34AB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Yönetim</w:t>
                            </w:r>
                            <w:proofErr w:type="spellEnd"/>
                            <w:r w:rsidRPr="00B34AB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34AB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Kurulunda</w:t>
                            </w:r>
                            <w:proofErr w:type="spellEnd"/>
                            <w:r w:rsidRPr="00B34AB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34AB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görüşülmek</w:t>
                            </w:r>
                            <w:proofErr w:type="spellEnd"/>
                            <w:r w:rsidRPr="00B34AB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34AB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üzere</w:t>
                            </w:r>
                            <w:proofErr w:type="spellEnd"/>
                            <w:r w:rsidRPr="00B34AB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34AB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Yönetim</w:t>
                            </w:r>
                            <w:proofErr w:type="spellEnd"/>
                            <w:r w:rsidRPr="00B34AB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34AB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Kuruluna</w:t>
                            </w:r>
                            <w:proofErr w:type="spellEnd"/>
                            <w:r w:rsidRPr="00B34AB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34AB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sunulur</w:t>
                            </w:r>
                            <w:proofErr w:type="spellEnd"/>
                            <w:r w:rsidRPr="00B34AB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77BC039D" w14:textId="0CEB63C1" w:rsidR="00790C79" w:rsidRDefault="00790C79" w:rsidP="00CF2DD3">
                            <w:pPr>
                              <w:jc w:val="center"/>
                            </w:pPr>
                          </w:p>
                        </w:txbxContent>
                      </v:textbox>
                      <w10:wrap type="through"/>
                    </v:rect>
                  </w:pict>
                </mc:Fallback>
              </mc:AlternateContent>
            </w:r>
            <w:r w:rsidR="006B2505">
              <w:rPr>
                <w:rFonts w:ascii="Arial" w:hAnsi="Arial"/>
                <w:noProof/>
                <w:sz w:val="20"/>
                <w:szCs w:val="20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50E9B54F" wp14:editId="40EA1670">
                      <wp:simplePos x="0" y="0"/>
                      <wp:positionH relativeFrom="column">
                        <wp:posOffset>1371600</wp:posOffset>
                      </wp:positionH>
                      <wp:positionV relativeFrom="paragraph">
                        <wp:posOffset>6304915</wp:posOffset>
                      </wp:positionV>
                      <wp:extent cx="0" cy="228600"/>
                      <wp:effectExtent l="50800" t="0" r="76200" b="76200"/>
                      <wp:wrapNone/>
                      <wp:docPr id="3" name="Straight Arrow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8600"/>
                              </a:xfrm>
                              <a:prstGeom prst="straightConnector1">
                                <a:avLst/>
                              </a:prstGeom>
                              <a:ln w="12700" cmpd="sng">
                                <a:headEnd type="none"/>
                                <a:tailEnd type="triangle"/>
                              </a:ln>
                              <a:effectLst/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1EC0A2" id="Straight Arrow Connector 3" o:spid="_x0000_s1026" type="#_x0000_t32" style="position:absolute;margin-left:108pt;margin-top:496.45pt;width:0;height:18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NaXb0gEAAPkDAAAOAAAAZHJzL2Uyb0RvYy54bWysU8uO3CAQvEfKPyDuGXt82Kys8exhNskl&#13;&#10;SlZ5fAALjY2Wl4CM7b9Pg2fsVV6HaC8Yd1NVXU1zuJuMJmcIUTnb0f2upgQsd0LZvqPfv71/c0tJ&#13;&#10;TMwKpp2Fjs4Q6d3x9avD6Fto3OC0gECQxMZ29B0dUvJtVUU+gGFx5zxYTEoXDEv4G/pKBDYiu9FV&#13;&#10;U9c31eiC8MFxiBGj90uSHgu/lMDTZykjJKI7irWlsoayPua1Oh5Y2wfmB8UvZbD/qMIwZVF0pbpn&#13;&#10;iZEfQf1GZRQPLjqZdtyZykmpOBQP6GZf/+Lm68A8FC/YnOjXNsWXo+Wfzif7ELANo49t9A8hu5hk&#13;&#10;MPmL9ZGpNGtemwVTInwJcow2ze1NXfpYbTgfYvoAzpC86WhMgal+SCdnLd6IC/vSK3b+GBMqI/AK&#13;&#10;yKLakhFHqXmLtIQbL5DA9gUxABPvrCBp9jhLFidqucDElN7iKShme11yyK1tZoUyDBfBzWvZpVnD&#13;&#10;ovwFJFEC3TVFr4whnHQgZ4YDJJ72Wa9w4skMkUrrFVT/G3Q5u1WzApd+/FVtqf2q6GxagUZZF/6k&#13;&#10;mqZrqXI5j2U/85q3j07M5eZLAuerOLu8hTzAz/8LfHuxx58AAAD//wMAUEsDBBQABgAIAAAAIQCV&#13;&#10;zoMj4wAAABEBAAAPAAAAZHJzL2Rvd25yZXYueG1sTI9PT8MwDMXvSPsOkSdxY0kDmtau6cS/Xcpp&#13;&#10;A+5p47XVmqQ02dZ9e4w4wMWS7efn98s3k+3ZGcfQeacgWQhg6GpvOtco+Hjf3q2Ahaid0b13qOCK&#13;&#10;ATbF7CbXmfEXt8PzPjaMTFzItII2xiHjPNQtWh0WfkBHu4MfrY7Ujg03o76Que25FGLJre4cfWj1&#13;&#10;gM8t1sf9ySooq8MDXp+OItm+iVEm5dfn/Wup1O18ellTeVwDizjFvwv4YaD8UFCwyp+cCaxXIJMl&#13;&#10;AUUFaSpTYKT4nVQkFXKVAi9y/p+k+AYAAP//AwBQSwECLQAUAAYACAAAACEAtoM4kv4AAADhAQAA&#13;&#10;EwAAAAAAAAAAAAAAAAAAAAAAW0NvbnRlbnRfVHlwZXNdLnhtbFBLAQItABQABgAIAAAAIQA4/SH/&#13;&#10;1gAAAJQBAAALAAAAAAAAAAAAAAAAAC8BAABfcmVscy8ucmVsc1BLAQItABQABgAIAAAAIQAvNaXb&#13;&#10;0gEAAPkDAAAOAAAAAAAAAAAAAAAAAC4CAABkcnMvZTJvRG9jLnhtbFBLAQItABQABgAIAAAAIQCV&#13;&#10;zoMj4wAAABEBAAAPAAAAAAAAAAAAAAAAACwEAABkcnMvZG93bnJldi54bWxQSwUGAAAAAAQABADz&#13;&#10;AAAAPAUAAAAA&#13;&#10;" strokecolor="black [3200]" strokeweight="1pt">
                      <v:stroke endarrow="block"/>
                    </v:shape>
                  </w:pict>
                </mc:Fallback>
              </mc:AlternateContent>
            </w:r>
            <w:r w:rsidR="006B2505">
              <w:rPr>
                <w:rFonts w:ascii="Arial" w:hAnsi="Arial"/>
                <w:noProof/>
                <w:sz w:val="20"/>
                <w:szCs w:val="20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 wp14:anchorId="577ED081" wp14:editId="3490F16B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5962015</wp:posOffset>
                      </wp:positionV>
                      <wp:extent cx="3200400" cy="342900"/>
                      <wp:effectExtent l="0" t="0" r="25400" b="38100"/>
                      <wp:wrapThrough wrapText="bothSides">
                        <wp:wrapPolygon edited="0">
                          <wp:start x="0" y="0"/>
                          <wp:lineTo x="0" y="22400"/>
                          <wp:lineTo x="21600" y="22400"/>
                          <wp:lineTo x="21600" y="0"/>
                          <wp:lineTo x="0" y="0"/>
                        </wp:wrapPolygon>
                      </wp:wrapThrough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00400" cy="342900"/>
                              </a:xfrm>
                              <a:prstGeom prst="rect">
                                <a:avLst/>
                              </a:prstGeom>
                              <a:ln w="12700" cmpd="sng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D8D6575" w14:textId="1EF79306" w:rsidR="00471325" w:rsidRPr="00617813" w:rsidRDefault="00471325" w:rsidP="00471325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Rektörlük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tarafında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17813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Görevl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endirme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yazıları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yazılır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  <w:p w14:paraId="60642145" w14:textId="77777777" w:rsidR="00471325" w:rsidRPr="00B34ABF" w:rsidRDefault="00471325" w:rsidP="00471325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20"/>
                                      <w:szCs w:val="20"/>
                                      <w:lang w:val="tr-TR"/>
                                    </w:rPr>
                                  </w:pPr>
                                </w:p>
                                <w:p w14:paraId="7C5D5131" w14:textId="77777777" w:rsidR="00471325" w:rsidRDefault="00471325" w:rsidP="00471325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77ED081" id="Rectangle 13" o:spid="_x0000_s1030" style="position:absolute;margin-left:18pt;margin-top:469.45pt;width:252pt;height:27pt;z-index:251802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ZSICXgIAABIFAAAOAAAAZHJzL2Uyb0RvYy54bWysVN9v0zAQfkfif7D8ztJ2hbFq6VRtGkKa&#13;&#10;tooN7dl17DbC9pmz26T89ZydNK3GxAPiJTn7fn/3na+uW2vYTmGowZV8fDbiTDkJVe3WJf/+fPfh&#13;&#10;M2chClcJA06VfK8Cv56/f3fV+JmawAZMpZBREBdmjS/5JkY/K4ogN8qKcAZeOVJqQCsiHXFdVCga&#13;&#10;im5NMRmNPhUNYOURpAqBbm87JZ/n+ForGR+1DioyU3KqLeYv5u8qfYv5lZitUfhNLfsyxD9UYUXt&#13;&#10;KOkQ6lZEwbZY/xHK1hIhgI5nEmwBWtdS5R6om/HoVTdPG+FV7oXACX6AKfy/sPJh9+SXSDA0PswC&#13;&#10;iamLVqNNf6qPtRms/QCWaiOTdHlO8E9HhKkk3fl0ckkyhSmO3h5D/KLAsiSUHGkYGSOxuw+xMz2Y&#13;&#10;pGTGsYYoNLnIQa2vSh7cOsc81paluDeq8/imNKsrqmaSI2faqBuDbCdo4NWPcV+ScWSZXHRtzOA0&#13;&#10;fsvJxINTb5vcVKbS4Dh6y/GYbbDOGcHFwdHWDvDvzrqzJyRPek1ibFctNVvyaWoq3ayg2i+RIXS0&#13;&#10;Dl7e1QT1vQhxKZB4TNOh3YyP9NEGCF3oJc42gL/euk/2RC/SctbQXtAQfm4FKs7MV0fEuxxPp2mR&#13;&#10;8mH68WJCBzzVrE41bmtvgCYxplfAyywm+2gOokawL7TCi5SVVMJJyl1yGfFwuIndvtIjINVikc1o&#13;&#10;ebyI9+7JyxQ84Zyo9Ny+CPQ93yIx9QEOOyRmr2jX2SZPB4ttBF1nTh5x7SdAi5dZ3T8SabNPz9nq&#13;&#10;+JTNfwMAAP//AwBQSwMEFAAGAAgAAAAhAFm+66rkAAAADwEAAA8AAABkcnMvZG93bnJldi54bWxM&#13;&#10;j09PwzAMxe9IfIfISNxYwgZl6ZpOE39OICbGDjtmjWkrmqRKsrb79pgTXCz52X5+v2I92Y4NGGLr&#13;&#10;nYLbmQCGrvKmdbWC/efLzRJYTNoZ3XmHCs4YYV1eXhQ6N350HzjsUs3IxMVcK2hS6nPOY9Wg1XHm&#13;&#10;e3Q0+/LB6kRtqLkJeiRz2/G5EBm3unX0odE9PjZYfe9OVoHftuduE+T78IYPh9dtEuOUPSt1fTU9&#13;&#10;rahsVsASTunvAn4ZKD+UFOzoT85E1ilYZMSTFMjFUgKjhfs7QcqRFDmXwMuC/+cofwAAAP//AwBQ&#13;&#10;SwECLQAUAAYACAAAACEAtoM4kv4AAADhAQAAEwAAAAAAAAAAAAAAAAAAAAAAW0NvbnRlbnRfVHlw&#13;&#10;ZXNdLnhtbFBLAQItABQABgAIAAAAIQA4/SH/1gAAAJQBAAALAAAAAAAAAAAAAAAAAC8BAABfcmVs&#13;&#10;cy8ucmVsc1BLAQItABQABgAIAAAAIQACZSICXgIAABIFAAAOAAAAAAAAAAAAAAAAAC4CAABkcnMv&#13;&#10;ZTJvRG9jLnhtbFBLAQItABQABgAIAAAAIQBZvuuq5AAAAA8BAAAPAAAAAAAAAAAAAAAAALgEAABk&#13;&#10;cnMvZG93bnJldi54bWxQSwUGAAAAAAQABADzAAAAyQUAAAAA&#13;&#10;" fillcolor="white [3201]" strokecolor="black [3200]" strokeweight="1pt">
                      <v:textbox>
                        <w:txbxContent>
                          <w:p w14:paraId="7D8D6575" w14:textId="1EF79306" w:rsidR="00471325" w:rsidRPr="00617813" w:rsidRDefault="00471325" w:rsidP="00471325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Rektörlük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tarafında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1781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Görevl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endirme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yazıları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yazılır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60642145" w14:textId="77777777" w:rsidR="00471325" w:rsidRPr="00B34ABF" w:rsidRDefault="00471325" w:rsidP="00471325">
                            <w:pPr>
                              <w:jc w:val="center"/>
                              <w:rPr>
                                <w:rFonts w:ascii="Arial" w:hAnsi="Arial"/>
                                <w:sz w:val="20"/>
                                <w:szCs w:val="20"/>
                                <w:lang w:val="tr-TR"/>
                              </w:rPr>
                            </w:pPr>
                          </w:p>
                          <w:p w14:paraId="7C5D5131" w14:textId="77777777" w:rsidR="00471325" w:rsidRDefault="00471325" w:rsidP="00471325">
                            <w:pPr>
                              <w:jc w:val="center"/>
                            </w:pPr>
                          </w:p>
                        </w:txbxContent>
                      </v:textbox>
                      <w10:wrap type="through"/>
                    </v:rect>
                  </w:pict>
                </mc:Fallback>
              </mc:AlternateContent>
            </w:r>
            <w:r w:rsidR="006B2505">
              <w:rPr>
                <w:rFonts w:ascii="Arial" w:hAnsi="Arial"/>
                <w:noProof/>
                <w:sz w:val="20"/>
                <w:szCs w:val="20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 wp14:anchorId="35568D42" wp14:editId="30F501BE">
                      <wp:simplePos x="0" y="0"/>
                      <wp:positionH relativeFrom="column">
                        <wp:posOffset>1371600</wp:posOffset>
                      </wp:positionH>
                      <wp:positionV relativeFrom="paragraph">
                        <wp:posOffset>5733415</wp:posOffset>
                      </wp:positionV>
                      <wp:extent cx="0" cy="228600"/>
                      <wp:effectExtent l="50800" t="0" r="76200" b="76200"/>
                      <wp:wrapNone/>
                      <wp:docPr id="14" name="Straight Arrow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8600"/>
                              </a:xfrm>
                              <a:prstGeom prst="straightConnector1">
                                <a:avLst/>
                              </a:prstGeom>
                              <a:ln w="12700" cmpd="sng">
                                <a:headEnd type="none"/>
                                <a:tailEnd type="triangle"/>
                              </a:ln>
                              <a:effectLst/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2CEE21" id="Straight Arrow Connector 14" o:spid="_x0000_s1026" type="#_x0000_t32" style="position:absolute;margin-left:108pt;margin-top:451.45pt;width:0;height:18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NaXb0gEAAPkDAAAOAAAAZHJzL2Uyb0RvYy54bWysU8uO3CAQvEfKPyDuGXt82Kys8exhNskl&#13;&#10;SlZ5fAALjY2Wl4CM7b9Pg2fsVV6HaC8Yd1NVXU1zuJuMJmcIUTnb0f2upgQsd0LZvqPfv71/c0tJ&#13;&#10;TMwKpp2Fjs4Q6d3x9avD6Fto3OC0gECQxMZ29B0dUvJtVUU+gGFx5zxYTEoXDEv4G/pKBDYiu9FV&#13;&#10;U9c31eiC8MFxiBGj90uSHgu/lMDTZykjJKI7irWlsoayPua1Oh5Y2wfmB8UvZbD/qMIwZVF0pbpn&#13;&#10;iZEfQf1GZRQPLjqZdtyZykmpOBQP6GZf/+Lm68A8FC/YnOjXNsWXo+Wfzif7ELANo49t9A8hu5hk&#13;&#10;MPmL9ZGpNGtemwVTInwJcow2ze1NXfpYbTgfYvoAzpC86WhMgal+SCdnLd6IC/vSK3b+GBMqI/AK&#13;&#10;yKLakhFHqXmLtIQbL5DA9gUxABPvrCBp9jhLFidqucDElN7iKShme11yyK1tZoUyDBfBzWvZpVnD&#13;&#10;ovwFJFEC3TVFr4whnHQgZ4YDJJ72Wa9w4skMkUrrFVT/G3Q5u1WzApd+/FVtqf2q6GxagUZZF/6k&#13;&#10;mqZrqXI5j2U/85q3j07M5eZLAuerOLu8hTzAz/8LfHuxx58AAAD//wMAUEsDBBQABgAIAAAAIQBq&#13;&#10;H+df4gAAABABAAAPAAAAZHJzL2Rvd25yZXYueG1sTI9PT8MwDMXvSHyHyEjcWNIOTWvXdOLfLuXE&#13;&#10;gHvaeG21JilJtnXfHk87wMWSn+3n9yvWkxnYEX3onZWQzAQwtI3TvW0lfH1uHpbAQlRWq8FZlHDG&#13;&#10;AOvy9qZQuXYn+4HHbWwZmdiQKwldjGPOeWg6NCrM3IiWZjvnjYrU+pZrr05kbgaeCrHgRvWWPnRq&#13;&#10;xJcOm/32YCRU9e4Rz897kWzehU+T6ud7/lZJeX83va6oPK2ARZzi3wVcGCg/lBSsdgerAxskpMmC&#13;&#10;gKKETKQZMNq4KjUp82UGvCz4f5DyFwAA//8DAFBLAQItABQABgAIAAAAIQC2gziS/gAAAOEBAAAT&#13;&#10;AAAAAAAAAAAAAAAAAAAAAABbQ29udGVudF9UeXBlc10ueG1sUEsBAi0AFAAGAAgAAAAhADj9If/W&#13;&#10;AAAAlAEAAAsAAAAAAAAAAAAAAAAALwEAAF9yZWxzLy5yZWxzUEsBAi0AFAAGAAgAAAAhAC81pdvS&#13;&#10;AQAA+QMAAA4AAAAAAAAAAAAAAAAALgIAAGRycy9lMm9Eb2MueG1sUEsBAi0AFAAGAAgAAAAhAGof&#13;&#10;51/iAAAAEAEAAA8AAAAAAAAAAAAAAAAALAQAAGRycy9kb3ducmV2LnhtbFBLBQYAAAAABAAEAPMA&#13;&#10;AAA7BQAAAAA=&#13;&#10;" strokecolor="black [3200]" strokeweight="1pt">
                      <v:stroke endarrow="block"/>
                    </v:shape>
                  </w:pict>
                </mc:Fallback>
              </mc:AlternateContent>
            </w:r>
            <w:r w:rsidR="006B2505">
              <w:rPr>
                <w:rFonts w:ascii="Arial" w:hAnsi="Arial"/>
                <w:noProof/>
                <w:sz w:val="20"/>
                <w:szCs w:val="20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6AF9E773" wp14:editId="3618ADA1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5047615</wp:posOffset>
                      </wp:positionV>
                      <wp:extent cx="1828800" cy="685800"/>
                      <wp:effectExtent l="0" t="0" r="25400" b="25400"/>
                      <wp:wrapThrough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hrough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0" cy="685800"/>
                              </a:xfrm>
                              <a:prstGeom prst="rect">
                                <a:avLst/>
                              </a:prstGeom>
                              <a:ln w="12700" cmpd="sng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C0D370B" w14:textId="6E51FF41" w:rsidR="00790C79" w:rsidRPr="00617813" w:rsidRDefault="00790C79" w:rsidP="00790C79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617813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Üniversite</w:t>
                                  </w:r>
                                  <w:proofErr w:type="spellEnd"/>
                                  <w:r w:rsidRPr="00617813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17813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Yönetim</w:t>
                                  </w:r>
                                  <w:proofErr w:type="spellEnd"/>
                                  <w:r w:rsidRPr="00617813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17813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Kurulu</w:t>
                                  </w:r>
                                  <w:proofErr w:type="spellEnd"/>
                                  <w:r w:rsidRPr="00617813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17813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ile</w:t>
                                  </w:r>
                                  <w:proofErr w:type="spellEnd"/>
                                  <w:r w:rsidRPr="00617813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5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kişilik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="00471325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Jüri</w:t>
                                  </w:r>
                                  <w:proofErr w:type="spellEnd"/>
                                  <w:r w:rsidR="00471325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="00471325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Oluşur</w:t>
                                  </w:r>
                                  <w:proofErr w:type="spellEnd"/>
                                  <w:r w:rsidRPr="00617813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17813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ve</w:t>
                                  </w:r>
                                  <w:proofErr w:type="spellEnd"/>
                                  <w:r w:rsidRPr="00617813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17813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Görevl</w:t>
                                  </w:r>
                                  <w:r w:rsidR="00512687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endirme</w:t>
                                  </w:r>
                                  <w:proofErr w:type="spellEnd"/>
                                  <w:r w:rsidR="00512687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="00512687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Yazıları</w:t>
                                  </w:r>
                                  <w:proofErr w:type="spellEnd"/>
                                  <w:r w:rsidR="00471325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="00471325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gönderilir</w:t>
                                  </w:r>
                                  <w:proofErr w:type="spellEnd"/>
                                  <w:r w:rsidR="00512687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  <w:p w14:paraId="3C001180" w14:textId="57B87FD7" w:rsidR="00790C79" w:rsidRDefault="00790C79" w:rsidP="00790C79">
                                  <w:pPr>
                                    <w:jc w:val="both"/>
                                  </w:pPr>
                                  <w:r w:rsidRPr="00B34ABF">
                                    <w:rPr>
                                      <w:rFonts w:ascii="Arial" w:hAnsi="Arial"/>
                                      <w:sz w:val="20"/>
                                      <w:szCs w:val="20"/>
                                      <w:lang w:val="tr-TR"/>
                                    </w:rPr>
                                    <w:t>Üyelerine gönderilmesi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F9E773" id="Rectangle 18" o:spid="_x0000_s1031" style="position:absolute;margin-left:9pt;margin-top:397.45pt;width:2in;height:5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6f6FXgIAABIFAAAOAAAAZHJzL2Uyb0RvYy54bWysVE1v2zAMvQ/YfxB0Xx0HaZsFdYogRYcB&#13;&#10;RVssHXpWZCkxJosapcTOfv0o2XGCrthh2MWmRD5+Purmtq0N2yv0FdiC5xcjzpSVUFZ2U/DvL/ef&#13;&#10;ppz5IGwpDFhV8IPy/Hb+8cNN42ZqDFswpUJGTqyfNa7g2xDcLMu83Kpa+AtwypJSA9Yi0BE3WYmi&#13;&#10;Ie+1ycaj0VXWAJYOQSrv6fauU/J58q+1kuFJa68CMwWn3EL6Yvqu4zeb34jZBoXbVrJPQ/xDFrWo&#13;&#10;LAUdXN2JINgOqz9c1ZVE8KDDhYQ6A60rqVINVE0+elPNaiucSrVQc7wb2uT/n1v5uF+5Z6Q2NM7P&#13;&#10;PImxilZjHf+UH2tTsw5Ds1QbmKTLfDqeTkfUU0m6q+lllMlNdkI79OGLgppFoeBIw0g9EvsHHzrT&#13;&#10;o0kMZixryO34OjmtXVlwbzfJ5ym3JIWDUR3im9KsKimbcfKcaKOWBtle0MDLH3mfkrFkGSG6MmYA&#13;&#10;5e+BTDiCetsIU4lKA3D0HvAUbbBOEcGGAVhXFvDvYN3ZUyfPao1iaNctFVvwy1hUvFlDeXhGhtDR&#13;&#10;2jt5X1GrH4QPzwKJxzQd2s3wRB9tgLoLvcTZFvDXe/fRnuhFWs4a2gsaws+dQMWZ+WqJeJ/zySQu&#13;&#10;UjpMLq/HdMBzzfpcY3f1EmgSOb0CTiYx2gdzFDVC/UorvIhRSSWspNgFlwGPh2Xo9pUeAakWi2RG&#13;&#10;y+NEeLArJ6Pz2OdIpZf2VaDr+RaIqY9w3CExe0O7zjYiLSx2AXSVOHnqaz8BWrzE6v6RiJt9fk5W&#13;&#10;p6ds/hsAAP//AwBQSwMEFAAGAAgAAAAhAAgOTTvjAAAADwEAAA8AAABkcnMvZG93bnJldi54bWxM&#13;&#10;j8tOwzAQRfdI/IM1SOyoTUFpncapKh4rUCsKiy7deJpE+BHFbpL+PcMKNiPdedy5p1hPzrIB+9gG&#13;&#10;r+B+JoChr4Jpfa3g6/P1bgksJu2NtsGjggtGWJfXV4XOTRj9Bw77VDMy8THXCpqUupzzWDXodJyF&#13;&#10;Dj3NTqF3OpHsa256PZK5s3wuRMadbj19aHSHTw1W3/uzUxB27cVuerkd3nFxeNslMU7Zi1K3N9Pz&#13;&#10;ispmBSzhlP4u4JeB8kNJwY7h7E1klvSSeJKChXyUwGjhQWTUOSqQYi6BlwX/z1H+AAAA//8DAFBL&#13;&#10;AQItABQABgAIAAAAIQC2gziS/gAAAOEBAAATAAAAAAAAAAAAAAAAAAAAAABbQ29udGVudF9UeXBl&#13;&#10;c10ueG1sUEsBAi0AFAAGAAgAAAAhADj9If/WAAAAlAEAAAsAAAAAAAAAAAAAAAAALwEAAF9yZWxz&#13;&#10;Ly5yZWxzUEsBAi0AFAAGAAgAAAAhAEzp/oVeAgAAEgUAAA4AAAAAAAAAAAAAAAAALgIAAGRycy9l&#13;&#10;Mm9Eb2MueG1sUEsBAi0AFAAGAAgAAAAhAAgOTTvjAAAADwEAAA8AAAAAAAAAAAAAAAAAuAQAAGRy&#13;&#10;cy9kb3ducmV2LnhtbFBLBQYAAAAABAAEAPMAAADIBQAAAAA=&#13;&#10;" fillcolor="white [3201]" strokecolor="black [3200]" strokeweight="1pt">
                      <v:textbox>
                        <w:txbxContent>
                          <w:p w14:paraId="5C0D370B" w14:textId="6E51FF41" w:rsidR="00790C79" w:rsidRPr="00617813" w:rsidRDefault="00790C79" w:rsidP="00790C79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61781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Üniversite</w:t>
                            </w:r>
                            <w:proofErr w:type="spellEnd"/>
                            <w:r w:rsidRPr="0061781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1781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Yönetim</w:t>
                            </w:r>
                            <w:proofErr w:type="spellEnd"/>
                            <w:r w:rsidRPr="0061781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1781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Kurulu</w:t>
                            </w:r>
                            <w:proofErr w:type="spellEnd"/>
                            <w:r w:rsidRPr="0061781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1781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ile</w:t>
                            </w:r>
                            <w:proofErr w:type="spellEnd"/>
                            <w:r w:rsidRPr="0061781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5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kişilik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47132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Jüri</w:t>
                            </w:r>
                            <w:proofErr w:type="spellEnd"/>
                            <w:r w:rsidR="0047132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47132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Oluşur</w:t>
                            </w:r>
                            <w:proofErr w:type="spellEnd"/>
                            <w:r w:rsidRPr="0061781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1781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ve</w:t>
                            </w:r>
                            <w:proofErr w:type="spellEnd"/>
                            <w:r w:rsidRPr="0061781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1781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Görevl</w:t>
                            </w:r>
                            <w:r w:rsidR="0051268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endirme</w:t>
                            </w:r>
                            <w:proofErr w:type="spellEnd"/>
                            <w:r w:rsidR="0051268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51268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Yazıları</w:t>
                            </w:r>
                            <w:proofErr w:type="spellEnd"/>
                            <w:r w:rsidR="0047132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47132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gönderilir</w:t>
                            </w:r>
                            <w:proofErr w:type="spellEnd"/>
                            <w:r w:rsidR="0051268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3C001180" w14:textId="57B87FD7" w:rsidR="00790C79" w:rsidRDefault="00790C79" w:rsidP="00790C79">
                            <w:pPr>
                              <w:jc w:val="both"/>
                            </w:pPr>
                            <w:r w:rsidRPr="00B34ABF">
                              <w:rPr>
                                <w:rFonts w:ascii="Arial" w:hAnsi="Arial"/>
                                <w:sz w:val="20"/>
                                <w:szCs w:val="20"/>
                                <w:lang w:val="tr-TR"/>
                              </w:rPr>
                              <w:t>Üyelerine gönderilmesi</w:t>
                            </w:r>
                          </w:p>
                        </w:txbxContent>
                      </v:textbox>
                      <w10:wrap type="through"/>
                    </v:rect>
                  </w:pict>
                </mc:Fallback>
              </mc:AlternateContent>
            </w:r>
            <w:r w:rsidR="006B2505" w:rsidRPr="00E25FDB">
              <w:rPr>
                <w:rFonts w:ascii="Arial" w:hAnsi="Arial" w:cs="Arial"/>
                <w:noProof/>
                <w:sz w:val="20"/>
                <w:szCs w:val="20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1FBECCF2" wp14:editId="7B85983C">
                      <wp:simplePos x="0" y="0"/>
                      <wp:positionH relativeFrom="column">
                        <wp:posOffset>406400</wp:posOffset>
                      </wp:positionH>
                      <wp:positionV relativeFrom="paragraph">
                        <wp:posOffset>4069080</wp:posOffset>
                      </wp:positionV>
                      <wp:extent cx="1028700" cy="699135"/>
                      <wp:effectExtent l="63182" t="0" r="25083" b="75882"/>
                      <wp:wrapNone/>
                      <wp:docPr id="10" name="Bağlayıcı: Dirsek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5400000">
                                <a:off x="0" y="0"/>
                                <a:ext cx="1028700" cy="699135"/>
                              </a:xfrm>
                              <a:prstGeom prst="bentConnector3">
                                <a:avLst>
                                  <a:gd name="adj1" fmla="val 1440"/>
                                </a:avLst>
                              </a:prstGeom>
                              <a:ln w="9525">
                                <a:tailEnd type="triangle"/>
                              </a:ln>
                              <a:effectLst/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6E589B7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Bağlayıcı: Dirsek 7" o:spid="_x0000_s1026" type="#_x0000_t34" style="position:absolute;margin-left:32pt;margin-top:320.4pt;width:81pt;height:55.05pt;rotation:90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0PhG6gEAABEEAAAOAAAAZHJzL2Uyb0RvYy54bWysU02P0zAUvCPxHyzfaZJuu2yrpnvoAhcE&#13;&#10;K2B/gGs/NwZ/yTZN+u95dtoUscABkYNlx2/GM+Pnzf1gNDlCiMrZljazmhKw3AllDy19+vL21R0l&#13;&#10;MTErmHYWWnqCSO+3L19ser+GueucFhAIkti47n1Lu5T8uqoi78CwOHMeLG5KFwxLuAyHSgTWI7vR&#13;&#10;1byub6veBeGD4xAj/n0YN+m28EsJPH2UMkIiuqWoLZUxlHGfx2q7YetDYL5T/CyD/YMKw5TFQyeq&#13;&#10;B5YY+R7UMyqjeHDRyTTjzlROSsWheEA3Tf2Lm88d81C8YDjRTzHF/0fLPxx39jFgDL2P6+gfQ3Yx&#13;&#10;yGBIcJjWclHnr3hDtWQo0Z2m6GBIhOPPpp7fvcY6wnHvdrVqbpY522rkypw+xPQOnCF50tI92LRz&#13;&#10;1uINuXBT+NnxfUwlREEsM9gtTHxtKJFG450cmSbNYlGuDGnPxTi7EGektqRv6Wo5XxbGxJR+YwVJ&#13;&#10;J49sKShmDxrOwrTNCChNggdntdcMyiydNIysn0ASJdDnvPCW9oSdDgRVtVR8ayZOrMwQqbSeQGN8&#13;&#10;fwSda69qJmDz99NG7ZcTnU0T0Cjrwu/AabhIlWP9xfXoNdveO3EqHVHiwL4r13h+I7mxf14X+PUl&#13;&#10;b38AAAD//wMAUEsDBBQABgAIAAAAIQDbd8XK4gAAAA8BAAAPAAAAZHJzL2Rvd25yZXYueG1sTE9N&#13;&#10;T4NAEL2b+B82Y+KlsQsNoYUyNETjwRgPbf0BW1iBlJ0l7NLFf+940stkJu/N+ygOixnETU+ut4QQ&#13;&#10;ryMQmmrb9NQifJ5fn3YgnFfUqMGSRvjWDg7l/V2h8sYGOurbybeCRcjlCqHzfsyldHWnjXJrO2pi&#13;&#10;7MtORnk+p1Y2kwosbga5iaJUGtUTO3Rq1M+drq+n2SCE1Vt1fE+iORmvm3hVyfDhTEB8fFhe9jyq&#13;&#10;PQivF//3Ab8dOD+UHOxiZ2qcGBB2WcZMhDROeGECe3LDC8J2m2Ygy0L+71H+AAAA//8DAFBLAQIt&#13;&#10;ABQABgAIAAAAIQC2gziS/gAAAOEBAAATAAAAAAAAAAAAAAAAAAAAAABbQ29udGVudF9UeXBlc10u&#13;&#10;eG1sUEsBAi0AFAAGAAgAAAAhADj9If/WAAAAlAEAAAsAAAAAAAAAAAAAAAAALwEAAF9yZWxzLy5y&#13;&#10;ZWxzUEsBAi0AFAAGAAgAAAAhALbQ+EbqAQAAEQQAAA4AAAAAAAAAAAAAAAAALgIAAGRycy9lMm9E&#13;&#10;b2MueG1sUEsBAi0AFAAGAAgAAAAhANt3xcriAAAADwEAAA8AAAAAAAAAAAAAAAAARAQAAGRycy9k&#13;&#10;b3ducmV2LnhtbFBLBQYAAAAABAAEAPMAAABTBQAAAAA=&#13;&#10;" adj="311" strokecolor="black [3200]">
                      <v:stroke endarrow="block"/>
                    </v:shape>
                  </w:pict>
                </mc:Fallback>
              </mc:AlternateContent>
            </w:r>
            <w:r w:rsidR="006B2505" w:rsidRPr="00E25FDB">
              <w:rPr>
                <w:rFonts w:ascii="Arial" w:hAnsi="Arial" w:cs="Arial"/>
                <w:noProof/>
                <w:sz w:val="20"/>
                <w:szCs w:val="20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7131CC3B" wp14:editId="4426FDC4">
                      <wp:simplePos x="0" y="0"/>
                      <wp:positionH relativeFrom="column">
                        <wp:posOffset>2171700</wp:posOffset>
                      </wp:positionH>
                      <wp:positionV relativeFrom="paragraph">
                        <wp:posOffset>4133215</wp:posOffset>
                      </wp:positionV>
                      <wp:extent cx="1028700" cy="571500"/>
                      <wp:effectExtent l="0" t="25400" r="88900" b="63500"/>
                      <wp:wrapNone/>
                      <wp:docPr id="11" name="Bağlayıcı: Dirsek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16200000" flipH="1">
                                <a:off x="0" y="0"/>
                                <a:ext cx="1028700" cy="571500"/>
                              </a:xfrm>
                              <a:prstGeom prst="bentConnector3">
                                <a:avLst>
                                  <a:gd name="adj1" fmla="val -206"/>
                                </a:avLst>
                              </a:prstGeom>
                              <a:ln w="9525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  <a:effectLst/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3A2407" id="Bağlayıcı: Dirsek 8" o:spid="_x0000_s1026" type="#_x0000_t34" style="position:absolute;margin-left:171pt;margin-top:325.45pt;width:81pt;height:45pt;rotation:90;flip:x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PXWYBAIAAE8EAAAOAAAAZHJzL2Uyb0RvYy54bWysVMuOEzEQvCPxD5bvu/NAyS5RJnvIsnBA&#13;&#10;sFrgAxw/EoPttmyTSf6etmcyAwvigJiD5Ud3dVW5Peu7kzXkKEPU4DraXNeUSMdBaLfv6JfPD1e3&#13;&#10;lMTEnGAGnOzoWUZ6t3n5Yt37lWzhAEbIQBDExVXvO3pIya+qKvKDtCxeg5cODxUEyxIuw74SgfWI&#13;&#10;bk3V1vWy6iEIH4DLGHH3fjikm4KvlOTpo1JRJmI6itxSGUMZd3msNmu22gfmD5qPNNg/sLBMOyw6&#13;&#10;Qd2zxMj3oH+DspoHiKDSNQdbgVKay6IB1TT1MzWfDszLogXNiX6yKf4/WP7huHWPAW3ofVxF/xiy&#13;&#10;ipMKlgRAt5oluowfJcpo/w43ikwkTk7FxfPkojwlwnGzqdvbm5zB8Wxx0yxwjvjVAJvhfYjprQRL&#13;&#10;8qSjO+nSFpzDy4LwquCz4/uYip+COGaxcZj42iAJa/B6jsyQq7ZejrBjMBa4AOdM40jf0deLdlEQ&#13;&#10;IxgtHrQx+ay0l9yaQBCqo+nUjFC/RCWmzRsnSDp7JJCCZm5v5BhpXAaSpcWQaxY4O1hm6WzkQORJ&#13;&#10;KqIFWtMOVHJzz9XFt0t14zAypyjkOSXVf08aY2c2U+JwVc+0ztUG7peK4NKUaLWD8Keqs1FqiL+o&#13;&#10;HrRm2TsQ59JPxQ7s2nLz4wvLz+LndUmf/wObHwAAAP//AwBQSwMEFAAGAAgAAAAhAIPuRRTnAAAA&#13;&#10;EAEAAA8AAABkcnMvZG93bnJldi54bWxMj8tOwzAQRfdI/IM1SGwQdUJDXo1TIUoBqWxI+QA3HpJA&#13;&#10;PI5itw18Pe6qbEaa1733FMtJ9+yAo+0MCQhnATCk2qiOGgEf2/VtCsw6SUr2hlDAD1pYlpcXhcyV&#13;&#10;OdI7HirXMC9CNpcCWueGnHNbt6ilnZkBye8+zail8+3YcDXKoxfXPb8Lgphr2ZF3aOWAjy3W39Ve&#13;&#10;C7ivus0qff7avty8zcNN9hTVw++rENdX02rhy8MCmMPJnT/gxODzQ+mD7cyelGW9gHmSeiAnIA6j&#13;&#10;DJi/iOLTZCcgSeIMeFnw/yDlHwAAAP//AwBQSwECLQAUAAYACAAAACEAtoM4kv4AAADhAQAAEwAA&#13;&#10;AAAAAAAAAAAAAAAAAAAAW0NvbnRlbnRfVHlwZXNdLnhtbFBLAQItABQABgAIAAAAIQA4/SH/1gAA&#13;&#10;AJQBAAALAAAAAAAAAAAAAAAAAC8BAABfcmVscy8ucmVsc1BLAQItABQABgAIAAAAIQADPXWYBAIA&#13;&#10;AE8EAAAOAAAAAAAAAAAAAAAAAC4CAABkcnMvZTJvRG9jLnhtbFBLAQItABQABgAIAAAAIQCD7kUU&#13;&#10;5wAAABABAAAPAAAAAAAAAAAAAAAAAF4EAABkcnMvZG93bnJldi54bWxQSwUGAAAAAAQABADzAAAA&#13;&#10;cgUAAAAA&#13;&#10;" adj="-44" strokecolor="black [3213]">
                      <v:stroke endarrow="block"/>
                    </v:shape>
                  </w:pict>
                </mc:Fallback>
              </mc:AlternateContent>
            </w:r>
            <w:r w:rsidR="006B2505" w:rsidRPr="00E25FDB">
              <w:rPr>
                <w:rFonts w:ascii="Arial" w:hAnsi="Arial" w:cs="Arial"/>
                <w:noProof/>
                <w:sz w:val="20"/>
                <w:szCs w:val="20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64C7632D" wp14:editId="641E72A1">
                      <wp:simplePos x="0" y="0"/>
                      <wp:positionH relativeFrom="column">
                        <wp:posOffset>800100</wp:posOffset>
                      </wp:positionH>
                      <wp:positionV relativeFrom="paragraph">
                        <wp:posOffset>3676015</wp:posOffset>
                      </wp:positionV>
                      <wp:extent cx="2057400" cy="1371600"/>
                      <wp:effectExtent l="0" t="0" r="25400" b="25400"/>
                      <wp:wrapNone/>
                      <wp:docPr id="9" name="Elma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7400" cy="1371600"/>
                              </a:xfrm>
                              <a:prstGeom prst="diamond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3CC36D6" w14:textId="3CC7C52F" w:rsidR="00790C79" w:rsidRPr="00302B5D" w:rsidRDefault="00790C79" w:rsidP="00F3475B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  <w:lang w:val="tr-TR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  <w:lang w:val="tr-TR"/>
                                    </w:rPr>
                                    <w:t>Güvenlik ve Arşiv Araştırması olumlu mu?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4C7632D"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Elmas 1" o:spid="_x0000_s1032" type="#_x0000_t4" style="position:absolute;margin-left:63pt;margin-top:289.45pt;width:162pt;height:108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KrWpdAIAAIcFAAAOAAAAZHJzL2Uyb0RvYy54bWysVF9rGzEMfx/sOxi/r5dL03YLuZSQ0jEo&#13;&#10;bVk7+uz47MRgW57t5C779JN9l0vWFQpjL7Zk6ad/ljS7bo0mO+GDAlvR8mxEibAcamXXFf3xfPvp&#13;&#10;MyUhMlszDVZUdC8CvZ5//DBr3FSMYQO6Fp6gERumjavoJkY3LYrAN8KwcAZOWBRK8IZFZP26qD1r&#13;&#10;0LrRxXg0uiwa8LXzwEUI+HrTCek825dS8PggZRCR6IpibDGfPp+rdBbzGZuuPXMbxfsw2D9EYZiy&#13;&#10;6HQwdcMiI1uv/jJlFPcQQMYzDqYAKRUXOQfMphy9yuZpw5zIuWBxghvKFP6fWX6/e3KPHsvQuDAN&#13;&#10;SKYsWulNujE+0uZi7YdiiTYSjo/j0cXVZIQ15Sgrz6/KS2TQTnGEOx/iVwGGJKKitWIGbJ3rxHZ3&#13;&#10;IXbaB63kMIBW9a3SOjOpCcRSe7Jj+H2rddnb/0NL2/eAsX0DiGF2SJG7pI/mWIRMxb0Wybq234Uk&#13;&#10;qsa0yxx+7s9jaIxzYePBS9ZOMImJDMDz94G9foJ2UQ3g8fvgAZE9g40D2CgL/i0DeghZdvr4eyd5&#13;&#10;JzK2qxYTr+hlqn16WUG9f/TEQzdLwfFbhd97x0J8ZB6HB1sCF0J8wENqaCoKPUXJBvyvt96TPvY0&#13;&#10;SilpcBgrGn5umReU6G8Wu/1LOZmk6c3M5OJqjIw/laxOJXZrloANU+LqcTyTST/qAyk9mBfcG4vk&#13;&#10;FUXMcvRdUR79gVnGbkng5uFischqOLGOxTv75PihD1LvPrcvzLu+xyOOxz0cBpdNX/V5p5t+yMJi&#13;&#10;G0GqPATHuvY/gNOeJ6nfTGmdnPJZ67g/578BAAD//wMAUEsDBBQABgAIAAAAIQD0OR8S5QAAABAB&#13;&#10;AAAPAAAAZHJzL2Rvd25yZXYueG1sTI/LTsMwEEX3SPyDNUjsqEPVNI/GqXgICambNnTB0omHOCK2&#13;&#10;g+224e8ZVrAZ6c7jzj3VdjYjO6MPg7MC7hcJMLSdU4PtBRzfXu5yYCFKq+ToLAr4xgDb+vqqkqVy&#13;&#10;F3vAcxN7RiY2lFKAjnEqOQ+dRiPDwk1oafbhvJGRpO+58vJC5mbkyyRZcyMHSx+0nPBJY/fZnIyA&#13;&#10;wy59fG2nTOPXvmkyl/vje7YT4vZmft5QedgAizjHvwv4ZaD8UFOw1p2sCmwkvVwTUBSQZnkBjDZW&#13;&#10;aUKdVkBWrArgdcX/g9Q/AAAA//8DAFBLAQItABQABgAIAAAAIQC2gziS/gAAAOEBAAATAAAAAAAA&#13;&#10;AAAAAAAAAAAAAABbQ29udGVudF9UeXBlc10ueG1sUEsBAi0AFAAGAAgAAAAhADj9If/WAAAAlAEA&#13;&#10;AAsAAAAAAAAAAAAAAAAALwEAAF9yZWxzLy5yZWxzUEsBAi0AFAAGAAgAAAAhAH4qtal0AgAAhwUA&#13;&#10;AA4AAAAAAAAAAAAAAAAALgIAAGRycy9lMm9Eb2MueG1sUEsBAi0AFAAGAAgAAAAhAPQ5HxLlAAAA&#13;&#10;EAEAAA8AAAAAAAAAAAAAAAAAzgQAAGRycy9kb3ducmV2LnhtbFBLBQYAAAAABAAEAPMAAADgBQAA&#13;&#10;AAA=&#13;&#10;" fillcolor="white [3212]" strokecolor="black [3213]">
                      <v:textbox>
                        <w:txbxContent>
                          <w:p w14:paraId="03CC36D6" w14:textId="3CC7C52F" w:rsidR="00790C79" w:rsidRPr="00302B5D" w:rsidRDefault="00790C79" w:rsidP="00F3475B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tr-TR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tr-TR"/>
                              </w:rPr>
                              <w:t>Güvenlik ve Arşiv Araştırması olumlu mu?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B2505">
              <w:rPr>
                <w:rFonts w:ascii="Arial" w:hAnsi="Arial"/>
                <w:noProof/>
                <w:sz w:val="20"/>
                <w:szCs w:val="20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46EAB80B" wp14:editId="11886F6F">
                      <wp:simplePos x="0" y="0"/>
                      <wp:positionH relativeFrom="column">
                        <wp:posOffset>1828800</wp:posOffset>
                      </wp:positionH>
                      <wp:positionV relativeFrom="paragraph">
                        <wp:posOffset>3447415</wp:posOffset>
                      </wp:positionV>
                      <wp:extent cx="0" cy="228600"/>
                      <wp:effectExtent l="50800" t="0" r="76200" b="76200"/>
                      <wp:wrapNone/>
                      <wp:docPr id="8" name="Straight Arrow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8600"/>
                              </a:xfrm>
                              <a:prstGeom prst="straightConnector1">
                                <a:avLst/>
                              </a:prstGeom>
                              <a:ln w="12700" cmpd="sng">
                                <a:headEnd type="none"/>
                                <a:tailEnd type="triangle"/>
                              </a:ln>
                              <a:effectLst/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8C46390" id="Straight Arrow Connector 8" o:spid="_x0000_s1026" type="#_x0000_t32" style="position:absolute;margin-left:2in;margin-top:271.45pt;width:0;height:18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NaXb0gEAAPkDAAAOAAAAZHJzL2Uyb0RvYy54bWysU8uO3CAQvEfKPyDuGXt82Kys8exhNskl&#13;&#10;SlZ5fAALjY2Wl4CM7b9Pg2fsVV6HaC8Yd1NVXU1zuJuMJmcIUTnb0f2upgQsd0LZvqPfv71/c0tJ&#13;&#10;TMwKpp2Fjs4Q6d3x9avD6Fto3OC0gECQxMZ29B0dUvJtVUU+gGFx5zxYTEoXDEv4G/pKBDYiu9FV&#13;&#10;U9c31eiC8MFxiBGj90uSHgu/lMDTZykjJKI7irWlsoayPua1Oh5Y2wfmB8UvZbD/qMIwZVF0pbpn&#13;&#10;iZEfQf1GZRQPLjqZdtyZykmpOBQP6GZf/+Lm68A8FC/YnOjXNsWXo+Wfzif7ELANo49t9A8hu5hk&#13;&#10;MPmL9ZGpNGtemwVTInwJcow2ze1NXfpYbTgfYvoAzpC86WhMgal+SCdnLd6IC/vSK3b+GBMqI/AK&#13;&#10;yKLakhFHqXmLtIQbL5DA9gUxABPvrCBp9jhLFidqucDElN7iKShme11yyK1tZoUyDBfBzWvZpVnD&#13;&#10;ovwFJFEC3TVFr4whnHQgZ4YDJJ72Wa9w4skMkUrrFVT/G3Q5u1WzApd+/FVtqf2q6GxagUZZF/6k&#13;&#10;mqZrqXI5j2U/85q3j07M5eZLAuerOLu8hTzAz/8LfHuxx58AAAD//wMAUEsDBBQABgAIAAAAIQDu&#13;&#10;SvKC4wAAABABAAAPAAAAZHJzL2Rvd25yZXYueG1sTI9PT8MwDMXvSHyHyEjcWNIyoOuaTvzbpZwY&#13;&#10;cE8br63WJCXJtu7b44kDXCz52X5+v2I1mYEd0IfeWQnJTABD2zjd21bC58f6JgMWorJaDc6ihBMG&#13;&#10;WJWXF4XKtTvadzxsYsvIxIZcSehiHHPOQ9OhUWHmRrQ02zpvVKTWt1x7dSRzM/BUiHtuVG/pQ6dG&#13;&#10;fO6w2W32RkJVb+d4etqJZP0mfJpU31+3r5WU11fTy5LK4xJYxCn+XcCZgfJDScFqt7c6sEFCmmUE&#13;&#10;FCXczdMFMNr4VWpSHrIF8LLg/0HKHwAAAP//AwBQSwECLQAUAAYACAAAACEAtoM4kv4AAADhAQAA&#13;&#10;EwAAAAAAAAAAAAAAAAAAAAAAW0NvbnRlbnRfVHlwZXNdLnhtbFBLAQItABQABgAIAAAAIQA4/SH/&#13;&#10;1gAAAJQBAAALAAAAAAAAAAAAAAAAAC8BAABfcmVscy8ucmVsc1BLAQItABQABgAIAAAAIQAvNaXb&#13;&#10;0gEAAPkDAAAOAAAAAAAAAAAAAAAAAC4CAABkcnMvZTJvRG9jLnhtbFBLAQItABQABgAIAAAAIQDu&#13;&#10;SvKC4wAAABABAAAPAAAAAAAAAAAAAAAAACwEAABkcnMvZG93bnJldi54bWxQSwUGAAAAAAQABADz&#13;&#10;AAAAPAUAAAAA&#13;&#10;" strokecolor="black [3200]" strokeweight="1pt">
                      <v:stroke endarrow="block"/>
                    </v:shape>
                  </w:pict>
                </mc:Fallback>
              </mc:AlternateContent>
            </w:r>
            <w:r w:rsidR="006B2505">
              <w:rPr>
                <w:rFonts w:ascii="Arial" w:hAnsi="Arial"/>
                <w:noProof/>
                <w:sz w:val="20"/>
                <w:szCs w:val="20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028B2173" wp14:editId="769AB34B">
                      <wp:simplePos x="0" y="0"/>
                      <wp:positionH relativeFrom="column">
                        <wp:posOffset>342900</wp:posOffset>
                      </wp:positionH>
                      <wp:positionV relativeFrom="paragraph">
                        <wp:posOffset>2875915</wp:posOffset>
                      </wp:positionV>
                      <wp:extent cx="3200400" cy="571500"/>
                      <wp:effectExtent l="0" t="0" r="25400" b="38100"/>
                      <wp:wrapThrough wrapText="bothSides">
                        <wp:wrapPolygon edited="0">
                          <wp:start x="0" y="0"/>
                          <wp:lineTo x="0" y="22080"/>
                          <wp:lineTo x="21600" y="22080"/>
                          <wp:lineTo x="21600" y="0"/>
                          <wp:lineTo x="0" y="0"/>
                        </wp:wrapPolygon>
                      </wp:wrapThrough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00400" cy="571500"/>
                              </a:xfrm>
                              <a:prstGeom prst="rect">
                                <a:avLst/>
                              </a:prstGeom>
                              <a:ln w="12700" cmpd="sng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0F3646F" w14:textId="3082ED08" w:rsidR="00790C79" w:rsidRPr="00F3475B" w:rsidRDefault="00790C79" w:rsidP="00F3475B">
                                  <w:pPr>
                                    <w:jc w:val="both"/>
                                    <w:rPr>
                                      <w:rFonts w:ascii="Arial" w:hAnsi="Arial"/>
                                      <w:sz w:val="20"/>
                                      <w:szCs w:val="20"/>
                                      <w:lang w:val="tr-TR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20"/>
                                      <w:szCs w:val="20"/>
                                      <w:lang w:val="tr-TR"/>
                                    </w:rPr>
                                    <w:t>Başvuru yapan personel ile ilgili ikameti bulunduğu emniyet müdürlüğünden güvenlik ve arşiv araştırması istenilir.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8B2173" id="Rectangle 6" o:spid="_x0000_s1033" style="position:absolute;margin-left:27pt;margin-top:226.45pt;width:252pt;height:45pt;z-index:251731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HZeCXgIAABIFAAAOAAAAZHJzL2Uyb0RvYy54bWysVN9v2jAQfp+0/8Hy+whhdGyooUJUnSZV&#13;&#10;bdV26rNxbIjm+LyzIWF//c5OCKir9jDtJTn7fn/3nS+v2tqwvUJfgS14PhpzpqyEsrKbgn9/vvnw&#13;&#10;mTMfhC2FAasKflCeXy3ev7ts3FxNYAumVMgoiPXzxhV8G4KbZ5mXW1ULPwKnLCk1YC0CHXGTlSga&#13;&#10;il6bbDIef8oawNIhSOU93V53Sr5I8bVWMtxr7VVgpuBUW0hfTN91/GaLSzHfoHDbSvZliH+oohaV&#13;&#10;paRDqGsRBNth9UeoupIIHnQYSagz0LqSKvVA3eTjV908bYVTqRcCx7sBJv//wsq7/ZN7QIKhcX7u&#13;&#10;SYxdtBrr+Kf6WJvAOgxgqTYwSZcfCf7pmDCVpLuY5RckU5js5O3Qh68KahaFgiMNI2Ek9rc+dKZH&#13;&#10;k5jMWNYQhSazFLR2ZcG93aSYp9qSFA5GdR6PSrOqpGomKXKijVoZZHtBAy9/5H1JxpJldNGVMYNT&#13;&#10;/paTCUen3ja6qUSlwXH8luMp22CdMoINg2NdWcC/O+vOnpA86zWKoV231GzBZ7GpeLOG8vCADKGj&#13;&#10;tXfypiKob4UPDwKJxzQd2s1wTx9tgNCFXuJsC/jrrftoT/QiLWcN7QUN4edOoOLMfLNEvC/5dBoX&#13;&#10;KR2mF7MJHfBcsz7X2F29AppETq+Ak0mM9sEcRY1Qv9AKL2NWUgkrKXfBZcDjYRW6faVHQKrlMpnR&#13;&#10;8jgRbu2TkzF4xDlS6bl9Eeh6vgVi6h0cd0jMX9Gus42eFpa7ALpKnDzh2k+AFi+xun8k4mafn5PV&#13;&#10;6Slb/AYAAP//AwBQSwMEFAAGAAgAAAAhAGG3wiTiAAAADwEAAA8AAABkcnMvZG93bnJldi54bWxM&#13;&#10;T01vwjAMvU/af4g8abeRDlEGpSlC+zhtAo1x4Bgar62WOFUT2vLvZ07bxZLfs99Hvh6dFT12ofGk&#13;&#10;4HGSgEAqvWmoUnD4entYgAhRk9HWEyq4YIB1cXuT68z4gT6x38dKsAiFTCuoY2wzKUNZo9Nh4lsk&#13;&#10;5r5953Tktauk6fTA4s7KaZLMpdMNsUOtW3yusfzZn50Cv2sudtMtt/0HPh3fdzEZxvmrUvd348uK&#13;&#10;x2YFIuIY/z7g2oHzQ8HBTv5MJgirIJ1xn6hglk6XIPggTReMnK4MI7LI5f8exS8AAAD//wMAUEsB&#13;&#10;Ai0AFAAGAAgAAAAhALaDOJL+AAAA4QEAABMAAAAAAAAAAAAAAAAAAAAAAFtDb250ZW50X1R5cGVz&#13;&#10;XS54bWxQSwECLQAUAAYACAAAACEAOP0h/9YAAACUAQAACwAAAAAAAAAAAAAAAAAvAQAAX3JlbHMv&#13;&#10;LnJlbHNQSwECLQAUAAYACAAAACEAaB2Xgl4CAAASBQAADgAAAAAAAAAAAAAAAAAuAgAAZHJzL2Uy&#13;&#10;b0RvYy54bWxQSwECLQAUAAYACAAAACEAYbfCJOIAAAAPAQAADwAAAAAAAAAAAAAAAAC4BAAAZHJz&#13;&#10;L2Rvd25yZXYueG1sUEsFBgAAAAAEAAQA8wAAAMcFAAAAAA==&#13;&#10;" fillcolor="white [3201]" strokecolor="black [3200]" strokeweight="1pt">
                      <v:textbox>
                        <w:txbxContent>
                          <w:p w14:paraId="40F3646F" w14:textId="3082ED08" w:rsidR="00790C79" w:rsidRPr="00F3475B" w:rsidRDefault="00790C79" w:rsidP="00F3475B">
                            <w:pPr>
                              <w:jc w:val="both"/>
                              <w:rPr>
                                <w:rFonts w:ascii="Arial" w:hAnsi="Arial"/>
                                <w:sz w:val="20"/>
                                <w:szCs w:val="20"/>
                                <w:lang w:val="tr-TR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  <w:lang w:val="tr-TR"/>
                              </w:rPr>
                              <w:t>Başvuru yapan personel ile ilgili ikameti bulunduğu emniyet müdürlüğünden güvenlik ve arşiv araştırması istenilir.</w:t>
                            </w:r>
                          </w:p>
                        </w:txbxContent>
                      </v:textbox>
                      <w10:wrap type="through"/>
                    </v:rect>
                  </w:pict>
                </mc:Fallback>
              </mc:AlternateContent>
            </w:r>
            <w:r w:rsidR="006B2505">
              <w:rPr>
                <w:rFonts w:ascii="Arial" w:hAnsi="Arial"/>
                <w:noProof/>
                <w:sz w:val="20"/>
                <w:szCs w:val="20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14393872" wp14:editId="7342B4C2">
                      <wp:simplePos x="0" y="0"/>
                      <wp:positionH relativeFrom="column">
                        <wp:posOffset>1828800</wp:posOffset>
                      </wp:positionH>
                      <wp:positionV relativeFrom="paragraph">
                        <wp:posOffset>2647315</wp:posOffset>
                      </wp:positionV>
                      <wp:extent cx="0" cy="228600"/>
                      <wp:effectExtent l="50800" t="0" r="76200" b="76200"/>
                      <wp:wrapNone/>
                      <wp:docPr id="231" name="Straight Arrow Connector 2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8600"/>
                              </a:xfrm>
                              <a:prstGeom prst="straightConnector1">
                                <a:avLst/>
                              </a:prstGeom>
                              <a:ln w="12700" cmpd="sng">
                                <a:headEnd type="none"/>
                                <a:tailEnd type="triangle"/>
                              </a:ln>
                              <a:effectLst/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4183892" id="Straight Arrow Connector 231" o:spid="_x0000_s1026" type="#_x0000_t32" style="position:absolute;margin-left:2in;margin-top:208.45pt;width:0;height:18pt;z-index:25178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NaXb0gEAAPkDAAAOAAAAZHJzL2Uyb0RvYy54bWysU8uO3CAQvEfKPyDuGXt82Kys8exhNskl&#13;&#10;SlZ5fAALjY2Wl4CM7b9Pg2fsVV6HaC8Yd1NVXU1zuJuMJmcIUTnb0f2upgQsd0LZvqPfv71/c0tJ&#13;&#10;TMwKpp2Fjs4Q6d3x9avD6Fto3OC0gECQxMZ29B0dUvJtVUU+gGFx5zxYTEoXDEv4G/pKBDYiu9FV&#13;&#10;U9c31eiC8MFxiBGj90uSHgu/lMDTZykjJKI7irWlsoayPua1Oh5Y2wfmB8UvZbD/qMIwZVF0pbpn&#13;&#10;iZEfQf1GZRQPLjqZdtyZykmpOBQP6GZf/+Lm68A8FC/YnOjXNsWXo+Wfzif7ELANo49t9A8hu5hk&#13;&#10;MPmL9ZGpNGtemwVTInwJcow2ze1NXfpYbTgfYvoAzpC86WhMgal+SCdnLd6IC/vSK3b+GBMqI/AK&#13;&#10;yKLakhFHqXmLtIQbL5DA9gUxABPvrCBp9jhLFidqucDElN7iKShme11yyK1tZoUyDBfBzWvZpVnD&#13;&#10;ovwFJFEC3TVFr4whnHQgZ4YDJJ72Wa9w4skMkUrrFVT/G3Q5u1WzApd+/FVtqf2q6GxagUZZF/6k&#13;&#10;mqZrqXI5j2U/85q3j07M5eZLAuerOLu8hTzAz/8LfHuxx58AAAD//wMAUEsDBBQABgAIAAAAIQAt&#13;&#10;wyN94wAAABABAAAPAAAAZHJzL2Rvd25yZXYueG1sTI9PT8MwDMXvSHyHyEjcWNIypq5rOvFvl+7E&#13;&#10;gHvaeG21JilJtnXfHiMOcLHkZ/v5/Yr1ZAZ2Qh96ZyUkMwEMbeN0b1sJH++buwxYiMpqNTiLEi4Y&#13;&#10;YF1eXxUq1+5s3/C0iy0jExtyJaGLccw5D02HRoWZG9HSbO+8UZFa33Lt1ZnMzcBTIRbcqN7Sh06N&#13;&#10;+Nxhc9gdjYSq3s/x8nQQyWYrfJpUX5/3r5WUtzfTy4rK4wpYxCn+XcAPA+WHkoLV7mh1YIOENMsI&#13;&#10;KEqYJ4slMNr4VWpSHtIl8LLg/0HKbwAAAP//AwBQSwECLQAUAAYACAAAACEAtoM4kv4AAADhAQAA&#13;&#10;EwAAAAAAAAAAAAAAAAAAAAAAW0NvbnRlbnRfVHlwZXNdLnhtbFBLAQItABQABgAIAAAAIQA4/SH/&#13;&#10;1gAAAJQBAAALAAAAAAAAAAAAAAAAAC8BAABfcmVscy8ucmVsc1BLAQItABQABgAIAAAAIQAvNaXb&#13;&#10;0gEAAPkDAAAOAAAAAAAAAAAAAAAAAC4CAABkcnMvZTJvRG9jLnhtbFBLAQItABQABgAIAAAAIQAt&#13;&#10;wyN94wAAABABAAAPAAAAAAAAAAAAAAAAACwEAABkcnMvZG93bnJldi54bWxQSwUGAAAAAAQABADz&#13;&#10;AAAAPAUAAAAA&#13;&#10;" strokecolor="black [3200]" strokeweight="1pt">
                      <v:stroke endarrow="block"/>
                    </v:shape>
                  </w:pict>
                </mc:Fallback>
              </mc:AlternateContent>
            </w:r>
            <w:r w:rsidR="006B2505">
              <w:rPr>
                <w:rFonts w:ascii="Arial" w:hAnsi="Arial"/>
                <w:noProof/>
                <w:sz w:val="20"/>
                <w:szCs w:val="20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7DF852F8" wp14:editId="47F788EF">
                      <wp:simplePos x="0" y="0"/>
                      <wp:positionH relativeFrom="column">
                        <wp:posOffset>342900</wp:posOffset>
                      </wp:positionH>
                      <wp:positionV relativeFrom="paragraph">
                        <wp:posOffset>2190115</wp:posOffset>
                      </wp:positionV>
                      <wp:extent cx="3200400" cy="457200"/>
                      <wp:effectExtent l="0" t="0" r="25400" b="25400"/>
                      <wp:wrapThrough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hrough>
                      <wp:docPr id="20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00400" cy="457200"/>
                              </a:xfrm>
                              <a:prstGeom prst="rect">
                                <a:avLst/>
                              </a:prstGeom>
                              <a:ln w="12700" cmpd="sng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EA4A6BC" w14:textId="77777777" w:rsidR="00790C79" w:rsidRPr="00AE61DD" w:rsidRDefault="00790C79" w:rsidP="00790C79">
                                  <w:pPr>
                                    <w:jc w:val="both"/>
                                    <w:rPr>
                                      <w:rFonts w:ascii="Arial" w:hAnsi="Arial"/>
                                      <w:sz w:val="20"/>
                                      <w:szCs w:val="20"/>
                                      <w:lang w:val="tr-TR"/>
                                    </w:rPr>
                                  </w:pPr>
                                  <w:r w:rsidRPr="00617813">
                                    <w:rPr>
                                      <w:rFonts w:ascii="Arial" w:hAnsi="Arial"/>
                                      <w:sz w:val="20"/>
                                      <w:szCs w:val="20"/>
                                      <w:lang w:val="tr-TR"/>
                                    </w:rPr>
                                    <w:t>Resmi Gazetede yayımlanan ilanda yer alan Profesör kadrosu için yapılan başvurular alınır.</w:t>
                                  </w:r>
                                </w:p>
                                <w:p w14:paraId="5A0240F1" w14:textId="77777777" w:rsidR="00790C79" w:rsidRDefault="00790C79" w:rsidP="001B040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F852F8" id="Rectangle 20" o:spid="_x0000_s1034" style="position:absolute;margin-left:27pt;margin-top:172.45pt;width:252pt;height:36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S2DTXAIAABIFAAAOAAAAZHJzL2Uyb0RvYy54bWysVN9v0zAQfkfif7D8ztKWwka1dKo2DSFN&#13;&#10;W7UN7dl17DbC9pmz26T89ZydNK3GxAPiJTn7fn/3nS+vWmvYTmGowZV8fDbiTDkJVe3WJf/+fPvh&#13;&#10;grMQhauEAadKvleBX83fv7ts/ExNYAOmUsgoiAuzxpd8E6OfFUWQG2VFOAOvHCk1oBWRjrguKhQN&#13;&#10;RbemmIxGn4sGsPIIUoVAtzedks9zfK2VjA9aBxWZKTnVFvMX83eVvsX8UszWKPymln0Z4h+qsKJ2&#13;&#10;lHQIdSOiYFus/whla4kQQMczCbYArWupcg/UzXj0qpunjfAq90LgBD/AFP5fWHm/e/JLJBgaH2aB&#13;&#10;xNRFq9GmP9XH2gzWfgBLtZFJuvxI8E9HhKkk3fTTOR0TmsXR22OIXxVYloSSIw0jYyR2dyF2pgeT&#13;&#10;lMw41hCFJuc5qPVVyYNb55jH2rIU90Z1Ho9Ks7qiaiY5cqaNujbIdoIGXv0Y9yUZR5bJRdfGDE7j&#13;&#10;t5xMPDj1tslNZSoNjqO3HI/ZBuucEVwcHG3tAP/urDt7QvKk1yTGdtVSsyW/SE2lmxVU+yUyhI7W&#13;&#10;wcvbmqC+EyEuBRKPaTq0m/GBPtoAoQu9xNkG8Ndb98me6EVazhraCxrCz61AxZn55oh4X8bTaVqk&#13;&#10;fMhj5wxPNatTjdvaa6BJjOkV8DKL5IzRHESNYF9ohRcpK6mEk5S75DLi4XAdu32lR0CqxSKb0fJ4&#13;&#10;Ee/ck5cpeMI5Uem5fRHoe75FYuo9HHZIzF7RrrNNng4W2wi6zpw84tpPgBYvs7p/JNJmn56z1fEp&#13;&#10;m/8GAAD//wMAUEsDBBQABgAIAAAAIQDtR0Df5AAAAA8BAAAPAAAAZHJzL2Rvd25yZXYueG1sTI/L&#13;&#10;TsMwEEX3SPyDNUjsqFNIQpPGqSoeKyoqCguWbjwkEX5Etpukf8+wgs1I87r3nmozG81G9KF3VsBy&#13;&#10;kQBD2zjV21bAx/vzzQpYiNIqqZ1FAWcMsKkvLypZKjfZNxwPsWUkYkMpBXQxDiXnoenQyLBwA1ra&#13;&#10;fTlvZKTWt1x5OZG40fw2SXJuZG/JoZMDPnTYfB9ORoDb92e99cXruMP7z5d9TKY5fxLi+mp+XFPZ&#13;&#10;roFFnOPfB/wyUH6oKdjRnawKTAvIUuKJAu7StABGB1m2oslRQLrMC+B1xf9z1D8AAAD//wMAUEsB&#13;&#10;Ai0AFAAGAAgAAAAhALaDOJL+AAAA4QEAABMAAAAAAAAAAAAAAAAAAAAAAFtDb250ZW50X1R5cGVz&#13;&#10;XS54bWxQSwECLQAUAAYACAAAACEAOP0h/9YAAACUAQAACwAAAAAAAAAAAAAAAAAvAQAAX3JlbHMv&#13;&#10;LnJlbHNQSwECLQAUAAYACAAAACEAGktg01wCAAASBQAADgAAAAAAAAAAAAAAAAAuAgAAZHJzL2Uy&#13;&#10;b0RvYy54bWxQSwECLQAUAAYACAAAACEA7UdA3+QAAAAPAQAADwAAAAAAAAAAAAAAAAC2BAAAZHJz&#13;&#10;L2Rvd25yZXYueG1sUEsFBgAAAAAEAAQA8wAAAMcFAAAAAA==&#13;&#10;" fillcolor="white [3201]" strokecolor="black [3200]" strokeweight="1pt">
                      <v:textbox>
                        <w:txbxContent>
                          <w:p w14:paraId="5EA4A6BC" w14:textId="77777777" w:rsidR="00790C79" w:rsidRPr="00AE61DD" w:rsidRDefault="00790C79" w:rsidP="00790C79">
                            <w:pPr>
                              <w:jc w:val="both"/>
                              <w:rPr>
                                <w:rFonts w:ascii="Arial" w:hAnsi="Arial"/>
                                <w:sz w:val="20"/>
                                <w:szCs w:val="20"/>
                                <w:lang w:val="tr-TR"/>
                              </w:rPr>
                            </w:pPr>
                            <w:r w:rsidRPr="00617813">
                              <w:rPr>
                                <w:rFonts w:ascii="Arial" w:hAnsi="Arial"/>
                                <w:sz w:val="20"/>
                                <w:szCs w:val="20"/>
                                <w:lang w:val="tr-TR"/>
                              </w:rPr>
                              <w:t>Resmi Gazetede yayımlanan ilanda yer alan Profesör kadrosu için yapılan başvurular alınır.</w:t>
                            </w:r>
                          </w:p>
                          <w:p w14:paraId="5A0240F1" w14:textId="77777777" w:rsidR="00790C79" w:rsidRDefault="00790C79" w:rsidP="001B0402">
                            <w:pPr>
                              <w:jc w:val="center"/>
                            </w:pPr>
                          </w:p>
                        </w:txbxContent>
                      </v:textbox>
                      <w10:wrap type="through"/>
                    </v:rect>
                  </w:pict>
                </mc:Fallback>
              </mc:AlternateContent>
            </w:r>
            <w:r w:rsidR="006B2505">
              <w:rPr>
                <w:rFonts w:ascii="Arial" w:hAnsi="Arial"/>
                <w:noProof/>
                <w:sz w:val="20"/>
                <w:szCs w:val="20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20BF2915" wp14:editId="0ACCC083">
                      <wp:simplePos x="0" y="0"/>
                      <wp:positionH relativeFrom="column">
                        <wp:posOffset>1828800</wp:posOffset>
                      </wp:positionH>
                      <wp:positionV relativeFrom="paragraph">
                        <wp:posOffset>1961515</wp:posOffset>
                      </wp:positionV>
                      <wp:extent cx="0" cy="228600"/>
                      <wp:effectExtent l="50800" t="0" r="76200" b="76200"/>
                      <wp:wrapNone/>
                      <wp:docPr id="5" name="Straight Arrow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8600"/>
                              </a:xfrm>
                              <a:prstGeom prst="straightConnector1">
                                <a:avLst/>
                              </a:prstGeom>
                              <a:ln w="12700" cmpd="sng">
                                <a:headEnd type="none"/>
                                <a:tailEnd type="triangle"/>
                              </a:ln>
                              <a:effectLst/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12FF0FA" id="Straight Arrow Connector 5" o:spid="_x0000_s1026" type="#_x0000_t32" style="position:absolute;margin-left:2in;margin-top:154.45pt;width:0;height:18pt;z-index:251800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NaXb0gEAAPkDAAAOAAAAZHJzL2Uyb0RvYy54bWysU8uO3CAQvEfKPyDuGXt82Kys8exhNskl&#13;&#10;SlZ5fAALjY2Wl4CM7b9Pg2fsVV6HaC8Yd1NVXU1zuJuMJmcIUTnb0f2upgQsd0LZvqPfv71/c0tJ&#13;&#10;TMwKpp2Fjs4Q6d3x9avD6Fto3OC0gECQxMZ29B0dUvJtVUU+gGFx5zxYTEoXDEv4G/pKBDYiu9FV&#13;&#10;U9c31eiC8MFxiBGj90uSHgu/lMDTZykjJKI7irWlsoayPua1Oh5Y2wfmB8UvZbD/qMIwZVF0pbpn&#13;&#10;iZEfQf1GZRQPLjqZdtyZykmpOBQP6GZf/+Lm68A8FC/YnOjXNsWXo+Wfzif7ELANo49t9A8hu5hk&#13;&#10;MPmL9ZGpNGtemwVTInwJcow2ze1NXfpYbTgfYvoAzpC86WhMgal+SCdnLd6IC/vSK3b+GBMqI/AK&#13;&#10;yKLakhFHqXmLtIQbL5DA9gUxABPvrCBp9jhLFidqucDElN7iKShme11yyK1tZoUyDBfBzWvZpVnD&#13;&#10;ovwFJFEC3TVFr4whnHQgZ4YDJJ72Wa9w4skMkUrrFVT/G3Q5u1WzApd+/FVtqf2q6GxagUZZF/6k&#13;&#10;mqZrqXI5j2U/85q3j07M5eZLAuerOLu8hTzAz/8LfHuxx58AAAD//wMAUEsDBBQABgAIAAAAIQCA&#13;&#10;4Qab4gAAABABAAAPAAAAZHJzL2Rvd25yZXYueG1sTI9PT8MwDMXvSHyHyEjcWNKuQl3XdOLfLuXE&#13;&#10;gHvaeG21JilJtnXfHiMOcLHkZ/v5/crNbEZ2Qh8GZyUkCwEMbev0YDsJH+/buxxYiMpqNTqLEi4Y&#13;&#10;YFNdX5Wq0O5s3/C0ix0jExsKJaGPcSo4D22PRoWFm9DSbO+8UZFa33Ht1ZnMzchTIe65UYOlD72a&#13;&#10;8KnH9rA7Ggl1s8/w8ngQyfZV+DSpvz6XL7WUtzfz85rKwxpYxDn+XcAPA+WHioI17mh1YKOENM8J&#13;&#10;KEpYinwFjDZ+lYaULFsBr0r+H6T6BgAA//8DAFBLAQItABQABgAIAAAAIQC2gziS/gAAAOEBAAAT&#13;&#10;AAAAAAAAAAAAAAAAAAAAAABbQ29udGVudF9UeXBlc10ueG1sUEsBAi0AFAAGAAgAAAAhADj9If/W&#13;&#10;AAAAlAEAAAsAAAAAAAAAAAAAAAAALwEAAF9yZWxzLy5yZWxzUEsBAi0AFAAGAAgAAAAhAC81pdvS&#13;&#10;AQAA+QMAAA4AAAAAAAAAAAAAAAAALgIAAGRycy9lMm9Eb2MueG1sUEsBAi0AFAAGAAgAAAAhAIDh&#13;&#10;BpviAAAAEAEAAA8AAAAAAAAAAAAAAAAALAQAAGRycy9kb3ducmV2LnhtbFBLBQYAAAAABAAEAPMA&#13;&#10;AAA7BQAAAAA=&#13;&#10;" strokecolor="black [3200]" strokeweight="1pt">
                      <v:stroke endarrow="block"/>
                    </v:shape>
                  </w:pict>
                </mc:Fallback>
              </mc:AlternateContent>
            </w:r>
            <w:r w:rsidR="006B2505">
              <w:rPr>
                <w:rFonts w:ascii="Arial" w:hAnsi="Arial"/>
                <w:noProof/>
                <w:sz w:val="20"/>
                <w:szCs w:val="20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 wp14:anchorId="483293EC" wp14:editId="56F1CA52">
                      <wp:simplePos x="0" y="0"/>
                      <wp:positionH relativeFrom="column">
                        <wp:posOffset>342900</wp:posOffset>
                      </wp:positionH>
                      <wp:positionV relativeFrom="paragraph">
                        <wp:posOffset>1618615</wp:posOffset>
                      </wp:positionV>
                      <wp:extent cx="3200400" cy="342900"/>
                      <wp:effectExtent l="0" t="0" r="25400" b="38100"/>
                      <wp:wrapThrough wrapText="bothSides">
                        <wp:wrapPolygon edited="0">
                          <wp:start x="0" y="0"/>
                          <wp:lineTo x="0" y="22400"/>
                          <wp:lineTo x="21600" y="22400"/>
                          <wp:lineTo x="21600" y="0"/>
                          <wp:lineTo x="0" y="0"/>
                        </wp:wrapPolygon>
                      </wp:wrapThrough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00400" cy="342900"/>
                              </a:xfrm>
                              <a:prstGeom prst="rect">
                                <a:avLst/>
                              </a:prstGeom>
                              <a:ln w="12700" cmpd="sng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26E8265" w14:textId="5B0663A1" w:rsidR="006A255A" w:rsidRDefault="006A255A" w:rsidP="006A255A">
                                  <w:pPr>
                                    <w:jc w:val="both"/>
                                  </w:pPr>
                                  <w:r>
                                    <w:rPr>
                                      <w:rFonts w:ascii="Arial" w:hAnsi="Arial"/>
                                      <w:sz w:val="20"/>
                                      <w:szCs w:val="20"/>
                                      <w:lang w:val="tr-TR"/>
                                    </w:rPr>
                                    <w:t>İ</w:t>
                                  </w:r>
                                  <w:r w:rsidR="008438A9">
                                    <w:rPr>
                                      <w:rFonts w:ascii="Arial" w:hAnsi="Arial"/>
                                      <w:sz w:val="20"/>
                                      <w:szCs w:val="20"/>
                                      <w:lang w:val="tr-TR"/>
                                    </w:rPr>
                                    <w:t>lan</w:t>
                                  </w:r>
                                  <w:r>
                                    <w:rPr>
                                      <w:rFonts w:ascii="Arial" w:hAnsi="Arial"/>
                                      <w:sz w:val="20"/>
                                      <w:szCs w:val="20"/>
                                      <w:lang w:val="tr-TR"/>
                                    </w:rPr>
                                    <w:t xml:space="preserve"> yayınladığı aynı gün web sitesinde yayımlanır.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3293EC" id="Rectangle 19" o:spid="_x0000_s1035" style="position:absolute;margin-left:27pt;margin-top:127.45pt;width:252pt;height:27pt;z-index:251798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hT1gXgIAABIFAAAOAAAAZHJzL2Uyb0RvYy54bWysVN9v0zAQfkfif7D8ztJ2hbFq6VRtGkKa&#13;&#10;tooN7dl17DbC9pmz26T89ZydNK3GxAPiJTn7fn/3na+uW2vYTmGowZV8fDbiTDkJVe3WJf/+fPfh&#13;&#10;M2chClcJA06VfK8Cv56/f3fV+JmawAZMpZBREBdmjS/5JkY/K4ogN8qKcAZeOVJqQCsiHXFdVCga&#13;&#10;im5NMRmNPhUNYOURpAqBbm87JZ/n+ForGR+1DioyU3KqLeYv5u8qfYv5lZitUfhNLfsyxD9UYUXt&#13;&#10;KOkQ6lZEwbZY/xHK1hIhgI5nEmwBWtdS5R6om/HoVTdPG+FV7oXACX6AKfy/sPJh9+SXSDA0PswC&#13;&#10;iamLVqNNf6qPtRms/QCWaiOTdHlO8E9HhKkk3fl0ckkyhSmO3h5D/KLAsiSUHGkYGSOxuw+xMz2Y&#13;&#10;pGTGsYYoNLnIQa2vSh7cOsc81paluDeq8/imNKsrqmaSI2faqBuDbCdo4NWPcV+ScWSZXHRtzOA0&#13;&#10;fsvJxINTb5vcVKbS4Dh6y/GYbbDOGcHFwdHWDvDvzrqzJyRPek1ibFctNVvyy9RUullBtV8iQ+ho&#13;&#10;Hby8qwnqexHiUiDxmKZDuxkf6aMNELrQS5xtAH+9dZ/siV6k5ayhvaAh/NwKVJyZr46IdzmeTtMi&#13;&#10;5cP048WEDniqWZ1q3NbeAE1iTK+Al1lM9tEcRI1gX2iFFykrqYSTlLvkMuLhcBO7faVHQKrFIpvR&#13;&#10;8ngR792Tlyl4wjlR6bl9Eeh7vkVi6gMcdkjMXtGus02eDhbbCLrOnDzi2k+AFi+zun8k0mafnrPV&#13;&#10;8Smb/wYAAP//AwBQSwMEFAAGAAgAAAAhALoodt3kAAAADwEAAA8AAABkcnMvZG93bnJldi54bWxM&#13;&#10;j8tOwzAQRfdI/IM1SOyoTWlKksapKh4rKiraLli68ZBE+BHFbpL+PcMKNiPN6957ivVkDRuwD613&#13;&#10;Eu5nAhi6yuvW1RKOh9e7FFiIymllvEMJFwywLq+vCpVrP7oPHPaxZiTiQq4kNDF2OeehatCqMPMd&#13;&#10;Otp9+d6qSG1fc92rkcSt4XMhltyq1pFDozp8arD63p+tBL9rL2bTZ+/DFh8/33ZRjNPyRcrbm+l5&#13;&#10;RWWzAhZxin8f8MtA+aGkYCd/djowIyFZEE+UME8WGTA6SJKUJicJDyLNgJcF/89R/gAAAP//AwBQ&#13;&#10;SwECLQAUAAYACAAAACEAtoM4kv4AAADhAQAAEwAAAAAAAAAAAAAAAAAAAAAAW0NvbnRlbnRfVHlw&#13;&#10;ZXNdLnhtbFBLAQItABQABgAIAAAAIQA4/SH/1gAAAJQBAAALAAAAAAAAAAAAAAAAAC8BAABfcmVs&#13;&#10;cy8ucmVsc1BLAQItABQABgAIAAAAIQB5hT1gXgIAABIFAAAOAAAAAAAAAAAAAAAAAC4CAABkcnMv&#13;&#10;ZTJvRG9jLnhtbFBLAQItABQABgAIAAAAIQC6KHbd5AAAAA8BAAAPAAAAAAAAAAAAAAAAALgEAABk&#13;&#10;cnMvZG93bnJldi54bWxQSwUGAAAAAAQABADzAAAAyQUAAAAA&#13;&#10;" fillcolor="white [3201]" strokecolor="black [3200]" strokeweight="1pt">
                      <v:textbox>
                        <w:txbxContent>
                          <w:p w14:paraId="326E8265" w14:textId="5B0663A1" w:rsidR="006A255A" w:rsidRDefault="006A255A" w:rsidP="006A255A">
                            <w:pPr>
                              <w:jc w:val="both"/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  <w:lang w:val="tr-TR"/>
                              </w:rPr>
                              <w:t>İ</w:t>
                            </w:r>
                            <w:r w:rsidR="008438A9">
                              <w:rPr>
                                <w:rFonts w:ascii="Arial" w:hAnsi="Arial"/>
                                <w:sz w:val="20"/>
                                <w:szCs w:val="20"/>
                                <w:lang w:val="tr-TR"/>
                              </w:rPr>
                              <w:t>lan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  <w:lang w:val="tr-TR"/>
                              </w:rPr>
                              <w:t xml:space="preserve"> yayınladığı aynı gün web sitesinde yayımlanır.</w:t>
                            </w:r>
                          </w:p>
                        </w:txbxContent>
                      </v:textbox>
                      <w10:wrap type="through"/>
                    </v:rect>
                  </w:pict>
                </mc:Fallback>
              </mc:AlternateContent>
            </w:r>
            <w:r w:rsidR="006B2505">
              <w:rPr>
                <w:rFonts w:ascii="Arial" w:hAnsi="Arial"/>
                <w:noProof/>
                <w:sz w:val="20"/>
                <w:szCs w:val="20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823104" behindDoc="0" locked="0" layoutInCell="1" allowOverlap="1" wp14:anchorId="07552CD8" wp14:editId="0E0295D0">
                      <wp:simplePos x="0" y="0"/>
                      <wp:positionH relativeFrom="column">
                        <wp:posOffset>1828800</wp:posOffset>
                      </wp:positionH>
                      <wp:positionV relativeFrom="paragraph">
                        <wp:posOffset>1390015</wp:posOffset>
                      </wp:positionV>
                      <wp:extent cx="0" cy="228600"/>
                      <wp:effectExtent l="50800" t="0" r="76200" b="76200"/>
                      <wp:wrapNone/>
                      <wp:docPr id="24" name="Straight Arrow Connector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8600"/>
                              </a:xfrm>
                              <a:prstGeom prst="straightConnector1">
                                <a:avLst/>
                              </a:prstGeom>
                              <a:ln w="12700" cmpd="sng">
                                <a:headEnd type="none"/>
                                <a:tailEnd type="triangle"/>
                              </a:ln>
                              <a:effectLst/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0697D86" id="Straight Arrow Connector 24" o:spid="_x0000_s1026" type="#_x0000_t32" style="position:absolute;margin-left:2in;margin-top:109.45pt;width:0;height:18pt;z-index:251823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NaXb0gEAAPkDAAAOAAAAZHJzL2Uyb0RvYy54bWysU8uO3CAQvEfKPyDuGXt82Kys8exhNskl&#13;&#10;SlZ5fAALjY2Wl4CM7b9Pg2fsVV6HaC8Yd1NVXU1zuJuMJmcIUTnb0f2upgQsd0LZvqPfv71/c0tJ&#13;&#10;TMwKpp2Fjs4Q6d3x9avD6Fto3OC0gECQxMZ29B0dUvJtVUU+gGFx5zxYTEoXDEv4G/pKBDYiu9FV&#13;&#10;U9c31eiC8MFxiBGj90uSHgu/lMDTZykjJKI7irWlsoayPua1Oh5Y2wfmB8UvZbD/qMIwZVF0pbpn&#13;&#10;iZEfQf1GZRQPLjqZdtyZykmpOBQP6GZf/+Lm68A8FC/YnOjXNsWXo+Wfzif7ELANo49t9A8hu5hk&#13;&#10;MPmL9ZGpNGtemwVTInwJcow2ze1NXfpYbTgfYvoAzpC86WhMgal+SCdnLd6IC/vSK3b+GBMqI/AK&#13;&#10;yKLakhFHqXmLtIQbL5DA9gUxABPvrCBp9jhLFidqucDElN7iKShme11yyK1tZoUyDBfBzWvZpVnD&#13;&#10;ovwFJFEC3TVFr4whnHQgZ4YDJJ72Wa9w4skMkUrrFVT/G3Q5u1WzApd+/FVtqf2q6GxagUZZF/6k&#13;&#10;mqZrqXI5j2U/85q3j07M5eZLAuerOLu8hTzAz/8LfHuxx58AAAD//wMAUEsDBBQABgAIAAAAIQAw&#13;&#10;nzny3wAAABABAAAPAAAAZHJzL2Rvd25yZXYueG1sTE/JTsMwEL0j8Q/WIHGjdkJBaRqnYuslnCjt&#13;&#10;3YmnSdTYDrbbpn/PIA5wGb3Z3lKsJjOwE/rQOyshmQlgaBune9tK2H6u7zJgISqr1eAsSrhggFV5&#13;&#10;fVWoXLuz/cDTJraMSGzIlYQuxjHnPDQdGhVmbkRLu73zRkVqfcu1V2ciNwNPhXjkRvWWFDo14kuH&#13;&#10;zWFzNBKqej/Hy/NBJOt34dOk+trdv1VS3t5Mr0sqT0tgEaf49wE/Gcg/lGSsdkerAxskpFlGgSKB&#13;&#10;JFsAo4vfSU3gYb4AXhb8f5DyGwAA//8DAFBLAQItABQABgAIAAAAIQC2gziS/gAAAOEBAAATAAAA&#13;&#10;AAAAAAAAAAAAAAAAAABbQ29udGVudF9UeXBlc10ueG1sUEsBAi0AFAAGAAgAAAAhADj9If/WAAAA&#13;&#10;lAEAAAsAAAAAAAAAAAAAAAAALwEAAF9yZWxzLy5yZWxzUEsBAi0AFAAGAAgAAAAhAC81pdvSAQAA&#13;&#10;+QMAAA4AAAAAAAAAAAAAAAAALgIAAGRycy9lMm9Eb2MueG1sUEsBAi0AFAAGAAgAAAAhADCfOfLf&#13;&#10;AAAAEAEAAA8AAAAAAAAAAAAAAAAALAQAAGRycy9kb3ducmV2LnhtbFBLBQYAAAAABAAEAPMAAAA4&#13;&#10;BQAAAAA=&#13;&#10;" strokecolor="black [3200]" strokeweight="1pt">
                      <v:stroke endarrow="block"/>
                    </v:shape>
                  </w:pict>
                </mc:Fallback>
              </mc:AlternateContent>
            </w:r>
            <w:r w:rsidR="006B2505">
              <w:rPr>
                <w:rFonts w:ascii="Arial" w:hAnsi="Arial"/>
                <w:noProof/>
                <w:sz w:val="20"/>
                <w:szCs w:val="20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65D0A2FE" wp14:editId="1B10A10A">
                      <wp:simplePos x="0" y="0"/>
                      <wp:positionH relativeFrom="column">
                        <wp:posOffset>342900</wp:posOffset>
                      </wp:positionH>
                      <wp:positionV relativeFrom="paragraph">
                        <wp:posOffset>932815</wp:posOffset>
                      </wp:positionV>
                      <wp:extent cx="3200400" cy="457200"/>
                      <wp:effectExtent l="0" t="0" r="25400" b="25400"/>
                      <wp:wrapThrough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hrough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00400" cy="457200"/>
                              </a:xfrm>
                              <a:prstGeom prst="rect">
                                <a:avLst/>
                              </a:prstGeom>
                              <a:ln w="12700" cmpd="sng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CEF225E" w14:textId="39E97592" w:rsidR="006A255A" w:rsidRDefault="006A255A" w:rsidP="006A255A">
                                  <w:pPr>
                                    <w:jc w:val="both"/>
                                  </w:pPr>
                                  <w:r>
                                    <w:rPr>
                                      <w:rFonts w:ascii="Arial" w:hAnsi="Arial"/>
                                      <w:sz w:val="20"/>
                                      <w:szCs w:val="20"/>
                                      <w:lang w:val="tr-TR"/>
                                    </w:rPr>
                                    <w:t xml:space="preserve">Rektörlük Makamınca Resmi Gazetede yayınlanması için </w:t>
                                  </w:r>
                                  <w:r w:rsidRPr="00790C79">
                                    <w:rPr>
                                      <w:rFonts w:ascii="Arial" w:hAnsi="Arial"/>
                                      <w:sz w:val="20"/>
                                      <w:szCs w:val="20"/>
                                      <w:lang w:val="tr-TR"/>
                                    </w:rPr>
                                    <w:t>Cumhurbaşkanlığı İda</w:t>
                                  </w:r>
                                  <w:r>
                                    <w:rPr>
                                      <w:rFonts w:ascii="Arial" w:hAnsi="Arial"/>
                                      <w:sz w:val="20"/>
                                      <w:szCs w:val="20"/>
                                      <w:lang w:val="tr-TR"/>
                                    </w:rPr>
                                    <w:t>ri İşler Başkanlığına iletilir.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D0A2FE" id="Rectangle 2" o:spid="_x0000_s1036" style="position:absolute;margin-left:27pt;margin-top:73.45pt;width:252pt;height:36pt;z-index:251796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KPNLWwIAABMFAAAOAAAAZHJzL2Uyb0RvYy54bWysVN9v0zAQfkfif7D8TtOWwqBaOlWbhpCq&#13;&#10;bWJDe3Ydu42wfebsNil/PWcnTasx8YB4Sc6+399958ur1hq2VxhqcCWfjMacKSehqt2m5N+fbt99&#13;&#10;4ixE4SphwKmSH1TgV4u3by4bP1dT2IKpFDIK4sK88SXfxujnRRHkVlkRRuCVI6UGtCLSETdFhaKh&#13;&#10;6NYU0/H4Y9EAVh5BqhDo9qZT8kWOr7WS8V7roCIzJafaYv5i/q7Tt1hcivkGhd/Wsi9D/EMVVtSO&#13;&#10;kg6hbkQUbIf1H6FsLREC6DiSYAvQupYq90DdTMYvunncCq9yLwRO8ANM4f+FlXf7R/+ABEPjwzyQ&#13;&#10;mLpoNdr0p/pYm8E6DGCpNjJJl+8J/tmYMJWkm324oGNCszh5ewzxiwLLklBypGFkjMR+FWJnejRJ&#13;&#10;yYxjDVFoepGDWl+VPLhNjnmqLUvxYFTn8U1pVldUzTRHzrRR1wbZXtDAqx+TviTjyDK56NqYwWny&#13;&#10;mpOJR6feNrmpTKXBcfya4ynbYJ0zgouDo60d4N+ddWdPSJ71msTYrltqliDKQKerNVSHB2QIHa+D&#13;&#10;l7c1Yb0SIT4IJCLTeGg54z19tAGCF3qJsy3gr9fukz3xi7ScNbQYNIWfO4GKM/PVEfM+T2aztEn5&#13;&#10;kOfOGZ5r1ucat7PXQKOY0DPgZRbJGaM5ihrBPtMOL1NWUgknKXfJZcTj4Tp2C0uvgFTLZTaj7fEi&#13;&#10;rtyjlyl4Ajpx6al9Fuh7wkWi6h0cl0jMX/Cus02eDpa7CLrOpDzh2o+ANi/Tun8l0mqfn7PV6S1b&#13;&#10;/AYAAP//AwBQSwMEFAAGAAgAAAAhAECJ0fHkAAAADwEAAA8AAABkcnMvZG93bnJldi54bWxMj01P&#13;&#10;wzAMhu9I/IfISNxYumktbdd0mvg4gTYxOHDMGtNW5KNKsrb795gTXCz5tf36fartbDQb0YfeWQHL&#13;&#10;RQIMbeNUb1sBH+/PdzmwEKVVUjuLAi4YYFtfX1WyVG6ybzgeY8vIxIZSCuhiHErOQ9OhkWHhBrQ0&#13;&#10;+3LeyEitb7nyciJzo/kqSTJuZG/pQycHfOiw+T6ejQB36C9654v9+Ir3ny+HmExz9iTE7c38uKGy&#13;&#10;2wCLOMe/C/hloPxQU7CTO1sVmBaQroknkr7OCmC0kKY5KScBq2VeAK8r/p+j/gEAAP//AwBQSwEC&#13;&#10;LQAUAAYACAAAACEAtoM4kv4AAADhAQAAEwAAAAAAAAAAAAAAAAAAAAAAW0NvbnRlbnRfVHlwZXNd&#13;&#10;LnhtbFBLAQItABQABgAIAAAAIQA4/SH/1gAAAJQBAAALAAAAAAAAAAAAAAAAAC8BAABfcmVscy8u&#13;&#10;cmVsc1BLAQItABQABgAIAAAAIQDoKPNLWwIAABMFAAAOAAAAAAAAAAAAAAAAAC4CAABkcnMvZTJv&#13;&#10;RG9jLnhtbFBLAQItABQABgAIAAAAIQBAidHx5AAAAA8BAAAPAAAAAAAAAAAAAAAAALUEAABkcnMv&#13;&#10;ZG93bnJldi54bWxQSwUGAAAAAAQABADzAAAAxgUAAAAA&#13;&#10;" fillcolor="white [3201]" strokecolor="black [3200]" strokeweight="1pt">
                      <v:textbox>
                        <w:txbxContent>
                          <w:p w14:paraId="5CEF225E" w14:textId="39E97592" w:rsidR="006A255A" w:rsidRDefault="006A255A" w:rsidP="006A255A">
                            <w:pPr>
                              <w:jc w:val="both"/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  <w:lang w:val="tr-TR"/>
                              </w:rPr>
                              <w:t xml:space="preserve">Rektörlük Makamınca Resmi Gazetede yayınlanması için </w:t>
                            </w:r>
                            <w:r w:rsidRPr="00790C79">
                              <w:rPr>
                                <w:rFonts w:ascii="Arial" w:hAnsi="Arial"/>
                                <w:sz w:val="20"/>
                                <w:szCs w:val="20"/>
                                <w:lang w:val="tr-TR"/>
                              </w:rPr>
                              <w:t>Cumhurbaşkanlığı İda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  <w:lang w:val="tr-TR"/>
                              </w:rPr>
                              <w:t>ri İşler Başkanlığına iletilir.</w:t>
                            </w:r>
                          </w:p>
                        </w:txbxContent>
                      </v:textbox>
                      <w10:wrap type="through"/>
                    </v:rect>
                  </w:pict>
                </mc:Fallback>
              </mc:AlternateContent>
            </w:r>
            <w:r w:rsidR="006B2505">
              <w:rPr>
                <w:rFonts w:ascii="Arial" w:hAnsi="Arial"/>
                <w:noProof/>
                <w:sz w:val="20"/>
                <w:szCs w:val="20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7209AF09" wp14:editId="356C38F3">
                      <wp:simplePos x="0" y="0"/>
                      <wp:positionH relativeFrom="column">
                        <wp:posOffset>342900</wp:posOffset>
                      </wp:positionH>
                      <wp:positionV relativeFrom="paragraph">
                        <wp:posOffset>132715</wp:posOffset>
                      </wp:positionV>
                      <wp:extent cx="3200400" cy="571500"/>
                      <wp:effectExtent l="0" t="0" r="25400" b="38100"/>
                      <wp:wrapThrough wrapText="bothSides">
                        <wp:wrapPolygon edited="0">
                          <wp:start x="0" y="0"/>
                          <wp:lineTo x="0" y="22080"/>
                          <wp:lineTo x="21600" y="22080"/>
                          <wp:lineTo x="21600" y="0"/>
                          <wp:lineTo x="0" y="0"/>
                        </wp:wrapPolygon>
                      </wp:wrapThrough>
                      <wp:docPr id="23" name="Rectangl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00400" cy="571500"/>
                              </a:xfrm>
                              <a:prstGeom prst="rect">
                                <a:avLst/>
                              </a:prstGeom>
                              <a:ln w="12700" cmpd="sng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030A613" w14:textId="7D30BD20" w:rsidR="006B2505" w:rsidRDefault="006B2505" w:rsidP="006B2505">
                                  <w:pPr>
                                    <w:jc w:val="both"/>
                                  </w:pPr>
                                  <w:r w:rsidRPr="00790C79">
                                    <w:rPr>
                                      <w:rFonts w:ascii="Arial" w:hAnsi="Arial"/>
                                      <w:sz w:val="20"/>
                                      <w:szCs w:val="20"/>
                                      <w:lang w:val="tr-TR"/>
                                    </w:rPr>
                                    <w:t>Dekanlığa veya Rektörlüğe iletil</w:t>
                                  </w:r>
                                  <w:r>
                                    <w:rPr>
                                      <w:rFonts w:ascii="Arial" w:hAnsi="Arial"/>
                                      <w:sz w:val="20"/>
                                      <w:szCs w:val="20"/>
                                      <w:lang w:val="tr-TR"/>
                                    </w:rPr>
                                    <w:t xml:space="preserve">en talepler doğrultusunda Mütevelli Heyeti Kararınca kadro </w:t>
                                  </w:r>
                                  <w:r w:rsidR="008438A9">
                                    <w:rPr>
                                      <w:rFonts w:ascii="Arial" w:hAnsi="Arial"/>
                                      <w:sz w:val="20"/>
                                      <w:szCs w:val="20"/>
                                      <w:lang w:val="tr-TR"/>
                                    </w:rPr>
                                    <w:t>kararı alınır.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09AF09" id="Rectangle 23" o:spid="_x0000_s1037" style="position:absolute;margin-left:27pt;margin-top:10.45pt;width:252pt;height:45pt;z-index:251816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Za9hXQIAABMFAAAOAAAAZHJzL2Uyb0RvYy54bWysVN9v0zAQfkfif7D8ztKUjkG1dKo2DSFN&#13;&#10;Y2JDe3Ydu42wfebsNil/PWcnTasx8YB4Sc6+399958urzhq2UxgacBUvzyacKSehbty64t+fbt99&#13;&#10;5CxE4WphwKmK71XgV4u3by5bP1dT2ICpFTIK4sK89RXfxOjnRRHkRlkRzsArR0oNaEWkI66LGkVL&#13;&#10;0a0pppPJh6IFrD2CVCHQ7U2v5IscX2sl41etg4rMVJxqi/mL+btK32JxKeZrFH7TyKEM8Q9VWNE4&#13;&#10;SjqGuhFRsC02f4SyjUQIoOOZBFuA1o1UuQfqppy86OZxI7zKvRA4wY8whf8XVt7vHv0DEgytD/NA&#13;&#10;Yuqi02jTn+pjXQZrP4KlusgkXb4n+GcTwlSS7vyiPCeZwhRHb48hflZgWRIqjjSMjJHY3YXYmx5M&#13;&#10;UjLjWEsUml7koNbXFQ9unWMea8tS3BvVe3xTmjU1VTPNkTNt1LVBthM08PpHOZRkHFkmF90YMzqV&#13;&#10;rzmZeHAabJObylQaHSevOR6zjdY5I7g4OtrGAf7dWff2hORJr0mM3aqjZgmiXGC6WkG9f0CG0PM6&#13;&#10;eHnbENZ3IsQHgURkGg8tZ/xKH22A4IVB4mwD+Ou1+2RP/CItZy0tBk3h51ag4sx8ccS8T+VsljYp&#13;&#10;H2bnF1M64KlmdapxW3sNNIqSngEvs5jsozmIGsE+0w4vU1ZSCScpd8VlxMPhOvYLS6+AVMtlNqPt&#13;&#10;8SLeuUcvU/AEdOLSU/cs0A+Ei0TVezgskZi/4F1vmzwdLLcRdJNJecR1GAFtXqb18Eqk1T49Z6vj&#13;&#10;W7b4DQAA//8DAFBLAwQUAAYACAAAACEAe0gQPeEAAAAOAQAADwAAAGRycy9kb3ducmV2LnhtbExP&#13;&#10;TU/DMAy9I/EfIiNxY8kmOrau6TTxcQIxMThwzBrTViRO1WRt9+8xJ7hY8nv2+yi2k3diwD62gTTM&#13;&#10;ZwoEUhVsS7WGj/enmxWImAxZ4wKhhjNG2JaXF4XJbRjpDYdDqgWLUMyNhialLpcyVg16E2ehQ2Lu&#13;&#10;K/TeJF77WtrejCzunVwotZTetMQOjenwvsHq+3DyGsK+Pbtdv34dXvDu83mf1DgtH7W+vpoeNjx2&#13;&#10;GxAJp/T3Ab8dOD+UHOwYTmSjcBqyW+6TNCzUGgTzWbZi4MiHc0ZkWcj/NcofAAAA//8DAFBLAQIt&#13;&#10;ABQABgAIAAAAIQC2gziS/gAAAOEBAAATAAAAAAAAAAAAAAAAAAAAAABbQ29udGVudF9UeXBlc10u&#13;&#10;eG1sUEsBAi0AFAAGAAgAAAAhADj9If/WAAAAlAEAAAsAAAAAAAAAAAAAAAAALwEAAF9yZWxzLy5y&#13;&#10;ZWxzUEsBAi0AFAAGAAgAAAAhACplr2FdAgAAEwUAAA4AAAAAAAAAAAAAAAAALgIAAGRycy9lMm9E&#13;&#10;b2MueG1sUEsBAi0AFAAGAAgAAAAhAHtIED3hAAAADgEAAA8AAAAAAAAAAAAAAAAAtwQAAGRycy9k&#13;&#10;b3ducmV2LnhtbFBLBQYAAAAABAAEAPMAAADFBQAAAAA=&#13;&#10;" fillcolor="white [3201]" strokecolor="black [3200]" strokeweight="1pt">
                      <v:textbox>
                        <w:txbxContent>
                          <w:p w14:paraId="4030A613" w14:textId="7D30BD20" w:rsidR="006B2505" w:rsidRDefault="006B2505" w:rsidP="006B2505">
                            <w:pPr>
                              <w:jc w:val="both"/>
                            </w:pPr>
                            <w:r w:rsidRPr="00790C79">
                              <w:rPr>
                                <w:rFonts w:ascii="Arial" w:hAnsi="Arial"/>
                                <w:sz w:val="20"/>
                                <w:szCs w:val="20"/>
                                <w:lang w:val="tr-TR"/>
                              </w:rPr>
                              <w:t>Dekanlığa veya Rektörlüğe iletil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  <w:lang w:val="tr-TR"/>
                              </w:rPr>
                              <w:t xml:space="preserve">en talepler doğrultusunda Mütevelli Heyeti Kararınca kadro </w:t>
                            </w:r>
                            <w:r w:rsidR="008438A9">
                              <w:rPr>
                                <w:rFonts w:ascii="Arial" w:hAnsi="Arial"/>
                                <w:sz w:val="20"/>
                                <w:szCs w:val="20"/>
                                <w:lang w:val="tr-TR"/>
                              </w:rPr>
                              <w:t>kararı alınır.</w:t>
                            </w:r>
                          </w:p>
                        </w:txbxContent>
                      </v:textbox>
                      <w10:wrap type="through"/>
                    </v:rect>
                  </w:pict>
                </mc:Fallback>
              </mc:AlternateContent>
            </w:r>
            <w:r w:rsidR="006B2505" w:rsidRPr="00E25FDB">
              <w:rPr>
                <w:rFonts w:ascii="Arial" w:hAnsi="Arial" w:cs="Arial"/>
                <w:noProof/>
                <w:sz w:val="20"/>
                <w:szCs w:val="20"/>
                <w:lang w:val="tr-TR" w:eastAsia="tr-TR"/>
              </w:rPr>
              <mc:AlternateContent>
                <mc:Choice Requires="wps">
                  <w:drawing>
                    <wp:anchor distT="45720" distB="45720" distL="114300" distR="114300" simplePos="0" relativeHeight="251746304" behindDoc="0" locked="0" layoutInCell="1" allowOverlap="1" wp14:anchorId="16CEF376" wp14:editId="3265F103">
                      <wp:simplePos x="0" y="0"/>
                      <wp:positionH relativeFrom="column">
                        <wp:posOffset>2286000</wp:posOffset>
                      </wp:positionH>
                      <wp:positionV relativeFrom="paragraph">
                        <wp:posOffset>3676015</wp:posOffset>
                      </wp:positionV>
                      <wp:extent cx="400050" cy="246380"/>
                      <wp:effectExtent l="0" t="0" r="31750" b="33020"/>
                      <wp:wrapSquare wrapText="bothSides"/>
                      <wp:docPr id="12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0050" cy="2463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9138FC6" w14:textId="77777777" w:rsidR="00790C79" w:rsidRPr="00B9481C" w:rsidRDefault="00790C79" w:rsidP="00F3475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H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16CEF37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2" o:spid="_x0000_s1038" type="#_x0000_t202" style="position:absolute;margin-left:180pt;margin-top:289.45pt;width:31.5pt;height:19.4pt;z-index:2517463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vkmSGgIAACUEAAAOAAAAZHJzL2Uyb0RvYy54bWysU8tu2zAQvBfoPxC815JVO3UEy0Hq1EWB&#13;&#10;9AGk/QCKoiSiFJclaUvu12dJKY7r3ILqQHC15HB2dnZ9M3SKHIR1EnRB57OUEqE5VFI3Bf31c/du&#13;&#10;RYnzTFdMgRYFPQpHbzZv36x7k4sMWlCVsARBtMt7U9DWe5MnieOt6JibgREakzXYjnkMbZNUlvWI&#13;&#10;3qkkS9OrpAdbGQtcOId/78Yk3UT8uhbcf69rJzxRBUVuPq42rmVYk82a5Y1lppV8osFewaJjUuOj&#13;&#10;J6g75hnZW/kCqpPcgoPazzh0CdS15CLWgNXM04tqHlpmRKwFxXHmJJP7f7D82+HB/LDEDx9hwAbG&#13;&#10;Ipy5B/7bEQ3blulG3FoLfStYhQ/Pg2RJb1w+XQ1Su9wFkLL/ChU2me09RKChtl1QBeskiI4NOJ5E&#13;&#10;F4MnHH8u0jRdYoZjKltcvV/FpiQsf7psrPOfBXQkbApqsacRnB3unQ9kWP50JLzlQMlqJ5WKgW3K&#13;&#10;rbLkwLD/u/hF/hfHlCZ9Qa+X2XKs/x+IYEVxAimbUYELhE569LGSXUFXWFA6OSuI9klX0WWeSTXu&#13;&#10;kbHSk4pBuFFCP5QDkRVKnAWOQdUSqiPqamH0Lc4Zblqwfynp0bMFdX/2zApK1BeNvbmeLxbB5DFY&#13;&#10;LD9kGNjzTHmeYZojVEE9JeN26+NgRN3MLfZwJ6O+z0wmzujFKPs0N8Hs53E89Tzdm0cAAAD//wMA&#13;&#10;UEsDBBQABgAIAAAAIQDUwiBd5QAAABABAAAPAAAAZHJzL2Rvd25yZXYueG1sTI9JT8MwEIXvSPwH&#13;&#10;a5C4UactJCWNU7EIDj20akBwdeLJIrxEsZOGf89wgstIs733vmw3G80mHHznrIDlIgKGtnKqs42A&#13;&#10;97eXmw0wH6RVUjuLAr7Rwy6/vMhkqtzZnnAqQsNIxPpUCmhD6FPOfdWikX7herS0q91gZKB2aLga&#13;&#10;5JnEjearKIq5kZ0lh1b2+NRi9VWMRsDrIy8Pp+JY1p+1nvb6w4yHoxHi+mp+3lJ52AILOIe/D/hl&#13;&#10;oPyQU7DSjVZ5pgWs44iAgoC7ZHMPjC5uV2ualALiZZIAzzP+HyT/AQAA//8DAFBLAQItABQABgAI&#13;&#10;AAAAIQC2gziS/gAAAOEBAAATAAAAAAAAAAAAAAAAAAAAAABbQ29udGVudF9UeXBlc10ueG1sUEsB&#13;&#10;Ai0AFAAGAAgAAAAhADj9If/WAAAAlAEAAAsAAAAAAAAAAAAAAAAALwEAAF9yZWxzLy5yZWxzUEsB&#13;&#10;Ai0AFAAGAAgAAAAhAFC+SZIaAgAAJQQAAA4AAAAAAAAAAAAAAAAALgIAAGRycy9lMm9Eb2MueG1s&#13;&#10;UEsBAi0AFAAGAAgAAAAhANTCIF3lAAAAEAEAAA8AAAAAAAAAAAAAAAAAdAQAAGRycy9kb3ducmV2&#13;&#10;LnhtbFBLBQYAAAAABAAEAPMAAACGBQAAAAA=&#13;&#10;" strokecolor="white [3212]">
                      <v:textbox style="mso-fit-shape-to-text:t">
                        <w:txbxContent>
                          <w:p w14:paraId="49138FC6" w14:textId="77777777" w:rsidR="00790C79" w:rsidRPr="00B9481C" w:rsidRDefault="00790C79" w:rsidP="00F3475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H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6B2505" w:rsidRPr="00E25FDB">
              <w:rPr>
                <w:rFonts w:ascii="Arial" w:hAnsi="Arial" w:cs="Arial"/>
                <w:noProof/>
                <w:sz w:val="20"/>
                <w:szCs w:val="20"/>
                <w:lang w:val="tr-TR" w:eastAsia="tr-TR"/>
              </w:rPr>
              <mc:AlternateContent>
                <mc:Choice Requires="wps">
                  <w:drawing>
                    <wp:anchor distT="45720" distB="45720" distL="114300" distR="114300" simplePos="0" relativeHeight="251744256" behindDoc="0" locked="0" layoutInCell="1" allowOverlap="1" wp14:anchorId="43E739A1" wp14:editId="5EDD1FEB">
                      <wp:simplePos x="0" y="0"/>
                      <wp:positionH relativeFrom="column">
                        <wp:posOffset>914400</wp:posOffset>
                      </wp:positionH>
                      <wp:positionV relativeFrom="paragraph">
                        <wp:posOffset>3676015</wp:posOffset>
                      </wp:positionV>
                      <wp:extent cx="400050" cy="246380"/>
                      <wp:effectExtent l="0" t="0" r="31750" b="33020"/>
                      <wp:wrapSquare wrapText="bothSides"/>
                      <wp:docPr id="217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0050" cy="2463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51E9EBF" w14:textId="77777777" w:rsidR="00790C79" w:rsidRPr="00B9481C" w:rsidRDefault="00790C79" w:rsidP="00F3475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B9481C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43E739A1" id="_x0000_s1039" type="#_x0000_t202" style="position:absolute;margin-left:1in;margin-top:289.45pt;width:31.5pt;height:19.4pt;z-index:2517442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CSdkGgIAACUEAAAOAAAAZHJzL2Uyb0RvYy54bWysU9uO2yAQfa/Uf0C8N3ayyTZrxVlts01V&#13;&#10;aXuRtv0ADNhGxQwFEnv79R2wN5umb1X9gBgPHM6cObO5HTpNjtJ5Baak81lOiTQchDJNSb9/279Z&#13;&#10;U+IDM4JpMLKkT9LT2+3rV5veFnIBLWghHUEQ44velrQNwRZZ5nkrO+ZnYKXBZA2uYwFD12TCsR7R&#13;&#10;O50t8vw668EJ64BL7/Hv/Zik24Rf15KHL3XtZSC6pMgtpNWltYprtt2wonHMtopPNNg/sOiYMvjo&#13;&#10;CeqeBUYOTv0F1SnuwEMdZhy6DOpacZlqwGrm+UU1jy2zMtWC4nh7ksn/P1j++fhovzoShncwYANT&#13;&#10;Ed4+AP/hiYFdy0wj75yDvpVM4MPzKFnWW19MV6PUvvARpOo/gcAms0OABDTUrouqYJ0E0bEBTyfR&#13;&#10;5RAIx5/LPM9XmOGYWiyvr9apKRkrni9b58MHCR2Jm5I67GkCZ8cHHyIZVjwfiW950ErsldYpcE21&#13;&#10;044cGfZ/n77E/+KYNqQv6c1qsRrr/wMiWlGeQKpmVOACoVMBfaxVV9I1FpRPzoqivTciuSwwpcc9&#13;&#10;MtZmUjEKN0oYhmogSqDEV5FjVLUC8YS6Ohh9i3OGmxbcL0p69GxJ/c8Dc5IS/dFgb27my2U0eQqW&#13;&#10;q7cLDNx5pjrPMMMRqqSBknG7C2kwkm72Dnu4V0nfFyYTZ/Rikn2am2j28zidepnu7W8AAAD//wMA&#13;&#10;UEsDBBQABgAIAAAAIQD5vuiU5QAAABABAAAPAAAAZHJzL2Rvd25yZXYueG1sTI/LTsMwEEX3SPyD&#13;&#10;NUjsqNOqNCWNU/EQLFi0akCwdZLJQ9jjKHbS8PcMK9iMdOdx5550P1sjJhx850jBchGBQCpd1VGj&#13;&#10;4P3t+WYLwgdNlTaOUME3ethnlxepTip3phNOeWgEm5BPtII2hD6R0pctWu0XrkfiWe0GqwPLoZHV&#13;&#10;oM9sbo1cRdFGWt0Rf2h1j48tll/5aBW8PMjicMqPRf1Zm+nVfNjxcLRKXV/NTzsu9zsQAefwdwG/&#13;&#10;DJwfMg5WuJEqLwzr9ZqBgoLbeHsHgjdWUcydQsFmGccgs1T+B8l+AAAA//8DAFBLAQItABQABgAI&#13;&#10;AAAAIQC2gziS/gAAAOEBAAATAAAAAAAAAAAAAAAAAAAAAABbQ29udGVudF9UeXBlc10ueG1sUEsB&#13;&#10;Ai0AFAAGAAgAAAAhADj9If/WAAAAlAEAAAsAAAAAAAAAAAAAAAAALwEAAF9yZWxzLy5yZWxzUEsB&#13;&#10;Ai0AFAAGAAgAAAAhAIIJJ2QaAgAAJQQAAA4AAAAAAAAAAAAAAAAALgIAAGRycy9lMm9Eb2MueG1s&#13;&#10;UEsBAi0AFAAGAAgAAAAhAPm+6JTlAAAAEAEAAA8AAAAAAAAAAAAAAAAAdAQAAGRycy9kb3ducmV2&#13;&#10;LnhtbFBLBQYAAAAABAAEAPMAAACGBQAAAAA=&#13;&#10;" strokecolor="white [3212]">
                      <v:textbox style="mso-fit-shape-to-text:t">
                        <w:txbxContent>
                          <w:p w14:paraId="251E9EBF" w14:textId="77777777" w:rsidR="00790C79" w:rsidRPr="00B9481C" w:rsidRDefault="00790C79" w:rsidP="00F3475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B9481C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E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6B2505">
              <w:rPr>
                <w:rFonts w:ascii="Arial" w:hAnsi="Arial"/>
                <w:noProof/>
                <w:sz w:val="20"/>
                <w:szCs w:val="20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2B04CDD1" wp14:editId="2987D2A9">
                      <wp:simplePos x="0" y="0"/>
                      <wp:positionH relativeFrom="column">
                        <wp:posOffset>1828800</wp:posOffset>
                      </wp:positionH>
                      <wp:positionV relativeFrom="paragraph">
                        <wp:posOffset>704215</wp:posOffset>
                      </wp:positionV>
                      <wp:extent cx="0" cy="228600"/>
                      <wp:effectExtent l="50800" t="0" r="76200" b="76200"/>
                      <wp:wrapNone/>
                      <wp:docPr id="7" name="Straight Arrow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8600"/>
                              </a:xfrm>
                              <a:prstGeom prst="straightConnector1">
                                <a:avLst/>
                              </a:prstGeom>
                              <a:ln w="12700" cmpd="sng">
                                <a:headEnd type="none"/>
                                <a:tailEnd type="triangle"/>
                              </a:ln>
                              <a:effectLst/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CBD4BAF" id="Straight Arrow Connector 7" o:spid="_x0000_s1026" type="#_x0000_t32" style="position:absolute;margin-left:2in;margin-top:55.45pt;width:0;height:18pt;z-index:251821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NaXb0gEAAPkDAAAOAAAAZHJzL2Uyb0RvYy54bWysU8uO3CAQvEfKPyDuGXt82Kys8exhNskl&#13;&#10;SlZ5fAALjY2Wl4CM7b9Pg2fsVV6HaC8Yd1NVXU1zuJuMJmcIUTnb0f2upgQsd0LZvqPfv71/c0tJ&#13;&#10;TMwKpp2Fjs4Q6d3x9avD6Fto3OC0gECQxMZ29B0dUvJtVUU+gGFx5zxYTEoXDEv4G/pKBDYiu9FV&#13;&#10;U9c31eiC8MFxiBGj90uSHgu/lMDTZykjJKI7irWlsoayPua1Oh5Y2wfmB8UvZbD/qMIwZVF0pbpn&#13;&#10;iZEfQf1GZRQPLjqZdtyZykmpOBQP6GZf/+Lm68A8FC/YnOjXNsWXo+Wfzif7ELANo49t9A8hu5hk&#13;&#10;MPmL9ZGpNGtemwVTInwJcow2ze1NXfpYbTgfYvoAzpC86WhMgal+SCdnLd6IC/vSK3b+GBMqI/AK&#13;&#10;yKLakhFHqXmLtIQbL5DA9gUxABPvrCBp9jhLFidqucDElN7iKShme11yyK1tZoUyDBfBzWvZpVnD&#13;&#10;ovwFJFEC3TVFr4whnHQgZ4YDJJ72Wa9w4skMkUrrFVT/G3Q5u1WzApd+/FVtqf2q6GxagUZZF/6k&#13;&#10;mqZrqXI5j2U/85q3j07M5eZLAuerOLu8hTzAz/8LfHuxx58AAAD//wMAUEsDBBQABgAIAAAAIQB8&#13;&#10;jYgD4AAAABABAAAPAAAAZHJzL2Rvd25yZXYueG1sTE/LTsMwELwj8Q/WInGjdkJVpWmcilcv6YkC&#13;&#10;dyfeJlFjO9hum/49iziUy0o7szuPYj2ZgZ3Qh95ZCclMAEPbON3bVsLnx+YhAxaisloNzqKECwZY&#13;&#10;l7c3hcq1O9t3PO1iy0jEhlxJ6GIcc85D06FRYeZGtMTtnTcq0upbrr06k7gZeCrEghvVW3Lo1Igv&#13;&#10;HTaH3dFIqOr9HC/PB5FstsKnSfX99fhWSXl/N72uaDytgEWc4vUDfjtQfigpWO2OVgc2SEizjApF&#13;&#10;IhKxBEYXf0hNyHyxBF4W/H+R8gcAAP//AwBQSwECLQAUAAYACAAAACEAtoM4kv4AAADhAQAAEwAA&#13;&#10;AAAAAAAAAAAAAAAAAAAAW0NvbnRlbnRfVHlwZXNdLnhtbFBLAQItABQABgAIAAAAIQA4/SH/1gAA&#13;&#10;AJQBAAALAAAAAAAAAAAAAAAAAC8BAABfcmVscy8ucmVsc1BLAQItABQABgAIAAAAIQAvNaXb0gEA&#13;&#10;APkDAAAOAAAAAAAAAAAAAAAAAC4CAABkcnMvZTJvRG9jLnhtbFBLAQItABQABgAIAAAAIQB8jYgD&#13;&#10;4AAAABABAAAPAAAAAAAAAAAAAAAAACwEAABkcnMvZG93bnJldi54bWxQSwUGAAAAAAQABADzAAAA&#13;&#10;OQUAAAAA&#13;&#10;" strokecolor="black [3200]" strokeweight="1pt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2005" w:type="dxa"/>
            <w:tcBorders>
              <w:bottom w:val="nil"/>
            </w:tcBorders>
          </w:tcPr>
          <w:p w14:paraId="034FB499" w14:textId="77777777" w:rsidR="001B0402" w:rsidRPr="0004474A" w:rsidRDefault="001B0402" w:rsidP="00AB0223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678" w:type="dxa"/>
            <w:gridSpan w:val="2"/>
            <w:tcBorders>
              <w:bottom w:val="nil"/>
            </w:tcBorders>
          </w:tcPr>
          <w:p w14:paraId="23D0140C" w14:textId="77777777" w:rsidR="001B0402" w:rsidRPr="0004474A" w:rsidRDefault="001B0402" w:rsidP="00AB0223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1B0402" w:rsidRPr="0004474A" w14:paraId="0DF9E7A5" w14:textId="77777777" w:rsidTr="006B2505">
        <w:trPr>
          <w:trHeight w:val="37"/>
        </w:trPr>
        <w:tc>
          <w:tcPr>
            <w:tcW w:w="6271" w:type="dxa"/>
            <w:gridSpan w:val="2"/>
            <w:vMerge/>
          </w:tcPr>
          <w:p w14:paraId="401869C9" w14:textId="77777777" w:rsidR="001B0402" w:rsidRPr="0004474A" w:rsidRDefault="001B0402" w:rsidP="00AB0223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005" w:type="dxa"/>
            <w:tcBorders>
              <w:top w:val="nil"/>
              <w:bottom w:val="nil"/>
            </w:tcBorders>
          </w:tcPr>
          <w:p w14:paraId="039F2DC0" w14:textId="77777777" w:rsidR="001B0402" w:rsidRPr="00B34ABF" w:rsidRDefault="001B0402" w:rsidP="00B34A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8" w:type="dxa"/>
            <w:gridSpan w:val="2"/>
            <w:tcBorders>
              <w:top w:val="nil"/>
              <w:bottom w:val="nil"/>
            </w:tcBorders>
          </w:tcPr>
          <w:p w14:paraId="0CAAC2A5" w14:textId="77777777" w:rsidR="001B0402" w:rsidRPr="00B34ABF" w:rsidRDefault="001B0402" w:rsidP="00B34A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4ABF" w:rsidRPr="0004474A" w14:paraId="5438D029" w14:textId="77777777" w:rsidTr="006B2505">
        <w:trPr>
          <w:trHeight w:val="71"/>
        </w:trPr>
        <w:tc>
          <w:tcPr>
            <w:tcW w:w="6271" w:type="dxa"/>
            <w:gridSpan w:val="2"/>
            <w:vMerge/>
          </w:tcPr>
          <w:p w14:paraId="47386528" w14:textId="77777777" w:rsidR="00B34ABF" w:rsidRPr="0004474A" w:rsidRDefault="00B34ABF" w:rsidP="00AB0223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005" w:type="dxa"/>
            <w:tcBorders>
              <w:top w:val="nil"/>
              <w:bottom w:val="nil"/>
            </w:tcBorders>
          </w:tcPr>
          <w:p w14:paraId="598D7C8E" w14:textId="68DA5D41" w:rsidR="00B34ABF" w:rsidRPr="00B34ABF" w:rsidRDefault="00B34ABF" w:rsidP="00B34A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34ABF">
              <w:rPr>
                <w:rFonts w:ascii="Arial" w:hAnsi="Arial" w:cs="Arial"/>
                <w:sz w:val="20"/>
                <w:szCs w:val="20"/>
              </w:rPr>
              <w:t>İnsan</w:t>
            </w:r>
            <w:proofErr w:type="spellEnd"/>
            <w:r w:rsidRPr="00B34AB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34ABF">
              <w:rPr>
                <w:rFonts w:ascii="Arial" w:hAnsi="Arial" w:cs="Arial"/>
                <w:sz w:val="20"/>
                <w:szCs w:val="20"/>
              </w:rPr>
              <w:t>Kaynakları</w:t>
            </w:r>
            <w:proofErr w:type="spellEnd"/>
            <w:r w:rsidRPr="00B34ABF">
              <w:rPr>
                <w:rFonts w:ascii="Arial" w:hAnsi="Arial" w:cs="Arial"/>
                <w:sz w:val="20"/>
                <w:szCs w:val="20"/>
              </w:rPr>
              <w:t xml:space="preserve"> Md.</w:t>
            </w:r>
          </w:p>
        </w:tc>
        <w:tc>
          <w:tcPr>
            <w:tcW w:w="1678" w:type="dxa"/>
            <w:gridSpan w:val="2"/>
            <w:tcBorders>
              <w:top w:val="nil"/>
              <w:bottom w:val="nil"/>
            </w:tcBorders>
          </w:tcPr>
          <w:p w14:paraId="23F0494D" w14:textId="0D8DCD69" w:rsidR="00B34ABF" w:rsidRPr="00B34ABF" w:rsidRDefault="00B34ABF" w:rsidP="00B34A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34ABF">
              <w:rPr>
                <w:rFonts w:ascii="Arial" w:hAnsi="Arial" w:cs="Arial"/>
                <w:sz w:val="20"/>
                <w:szCs w:val="20"/>
              </w:rPr>
              <w:t>Üst</w:t>
            </w:r>
            <w:proofErr w:type="spellEnd"/>
            <w:r w:rsidRPr="00B34AB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34ABF">
              <w:rPr>
                <w:rFonts w:ascii="Arial" w:hAnsi="Arial" w:cs="Arial"/>
                <w:sz w:val="20"/>
                <w:szCs w:val="20"/>
              </w:rPr>
              <w:t>Yazı</w:t>
            </w:r>
            <w:proofErr w:type="spellEnd"/>
          </w:p>
        </w:tc>
      </w:tr>
      <w:tr w:rsidR="00B34ABF" w:rsidRPr="0004474A" w14:paraId="45C1481C" w14:textId="77777777" w:rsidTr="006B2505">
        <w:trPr>
          <w:trHeight w:val="71"/>
        </w:trPr>
        <w:tc>
          <w:tcPr>
            <w:tcW w:w="6271" w:type="dxa"/>
            <w:gridSpan w:val="2"/>
            <w:vMerge/>
          </w:tcPr>
          <w:p w14:paraId="22968FC9" w14:textId="77777777" w:rsidR="00B34ABF" w:rsidRPr="0004474A" w:rsidRDefault="00B34ABF" w:rsidP="00AB0223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005" w:type="dxa"/>
            <w:tcBorders>
              <w:top w:val="nil"/>
              <w:bottom w:val="nil"/>
            </w:tcBorders>
          </w:tcPr>
          <w:p w14:paraId="0516D229" w14:textId="77777777" w:rsidR="00B34ABF" w:rsidRPr="00B34ABF" w:rsidRDefault="00B34ABF" w:rsidP="00B34A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8" w:type="dxa"/>
            <w:gridSpan w:val="2"/>
            <w:tcBorders>
              <w:top w:val="nil"/>
              <w:bottom w:val="nil"/>
            </w:tcBorders>
          </w:tcPr>
          <w:p w14:paraId="578934F4" w14:textId="140DF403" w:rsidR="00B34ABF" w:rsidRPr="00B34ABF" w:rsidRDefault="00B34ABF" w:rsidP="00B34A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ABF">
              <w:rPr>
                <w:rFonts w:ascii="Arial" w:hAnsi="Arial" w:cs="Arial"/>
                <w:sz w:val="20"/>
                <w:szCs w:val="20"/>
              </w:rPr>
              <w:t>(Ek-1)</w:t>
            </w:r>
          </w:p>
        </w:tc>
      </w:tr>
      <w:tr w:rsidR="00B34ABF" w:rsidRPr="0004474A" w14:paraId="3B315BC0" w14:textId="77777777" w:rsidTr="006B2505">
        <w:trPr>
          <w:trHeight w:val="71"/>
        </w:trPr>
        <w:tc>
          <w:tcPr>
            <w:tcW w:w="6271" w:type="dxa"/>
            <w:gridSpan w:val="2"/>
            <w:vMerge/>
          </w:tcPr>
          <w:p w14:paraId="22F8415A" w14:textId="77777777" w:rsidR="00B34ABF" w:rsidRPr="0004474A" w:rsidRDefault="00B34ABF" w:rsidP="00AB0223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005" w:type="dxa"/>
            <w:tcBorders>
              <w:top w:val="nil"/>
              <w:bottom w:val="nil"/>
            </w:tcBorders>
          </w:tcPr>
          <w:p w14:paraId="28EFD1BE" w14:textId="77777777" w:rsidR="00B34ABF" w:rsidRPr="00B34ABF" w:rsidRDefault="00B34ABF" w:rsidP="00B34A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8" w:type="dxa"/>
            <w:gridSpan w:val="2"/>
            <w:tcBorders>
              <w:top w:val="nil"/>
              <w:bottom w:val="nil"/>
            </w:tcBorders>
          </w:tcPr>
          <w:p w14:paraId="134E3AC5" w14:textId="77777777" w:rsidR="00B34ABF" w:rsidRPr="00B34ABF" w:rsidRDefault="00B34ABF" w:rsidP="00B34A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4ABF" w:rsidRPr="0004474A" w14:paraId="7DBF9B09" w14:textId="77777777" w:rsidTr="006B2505">
        <w:trPr>
          <w:trHeight w:val="71"/>
        </w:trPr>
        <w:tc>
          <w:tcPr>
            <w:tcW w:w="6271" w:type="dxa"/>
            <w:gridSpan w:val="2"/>
            <w:vMerge/>
          </w:tcPr>
          <w:p w14:paraId="6F99B9D3" w14:textId="77777777" w:rsidR="00B34ABF" w:rsidRPr="0004474A" w:rsidRDefault="00B34ABF" w:rsidP="00AB0223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005" w:type="dxa"/>
            <w:tcBorders>
              <w:top w:val="nil"/>
              <w:bottom w:val="nil"/>
            </w:tcBorders>
          </w:tcPr>
          <w:p w14:paraId="777AD520" w14:textId="77777777" w:rsidR="00B34ABF" w:rsidRPr="00B34ABF" w:rsidRDefault="00B34ABF" w:rsidP="00B34A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8" w:type="dxa"/>
            <w:gridSpan w:val="2"/>
            <w:tcBorders>
              <w:top w:val="nil"/>
              <w:bottom w:val="nil"/>
            </w:tcBorders>
          </w:tcPr>
          <w:p w14:paraId="3E4F2808" w14:textId="77777777" w:rsidR="00B34ABF" w:rsidRPr="00B34ABF" w:rsidRDefault="00B34ABF" w:rsidP="00B34A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4ABF" w:rsidRPr="0004474A" w14:paraId="47491669" w14:textId="77777777" w:rsidTr="006B2505">
        <w:trPr>
          <w:trHeight w:val="71"/>
        </w:trPr>
        <w:tc>
          <w:tcPr>
            <w:tcW w:w="6271" w:type="dxa"/>
            <w:gridSpan w:val="2"/>
            <w:vMerge/>
          </w:tcPr>
          <w:p w14:paraId="3AABAA32" w14:textId="77777777" w:rsidR="00B34ABF" w:rsidRPr="0004474A" w:rsidRDefault="00B34ABF" w:rsidP="00AB0223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005" w:type="dxa"/>
            <w:tcBorders>
              <w:top w:val="nil"/>
              <w:bottom w:val="nil"/>
            </w:tcBorders>
          </w:tcPr>
          <w:p w14:paraId="66AD18CD" w14:textId="7734D4C5" w:rsidR="00B34ABF" w:rsidRPr="00B34ABF" w:rsidRDefault="00B34ABF" w:rsidP="00B34A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8" w:type="dxa"/>
            <w:gridSpan w:val="2"/>
            <w:tcBorders>
              <w:top w:val="nil"/>
              <w:bottom w:val="nil"/>
            </w:tcBorders>
          </w:tcPr>
          <w:p w14:paraId="199D6C1B" w14:textId="77777777" w:rsidR="00B34ABF" w:rsidRPr="00B34ABF" w:rsidRDefault="00B34ABF" w:rsidP="00B34A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4ABF" w:rsidRPr="0004474A" w14:paraId="75145FDE" w14:textId="77777777" w:rsidTr="006B2505">
        <w:trPr>
          <w:trHeight w:val="71"/>
        </w:trPr>
        <w:tc>
          <w:tcPr>
            <w:tcW w:w="6271" w:type="dxa"/>
            <w:gridSpan w:val="2"/>
            <w:vMerge/>
          </w:tcPr>
          <w:p w14:paraId="59ED8260" w14:textId="77777777" w:rsidR="00B34ABF" w:rsidRPr="0004474A" w:rsidRDefault="00B34ABF" w:rsidP="00AB0223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005" w:type="dxa"/>
            <w:tcBorders>
              <w:top w:val="nil"/>
              <w:bottom w:val="nil"/>
            </w:tcBorders>
          </w:tcPr>
          <w:p w14:paraId="07AF7A9D" w14:textId="77777777" w:rsidR="00B34ABF" w:rsidRPr="00B34ABF" w:rsidRDefault="00B34ABF" w:rsidP="00B34A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8" w:type="dxa"/>
            <w:gridSpan w:val="2"/>
            <w:tcBorders>
              <w:top w:val="nil"/>
              <w:bottom w:val="nil"/>
            </w:tcBorders>
          </w:tcPr>
          <w:p w14:paraId="71FF956D" w14:textId="77777777" w:rsidR="00B34ABF" w:rsidRPr="00B34ABF" w:rsidRDefault="00B34ABF" w:rsidP="00B34A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4ABF" w:rsidRPr="0004474A" w14:paraId="6F47123D" w14:textId="77777777" w:rsidTr="006B2505">
        <w:trPr>
          <w:trHeight w:val="71"/>
        </w:trPr>
        <w:tc>
          <w:tcPr>
            <w:tcW w:w="6271" w:type="dxa"/>
            <w:gridSpan w:val="2"/>
            <w:vMerge/>
          </w:tcPr>
          <w:p w14:paraId="29AECFCB" w14:textId="77777777" w:rsidR="00B34ABF" w:rsidRPr="0004474A" w:rsidRDefault="00B34ABF" w:rsidP="00AB0223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005" w:type="dxa"/>
            <w:tcBorders>
              <w:top w:val="nil"/>
              <w:bottom w:val="nil"/>
            </w:tcBorders>
          </w:tcPr>
          <w:p w14:paraId="32667A3C" w14:textId="77777777" w:rsidR="00B34ABF" w:rsidRPr="00B34ABF" w:rsidRDefault="00B34ABF" w:rsidP="00B34A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8" w:type="dxa"/>
            <w:gridSpan w:val="2"/>
            <w:tcBorders>
              <w:top w:val="nil"/>
              <w:bottom w:val="nil"/>
            </w:tcBorders>
          </w:tcPr>
          <w:p w14:paraId="206C2152" w14:textId="77777777" w:rsidR="00B34ABF" w:rsidRPr="00B34ABF" w:rsidRDefault="00B34ABF" w:rsidP="00B34A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4ABF" w:rsidRPr="0004474A" w14:paraId="78120612" w14:textId="77777777" w:rsidTr="006B2505">
        <w:trPr>
          <w:trHeight w:val="71"/>
        </w:trPr>
        <w:tc>
          <w:tcPr>
            <w:tcW w:w="6271" w:type="dxa"/>
            <w:gridSpan w:val="2"/>
            <w:vMerge/>
          </w:tcPr>
          <w:p w14:paraId="1493AAFE" w14:textId="77777777" w:rsidR="00B34ABF" w:rsidRPr="0004474A" w:rsidRDefault="00B34ABF" w:rsidP="00AB0223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005" w:type="dxa"/>
            <w:tcBorders>
              <w:top w:val="nil"/>
              <w:bottom w:val="nil"/>
            </w:tcBorders>
          </w:tcPr>
          <w:p w14:paraId="00139D6E" w14:textId="58DCE3DB" w:rsidR="00B34ABF" w:rsidRPr="00B34ABF" w:rsidRDefault="00B34ABF" w:rsidP="00B34A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34ABF">
              <w:rPr>
                <w:rFonts w:ascii="Arial" w:hAnsi="Arial" w:cs="Arial"/>
                <w:sz w:val="20"/>
                <w:szCs w:val="20"/>
              </w:rPr>
              <w:t>Fakülte</w:t>
            </w:r>
            <w:proofErr w:type="spellEnd"/>
            <w:r w:rsidRPr="00B34AB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34ABF">
              <w:rPr>
                <w:rFonts w:ascii="Arial" w:hAnsi="Arial" w:cs="Arial"/>
                <w:sz w:val="20"/>
                <w:szCs w:val="20"/>
              </w:rPr>
              <w:t>Sekreteri</w:t>
            </w:r>
            <w:proofErr w:type="spellEnd"/>
          </w:p>
        </w:tc>
        <w:tc>
          <w:tcPr>
            <w:tcW w:w="1678" w:type="dxa"/>
            <w:gridSpan w:val="2"/>
            <w:tcBorders>
              <w:top w:val="nil"/>
              <w:bottom w:val="nil"/>
            </w:tcBorders>
          </w:tcPr>
          <w:p w14:paraId="5329F18A" w14:textId="77777777" w:rsidR="00B34ABF" w:rsidRPr="00B34ABF" w:rsidRDefault="00B34ABF" w:rsidP="00B34A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34ABF">
              <w:rPr>
                <w:rFonts w:ascii="Arial" w:hAnsi="Arial" w:cs="Arial"/>
                <w:sz w:val="20"/>
                <w:szCs w:val="20"/>
              </w:rPr>
              <w:t>Dekanlık</w:t>
            </w:r>
            <w:proofErr w:type="spellEnd"/>
            <w:r w:rsidRPr="00B34AB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34ABF">
              <w:rPr>
                <w:rFonts w:ascii="Arial" w:hAnsi="Arial" w:cs="Arial"/>
                <w:sz w:val="20"/>
                <w:szCs w:val="20"/>
              </w:rPr>
              <w:t>Üst</w:t>
            </w:r>
            <w:proofErr w:type="spellEnd"/>
            <w:r w:rsidRPr="00B34AB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34ABF">
              <w:rPr>
                <w:rFonts w:ascii="Arial" w:hAnsi="Arial" w:cs="Arial"/>
                <w:sz w:val="20"/>
                <w:szCs w:val="20"/>
              </w:rPr>
              <w:t>yazı</w:t>
            </w:r>
            <w:proofErr w:type="spellEnd"/>
          </w:p>
          <w:p w14:paraId="0B8B3F8F" w14:textId="0B2417BF" w:rsidR="00B34ABF" w:rsidRPr="00B34ABF" w:rsidRDefault="00B34ABF" w:rsidP="00B34A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ABF">
              <w:rPr>
                <w:rFonts w:ascii="Arial" w:hAnsi="Arial" w:cs="Arial"/>
                <w:sz w:val="20"/>
                <w:szCs w:val="20"/>
              </w:rPr>
              <w:t>(Ek-2)</w:t>
            </w:r>
          </w:p>
        </w:tc>
      </w:tr>
      <w:tr w:rsidR="00B34ABF" w:rsidRPr="0004474A" w14:paraId="408D312D" w14:textId="77777777" w:rsidTr="006B2505">
        <w:trPr>
          <w:trHeight w:val="71"/>
        </w:trPr>
        <w:tc>
          <w:tcPr>
            <w:tcW w:w="6271" w:type="dxa"/>
            <w:gridSpan w:val="2"/>
            <w:vMerge/>
          </w:tcPr>
          <w:p w14:paraId="667FE614" w14:textId="77777777" w:rsidR="00B34ABF" w:rsidRPr="0004474A" w:rsidRDefault="00B34ABF" w:rsidP="00AB0223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005" w:type="dxa"/>
            <w:tcBorders>
              <w:top w:val="nil"/>
              <w:bottom w:val="nil"/>
            </w:tcBorders>
          </w:tcPr>
          <w:p w14:paraId="53AA7989" w14:textId="77777777" w:rsidR="00B34ABF" w:rsidRPr="00B34ABF" w:rsidRDefault="00B34ABF" w:rsidP="00B34A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8" w:type="dxa"/>
            <w:gridSpan w:val="2"/>
            <w:tcBorders>
              <w:top w:val="nil"/>
              <w:bottom w:val="nil"/>
            </w:tcBorders>
          </w:tcPr>
          <w:p w14:paraId="4E0568AA" w14:textId="77777777" w:rsidR="00B34ABF" w:rsidRPr="00B34ABF" w:rsidRDefault="00B34ABF" w:rsidP="00B34A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4ABF" w:rsidRPr="0004474A" w14:paraId="2634AFE1" w14:textId="77777777" w:rsidTr="006B2505">
        <w:trPr>
          <w:trHeight w:val="71"/>
        </w:trPr>
        <w:tc>
          <w:tcPr>
            <w:tcW w:w="6271" w:type="dxa"/>
            <w:gridSpan w:val="2"/>
            <w:vMerge/>
          </w:tcPr>
          <w:p w14:paraId="03A46903" w14:textId="77777777" w:rsidR="00B34ABF" w:rsidRPr="0004474A" w:rsidRDefault="00B34ABF" w:rsidP="00AB0223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005" w:type="dxa"/>
            <w:tcBorders>
              <w:top w:val="nil"/>
              <w:bottom w:val="nil"/>
            </w:tcBorders>
          </w:tcPr>
          <w:p w14:paraId="555D4D83" w14:textId="77777777" w:rsidR="00B34ABF" w:rsidRPr="00B34ABF" w:rsidRDefault="00B34ABF" w:rsidP="00B34A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8" w:type="dxa"/>
            <w:gridSpan w:val="2"/>
            <w:tcBorders>
              <w:top w:val="nil"/>
              <w:bottom w:val="nil"/>
            </w:tcBorders>
          </w:tcPr>
          <w:p w14:paraId="777387FB" w14:textId="77777777" w:rsidR="00B34ABF" w:rsidRPr="00B34ABF" w:rsidRDefault="00B34ABF" w:rsidP="00B34A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4ABF" w:rsidRPr="0004474A" w14:paraId="21120DA0" w14:textId="77777777" w:rsidTr="006B2505">
        <w:trPr>
          <w:trHeight w:val="71"/>
        </w:trPr>
        <w:tc>
          <w:tcPr>
            <w:tcW w:w="6271" w:type="dxa"/>
            <w:gridSpan w:val="2"/>
            <w:vMerge/>
          </w:tcPr>
          <w:p w14:paraId="4E4C22C7" w14:textId="77777777" w:rsidR="00B34ABF" w:rsidRPr="0004474A" w:rsidRDefault="00B34ABF" w:rsidP="00AB0223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005" w:type="dxa"/>
            <w:tcBorders>
              <w:top w:val="nil"/>
              <w:bottom w:val="nil"/>
            </w:tcBorders>
          </w:tcPr>
          <w:p w14:paraId="59DF168A" w14:textId="77777777" w:rsidR="00B34ABF" w:rsidRPr="00B34ABF" w:rsidRDefault="00B34ABF" w:rsidP="00B34A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8" w:type="dxa"/>
            <w:gridSpan w:val="2"/>
            <w:tcBorders>
              <w:top w:val="nil"/>
              <w:bottom w:val="nil"/>
            </w:tcBorders>
          </w:tcPr>
          <w:p w14:paraId="5E709BB3" w14:textId="77777777" w:rsidR="00B34ABF" w:rsidRPr="00B34ABF" w:rsidRDefault="00B34ABF" w:rsidP="00B34A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4ABF" w:rsidRPr="0004474A" w14:paraId="3A00A378" w14:textId="77777777" w:rsidTr="006B2505">
        <w:trPr>
          <w:trHeight w:val="71"/>
        </w:trPr>
        <w:tc>
          <w:tcPr>
            <w:tcW w:w="6271" w:type="dxa"/>
            <w:gridSpan w:val="2"/>
            <w:vMerge/>
          </w:tcPr>
          <w:p w14:paraId="4CA186AB" w14:textId="77777777" w:rsidR="00B34ABF" w:rsidRPr="0004474A" w:rsidRDefault="00B34ABF" w:rsidP="00AB0223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005" w:type="dxa"/>
            <w:tcBorders>
              <w:top w:val="nil"/>
              <w:bottom w:val="nil"/>
            </w:tcBorders>
          </w:tcPr>
          <w:p w14:paraId="6BB83C43" w14:textId="77777777" w:rsidR="00B34ABF" w:rsidRPr="00B34ABF" w:rsidRDefault="00B34ABF" w:rsidP="00B34A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8" w:type="dxa"/>
            <w:gridSpan w:val="2"/>
            <w:tcBorders>
              <w:top w:val="nil"/>
              <w:bottom w:val="nil"/>
            </w:tcBorders>
          </w:tcPr>
          <w:p w14:paraId="15ECD6FF" w14:textId="77777777" w:rsidR="00B34ABF" w:rsidRPr="00B34ABF" w:rsidRDefault="00B34ABF" w:rsidP="00B34A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4ABF" w:rsidRPr="0004474A" w14:paraId="6DAD107E" w14:textId="77777777" w:rsidTr="006B2505">
        <w:trPr>
          <w:trHeight w:val="71"/>
        </w:trPr>
        <w:tc>
          <w:tcPr>
            <w:tcW w:w="6271" w:type="dxa"/>
            <w:gridSpan w:val="2"/>
            <w:vMerge/>
          </w:tcPr>
          <w:p w14:paraId="458BFA3A" w14:textId="77777777" w:rsidR="00B34ABF" w:rsidRPr="0004474A" w:rsidRDefault="00B34ABF" w:rsidP="00AB0223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005" w:type="dxa"/>
            <w:tcBorders>
              <w:top w:val="nil"/>
              <w:bottom w:val="nil"/>
            </w:tcBorders>
          </w:tcPr>
          <w:p w14:paraId="260B4F6D" w14:textId="77777777" w:rsidR="00B34ABF" w:rsidRPr="00B34ABF" w:rsidRDefault="00B34ABF" w:rsidP="00B34A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8" w:type="dxa"/>
            <w:gridSpan w:val="2"/>
            <w:tcBorders>
              <w:top w:val="nil"/>
              <w:bottom w:val="nil"/>
            </w:tcBorders>
          </w:tcPr>
          <w:p w14:paraId="1AF2BF99" w14:textId="77777777" w:rsidR="00B34ABF" w:rsidRPr="00B34ABF" w:rsidRDefault="00B34ABF" w:rsidP="00B34A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4ABF" w:rsidRPr="0004474A" w14:paraId="04E24F34" w14:textId="77777777" w:rsidTr="006B2505">
        <w:trPr>
          <w:trHeight w:val="71"/>
        </w:trPr>
        <w:tc>
          <w:tcPr>
            <w:tcW w:w="6271" w:type="dxa"/>
            <w:gridSpan w:val="2"/>
            <w:vMerge/>
          </w:tcPr>
          <w:p w14:paraId="235EAFA8" w14:textId="77777777" w:rsidR="00B34ABF" w:rsidRPr="0004474A" w:rsidRDefault="00B34ABF" w:rsidP="00AB0223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005" w:type="dxa"/>
            <w:tcBorders>
              <w:top w:val="nil"/>
              <w:bottom w:val="nil"/>
            </w:tcBorders>
          </w:tcPr>
          <w:p w14:paraId="02857981" w14:textId="3E780221" w:rsidR="00B34ABF" w:rsidRPr="00B34ABF" w:rsidRDefault="00B34ABF" w:rsidP="00B34A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8" w:type="dxa"/>
            <w:gridSpan w:val="2"/>
            <w:tcBorders>
              <w:top w:val="nil"/>
              <w:bottom w:val="nil"/>
            </w:tcBorders>
          </w:tcPr>
          <w:p w14:paraId="5593098D" w14:textId="77777777" w:rsidR="00B34ABF" w:rsidRPr="00B34ABF" w:rsidRDefault="00B34ABF" w:rsidP="00B34A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4ABF" w:rsidRPr="0004474A" w14:paraId="5E44EA49" w14:textId="77777777" w:rsidTr="006B2505">
        <w:trPr>
          <w:trHeight w:val="71"/>
        </w:trPr>
        <w:tc>
          <w:tcPr>
            <w:tcW w:w="6271" w:type="dxa"/>
            <w:gridSpan w:val="2"/>
            <w:vMerge/>
          </w:tcPr>
          <w:p w14:paraId="7905345C" w14:textId="77777777" w:rsidR="00B34ABF" w:rsidRPr="0004474A" w:rsidRDefault="00B34ABF" w:rsidP="00AB0223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005" w:type="dxa"/>
            <w:tcBorders>
              <w:top w:val="nil"/>
              <w:bottom w:val="nil"/>
            </w:tcBorders>
          </w:tcPr>
          <w:p w14:paraId="57B6AFA5" w14:textId="77777777" w:rsidR="00B34ABF" w:rsidRPr="00B34ABF" w:rsidRDefault="00B34ABF" w:rsidP="00B34A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8" w:type="dxa"/>
            <w:gridSpan w:val="2"/>
            <w:tcBorders>
              <w:top w:val="nil"/>
              <w:bottom w:val="nil"/>
            </w:tcBorders>
          </w:tcPr>
          <w:p w14:paraId="167D4175" w14:textId="77777777" w:rsidR="00B34ABF" w:rsidRPr="00B34ABF" w:rsidRDefault="00B34ABF" w:rsidP="00B34A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4ABF" w:rsidRPr="0004474A" w14:paraId="69D8C6ED" w14:textId="77777777" w:rsidTr="006B2505">
        <w:trPr>
          <w:trHeight w:val="71"/>
        </w:trPr>
        <w:tc>
          <w:tcPr>
            <w:tcW w:w="6271" w:type="dxa"/>
            <w:gridSpan w:val="2"/>
            <w:vMerge/>
          </w:tcPr>
          <w:p w14:paraId="14DCE8FC" w14:textId="77777777" w:rsidR="00B34ABF" w:rsidRPr="0004474A" w:rsidRDefault="00B34ABF" w:rsidP="00AB0223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005" w:type="dxa"/>
            <w:tcBorders>
              <w:top w:val="nil"/>
              <w:bottom w:val="nil"/>
            </w:tcBorders>
          </w:tcPr>
          <w:p w14:paraId="79E2C5B0" w14:textId="77777777" w:rsidR="00B34ABF" w:rsidRPr="00B34ABF" w:rsidRDefault="00B34ABF" w:rsidP="00B34A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8" w:type="dxa"/>
            <w:gridSpan w:val="2"/>
            <w:tcBorders>
              <w:top w:val="nil"/>
              <w:bottom w:val="nil"/>
            </w:tcBorders>
          </w:tcPr>
          <w:p w14:paraId="0BC6EF58" w14:textId="77777777" w:rsidR="00B34ABF" w:rsidRPr="00B34ABF" w:rsidRDefault="00B34ABF" w:rsidP="00B34A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4ABF" w:rsidRPr="0004474A" w14:paraId="252234F3" w14:textId="77777777" w:rsidTr="006B2505">
        <w:trPr>
          <w:trHeight w:val="71"/>
        </w:trPr>
        <w:tc>
          <w:tcPr>
            <w:tcW w:w="6271" w:type="dxa"/>
            <w:gridSpan w:val="2"/>
            <w:vMerge/>
          </w:tcPr>
          <w:p w14:paraId="3C5468A2" w14:textId="77777777" w:rsidR="00B34ABF" w:rsidRPr="0004474A" w:rsidRDefault="00B34ABF" w:rsidP="00AB0223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005" w:type="dxa"/>
            <w:tcBorders>
              <w:top w:val="nil"/>
              <w:bottom w:val="nil"/>
            </w:tcBorders>
          </w:tcPr>
          <w:p w14:paraId="0D3EF655" w14:textId="28045176" w:rsidR="00B34ABF" w:rsidRPr="00B34ABF" w:rsidRDefault="00B34ABF" w:rsidP="00B34A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34ABF">
              <w:rPr>
                <w:rFonts w:ascii="Arial" w:hAnsi="Arial" w:cs="Arial"/>
                <w:sz w:val="20"/>
                <w:szCs w:val="20"/>
              </w:rPr>
              <w:t>İnsan</w:t>
            </w:r>
            <w:proofErr w:type="spellEnd"/>
            <w:r w:rsidRPr="00B34AB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34ABF">
              <w:rPr>
                <w:rFonts w:ascii="Arial" w:hAnsi="Arial" w:cs="Arial"/>
                <w:sz w:val="20"/>
                <w:szCs w:val="20"/>
              </w:rPr>
              <w:t>Kaynakları</w:t>
            </w:r>
            <w:proofErr w:type="spellEnd"/>
            <w:r w:rsidRPr="00B34ABF">
              <w:rPr>
                <w:rFonts w:ascii="Arial" w:hAnsi="Arial" w:cs="Arial"/>
                <w:sz w:val="20"/>
                <w:szCs w:val="20"/>
              </w:rPr>
              <w:t xml:space="preserve"> Md.</w:t>
            </w:r>
          </w:p>
        </w:tc>
        <w:tc>
          <w:tcPr>
            <w:tcW w:w="1678" w:type="dxa"/>
            <w:gridSpan w:val="2"/>
            <w:tcBorders>
              <w:top w:val="nil"/>
              <w:bottom w:val="nil"/>
            </w:tcBorders>
          </w:tcPr>
          <w:p w14:paraId="6D3126B5" w14:textId="77777777" w:rsidR="00B34ABF" w:rsidRPr="00B34ABF" w:rsidRDefault="00B34ABF" w:rsidP="00B34A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34ABF">
              <w:rPr>
                <w:rFonts w:ascii="Arial" w:hAnsi="Arial" w:cs="Arial"/>
                <w:sz w:val="20"/>
                <w:szCs w:val="20"/>
              </w:rPr>
              <w:t>Fakülte</w:t>
            </w:r>
            <w:proofErr w:type="spellEnd"/>
            <w:r w:rsidRPr="00B34AB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34ABF">
              <w:rPr>
                <w:rFonts w:ascii="Arial" w:hAnsi="Arial" w:cs="Arial"/>
                <w:sz w:val="20"/>
                <w:szCs w:val="20"/>
              </w:rPr>
              <w:t>Yönetim</w:t>
            </w:r>
            <w:proofErr w:type="spellEnd"/>
            <w:r w:rsidRPr="00B34AB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34ABF">
              <w:rPr>
                <w:rFonts w:ascii="Arial" w:hAnsi="Arial" w:cs="Arial"/>
                <w:sz w:val="20"/>
                <w:szCs w:val="20"/>
              </w:rPr>
              <w:t>Kurul</w:t>
            </w:r>
            <w:proofErr w:type="spellEnd"/>
            <w:r w:rsidRPr="00B34AB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34ABF">
              <w:rPr>
                <w:rFonts w:ascii="Arial" w:hAnsi="Arial" w:cs="Arial"/>
                <w:sz w:val="20"/>
                <w:szCs w:val="20"/>
              </w:rPr>
              <w:t>Kararı</w:t>
            </w:r>
            <w:proofErr w:type="spellEnd"/>
          </w:p>
          <w:p w14:paraId="437CC86F" w14:textId="11A6E93D" w:rsidR="00B34ABF" w:rsidRPr="00B34ABF" w:rsidRDefault="00B34ABF" w:rsidP="00B34A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ABF">
              <w:rPr>
                <w:rFonts w:ascii="Arial" w:hAnsi="Arial" w:cs="Arial"/>
                <w:sz w:val="20"/>
                <w:szCs w:val="20"/>
              </w:rPr>
              <w:t>(Ek-3)</w:t>
            </w:r>
          </w:p>
        </w:tc>
      </w:tr>
      <w:tr w:rsidR="00B34ABF" w:rsidRPr="0004474A" w14:paraId="04BD2DA5" w14:textId="77777777" w:rsidTr="006B2505">
        <w:trPr>
          <w:trHeight w:val="71"/>
        </w:trPr>
        <w:tc>
          <w:tcPr>
            <w:tcW w:w="6271" w:type="dxa"/>
            <w:gridSpan w:val="2"/>
            <w:vMerge/>
          </w:tcPr>
          <w:p w14:paraId="2C5613F6" w14:textId="77777777" w:rsidR="00B34ABF" w:rsidRPr="0004474A" w:rsidRDefault="00B34ABF" w:rsidP="00AB0223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005" w:type="dxa"/>
            <w:tcBorders>
              <w:top w:val="nil"/>
              <w:bottom w:val="nil"/>
            </w:tcBorders>
          </w:tcPr>
          <w:p w14:paraId="7D489B5B" w14:textId="77777777" w:rsidR="00B34ABF" w:rsidRPr="00B34ABF" w:rsidRDefault="00B34ABF" w:rsidP="00B34A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8" w:type="dxa"/>
            <w:gridSpan w:val="2"/>
            <w:tcBorders>
              <w:top w:val="nil"/>
              <w:bottom w:val="nil"/>
            </w:tcBorders>
          </w:tcPr>
          <w:p w14:paraId="657CEDD7" w14:textId="77777777" w:rsidR="00B34ABF" w:rsidRPr="00B34ABF" w:rsidRDefault="00B34ABF" w:rsidP="00B34A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4ABF" w:rsidRPr="0004474A" w14:paraId="10EA058E" w14:textId="77777777" w:rsidTr="006B2505">
        <w:trPr>
          <w:trHeight w:val="71"/>
        </w:trPr>
        <w:tc>
          <w:tcPr>
            <w:tcW w:w="6271" w:type="dxa"/>
            <w:gridSpan w:val="2"/>
            <w:vMerge/>
          </w:tcPr>
          <w:p w14:paraId="688CD2EE" w14:textId="77777777" w:rsidR="00B34ABF" w:rsidRPr="0004474A" w:rsidRDefault="00B34ABF" w:rsidP="00AB0223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005" w:type="dxa"/>
            <w:tcBorders>
              <w:top w:val="nil"/>
              <w:bottom w:val="nil"/>
            </w:tcBorders>
          </w:tcPr>
          <w:p w14:paraId="7D84D2F1" w14:textId="77777777" w:rsidR="00B34ABF" w:rsidRPr="00B34ABF" w:rsidRDefault="00B34ABF" w:rsidP="00B34A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8" w:type="dxa"/>
            <w:gridSpan w:val="2"/>
            <w:tcBorders>
              <w:top w:val="nil"/>
              <w:bottom w:val="nil"/>
            </w:tcBorders>
          </w:tcPr>
          <w:p w14:paraId="6B9D69A0" w14:textId="77777777" w:rsidR="00B34ABF" w:rsidRPr="00B34ABF" w:rsidRDefault="00B34ABF" w:rsidP="00B34A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4ABF" w:rsidRPr="0004474A" w14:paraId="31C35749" w14:textId="77777777" w:rsidTr="006B2505">
        <w:trPr>
          <w:trHeight w:val="71"/>
        </w:trPr>
        <w:tc>
          <w:tcPr>
            <w:tcW w:w="6271" w:type="dxa"/>
            <w:gridSpan w:val="2"/>
            <w:vMerge/>
          </w:tcPr>
          <w:p w14:paraId="7CE3D7BF" w14:textId="77777777" w:rsidR="00B34ABF" w:rsidRPr="0004474A" w:rsidRDefault="00B34ABF" w:rsidP="00AB0223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005" w:type="dxa"/>
            <w:tcBorders>
              <w:top w:val="nil"/>
              <w:bottom w:val="nil"/>
            </w:tcBorders>
          </w:tcPr>
          <w:p w14:paraId="4BD8BF4F" w14:textId="75C8D3A3" w:rsidR="00B34ABF" w:rsidRPr="00B34ABF" w:rsidRDefault="00B34ABF" w:rsidP="00B34A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8" w:type="dxa"/>
            <w:gridSpan w:val="2"/>
            <w:tcBorders>
              <w:top w:val="nil"/>
              <w:bottom w:val="nil"/>
            </w:tcBorders>
          </w:tcPr>
          <w:p w14:paraId="2E43BC37" w14:textId="77777777" w:rsidR="00B34ABF" w:rsidRPr="00B34ABF" w:rsidRDefault="00B34ABF" w:rsidP="00B34A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34ABF">
              <w:rPr>
                <w:rFonts w:ascii="Arial" w:hAnsi="Arial" w:cs="Arial"/>
                <w:sz w:val="20"/>
                <w:szCs w:val="20"/>
              </w:rPr>
              <w:t>Üst</w:t>
            </w:r>
            <w:proofErr w:type="spellEnd"/>
            <w:r w:rsidRPr="00B34AB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34ABF">
              <w:rPr>
                <w:rFonts w:ascii="Arial" w:hAnsi="Arial" w:cs="Arial"/>
                <w:sz w:val="20"/>
                <w:szCs w:val="20"/>
              </w:rPr>
              <w:t>Yazı</w:t>
            </w:r>
            <w:proofErr w:type="spellEnd"/>
          </w:p>
          <w:p w14:paraId="55301C87" w14:textId="779847B8" w:rsidR="00B34ABF" w:rsidRPr="00B34ABF" w:rsidRDefault="00B34ABF" w:rsidP="00B34A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ABF">
              <w:rPr>
                <w:rFonts w:ascii="Arial" w:hAnsi="Arial" w:cs="Arial"/>
                <w:sz w:val="20"/>
                <w:szCs w:val="20"/>
              </w:rPr>
              <w:t>(Ek-4)</w:t>
            </w:r>
          </w:p>
        </w:tc>
      </w:tr>
      <w:tr w:rsidR="00B34ABF" w:rsidRPr="0004474A" w14:paraId="4AF2C089" w14:textId="77777777" w:rsidTr="006B2505">
        <w:trPr>
          <w:trHeight w:val="71"/>
        </w:trPr>
        <w:tc>
          <w:tcPr>
            <w:tcW w:w="6271" w:type="dxa"/>
            <w:gridSpan w:val="2"/>
            <w:vMerge/>
          </w:tcPr>
          <w:p w14:paraId="2DF8691B" w14:textId="77777777" w:rsidR="00B34ABF" w:rsidRPr="0004474A" w:rsidRDefault="00B34ABF" w:rsidP="00AB0223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005" w:type="dxa"/>
            <w:tcBorders>
              <w:top w:val="nil"/>
              <w:bottom w:val="nil"/>
            </w:tcBorders>
          </w:tcPr>
          <w:p w14:paraId="2DE505A1" w14:textId="77777777" w:rsidR="00B34ABF" w:rsidRPr="0004474A" w:rsidRDefault="00B34ABF" w:rsidP="00AB0223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678" w:type="dxa"/>
            <w:gridSpan w:val="2"/>
            <w:tcBorders>
              <w:top w:val="nil"/>
              <w:bottom w:val="nil"/>
            </w:tcBorders>
          </w:tcPr>
          <w:p w14:paraId="4615BCA4" w14:textId="77777777" w:rsidR="00B34ABF" w:rsidRPr="0004474A" w:rsidRDefault="00B34ABF" w:rsidP="00AB0223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B34ABF" w:rsidRPr="0004474A" w14:paraId="59A7A81B" w14:textId="77777777" w:rsidTr="006B2505">
        <w:trPr>
          <w:trHeight w:val="71"/>
        </w:trPr>
        <w:tc>
          <w:tcPr>
            <w:tcW w:w="6271" w:type="dxa"/>
            <w:gridSpan w:val="2"/>
            <w:vMerge/>
          </w:tcPr>
          <w:p w14:paraId="5DD12341" w14:textId="77777777" w:rsidR="00B34ABF" w:rsidRPr="0004474A" w:rsidRDefault="00B34ABF" w:rsidP="00AB0223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005" w:type="dxa"/>
            <w:tcBorders>
              <w:top w:val="nil"/>
              <w:bottom w:val="nil"/>
            </w:tcBorders>
          </w:tcPr>
          <w:p w14:paraId="3B426C80" w14:textId="77777777" w:rsidR="00B34ABF" w:rsidRPr="0004474A" w:rsidRDefault="00B34ABF" w:rsidP="00AB0223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678" w:type="dxa"/>
            <w:gridSpan w:val="2"/>
            <w:tcBorders>
              <w:top w:val="nil"/>
              <w:bottom w:val="nil"/>
            </w:tcBorders>
          </w:tcPr>
          <w:p w14:paraId="7E4935F3" w14:textId="77777777" w:rsidR="00B34ABF" w:rsidRPr="0004474A" w:rsidRDefault="00B34ABF" w:rsidP="00AB0223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B34ABF" w:rsidRPr="0004474A" w14:paraId="59688FFD" w14:textId="77777777" w:rsidTr="006B2505">
        <w:trPr>
          <w:trHeight w:val="71"/>
        </w:trPr>
        <w:tc>
          <w:tcPr>
            <w:tcW w:w="6271" w:type="dxa"/>
            <w:gridSpan w:val="2"/>
            <w:vMerge/>
          </w:tcPr>
          <w:p w14:paraId="0FE90554" w14:textId="77777777" w:rsidR="00B34ABF" w:rsidRPr="0004474A" w:rsidRDefault="00B34ABF" w:rsidP="00AB0223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005" w:type="dxa"/>
            <w:tcBorders>
              <w:top w:val="nil"/>
              <w:bottom w:val="nil"/>
            </w:tcBorders>
          </w:tcPr>
          <w:p w14:paraId="797E221B" w14:textId="77777777" w:rsidR="00B34ABF" w:rsidRPr="0004474A" w:rsidRDefault="00B34ABF" w:rsidP="00AB0223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678" w:type="dxa"/>
            <w:gridSpan w:val="2"/>
            <w:tcBorders>
              <w:top w:val="nil"/>
              <w:bottom w:val="nil"/>
            </w:tcBorders>
          </w:tcPr>
          <w:p w14:paraId="76EF67A8" w14:textId="77777777" w:rsidR="00B34ABF" w:rsidRPr="0004474A" w:rsidRDefault="00B34ABF" w:rsidP="00AB0223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B34ABF" w:rsidRPr="0004474A" w14:paraId="23A8814C" w14:textId="77777777" w:rsidTr="006B2505">
        <w:trPr>
          <w:trHeight w:val="71"/>
        </w:trPr>
        <w:tc>
          <w:tcPr>
            <w:tcW w:w="6271" w:type="dxa"/>
            <w:gridSpan w:val="2"/>
            <w:vMerge/>
          </w:tcPr>
          <w:p w14:paraId="1B68D5C6" w14:textId="77777777" w:rsidR="00B34ABF" w:rsidRPr="0004474A" w:rsidRDefault="00B34ABF" w:rsidP="00AB0223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005" w:type="dxa"/>
            <w:tcBorders>
              <w:top w:val="nil"/>
              <w:bottom w:val="nil"/>
            </w:tcBorders>
          </w:tcPr>
          <w:p w14:paraId="1FDDBFE2" w14:textId="77777777" w:rsidR="00B34ABF" w:rsidRPr="0004474A" w:rsidRDefault="00B34ABF" w:rsidP="00AB0223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678" w:type="dxa"/>
            <w:gridSpan w:val="2"/>
            <w:tcBorders>
              <w:top w:val="nil"/>
              <w:bottom w:val="nil"/>
            </w:tcBorders>
          </w:tcPr>
          <w:p w14:paraId="1917085C" w14:textId="77777777" w:rsidR="00B34ABF" w:rsidRPr="0004474A" w:rsidRDefault="00B34ABF" w:rsidP="00AB0223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B34ABF" w:rsidRPr="0004474A" w14:paraId="6D461151" w14:textId="77777777" w:rsidTr="006B2505">
        <w:trPr>
          <w:trHeight w:val="71"/>
        </w:trPr>
        <w:tc>
          <w:tcPr>
            <w:tcW w:w="6271" w:type="dxa"/>
            <w:gridSpan w:val="2"/>
            <w:vMerge/>
          </w:tcPr>
          <w:p w14:paraId="12750C37" w14:textId="77777777" w:rsidR="00B34ABF" w:rsidRPr="0004474A" w:rsidRDefault="00B34ABF" w:rsidP="00AB0223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005" w:type="dxa"/>
            <w:tcBorders>
              <w:top w:val="nil"/>
              <w:bottom w:val="nil"/>
            </w:tcBorders>
          </w:tcPr>
          <w:p w14:paraId="2F625806" w14:textId="77777777" w:rsidR="00B34ABF" w:rsidRPr="0004474A" w:rsidRDefault="00B34ABF" w:rsidP="00AB0223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678" w:type="dxa"/>
            <w:gridSpan w:val="2"/>
            <w:tcBorders>
              <w:top w:val="nil"/>
              <w:bottom w:val="nil"/>
            </w:tcBorders>
          </w:tcPr>
          <w:p w14:paraId="6AD7A0F0" w14:textId="77777777" w:rsidR="00B34ABF" w:rsidRPr="0004474A" w:rsidRDefault="00B34ABF" w:rsidP="00AB0223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B34ABF" w:rsidRPr="0004474A" w14:paraId="647188BE" w14:textId="77777777" w:rsidTr="006B2505">
        <w:trPr>
          <w:trHeight w:val="71"/>
        </w:trPr>
        <w:tc>
          <w:tcPr>
            <w:tcW w:w="6271" w:type="dxa"/>
            <w:gridSpan w:val="2"/>
            <w:vMerge/>
          </w:tcPr>
          <w:p w14:paraId="341353A0" w14:textId="77777777" w:rsidR="00B34ABF" w:rsidRPr="0004474A" w:rsidRDefault="00B34ABF" w:rsidP="00AB0223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005" w:type="dxa"/>
            <w:tcBorders>
              <w:top w:val="nil"/>
              <w:bottom w:val="nil"/>
            </w:tcBorders>
          </w:tcPr>
          <w:p w14:paraId="647BFD0F" w14:textId="77777777" w:rsidR="00B34ABF" w:rsidRPr="0004474A" w:rsidRDefault="00B34ABF" w:rsidP="00AB0223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678" w:type="dxa"/>
            <w:gridSpan w:val="2"/>
            <w:tcBorders>
              <w:top w:val="nil"/>
              <w:bottom w:val="nil"/>
            </w:tcBorders>
          </w:tcPr>
          <w:p w14:paraId="03A823C9" w14:textId="77777777" w:rsidR="00B34ABF" w:rsidRPr="0004474A" w:rsidRDefault="00B34ABF" w:rsidP="00AB0223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B34ABF" w:rsidRPr="0004474A" w14:paraId="64721E8F" w14:textId="77777777" w:rsidTr="006B2505">
        <w:trPr>
          <w:trHeight w:val="71"/>
        </w:trPr>
        <w:tc>
          <w:tcPr>
            <w:tcW w:w="6271" w:type="dxa"/>
            <w:gridSpan w:val="2"/>
            <w:vMerge/>
          </w:tcPr>
          <w:p w14:paraId="7297E019" w14:textId="77777777" w:rsidR="00B34ABF" w:rsidRPr="0004474A" w:rsidRDefault="00B34ABF" w:rsidP="00AB0223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005" w:type="dxa"/>
            <w:tcBorders>
              <w:top w:val="nil"/>
              <w:bottom w:val="nil"/>
            </w:tcBorders>
          </w:tcPr>
          <w:p w14:paraId="477D21AF" w14:textId="77777777" w:rsidR="00B34ABF" w:rsidRPr="0004474A" w:rsidRDefault="00B34ABF" w:rsidP="00AB0223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678" w:type="dxa"/>
            <w:gridSpan w:val="2"/>
            <w:tcBorders>
              <w:top w:val="nil"/>
              <w:bottom w:val="nil"/>
            </w:tcBorders>
          </w:tcPr>
          <w:p w14:paraId="26820121" w14:textId="77777777" w:rsidR="00B34ABF" w:rsidRPr="0004474A" w:rsidRDefault="00B34ABF" w:rsidP="00AB0223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B34ABF" w:rsidRPr="0004474A" w14:paraId="6861AE39" w14:textId="77777777" w:rsidTr="006B2505">
        <w:trPr>
          <w:trHeight w:val="71"/>
        </w:trPr>
        <w:tc>
          <w:tcPr>
            <w:tcW w:w="6271" w:type="dxa"/>
            <w:gridSpan w:val="2"/>
            <w:vMerge/>
          </w:tcPr>
          <w:p w14:paraId="090B5069" w14:textId="77777777" w:rsidR="00B34ABF" w:rsidRPr="0004474A" w:rsidRDefault="00B34ABF" w:rsidP="00AB0223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005" w:type="dxa"/>
            <w:tcBorders>
              <w:top w:val="nil"/>
              <w:bottom w:val="nil"/>
            </w:tcBorders>
          </w:tcPr>
          <w:p w14:paraId="1218744F" w14:textId="77777777" w:rsidR="00B34ABF" w:rsidRPr="0004474A" w:rsidRDefault="00B34ABF" w:rsidP="00AB0223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678" w:type="dxa"/>
            <w:gridSpan w:val="2"/>
            <w:tcBorders>
              <w:top w:val="nil"/>
              <w:bottom w:val="nil"/>
            </w:tcBorders>
          </w:tcPr>
          <w:p w14:paraId="4F32BBF6" w14:textId="77777777" w:rsidR="00B34ABF" w:rsidRPr="0004474A" w:rsidRDefault="00B34ABF" w:rsidP="00AB0223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B34ABF" w:rsidRPr="0004474A" w14:paraId="40465773" w14:textId="77777777" w:rsidTr="006B2505">
        <w:trPr>
          <w:trHeight w:val="71"/>
        </w:trPr>
        <w:tc>
          <w:tcPr>
            <w:tcW w:w="6271" w:type="dxa"/>
            <w:gridSpan w:val="2"/>
            <w:vMerge/>
          </w:tcPr>
          <w:p w14:paraId="0665A317" w14:textId="77777777" w:rsidR="00B34ABF" w:rsidRPr="0004474A" w:rsidRDefault="00B34ABF" w:rsidP="00AB0223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005" w:type="dxa"/>
            <w:tcBorders>
              <w:top w:val="nil"/>
              <w:bottom w:val="nil"/>
            </w:tcBorders>
          </w:tcPr>
          <w:p w14:paraId="042E6FCB" w14:textId="77777777" w:rsidR="00B34ABF" w:rsidRPr="0004474A" w:rsidRDefault="00B34ABF" w:rsidP="00AB0223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678" w:type="dxa"/>
            <w:gridSpan w:val="2"/>
            <w:tcBorders>
              <w:top w:val="nil"/>
              <w:bottom w:val="nil"/>
            </w:tcBorders>
          </w:tcPr>
          <w:p w14:paraId="04836856" w14:textId="77777777" w:rsidR="00B34ABF" w:rsidRPr="0004474A" w:rsidRDefault="00B34ABF" w:rsidP="00AB0223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B34ABF" w:rsidRPr="0004474A" w14:paraId="59F2101F" w14:textId="77777777" w:rsidTr="006B2505">
        <w:trPr>
          <w:trHeight w:val="71"/>
        </w:trPr>
        <w:tc>
          <w:tcPr>
            <w:tcW w:w="6271" w:type="dxa"/>
            <w:gridSpan w:val="2"/>
            <w:vMerge/>
          </w:tcPr>
          <w:p w14:paraId="6595B70F" w14:textId="77777777" w:rsidR="00B34ABF" w:rsidRPr="0004474A" w:rsidRDefault="00B34ABF" w:rsidP="00AB0223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005" w:type="dxa"/>
            <w:tcBorders>
              <w:top w:val="nil"/>
              <w:bottom w:val="nil"/>
            </w:tcBorders>
          </w:tcPr>
          <w:p w14:paraId="3B9CA3F3" w14:textId="77777777" w:rsidR="00B34ABF" w:rsidRPr="0004474A" w:rsidRDefault="00B34ABF" w:rsidP="00AB0223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678" w:type="dxa"/>
            <w:gridSpan w:val="2"/>
            <w:tcBorders>
              <w:top w:val="nil"/>
              <w:bottom w:val="nil"/>
            </w:tcBorders>
          </w:tcPr>
          <w:p w14:paraId="034A7188" w14:textId="77777777" w:rsidR="00B34ABF" w:rsidRPr="0004474A" w:rsidRDefault="00B34ABF" w:rsidP="00AB0223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B34ABF" w:rsidRPr="0004474A" w14:paraId="736D802F" w14:textId="77777777" w:rsidTr="006B2505">
        <w:trPr>
          <w:trHeight w:val="71"/>
        </w:trPr>
        <w:tc>
          <w:tcPr>
            <w:tcW w:w="6271" w:type="dxa"/>
            <w:gridSpan w:val="2"/>
            <w:vMerge/>
          </w:tcPr>
          <w:p w14:paraId="36616B6D" w14:textId="77777777" w:rsidR="00B34ABF" w:rsidRPr="0004474A" w:rsidRDefault="00B34ABF" w:rsidP="00AB0223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005" w:type="dxa"/>
            <w:tcBorders>
              <w:top w:val="nil"/>
              <w:bottom w:val="nil"/>
            </w:tcBorders>
          </w:tcPr>
          <w:p w14:paraId="5263103C" w14:textId="77777777" w:rsidR="00B34ABF" w:rsidRPr="0004474A" w:rsidRDefault="00B34ABF" w:rsidP="00AB0223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678" w:type="dxa"/>
            <w:gridSpan w:val="2"/>
            <w:tcBorders>
              <w:top w:val="nil"/>
              <w:bottom w:val="nil"/>
            </w:tcBorders>
          </w:tcPr>
          <w:p w14:paraId="3D72AD42" w14:textId="77777777" w:rsidR="00B34ABF" w:rsidRPr="0004474A" w:rsidRDefault="00B34ABF" w:rsidP="00AB0223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B34ABF" w:rsidRPr="0004474A" w14:paraId="7D5C74E3" w14:textId="77777777" w:rsidTr="006B2505">
        <w:trPr>
          <w:trHeight w:val="71"/>
        </w:trPr>
        <w:tc>
          <w:tcPr>
            <w:tcW w:w="6271" w:type="dxa"/>
            <w:gridSpan w:val="2"/>
            <w:vMerge/>
          </w:tcPr>
          <w:p w14:paraId="4ADB88A7" w14:textId="77777777" w:rsidR="00B34ABF" w:rsidRPr="0004474A" w:rsidRDefault="00B34ABF" w:rsidP="00AB0223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005" w:type="dxa"/>
            <w:tcBorders>
              <w:top w:val="nil"/>
              <w:bottom w:val="nil"/>
            </w:tcBorders>
          </w:tcPr>
          <w:p w14:paraId="631658FD" w14:textId="77777777" w:rsidR="00B34ABF" w:rsidRPr="0004474A" w:rsidRDefault="00B34ABF" w:rsidP="00AB0223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678" w:type="dxa"/>
            <w:gridSpan w:val="2"/>
            <w:tcBorders>
              <w:top w:val="nil"/>
              <w:bottom w:val="nil"/>
            </w:tcBorders>
          </w:tcPr>
          <w:p w14:paraId="6B60D872" w14:textId="77777777" w:rsidR="00B34ABF" w:rsidRPr="0004474A" w:rsidRDefault="00B34ABF" w:rsidP="00AB0223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B34ABF" w:rsidRPr="0004474A" w14:paraId="6EDB9903" w14:textId="77777777" w:rsidTr="006B2505">
        <w:trPr>
          <w:trHeight w:val="71"/>
        </w:trPr>
        <w:tc>
          <w:tcPr>
            <w:tcW w:w="6271" w:type="dxa"/>
            <w:gridSpan w:val="2"/>
            <w:vMerge/>
          </w:tcPr>
          <w:p w14:paraId="5EFD22D2" w14:textId="77777777" w:rsidR="00B34ABF" w:rsidRPr="0004474A" w:rsidRDefault="00B34ABF" w:rsidP="00AB0223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005" w:type="dxa"/>
            <w:tcBorders>
              <w:top w:val="nil"/>
              <w:bottom w:val="nil"/>
            </w:tcBorders>
          </w:tcPr>
          <w:p w14:paraId="302DC3F5" w14:textId="77777777" w:rsidR="00B34ABF" w:rsidRPr="0004474A" w:rsidRDefault="00B34ABF" w:rsidP="00AB0223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678" w:type="dxa"/>
            <w:gridSpan w:val="2"/>
            <w:tcBorders>
              <w:top w:val="nil"/>
              <w:bottom w:val="nil"/>
            </w:tcBorders>
          </w:tcPr>
          <w:p w14:paraId="66C35688" w14:textId="77777777" w:rsidR="00B34ABF" w:rsidRPr="0004474A" w:rsidRDefault="00B34ABF" w:rsidP="00AB0223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B34ABF" w:rsidRPr="0004474A" w14:paraId="759F0C3C" w14:textId="77777777" w:rsidTr="006B2505">
        <w:trPr>
          <w:trHeight w:val="71"/>
        </w:trPr>
        <w:tc>
          <w:tcPr>
            <w:tcW w:w="6271" w:type="dxa"/>
            <w:gridSpan w:val="2"/>
            <w:vMerge/>
          </w:tcPr>
          <w:p w14:paraId="798A00B9" w14:textId="77777777" w:rsidR="00B34ABF" w:rsidRPr="0004474A" w:rsidRDefault="00B34ABF" w:rsidP="00AB0223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005" w:type="dxa"/>
            <w:tcBorders>
              <w:top w:val="nil"/>
              <w:bottom w:val="nil"/>
            </w:tcBorders>
          </w:tcPr>
          <w:p w14:paraId="3E4AA421" w14:textId="77777777" w:rsidR="00B34ABF" w:rsidRPr="0004474A" w:rsidRDefault="00B34ABF" w:rsidP="00AB0223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678" w:type="dxa"/>
            <w:gridSpan w:val="2"/>
            <w:tcBorders>
              <w:top w:val="nil"/>
              <w:bottom w:val="nil"/>
            </w:tcBorders>
          </w:tcPr>
          <w:p w14:paraId="5087679F" w14:textId="77777777" w:rsidR="00B34ABF" w:rsidRPr="0004474A" w:rsidRDefault="00B34ABF" w:rsidP="00AB0223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B34ABF" w:rsidRPr="0004474A" w14:paraId="22FBD461" w14:textId="77777777" w:rsidTr="006B2505">
        <w:trPr>
          <w:trHeight w:val="71"/>
        </w:trPr>
        <w:tc>
          <w:tcPr>
            <w:tcW w:w="6271" w:type="dxa"/>
            <w:gridSpan w:val="2"/>
            <w:vMerge/>
          </w:tcPr>
          <w:p w14:paraId="71A552F4" w14:textId="77777777" w:rsidR="00B34ABF" w:rsidRPr="0004474A" w:rsidRDefault="00B34ABF" w:rsidP="00AB0223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005" w:type="dxa"/>
            <w:tcBorders>
              <w:top w:val="nil"/>
              <w:bottom w:val="nil"/>
            </w:tcBorders>
          </w:tcPr>
          <w:p w14:paraId="6E6C4FE7" w14:textId="77777777" w:rsidR="00B34ABF" w:rsidRPr="0004474A" w:rsidRDefault="00B34ABF" w:rsidP="00AB0223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678" w:type="dxa"/>
            <w:gridSpan w:val="2"/>
            <w:tcBorders>
              <w:top w:val="nil"/>
              <w:bottom w:val="nil"/>
            </w:tcBorders>
          </w:tcPr>
          <w:p w14:paraId="4C423519" w14:textId="77777777" w:rsidR="00B34ABF" w:rsidRPr="0004474A" w:rsidRDefault="00B34ABF" w:rsidP="00AB0223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B34ABF" w:rsidRPr="0004474A" w14:paraId="6DA0EB10" w14:textId="77777777" w:rsidTr="006B2505">
        <w:trPr>
          <w:trHeight w:val="71"/>
        </w:trPr>
        <w:tc>
          <w:tcPr>
            <w:tcW w:w="6271" w:type="dxa"/>
            <w:gridSpan w:val="2"/>
            <w:vMerge/>
          </w:tcPr>
          <w:p w14:paraId="320F4DFA" w14:textId="77777777" w:rsidR="00B34ABF" w:rsidRPr="0004474A" w:rsidRDefault="00B34ABF" w:rsidP="00AB0223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005" w:type="dxa"/>
            <w:tcBorders>
              <w:top w:val="nil"/>
              <w:bottom w:val="nil"/>
            </w:tcBorders>
          </w:tcPr>
          <w:p w14:paraId="102F4744" w14:textId="77777777" w:rsidR="00B34ABF" w:rsidRPr="0004474A" w:rsidRDefault="00B34ABF" w:rsidP="00AB0223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678" w:type="dxa"/>
            <w:gridSpan w:val="2"/>
            <w:tcBorders>
              <w:top w:val="nil"/>
              <w:bottom w:val="nil"/>
            </w:tcBorders>
          </w:tcPr>
          <w:p w14:paraId="00CDAE35" w14:textId="77777777" w:rsidR="00B34ABF" w:rsidRPr="0004474A" w:rsidRDefault="00B34ABF" w:rsidP="00AB0223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B34ABF" w:rsidRPr="0004474A" w14:paraId="10DB37F9" w14:textId="77777777" w:rsidTr="006B2505">
        <w:trPr>
          <w:trHeight w:val="71"/>
        </w:trPr>
        <w:tc>
          <w:tcPr>
            <w:tcW w:w="6271" w:type="dxa"/>
            <w:gridSpan w:val="2"/>
            <w:vMerge/>
          </w:tcPr>
          <w:p w14:paraId="5166AD6A" w14:textId="77777777" w:rsidR="00B34ABF" w:rsidRPr="0004474A" w:rsidRDefault="00B34ABF" w:rsidP="00AB0223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005" w:type="dxa"/>
            <w:tcBorders>
              <w:top w:val="nil"/>
              <w:bottom w:val="nil"/>
            </w:tcBorders>
          </w:tcPr>
          <w:p w14:paraId="6B179066" w14:textId="77777777" w:rsidR="00B34ABF" w:rsidRPr="0004474A" w:rsidRDefault="00B34ABF" w:rsidP="00AB0223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678" w:type="dxa"/>
            <w:gridSpan w:val="2"/>
            <w:tcBorders>
              <w:top w:val="nil"/>
              <w:bottom w:val="nil"/>
            </w:tcBorders>
          </w:tcPr>
          <w:p w14:paraId="020B918B" w14:textId="77777777" w:rsidR="00B34ABF" w:rsidRPr="0004474A" w:rsidRDefault="00B34ABF" w:rsidP="00AB0223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B34ABF" w:rsidRPr="0004474A" w14:paraId="50CD602D" w14:textId="77777777" w:rsidTr="006B2505">
        <w:trPr>
          <w:trHeight w:val="71"/>
        </w:trPr>
        <w:tc>
          <w:tcPr>
            <w:tcW w:w="6271" w:type="dxa"/>
            <w:gridSpan w:val="2"/>
            <w:vMerge/>
          </w:tcPr>
          <w:p w14:paraId="44FF00F5" w14:textId="77777777" w:rsidR="00B34ABF" w:rsidRPr="0004474A" w:rsidRDefault="00B34ABF" w:rsidP="00AB0223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005" w:type="dxa"/>
            <w:tcBorders>
              <w:top w:val="nil"/>
              <w:bottom w:val="nil"/>
            </w:tcBorders>
          </w:tcPr>
          <w:p w14:paraId="05D49C03" w14:textId="77777777" w:rsidR="00B34ABF" w:rsidRPr="0004474A" w:rsidRDefault="00B34ABF" w:rsidP="00AB0223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678" w:type="dxa"/>
            <w:gridSpan w:val="2"/>
            <w:tcBorders>
              <w:top w:val="nil"/>
              <w:bottom w:val="nil"/>
            </w:tcBorders>
          </w:tcPr>
          <w:p w14:paraId="4871CCDF" w14:textId="77777777" w:rsidR="00B34ABF" w:rsidRPr="0004474A" w:rsidRDefault="00B34ABF" w:rsidP="00AB0223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B34ABF" w:rsidRPr="0004474A" w14:paraId="7690845A" w14:textId="77777777" w:rsidTr="003F32DF">
        <w:trPr>
          <w:trHeight w:val="1651"/>
        </w:trPr>
        <w:tc>
          <w:tcPr>
            <w:tcW w:w="6271" w:type="dxa"/>
            <w:gridSpan w:val="2"/>
            <w:vMerge/>
          </w:tcPr>
          <w:p w14:paraId="71EF7E07" w14:textId="77777777" w:rsidR="00B34ABF" w:rsidRPr="0004474A" w:rsidRDefault="00B34ABF" w:rsidP="00AB0223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005" w:type="dxa"/>
            <w:tcBorders>
              <w:top w:val="nil"/>
              <w:bottom w:val="nil"/>
            </w:tcBorders>
          </w:tcPr>
          <w:p w14:paraId="0BC2D107" w14:textId="77777777" w:rsidR="00B34ABF" w:rsidRPr="0004474A" w:rsidRDefault="00B34ABF" w:rsidP="00AB0223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678" w:type="dxa"/>
            <w:gridSpan w:val="2"/>
            <w:tcBorders>
              <w:top w:val="nil"/>
              <w:bottom w:val="nil"/>
            </w:tcBorders>
          </w:tcPr>
          <w:p w14:paraId="4FF1B03E" w14:textId="77777777" w:rsidR="00B34ABF" w:rsidRDefault="00B34ABF" w:rsidP="00AB0223">
            <w:pPr>
              <w:rPr>
                <w:rFonts w:ascii="Arial" w:hAnsi="Arial"/>
                <w:sz w:val="20"/>
                <w:szCs w:val="20"/>
              </w:rPr>
            </w:pPr>
          </w:p>
          <w:p w14:paraId="06032167" w14:textId="77777777" w:rsidR="006B2505" w:rsidRDefault="006B2505" w:rsidP="00AB0223">
            <w:pPr>
              <w:rPr>
                <w:rFonts w:ascii="Arial" w:hAnsi="Arial"/>
                <w:sz w:val="20"/>
                <w:szCs w:val="20"/>
              </w:rPr>
            </w:pPr>
          </w:p>
          <w:p w14:paraId="41252EF4" w14:textId="77777777" w:rsidR="006B2505" w:rsidRDefault="006B2505" w:rsidP="00AB0223">
            <w:pPr>
              <w:rPr>
                <w:rFonts w:ascii="Arial" w:hAnsi="Arial"/>
                <w:sz w:val="20"/>
                <w:szCs w:val="20"/>
              </w:rPr>
            </w:pPr>
          </w:p>
          <w:p w14:paraId="4A872BDE" w14:textId="77777777" w:rsidR="006B2505" w:rsidRDefault="006B2505" w:rsidP="00AB0223">
            <w:pPr>
              <w:rPr>
                <w:rFonts w:ascii="Arial" w:hAnsi="Arial"/>
                <w:sz w:val="20"/>
                <w:szCs w:val="20"/>
              </w:rPr>
            </w:pPr>
          </w:p>
          <w:p w14:paraId="3EAACCB3" w14:textId="77777777" w:rsidR="006B2505" w:rsidRDefault="006B2505" w:rsidP="00AB0223">
            <w:pPr>
              <w:rPr>
                <w:rFonts w:ascii="Arial" w:hAnsi="Arial"/>
                <w:sz w:val="20"/>
                <w:szCs w:val="20"/>
              </w:rPr>
            </w:pPr>
          </w:p>
          <w:p w14:paraId="397BBBD4" w14:textId="77777777" w:rsidR="006B2505" w:rsidRDefault="006B2505" w:rsidP="00AB0223">
            <w:pPr>
              <w:rPr>
                <w:rFonts w:ascii="Arial" w:hAnsi="Arial"/>
                <w:sz w:val="20"/>
                <w:szCs w:val="20"/>
              </w:rPr>
            </w:pPr>
          </w:p>
          <w:p w14:paraId="7BFB0345" w14:textId="77777777" w:rsidR="006B2505" w:rsidRDefault="006B2505" w:rsidP="00AB0223">
            <w:pPr>
              <w:rPr>
                <w:rFonts w:ascii="Arial" w:hAnsi="Arial"/>
                <w:sz w:val="20"/>
                <w:szCs w:val="20"/>
              </w:rPr>
            </w:pPr>
          </w:p>
          <w:p w14:paraId="67B96760" w14:textId="77777777" w:rsidR="003F32DF" w:rsidRDefault="003F32DF" w:rsidP="00AB0223">
            <w:pPr>
              <w:rPr>
                <w:rFonts w:ascii="Arial" w:hAnsi="Arial"/>
                <w:sz w:val="20"/>
                <w:szCs w:val="20"/>
              </w:rPr>
            </w:pPr>
          </w:p>
          <w:p w14:paraId="4BD99E08" w14:textId="77777777" w:rsidR="003F32DF" w:rsidRPr="0004474A" w:rsidRDefault="003F32DF" w:rsidP="00AB0223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B34ABF" w:rsidRPr="0004474A" w14:paraId="2DB8F33D" w14:textId="77777777" w:rsidTr="006B2505">
        <w:trPr>
          <w:trHeight w:val="71"/>
        </w:trPr>
        <w:tc>
          <w:tcPr>
            <w:tcW w:w="6271" w:type="dxa"/>
            <w:gridSpan w:val="2"/>
            <w:vMerge/>
            <w:tcBorders>
              <w:bottom w:val="single" w:sz="4" w:space="0" w:color="auto"/>
            </w:tcBorders>
          </w:tcPr>
          <w:p w14:paraId="21325CAB" w14:textId="77777777" w:rsidR="00B34ABF" w:rsidRPr="0004474A" w:rsidRDefault="00B34ABF" w:rsidP="00AB0223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005" w:type="dxa"/>
            <w:tcBorders>
              <w:top w:val="nil"/>
              <w:bottom w:val="single" w:sz="4" w:space="0" w:color="auto"/>
            </w:tcBorders>
          </w:tcPr>
          <w:p w14:paraId="2419DC39" w14:textId="77777777" w:rsidR="00B34ABF" w:rsidRPr="0004474A" w:rsidRDefault="00B34ABF" w:rsidP="00AB0223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678" w:type="dxa"/>
            <w:gridSpan w:val="2"/>
            <w:tcBorders>
              <w:top w:val="nil"/>
              <w:bottom w:val="single" w:sz="4" w:space="0" w:color="auto"/>
            </w:tcBorders>
          </w:tcPr>
          <w:p w14:paraId="0F2230DB" w14:textId="77777777" w:rsidR="00B34ABF" w:rsidRPr="0004474A" w:rsidRDefault="00B34ABF" w:rsidP="00AB0223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AB0223" w:rsidRPr="00626E48" w14:paraId="3162CEC8" w14:textId="77777777" w:rsidTr="006B2505">
        <w:trPr>
          <w:gridAfter w:val="1"/>
          <w:wAfter w:w="16" w:type="dxa"/>
          <w:trHeight w:val="97"/>
        </w:trPr>
        <w:tc>
          <w:tcPr>
            <w:tcW w:w="1731" w:type="dxa"/>
            <w:vMerge w:val="restart"/>
            <w:vAlign w:val="center"/>
          </w:tcPr>
          <w:p w14:paraId="0C81D693" w14:textId="77777777" w:rsidR="00AB0223" w:rsidRPr="00626E48" w:rsidRDefault="00AB0223" w:rsidP="00AB0223">
            <w:pPr>
              <w:rPr>
                <w:rFonts w:ascii="Arial" w:hAnsi="Arial"/>
                <w:sz w:val="20"/>
                <w:szCs w:val="20"/>
                <w:lang w:val="tr-TR"/>
              </w:rPr>
            </w:pPr>
            <w:r w:rsidRPr="00DB6118">
              <w:rPr>
                <w:rFonts w:ascii="Times New Roman" w:hAnsi="Times New Roman" w:cs="Times New Roman"/>
                <w:b/>
                <w:noProof/>
                <w:lang w:val="tr-TR" w:eastAsia="tr-TR"/>
              </w:rPr>
              <w:lastRenderedPageBreak/>
              <w:drawing>
                <wp:inline distT="0" distB="0" distL="0" distR="0" wp14:anchorId="5FEAE649" wp14:editId="51916FE3">
                  <wp:extent cx="950595" cy="950595"/>
                  <wp:effectExtent l="0" t="0" r="0" b="0"/>
                  <wp:docPr id="204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HEP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0595" cy="950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9" w:type="dxa"/>
            <w:vMerge w:val="restart"/>
            <w:vAlign w:val="center"/>
          </w:tcPr>
          <w:p w14:paraId="1E5810D5" w14:textId="77777777" w:rsidR="00E42213" w:rsidRDefault="00E42213" w:rsidP="00E42213">
            <w:pPr>
              <w:spacing w:line="360" w:lineRule="auto"/>
              <w:jc w:val="center"/>
              <w:rPr>
                <w:rFonts w:ascii="Arial" w:hAnsi="Arial"/>
                <w:b/>
                <w:sz w:val="22"/>
                <w:szCs w:val="22"/>
                <w:lang w:val="tr-TR"/>
              </w:rPr>
            </w:pPr>
            <w:r>
              <w:rPr>
                <w:rFonts w:ascii="Arial" w:hAnsi="Arial"/>
                <w:b/>
                <w:sz w:val="22"/>
                <w:szCs w:val="22"/>
                <w:lang w:val="tr-TR"/>
              </w:rPr>
              <w:t>PROFESÖR ATAMA</w:t>
            </w:r>
          </w:p>
          <w:p w14:paraId="6C117295" w14:textId="338A8E1A" w:rsidR="00AB0223" w:rsidRPr="00E42213" w:rsidRDefault="00644DC5" w:rsidP="00E42213">
            <w:pPr>
              <w:spacing w:line="360" w:lineRule="auto"/>
              <w:jc w:val="center"/>
              <w:rPr>
                <w:rFonts w:ascii="Arial" w:hAnsi="Arial"/>
                <w:b/>
                <w:sz w:val="22"/>
                <w:szCs w:val="22"/>
                <w:lang w:val="tr-TR"/>
              </w:rPr>
            </w:pPr>
            <w:r w:rsidRPr="0004474A">
              <w:rPr>
                <w:rFonts w:ascii="Arial" w:hAnsi="Arial"/>
                <w:b/>
                <w:sz w:val="22"/>
                <w:szCs w:val="22"/>
                <w:lang w:val="tr-TR"/>
              </w:rPr>
              <w:t>İŞ AKIŞI</w:t>
            </w:r>
          </w:p>
        </w:tc>
        <w:tc>
          <w:tcPr>
            <w:tcW w:w="2005" w:type="dxa"/>
            <w:vAlign w:val="center"/>
          </w:tcPr>
          <w:p w14:paraId="7465AC45" w14:textId="77777777" w:rsidR="00AB0223" w:rsidRPr="00626E48" w:rsidRDefault="00AB0223" w:rsidP="00AB0223">
            <w:pPr>
              <w:jc w:val="right"/>
              <w:rPr>
                <w:rFonts w:ascii="Arial" w:hAnsi="Arial"/>
                <w:sz w:val="20"/>
                <w:szCs w:val="20"/>
                <w:lang w:val="tr-TR"/>
              </w:rPr>
            </w:pPr>
            <w:r>
              <w:rPr>
                <w:rFonts w:ascii="Arial" w:hAnsi="Arial"/>
                <w:sz w:val="20"/>
                <w:szCs w:val="20"/>
                <w:lang w:val="tr-TR"/>
              </w:rPr>
              <w:t>Belge</w:t>
            </w:r>
            <w:r w:rsidRPr="00626E48">
              <w:rPr>
                <w:rFonts w:ascii="Arial" w:hAnsi="Arial"/>
                <w:sz w:val="20"/>
                <w:szCs w:val="20"/>
                <w:lang w:val="tr-TR"/>
              </w:rPr>
              <w:t xml:space="preserve"> No:</w:t>
            </w:r>
          </w:p>
        </w:tc>
        <w:tc>
          <w:tcPr>
            <w:tcW w:w="1663" w:type="dxa"/>
            <w:vAlign w:val="center"/>
          </w:tcPr>
          <w:p w14:paraId="7B8ED3DD" w14:textId="6F0E4D3E" w:rsidR="00AB0223" w:rsidRPr="00626E48" w:rsidRDefault="00867557" w:rsidP="003F32DF">
            <w:pPr>
              <w:jc w:val="center"/>
              <w:rPr>
                <w:rFonts w:ascii="Arial" w:hAnsi="Arial"/>
                <w:sz w:val="20"/>
                <w:szCs w:val="20"/>
                <w:lang w:val="tr-TR"/>
              </w:rPr>
            </w:pPr>
            <w:r>
              <w:rPr>
                <w:rFonts w:ascii="Arial" w:hAnsi="Arial"/>
                <w:sz w:val="20"/>
                <w:szCs w:val="20"/>
                <w:lang w:val="tr-TR"/>
              </w:rPr>
              <w:t>İA-İKM-012</w:t>
            </w:r>
            <w:r w:rsidR="00AB0223">
              <w:rPr>
                <w:rFonts w:ascii="Arial" w:hAnsi="Arial"/>
                <w:sz w:val="20"/>
                <w:szCs w:val="20"/>
                <w:lang w:val="tr-TR"/>
              </w:rPr>
              <w:t xml:space="preserve"> </w:t>
            </w:r>
          </w:p>
        </w:tc>
      </w:tr>
      <w:tr w:rsidR="00AB0223" w:rsidRPr="00626E48" w14:paraId="2EF3D57F" w14:textId="77777777" w:rsidTr="006B2505">
        <w:trPr>
          <w:gridAfter w:val="1"/>
          <w:wAfter w:w="16" w:type="dxa"/>
          <w:trHeight w:val="95"/>
        </w:trPr>
        <w:tc>
          <w:tcPr>
            <w:tcW w:w="1731" w:type="dxa"/>
            <w:vMerge/>
            <w:vAlign w:val="center"/>
          </w:tcPr>
          <w:p w14:paraId="36A38E1F" w14:textId="77777777" w:rsidR="00AB0223" w:rsidRPr="00DB6118" w:rsidRDefault="00AB0223" w:rsidP="00AB0223">
            <w:pPr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4539" w:type="dxa"/>
            <w:vMerge/>
            <w:vAlign w:val="center"/>
          </w:tcPr>
          <w:p w14:paraId="3B900F55" w14:textId="77777777" w:rsidR="00AB0223" w:rsidRPr="0004474A" w:rsidRDefault="00AB0223" w:rsidP="00AB0223">
            <w:pPr>
              <w:spacing w:line="360" w:lineRule="auto"/>
              <w:jc w:val="center"/>
              <w:rPr>
                <w:rFonts w:ascii="Arial" w:hAnsi="Arial"/>
                <w:b/>
                <w:sz w:val="22"/>
                <w:szCs w:val="22"/>
                <w:lang w:val="tr-TR"/>
              </w:rPr>
            </w:pPr>
          </w:p>
        </w:tc>
        <w:tc>
          <w:tcPr>
            <w:tcW w:w="2005" w:type="dxa"/>
            <w:vAlign w:val="center"/>
          </w:tcPr>
          <w:p w14:paraId="20A90214" w14:textId="77777777" w:rsidR="00AB0223" w:rsidRPr="00626E48" w:rsidRDefault="00AB0223" w:rsidP="00AB0223">
            <w:pPr>
              <w:jc w:val="right"/>
              <w:rPr>
                <w:rFonts w:ascii="Arial" w:hAnsi="Arial"/>
                <w:sz w:val="20"/>
                <w:szCs w:val="20"/>
                <w:lang w:val="tr-TR"/>
              </w:rPr>
            </w:pPr>
            <w:r w:rsidRPr="00626E48">
              <w:rPr>
                <w:rFonts w:ascii="Arial" w:hAnsi="Arial"/>
                <w:sz w:val="20"/>
                <w:szCs w:val="20"/>
                <w:lang w:val="tr-TR"/>
              </w:rPr>
              <w:t>İlk Yayın Tarihi:</w:t>
            </w:r>
          </w:p>
        </w:tc>
        <w:tc>
          <w:tcPr>
            <w:tcW w:w="1663" w:type="dxa"/>
            <w:vAlign w:val="center"/>
          </w:tcPr>
          <w:p w14:paraId="0EC176B6" w14:textId="77777777" w:rsidR="00AB0223" w:rsidRPr="00626E48" w:rsidRDefault="00AB0223" w:rsidP="00AB0223">
            <w:pPr>
              <w:jc w:val="center"/>
              <w:rPr>
                <w:rFonts w:ascii="Arial" w:hAnsi="Arial"/>
                <w:sz w:val="20"/>
                <w:szCs w:val="20"/>
                <w:lang w:val="tr-TR"/>
              </w:rPr>
            </w:pPr>
            <w:r>
              <w:rPr>
                <w:rFonts w:ascii="Arial" w:hAnsi="Arial"/>
                <w:sz w:val="20"/>
                <w:szCs w:val="20"/>
                <w:lang w:val="tr-TR"/>
              </w:rPr>
              <w:t>27.06.2019</w:t>
            </w:r>
          </w:p>
        </w:tc>
      </w:tr>
      <w:tr w:rsidR="00AB0223" w:rsidRPr="00626E48" w14:paraId="1D8EDB58" w14:textId="77777777" w:rsidTr="006B2505">
        <w:trPr>
          <w:gridAfter w:val="1"/>
          <w:wAfter w:w="16" w:type="dxa"/>
          <w:trHeight w:val="95"/>
        </w:trPr>
        <w:tc>
          <w:tcPr>
            <w:tcW w:w="1731" w:type="dxa"/>
            <w:vMerge/>
            <w:vAlign w:val="center"/>
          </w:tcPr>
          <w:p w14:paraId="5B523783" w14:textId="77777777" w:rsidR="00AB0223" w:rsidRPr="00DB6118" w:rsidRDefault="00AB0223" w:rsidP="00AB0223">
            <w:pPr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4539" w:type="dxa"/>
            <w:vMerge/>
            <w:vAlign w:val="center"/>
          </w:tcPr>
          <w:p w14:paraId="7C287647" w14:textId="77777777" w:rsidR="00AB0223" w:rsidRPr="0004474A" w:rsidRDefault="00AB0223" w:rsidP="00AB0223">
            <w:pPr>
              <w:spacing w:line="360" w:lineRule="auto"/>
              <w:jc w:val="center"/>
              <w:rPr>
                <w:rFonts w:ascii="Arial" w:hAnsi="Arial"/>
                <w:b/>
                <w:sz w:val="22"/>
                <w:szCs w:val="22"/>
                <w:lang w:val="tr-TR"/>
              </w:rPr>
            </w:pPr>
          </w:p>
        </w:tc>
        <w:tc>
          <w:tcPr>
            <w:tcW w:w="2005" w:type="dxa"/>
            <w:vAlign w:val="center"/>
          </w:tcPr>
          <w:p w14:paraId="374E6BE4" w14:textId="77777777" w:rsidR="00AB0223" w:rsidRPr="00626E48" w:rsidRDefault="00AB0223" w:rsidP="00AB0223">
            <w:pPr>
              <w:jc w:val="right"/>
              <w:rPr>
                <w:rFonts w:ascii="Arial" w:hAnsi="Arial"/>
                <w:sz w:val="20"/>
                <w:szCs w:val="20"/>
                <w:lang w:val="tr-TR"/>
              </w:rPr>
            </w:pPr>
            <w:r w:rsidRPr="00626E48">
              <w:rPr>
                <w:rFonts w:ascii="Arial" w:hAnsi="Arial"/>
                <w:sz w:val="20"/>
                <w:szCs w:val="20"/>
                <w:lang w:val="tr-TR"/>
              </w:rPr>
              <w:t>Güncelleme Tarihi:</w:t>
            </w:r>
          </w:p>
        </w:tc>
        <w:tc>
          <w:tcPr>
            <w:tcW w:w="1663" w:type="dxa"/>
            <w:vAlign w:val="center"/>
          </w:tcPr>
          <w:p w14:paraId="568DEB75" w14:textId="2A04E3FB" w:rsidR="00AB0223" w:rsidRPr="00626E48" w:rsidRDefault="00AB0223" w:rsidP="00AB0223">
            <w:pPr>
              <w:jc w:val="center"/>
              <w:rPr>
                <w:rFonts w:ascii="Arial" w:hAnsi="Arial"/>
                <w:sz w:val="20"/>
                <w:szCs w:val="20"/>
                <w:lang w:val="tr-TR"/>
              </w:rPr>
            </w:pPr>
          </w:p>
        </w:tc>
      </w:tr>
      <w:tr w:rsidR="00AB0223" w:rsidRPr="00626E48" w14:paraId="74EE4401" w14:textId="77777777" w:rsidTr="006B2505">
        <w:trPr>
          <w:gridAfter w:val="1"/>
          <w:wAfter w:w="16" w:type="dxa"/>
          <w:trHeight w:val="95"/>
        </w:trPr>
        <w:tc>
          <w:tcPr>
            <w:tcW w:w="1731" w:type="dxa"/>
            <w:vMerge/>
            <w:vAlign w:val="center"/>
          </w:tcPr>
          <w:p w14:paraId="0C8191C5" w14:textId="77777777" w:rsidR="00AB0223" w:rsidRPr="00DB6118" w:rsidRDefault="00AB0223" w:rsidP="00AB0223">
            <w:pPr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4539" w:type="dxa"/>
            <w:vMerge/>
            <w:vAlign w:val="center"/>
          </w:tcPr>
          <w:p w14:paraId="61C1DB07" w14:textId="77777777" w:rsidR="00AB0223" w:rsidRPr="0004474A" w:rsidRDefault="00AB0223" w:rsidP="00AB0223">
            <w:pPr>
              <w:spacing w:line="360" w:lineRule="auto"/>
              <w:jc w:val="center"/>
              <w:rPr>
                <w:rFonts w:ascii="Arial" w:hAnsi="Arial"/>
                <w:b/>
                <w:sz w:val="22"/>
                <w:szCs w:val="22"/>
                <w:lang w:val="tr-TR"/>
              </w:rPr>
            </w:pPr>
          </w:p>
        </w:tc>
        <w:tc>
          <w:tcPr>
            <w:tcW w:w="2005" w:type="dxa"/>
            <w:vAlign w:val="center"/>
          </w:tcPr>
          <w:p w14:paraId="64FC78AD" w14:textId="77777777" w:rsidR="00AB0223" w:rsidRPr="00626E48" w:rsidRDefault="00AB0223" w:rsidP="00AB0223">
            <w:pPr>
              <w:jc w:val="right"/>
              <w:rPr>
                <w:rFonts w:ascii="Arial" w:hAnsi="Arial"/>
                <w:sz w:val="20"/>
                <w:szCs w:val="20"/>
                <w:lang w:val="tr-TR"/>
              </w:rPr>
            </w:pPr>
            <w:r w:rsidRPr="00626E48">
              <w:rPr>
                <w:rFonts w:ascii="Arial" w:hAnsi="Arial"/>
                <w:sz w:val="20"/>
                <w:szCs w:val="20"/>
                <w:lang w:val="tr-TR"/>
              </w:rPr>
              <w:t>Güncelleme No:</w:t>
            </w:r>
          </w:p>
        </w:tc>
        <w:tc>
          <w:tcPr>
            <w:tcW w:w="1663" w:type="dxa"/>
            <w:vAlign w:val="center"/>
          </w:tcPr>
          <w:p w14:paraId="44AE7C95" w14:textId="77777777" w:rsidR="00AB0223" w:rsidRPr="00626E48" w:rsidRDefault="00AB0223" w:rsidP="00AB0223">
            <w:pPr>
              <w:jc w:val="center"/>
              <w:rPr>
                <w:rFonts w:ascii="Arial" w:hAnsi="Arial"/>
                <w:sz w:val="20"/>
                <w:szCs w:val="20"/>
                <w:lang w:val="tr-TR"/>
              </w:rPr>
            </w:pPr>
          </w:p>
        </w:tc>
      </w:tr>
      <w:tr w:rsidR="00AB0223" w:rsidRPr="00626E48" w14:paraId="42D72EF4" w14:textId="77777777" w:rsidTr="006B2505">
        <w:trPr>
          <w:gridAfter w:val="1"/>
          <w:wAfter w:w="16" w:type="dxa"/>
          <w:trHeight w:val="95"/>
        </w:trPr>
        <w:tc>
          <w:tcPr>
            <w:tcW w:w="1731" w:type="dxa"/>
            <w:vMerge/>
            <w:vAlign w:val="center"/>
          </w:tcPr>
          <w:p w14:paraId="73B3DF6F" w14:textId="77777777" w:rsidR="00AB0223" w:rsidRPr="00DB6118" w:rsidRDefault="00AB0223" w:rsidP="00AB0223">
            <w:pPr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4539" w:type="dxa"/>
            <w:vMerge/>
            <w:vAlign w:val="center"/>
          </w:tcPr>
          <w:p w14:paraId="568F95F1" w14:textId="77777777" w:rsidR="00AB0223" w:rsidRPr="0004474A" w:rsidRDefault="00AB0223" w:rsidP="00AB0223">
            <w:pPr>
              <w:spacing w:line="360" w:lineRule="auto"/>
              <w:jc w:val="center"/>
              <w:rPr>
                <w:rFonts w:ascii="Arial" w:hAnsi="Arial"/>
                <w:b/>
                <w:sz w:val="22"/>
                <w:szCs w:val="22"/>
                <w:lang w:val="tr-TR"/>
              </w:rPr>
            </w:pPr>
          </w:p>
        </w:tc>
        <w:tc>
          <w:tcPr>
            <w:tcW w:w="2005" w:type="dxa"/>
            <w:vAlign w:val="center"/>
          </w:tcPr>
          <w:p w14:paraId="5D7818B0" w14:textId="77777777" w:rsidR="00AB0223" w:rsidRPr="00626E48" w:rsidRDefault="00AB0223" w:rsidP="00AB0223">
            <w:pPr>
              <w:jc w:val="right"/>
              <w:rPr>
                <w:rFonts w:ascii="Arial" w:hAnsi="Arial"/>
                <w:sz w:val="20"/>
                <w:szCs w:val="20"/>
                <w:lang w:val="tr-TR"/>
              </w:rPr>
            </w:pPr>
            <w:r>
              <w:rPr>
                <w:rFonts w:ascii="Arial" w:hAnsi="Arial"/>
                <w:sz w:val="20"/>
                <w:szCs w:val="20"/>
                <w:lang w:val="tr-TR"/>
              </w:rPr>
              <w:t>Sayfa:</w:t>
            </w:r>
          </w:p>
        </w:tc>
        <w:tc>
          <w:tcPr>
            <w:tcW w:w="1663" w:type="dxa"/>
            <w:vAlign w:val="center"/>
          </w:tcPr>
          <w:p w14:paraId="6358057B" w14:textId="77777777" w:rsidR="00AB0223" w:rsidRPr="00626E48" w:rsidRDefault="00AB0223" w:rsidP="00AB0223">
            <w:pPr>
              <w:jc w:val="center"/>
              <w:rPr>
                <w:rFonts w:ascii="Arial" w:hAnsi="Arial"/>
                <w:sz w:val="20"/>
                <w:szCs w:val="20"/>
                <w:lang w:val="tr-TR"/>
              </w:rPr>
            </w:pPr>
            <w:r>
              <w:rPr>
                <w:rFonts w:ascii="Arial" w:hAnsi="Arial"/>
                <w:sz w:val="20"/>
                <w:szCs w:val="20"/>
                <w:lang w:val="tr-TR"/>
              </w:rPr>
              <w:t>1</w:t>
            </w:r>
          </w:p>
        </w:tc>
      </w:tr>
      <w:tr w:rsidR="00AB0223" w:rsidRPr="00626E48" w14:paraId="76957D0A" w14:textId="77777777" w:rsidTr="006B2505">
        <w:trPr>
          <w:gridAfter w:val="1"/>
          <w:wAfter w:w="16" w:type="dxa"/>
          <w:trHeight w:val="95"/>
        </w:trPr>
        <w:tc>
          <w:tcPr>
            <w:tcW w:w="1731" w:type="dxa"/>
            <w:vMerge/>
            <w:vAlign w:val="center"/>
          </w:tcPr>
          <w:p w14:paraId="5431165D" w14:textId="77777777" w:rsidR="00AB0223" w:rsidRPr="00DB6118" w:rsidRDefault="00AB0223" w:rsidP="00AB0223">
            <w:pPr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4539" w:type="dxa"/>
            <w:vMerge/>
            <w:vAlign w:val="center"/>
          </w:tcPr>
          <w:p w14:paraId="7A33D1D0" w14:textId="77777777" w:rsidR="00AB0223" w:rsidRPr="0004474A" w:rsidRDefault="00AB0223" w:rsidP="00AB0223">
            <w:pPr>
              <w:spacing w:line="360" w:lineRule="auto"/>
              <w:jc w:val="center"/>
              <w:rPr>
                <w:rFonts w:ascii="Arial" w:hAnsi="Arial"/>
                <w:b/>
                <w:sz w:val="22"/>
                <w:szCs w:val="22"/>
                <w:lang w:val="tr-TR"/>
              </w:rPr>
            </w:pPr>
          </w:p>
        </w:tc>
        <w:tc>
          <w:tcPr>
            <w:tcW w:w="2005" w:type="dxa"/>
            <w:vAlign w:val="center"/>
          </w:tcPr>
          <w:p w14:paraId="31050536" w14:textId="77777777" w:rsidR="00AB0223" w:rsidRPr="00626E48" w:rsidRDefault="00AB0223" w:rsidP="00AB0223">
            <w:pPr>
              <w:jc w:val="right"/>
              <w:rPr>
                <w:rFonts w:ascii="Arial" w:hAnsi="Arial"/>
                <w:sz w:val="20"/>
                <w:szCs w:val="20"/>
                <w:lang w:val="tr-TR"/>
              </w:rPr>
            </w:pPr>
            <w:r>
              <w:rPr>
                <w:rFonts w:ascii="Arial" w:hAnsi="Arial"/>
                <w:sz w:val="20"/>
                <w:szCs w:val="20"/>
                <w:lang w:val="tr-TR"/>
              </w:rPr>
              <w:t>Toplam Sayfa:</w:t>
            </w:r>
          </w:p>
        </w:tc>
        <w:tc>
          <w:tcPr>
            <w:tcW w:w="1663" w:type="dxa"/>
            <w:vAlign w:val="center"/>
          </w:tcPr>
          <w:p w14:paraId="28A5AAC8" w14:textId="77777777" w:rsidR="00AB0223" w:rsidRPr="00626E48" w:rsidRDefault="00AB0223" w:rsidP="00AB0223">
            <w:pPr>
              <w:jc w:val="center"/>
              <w:rPr>
                <w:rFonts w:ascii="Arial" w:hAnsi="Arial"/>
                <w:sz w:val="20"/>
                <w:szCs w:val="20"/>
                <w:lang w:val="tr-TR"/>
              </w:rPr>
            </w:pPr>
            <w:r>
              <w:rPr>
                <w:rFonts w:ascii="Arial" w:hAnsi="Arial"/>
                <w:sz w:val="20"/>
                <w:szCs w:val="20"/>
                <w:lang w:val="tr-TR"/>
              </w:rPr>
              <w:t>1</w:t>
            </w:r>
          </w:p>
        </w:tc>
      </w:tr>
      <w:tr w:rsidR="00AB0223" w:rsidRPr="0004474A" w14:paraId="2F6F11F8" w14:textId="77777777" w:rsidTr="006B2505">
        <w:trPr>
          <w:trHeight w:val="231"/>
        </w:trPr>
        <w:tc>
          <w:tcPr>
            <w:tcW w:w="6271" w:type="dxa"/>
            <w:gridSpan w:val="2"/>
            <w:vAlign w:val="center"/>
          </w:tcPr>
          <w:p w14:paraId="4B2161FF" w14:textId="77777777" w:rsidR="00AB0223" w:rsidRPr="00D47B45" w:rsidRDefault="00AB0223" w:rsidP="00AB0223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D47B45">
              <w:rPr>
                <w:rFonts w:ascii="Arial" w:hAnsi="Arial"/>
                <w:b/>
                <w:sz w:val="20"/>
                <w:szCs w:val="20"/>
              </w:rPr>
              <w:t>İŞ AKIŞI ADIMLARI</w:t>
            </w:r>
          </w:p>
        </w:tc>
        <w:tc>
          <w:tcPr>
            <w:tcW w:w="2005" w:type="dxa"/>
            <w:tcBorders>
              <w:bottom w:val="single" w:sz="4" w:space="0" w:color="auto"/>
            </w:tcBorders>
            <w:vAlign w:val="center"/>
          </w:tcPr>
          <w:p w14:paraId="5AB93E30" w14:textId="77777777" w:rsidR="00AB0223" w:rsidRPr="00D47B45" w:rsidRDefault="00AB0223" w:rsidP="00AB0223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D47B45">
              <w:rPr>
                <w:rFonts w:ascii="Arial" w:hAnsi="Arial"/>
                <w:b/>
                <w:sz w:val="20"/>
                <w:szCs w:val="20"/>
              </w:rPr>
              <w:t>SORUMLU</w:t>
            </w:r>
          </w:p>
        </w:tc>
        <w:tc>
          <w:tcPr>
            <w:tcW w:w="1678" w:type="dxa"/>
            <w:gridSpan w:val="2"/>
            <w:tcBorders>
              <w:bottom w:val="single" w:sz="4" w:space="0" w:color="auto"/>
            </w:tcBorders>
            <w:vAlign w:val="center"/>
          </w:tcPr>
          <w:p w14:paraId="0F93AD61" w14:textId="77777777" w:rsidR="00AB0223" w:rsidRPr="00D47B45" w:rsidRDefault="00AB0223" w:rsidP="00AB0223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D47B45">
              <w:rPr>
                <w:rFonts w:ascii="Arial" w:hAnsi="Arial"/>
                <w:b/>
                <w:sz w:val="20"/>
                <w:szCs w:val="20"/>
              </w:rPr>
              <w:t xml:space="preserve">İLGİLİ </w:t>
            </w:r>
            <w:r>
              <w:rPr>
                <w:rFonts w:ascii="Arial" w:hAnsi="Arial"/>
                <w:b/>
                <w:sz w:val="20"/>
                <w:szCs w:val="20"/>
              </w:rPr>
              <w:t>BELGELER</w:t>
            </w:r>
          </w:p>
        </w:tc>
      </w:tr>
      <w:tr w:rsidR="00AB0223" w:rsidRPr="0004474A" w14:paraId="7AB799A6" w14:textId="77777777" w:rsidTr="006B2505">
        <w:trPr>
          <w:trHeight w:val="112"/>
        </w:trPr>
        <w:tc>
          <w:tcPr>
            <w:tcW w:w="6271" w:type="dxa"/>
            <w:gridSpan w:val="2"/>
            <w:vMerge w:val="restart"/>
          </w:tcPr>
          <w:p w14:paraId="5311259E" w14:textId="159E5EBA" w:rsidR="00AB0223" w:rsidRPr="0004474A" w:rsidRDefault="00FE56C4" w:rsidP="00AB0223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7A4C76E" wp14:editId="0EA0F160">
                      <wp:simplePos x="0" y="0"/>
                      <wp:positionH relativeFrom="column">
                        <wp:posOffset>346710</wp:posOffset>
                      </wp:positionH>
                      <wp:positionV relativeFrom="paragraph">
                        <wp:posOffset>4693285</wp:posOffset>
                      </wp:positionV>
                      <wp:extent cx="3251200" cy="447040"/>
                      <wp:effectExtent l="0" t="0" r="12700" b="10160"/>
                      <wp:wrapThrough wrapText="bothSides">
                        <wp:wrapPolygon edited="0">
                          <wp:start x="0" y="0"/>
                          <wp:lineTo x="0" y="21477"/>
                          <wp:lineTo x="21600" y="21477"/>
                          <wp:lineTo x="21600" y="0"/>
                          <wp:lineTo x="0" y="0"/>
                        </wp:wrapPolygon>
                      </wp:wrapThrough>
                      <wp:docPr id="29" name="Rectangle 2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51200" cy="447040"/>
                              </a:xfrm>
                              <a:prstGeom prst="rect">
                                <a:avLst/>
                              </a:prstGeom>
                              <a:ln w="12700" cmpd="sng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3746B40" w14:textId="77777777" w:rsidR="00FE56C4" w:rsidRPr="007743E3" w:rsidRDefault="00FE56C4" w:rsidP="00FE56C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tr-TR"/>
                                    </w:rPr>
                                  </w:pPr>
                                  <w:r w:rsidRPr="00347BF3"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  <w:lang w:val="tr-TR"/>
                                    </w:rPr>
                                    <w:t>Oryantasyon prosedürü hakkında bilgi verilir. Personel göreve başlar.</w:t>
                                  </w:r>
                                </w:p>
                                <w:p w14:paraId="64433C62" w14:textId="77777777" w:rsidR="00FE56C4" w:rsidRPr="008E50A5" w:rsidRDefault="00FE56C4" w:rsidP="00FE56C4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0270560B" w14:textId="77777777" w:rsidR="00FE56C4" w:rsidRDefault="00FE56C4" w:rsidP="00FE56C4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A4C76E" id="Rectangle 233" o:spid="_x0000_s1040" style="position:absolute;margin-left:27.3pt;margin-top:369.55pt;width:256pt;height:35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VsTVYgIAABMFAAAOAAAAZHJzL2Uyb0RvYy54bWysVE1v2zAMvQ/YfxB0Xx1n6boFdYogRYcB&#13;&#10;RVu0HXpWZCkxJokapcTOfv0oOXGKLthh2MWmRD5+PuryqrOGbRWGBlzFy7MRZ8pJqBu3qvj355sP&#13;&#10;nzkLUbhaGHCq4jsV+NXs/bvL1k/VGNZgaoWMnLgwbX3F1zH6aVEEuVZWhDPwypFSA1oR6YirokbR&#13;&#10;kndrivFo9KloAWuPIFUIdHvdK/ks+9dayXivdVCRmYpTbjF/MX+X6VvMLsV0hcKvG7lPQ/xDFlY0&#13;&#10;joIOrq5FFGyDzR+ubCMRAuh4JsEWoHUjVa6BqilHb6p5Wguvci3UnOCHNoX/51bebZ/8A1IbWh+m&#13;&#10;gcRURafRpj/lx7rcrN3QLNVFJuny4/i8pAlwJkk3mVyMJrmbxRHtMcSvCixLQsWRhpF7JLa3IVJE&#13;&#10;Mj2YpGDGsZYoNL7ITq2vKx7cKk2oOOaWpbgzqkc8Ks2amrIZZ8+ZNmphkG0FDbz+UWZ48k2WCaIb&#13;&#10;YwZQeQpk4gG0t00wlak0AEengMdog3WOCC4OQNs4wL+DdW9/qLqvNZUdu2VHxVKLJqmqdLWEeveA&#13;&#10;DKHndfDypqFe34oQHwQSkWk8tJzxnj7aALUX9hJna8Bfp+6TPfGLtJy1tBg0hZ8bgYoz880R876U&#13;&#10;E5o0i/kwOb8Y0wFfa5avNW5jF0CjKOkZ8DKLyT6ag6gR7Avt8DxFJZVwkmJXXEY8HBaxX1h6BaSa&#13;&#10;z7MZbY8X8dY9eZmcp0YnLj13LwL9nnCRqHoHhyUS0ze8620T0sF8E0E3mZTHvu5HQJuXubp/JdJq&#13;&#10;vz5nq+NbNvsNAAD//wMAUEsDBBQABgAIAAAAIQDzUPrD5AAAAA8BAAAPAAAAZHJzL2Rvd25yZXYu&#13;&#10;eG1sTE/LTsMwELwj8Q/WInGjdoG4TRqnqnicqKgoPfToJksSEduR7Sbp37Oc4LLS7szOI19PpmMD&#13;&#10;+tA6q2A+E8DQlq5qba3g8Pl6twQWoraV7pxFBRcMsC6ur3KdVW60HzjsY81IxIZMK2hi7DPOQ9mg&#13;&#10;0WHmerSEfTlvdKTV17zyeiRx0/F7ISQ3urXk0Ogenxosv/dno8Dt2ku38en7sMXF8W0XxTjJF6Vu&#13;&#10;b6bnFY3NCljEKf59wG8Hyg8FBTu5s60C6xQkj5KYChYP6RwYERIp6XJSsBRpArzI+f8exQ8AAAD/&#13;&#10;/wMAUEsBAi0AFAAGAAgAAAAhALaDOJL+AAAA4QEAABMAAAAAAAAAAAAAAAAAAAAAAFtDb250ZW50&#13;&#10;X1R5cGVzXS54bWxQSwECLQAUAAYACAAAACEAOP0h/9YAAACUAQAACwAAAAAAAAAAAAAAAAAvAQAA&#13;&#10;X3JlbHMvLnJlbHNQSwECLQAUAAYACAAAACEATlbE1WICAAATBQAADgAAAAAAAAAAAAAAAAAuAgAA&#13;&#10;ZHJzL2Uyb0RvYy54bWxQSwECLQAUAAYACAAAACEA81D6w+QAAAAPAQAADwAAAAAAAAAAAAAAAAC8&#13;&#10;BAAAZHJzL2Rvd25yZXYueG1sUEsFBgAAAAAEAAQA8wAAAM0FAAAAAA==&#13;&#10;" fillcolor="white [3201]" strokecolor="black [3200]" strokeweight="1pt">
                      <v:textbox>
                        <w:txbxContent>
                          <w:p w14:paraId="43746B40" w14:textId="77777777" w:rsidR="00FE56C4" w:rsidRPr="007743E3" w:rsidRDefault="00FE56C4" w:rsidP="00FE56C4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tr-TR"/>
                              </w:rPr>
                            </w:pPr>
                            <w:r w:rsidRPr="00347BF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tr-TR"/>
                              </w:rPr>
                              <w:t>Oryantasyon prosedürü hakkında bilgi verilir. Personel göreve başlar.</w:t>
                            </w:r>
                          </w:p>
                          <w:p w14:paraId="64433C62" w14:textId="77777777" w:rsidR="00FE56C4" w:rsidRPr="008E50A5" w:rsidRDefault="00FE56C4" w:rsidP="00FE56C4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0270560B" w14:textId="77777777" w:rsidR="00FE56C4" w:rsidRDefault="00FE56C4" w:rsidP="00FE56C4">
                            <w:pPr>
                              <w:jc w:val="center"/>
                            </w:pPr>
                          </w:p>
                        </w:txbxContent>
                      </v:textbox>
                      <w10:wrap type="through"/>
                    </v:rect>
                  </w:pict>
                </mc:Fallback>
              </mc:AlternateContent>
            </w:r>
            <w:r>
              <w:rPr>
                <w:rFonts w:ascii="Arial" w:hAnsi="Arial"/>
                <w:noProof/>
                <w:sz w:val="20"/>
                <w:szCs w:val="20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3B485E2" wp14:editId="34328C88">
                      <wp:simplePos x="0" y="0"/>
                      <wp:positionH relativeFrom="column">
                        <wp:posOffset>1945005</wp:posOffset>
                      </wp:positionH>
                      <wp:positionV relativeFrom="paragraph">
                        <wp:posOffset>5209540</wp:posOffset>
                      </wp:positionV>
                      <wp:extent cx="0" cy="228600"/>
                      <wp:effectExtent l="50800" t="0" r="76200" b="76200"/>
                      <wp:wrapNone/>
                      <wp:docPr id="28" name="Straight Arrow Connect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8600"/>
                              </a:xfrm>
                              <a:prstGeom prst="straightConnector1">
                                <a:avLst/>
                              </a:prstGeom>
                              <a:ln w="12700" cmpd="sng">
                                <a:headEnd type="none"/>
                                <a:tailEnd type="triangle"/>
                              </a:ln>
                              <a:effectLst/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9C4985" id="Straight Arrow Connector 15" o:spid="_x0000_s1026" type="#_x0000_t32" style="position:absolute;margin-left:153.15pt;margin-top:410.2pt;width:0;height:1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NaXb0gEAAPkDAAAOAAAAZHJzL2Uyb0RvYy54bWysU8uO3CAQvEfKPyDuGXt82Kys8exhNskl&#13;&#10;SlZ5fAALjY2Wl4CM7b9Pg2fsVV6HaC8Yd1NVXU1zuJuMJmcIUTnb0f2upgQsd0LZvqPfv71/c0tJ&#13;&#10;TMwKpp2Fjs4Q6d3x9avD6Fto3OC0gECQxMZ29B0dUvJtVUU+gGFx5zxYTEoXDEv4G/pKBDYiu9FV&#13;&#10;U9c31eiC8MFxiBGj90uSHgu/lMDTZykjJKI7irWlsoayPua1Oh5Y2wfmB8UvZbD/qMIwZVF0pbpn&#13;&#10;iZEfQf1GZRQPLjqZdtyZykmpOBQP6GZf/+Lm68A8FC/YnOjXNsWXo+Wfzif7ELANo49t9A8hu5hk&#13;&#10;MPmL9ZGpNGtemwVTInwJcow2ze1NXfpYbTgfYvoAzpC86WhMgal+SCdnLd6IC/vSK3b+GBMqI/AK&#13;&#10;yKLakhFHqXmLtIQbL5DA9gUxABPvrCBp9jhLFidqucDElN7iKShme11yyK1tZoUyDBfBzWvZpVnD&#13;&#10;ovwFJFEC3TVFr4whnHQgZ4YDJJ72Wa9w4skMkUrrFVT/G3Q5u1WzApd+/FVtqf2q6GxagUZZF/6k&#13;&#10;mqZrqXI5j2U/85q3j07M5eZLAuerOLu8hTzAz/8LfHuxx58AAAD//wMAUEsDBBQABgAIAAAAIQD+&#13;&#10;UvhS4QAAABABAAAPAAAAZHJzL2Rvd25yZXYueG1sTE/JTsMwEL0j8Q/WIHGjdhaiKo1TsfWSnihw&#13;&#10;d+JpEjW2Q+y26d8zqAe4jDRv3rylWM9mYCecfO+shGghgKFtnO5tK+HzY/OwBOaDsloNzqKEC3pY&#13;&#10;l7c3hcq1O9t3PO1Cy0jE+lxJ6EIYc85906FRfuFGtHTbu8moQOvUcj2pM4mbgcdCZNyo3pJDp0Z8&#13;&#10;6bA57I5GQlXvU7w8H0S02Yopjqrvr+StkvL+bn5d0XhaAQs4h78P+O1A+aGkYLU7Wu3ZICERWUJU&#13;&#10;CctYpMCIcUVqQh6zFHhZ8P9Fyh8AAAD//wMAUEsBAi0AFAAGAAgAAAAhALaDOJL+AAAA4QEAABMA&#13;&#10;AAAAAAAAAAAAAAAAAAAAAFtDb250ZW50X1R5cGVzXS54bWxQSwECLQAUAAYACAAAACEAOP0h/9YA&#13;&#10;AACUAQAACwAAAAAAAAAAAAAAAAAvAQAAX3JlbHMvLnJlbHNQSwECLQAUAAYACAAAACEALzWl29IB&#13;&#10;AAD5AwAADgAAAAAAAAAAAAAAAAAuAgAAZHJzL2Uyb0RvYy54bWxQSwECLQAUAAYACAAAACEA/lL4&#13;&#10;UuEAAAAQAQAADwAAAAAAAAAAAAAAAAAsBAAAZHJzL2Rvd25yZXYueG1sUEsFBgAAAAAEAAQA8wAA&#13;&#10;ADoFAAAAAA==&#13;&#10;" strokecolor="black [3200]" strokeweight="1pt">
                      <v:stroke endarrow="block"/>
                    </v:shape>
                  </w:pict>
                </mc:Fallback>
              </mc:AlternateContent>
            </w:r>
            <w:r>
              <w:rPr>
                <w:rFonts w:ascii="Arial" w:hAnsi="Arial"/>
                <w:noProof/>
                <w:sz w:val="20"/>
                <w:szCs w:val="20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7A763F1" wp14:editId="5CA03414">
                      <wp:simplePos x="0" y="0"/>
                      <wp:positionH relativeFrom="column">
                        <wp:posOffset>909320</wp:posOffset>
                      </wp:positionH>
                      <wp:positionV relativeFrom="paragraph">
                        <wp:posOffset>5433060</wp:posOffset>
                      </wp:positionV>
                      <wp:extent cx="2057400" cy="342900"/>
                      <wp:effectExtent l="0" t="0" r="25400" b="38100"/>
                      <wp:wrapThrough wrapText="bothSides">
                        <wp:wrapPolygon edited="0">
                          <wp:start x="0" y="0"/>
                          <wp:lineTo x="0" y="22400"/>
                          <wp:lineTo x="21600" y="22400"/>
                          <wp:lineTo x="21600" y="0"/>
                          <wp:lineTo x="0" y="0"/>
                        </wp:wrapPolygon>
                      </wp:wrapThrough>
                      <wp:docPr id="219" name="Rounded Rectangle 2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7400" cy="342900"/>
                              </a:xfrm>
                              <a:prstGeom prst="roundRect">
                                <a:avLst/>
                              </a:prstGeom>
                              <a:ln w="12700" cmpd="sng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A23C81D" w14:textId="77777777" w:rsidR="00DE2560" w:rsidRPr="00AA10E0" w:rsidRDefault="00DE2560" w:rsidP="00DE256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2"/>
                                    </w:rPr>
                                  </w:pPr>
                                  <w:r w:rsidRPr="00AA10E0">
                                    <w:rPr>
                                      <w:rFonts w:ascii="Arial" w:hAnsi="Arial" w:cs="Arial"/>
                                      <w:sz w:val="20"/>
                                      <w:szCs w:val="22"/>
                                      <w:lang w:val="tr-TR"/>
                                    </w:rPr>
                                    <w:t>İŞLEM SONU</w:t>
                                  </w:r>
                                </w:p>
                                <w:p w14:paraId="09C0DD9A" w14:textId="77777777" w:rsidR="00DE2560" w:rsidRPr="00AA10E0" w:rsidRDefault="00DE2560" w:rsidP="00DE2560">
                                  <w:pPr>
                                    <w:rPr>
                                      <w:rFonts w:ascii="Arial" w:hAnsi="Arial" w:cs="Arial"/>
                                      <w:sz w:val="22"/>
                                    </w:rPr>
                                  </w:pPr>
                                </w:p>
                                <w:p w14:paraId="470200FC" w14:textId="77777777" w:rsidR="00DE2560" w:rsidRPr="00AA10E0" w:rsidRDefault="00DE2560" w:rsidP="00DE256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7A763F1" id="Rounded Rectangle 219" o:spid="_x0000_s1041" style="position:absolute;margin-left:71.6pt;margin-top:427.8pt;width:162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bIdkYwIAABgFAAAOAAAAZHJzL2Uyb0RvYy54bWysVN9P2zAQfp+0/8Hy+5q0KwMqUlQVMU1C&#13;&#10;gICJZ9ex22iOzzu7Tbq/fmcnTSuG9jDtJTn7fn/3na+u29qwnUJfgS34eJRzpqyEsrLrgn9/uf10&#13;&#10;wZkPwpbCgFUF3yvPr+cfP1w1bqYmsAFTKmQUxPpZ4wq+CcHNsszLjaqFH4FTlpQasBaBjrjOShQN&#13;&#10;Ra9NNsnzL1kDWDoEqbyn25tOyecpvtZKhgetvQrMFJxqC+mL6buK32x+JWZrFG5Tyb4M8Q9V1KKy&#13;&#10;lHQIdSOCYFus/ghVVxLBgw4jCXUGWldSpR6om3H+ppvnjXAq9ULgeDfA5P9fWHm/e3aPSDA0zs88&#13;&#10;ibGLVmMd/1QfaxNY+wEs1QYm6XKSn51Pc8JUku7zdHJJMoXJjt4OffiqoGZRKDjC1pZPNJEElNjd&#13;&#10;+dDZH+xiRmNZQzyanKfItSsL7u06BT4WmKSwN6rzeFKaVWUsKUVO3FFLg2wnaOrlj3Ffl7FkGV10&#13;&#10;ZczgNH7PyYSDU28b3VTi0+CYv+d4zDZYp4xgw+BYVxbw7866syc4T3qNYmhXLTVLEJ3FruLVCsr9&#13;&#10;IzKEjtzeyduKAL8TPjwKJDbTjGhDwwN9tAGCF3qJsw3gr/fuoz2RjLScNbQdNIWfW4GKM/PNEv0u&#13;&#10;x9NpXKd0mJ6dT+iAp5rVqcZu6yXQKMb0FjiZxGgfzEHUCPUrLfIiZiWVsJJyF1wGPByWodtaegqk&#13;&#10;WiySGa2QE+HOPjsZg0egI5de2leBrmddIL7ew2GTxOwN7zrb6GlhsQ2gq0TKI679CGj9Erf7pyLu&#13;&#10;9+k5WR0ftPlvAAAA//8DAFBLAwQUAAYACAAAACEAh20w+uIAAAAQAQAADwAAAGRycy9kb3ducmV2&#13;&#10;LnhtbExPTU/DMAy9I/EfIiNxYyntVrqu6YRAg8suG+yetaYtJE7XZF3595gTXCw9+/l9FOvJGjHi&#13;&#10;4DtHCu5nEQikytUdNQre3zZ3GQgfNNXaOEIF3+hhXV5fFTqv3YV2OO5DI1iEfK4VtCH0uZS+atFq&#13;&#10;P3M9Et8+3GB1YDg0sh70hcWtkXEUpdLqjtih1T0+tVh97c9WQXc6nCh+OfS7MXxm2yQxrwY3St3e&#13;&#10;TM8rHo8rEAGn8PcBvx04P5Qc7OjOVHthGM+TmKkKssUiBcGMefrAm6OCZbRMQZaF/F+k/AEAAP//&#13;&#10;AwBQSwECLQAUAAYACAAAACEAtoM4kv4AAADhAQAAEwAAAAAAAAAAAAAAAAAAAAAAW0NvbnRlbnRf&#13;&#10;VHlwZXNdLnhtbFBLAQItABQABgAIAAAAIQA4/SH/1gAAAJQBAAALAAAAAAAAAAAAAAAAAC8BAABf&#13;&#10;cmVscy8ucmVsc1BLAQItABQABgAIAAAAIQD4bIdkYwIAABgFAAAOAAAAAAAAAAAAAAAAAC4CAABk&#13;&#10;cnMvZTJvRG9jLnhtbFBLAQItABQABgAIAAAAIQCHbTD64gAAABABAAAPAAAAAAAAAAAAAAAAAL0E&#13;&#10;AABkcnMvZG93bnJldi54bWxQSwUGAAAAAAQABADzAAAAzAUAAAAA&#13;&#10;" fillcolor="white [3201]" strokecolor="black [3200]" strokeweight="1pt">
                      <v:textbox>
                        <w:txbxContent>
                          <w:p w14:paraId="3A23C81D" w14:textId="77777777" w:rsidR="00DE2560" w:rsidRPr="00AA10E0" w:rsidRDefault="00DE2560" w:rsidP="00DE2560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2"/>
                              </w:rPr>
                            </w:pPr>
                            <w:r w:rsidRPr="00AA10E0">
                              <w:rPr>
                                <w:rFonts w:ascii="Arial" w:hAnsi="Arial" w:cs="Arial"/>
                                <w:sz w:val="20"/>
                                <w:szCs w:val="22"/>
                                <w:lang w:val="tr-TR"/>
                              </w:rPr>
                              <w:t>İŞLEM SONU</w:t>
                            </w:r>
                          </w:p>
                          <w:p w14:paraId="09C0DD9A" w14:textId="77777777" w:rsidR="00DE2560" w:rsidRPr="00AA10E0" w:rsidRDefault="00DE2560" w:rsidP="00DE2560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  <w:p w14:paraId="470200FC" w14:textId="77777777" w:rsidR="00DE2560" w:rsidRPr="00AA10E0" w:rsidRDefault="00DE2560" w:rsidP="00DE2560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v:textbox>
                      <w10:wrap type="through"/>
                    </v:roundrect>
                  </w:pict>
                </mc:Fallback>
              </mc:AlternateContent>
            </w:r>
            <w:r w:rsidR="00062D2E" w:rsidRPr="00E25FDB">
              <w:rPr>
                <w:rFonts w:ascii="Arial" w:hAnsi="Arial" w:cs="Arial"/>
                <w:noProof/>
                <w:sz w:val="20"/>
                <w:szCs w:val="20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42BCA73F" wp14:editId="10013F7E">
                      <wp:simplePos x="0" y="0"/>
                      <wp:positionH relativeFrom="column">
                        <wp:posOffset>342900</wp:posOffset>
                      </wp:positionH>
                      <wp:positionV relativeFrom="paragraph">
                        <wp:posOffset>546100</wp:posOffset>
                      </wp:positionV>
                      <wp:extent cx="1042036" cy="914400"/>
                      <wp:effectExtent l="76200" t="0" r="24765" b="76200"/>
                      <wp:wrapNone/>
                      <wp:docPr id="233" name="Bağlayıcı: Dirsek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10800000" flipV="1">
                                <a:off x="0" y="0"/>
                                <a:ext cx="1042036" cy="914400"/>
                              </a:xfrm>
                              <a:prstGeom prst="bentConnector3">
                                <a:avLst>
                                  <a:gd name="adj1" fmla="val 100376"/>
                                </a:avLst>
                              </a:prstGeom>
                              <a:ln w="9525">
                                <a:tailEnd type="triangle"/>
                              </a:ln>
                              <a:effectLst/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0348EF" id="Bağlayıcı: Dirsek 7" o:spid="_x0000_s1026" type="#_x0000_t34" style="position:absolute;margin-left:27pt;margin-top:43pt;width:82.05pt;height:1in;rotation:180;flip:y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EbF78AEAAB4EAAAOAAAAZHJzL2Uyb0RvYy54bWysU8mOEzEUvCPxD5bvpN1JZhiidOaQAS4I&#13;&#10;Rmx3x35ODN5km3Ty9zy7Ox3EdkD0wWovVa+q/Ly+P1lDjhCT9q6j7YxRAk54qd2+o58+vnp2R0nK&#13;&#10;3EluvIOOniHR+83TJ+s+rGDuD95IiARJXFr1oaOHnMOqaZI4gOVp5gM43FQ+Wp5xGveNjLxHdmua&#13;&#10;OWO3Te+jDNELSAlXH4ZNuqn8SoHI75RKkInpKGrLdYx13JWx2az5ah95OGgxyuD/oMJy7bDoRPXA&#13;&#10;Myffov6FymoRffIqz4S3jVdKC6ge0E3LfnLz4cADVC8YTgpTTOn/0Yq3x617jBhDH9IqhcdYXJxU&#13;&#10;tCR6TKtld6x8lCijw2dcqDZRODnVFM9TinDKROBiy5ZztrilRODei3a5RDTyNwNtoQ8x5dfgLSk/&#13;&#10;Hd2By1vvHF6Wj4vKz49vUq55SuK4xcbh8kuLIqzB6zlyQ1rGFs9vR+LxOJa4UBescaRHBTfzm8qZ&#13;&#10;uTYvnST5HJAvR83d3sDIYFxBQO0YLF30XgOpf/lsYGB9D4poiU7nlbf2KmxNJKiro/JrO3HiyQJR&#13;&#10;2pgJxP4OGs9e1UzAIfk/Vhu0Xyp6lyeg1c7H31XNp4tUNZy/uB68Fts7L8+1PWoc2IT1IscHU7r8&#13;&#10;x3mFX5/15jsAAAD//wMAUEsDBBQABgAIAAAAIQDLO3E/4wAAAA4BAAAPAAAAZHJzL2Rvd25yZXYu&#13;&#10;eG1sTI9PS8NAEMXvgt9hmYI3u5tUY0izKaIVinixFrxuk2kSmp2N2W2b+OkdT3qZPzzmzfvlq9F2&#13;&#10;4oyDbx1piOYKBFLpqpZqDbuPl9sUhA+GKtM5Qg0TelgV11e5ySp3oXc8b0Mt2IR8ZjQ0IfSZlL5s&#13;&#10;0Bo/dz0Sawc3WBN4HWpZDebC5raTsVKJtKYl/tCYHp8aLI/bk9Ww3h0/376mh/Z7Q5vEvk7rRRwr&#13;&#10;rW9m4/OSy+MSRMAx/F3ALwPnh4KD7d2JKi86Dfd3zBM0pAl31uMojUDseVgoBbLI5X+M4gcAAP//&#13;&#10;AwBQSwECLQAUAAYACAAAACEAtoM4kv4AAADhAQAAEwAAAAAAAAAAAAAAAAAAAAAAW0NvbnRlbnRf&#13;&#10;VHlwZXNdLnhtbFBLAQItABQABgAIAAAAIQA4/SH/1gAAAJQBAAALAAAAAAAAAAAAAAAAAC8BAABf&#13;&#10;cmVscy8ucmVsc1BLAQItABQABgAIAAAAIQBpEbF78AEAAB4EAAAOAAAAAAAAAAAAAAAAAC4CAABk&#13;&#10;cnMvZTJvRG9jLnhtbFBLAQItABQABgAIAAAAIQDLO3E/4wAAAA4BAAAPAAAAAAAAAAAAAAAAAEoE&#13;&#10;AABkcnMvZG93bnJldi54bWxQSwUGAAAAAAQABADzAAAAWgUAAAAA&#13;&#10;" adj="21681" strokecolor="black [3200]">
                      <v:stroke endarrow="block"/>
                    </v:shape>
                  </w:pict>
                </mc:Fallback>
              </mc:AlternateContent>
            </w:r>
            <w:r w:rsidR="00062D2E">
              <w:rPr>
                <w:rFonts w:ascii="Arial" w:hAnsi="Arial"/>
                <w:noProof/>
                <w:sz w:val="20"/>
                <w:szCs w:val="20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271BB9D7" wp14:editId="3CEB39FF">
                      <wp:simplePos x="0" y="0"/>
                      <wp:positionH relativeFrom="column">
                        <wp:posOffset>2628900</wp:posOffset>
                      </wp:positionH>
                      <wp:positionV relativeFrom="paragraph">
                        <wp:posOffset>1346200</wp:posOffset>
                      </wp:positionV>
                      <wp:extent cx="800100" cy="457200"/>
                      <wp:effectExtent l="0" t="0" r="38100" b="25400"/>
                      <wp:wrapThrough wrapText="bothSides">
                        <wp:wrapPolygon edited="0">
                          <wp:start x="0" y="0"/>
                          <wp:lineTo x="0" y="21600"/>
                          <wp:lineTo x="21943" y="21600"/>
                          <wp:lineTo x="21943" y="0"/>
                          <wp:lineTo x="0" y="0"/>
                        </wp:wrapPolygon>
                      </wp:wrapThrough>
                      <wp:docPr id="236" name="Rectangle 2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0100" cy="457200"/>
                              </a:xfrm>
                              <a:prstGeom prst="rect">
                                <a:avLst/>
                              </a:prstGeom>
                              <a:ln w="12700" cmpd="sng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CF60606" w14:textId="061E9375" w:rsidR="009F1923" w:rsidRPr="00617813" w:rsidRDefault="009F1923" w:rsidP="009F192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Dosya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İade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edilir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1BB9D7" id="Rectangle 236" o:spid="_x0000_s1042" style="position:absolute;margin-left:207pt;margin-top:106pt;width:63pt;height:3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9+3HXAIAABIFAAAOAAAAZHJzL2Uyb0RvYy54bWysVN9P2zAQfp+0/8Hy+0hbdcAqUlQVMU1C&#13;&#10;gICJZ9ex22i2zzu7Tbq/fmcnTSuG9jDtJTn7fn/3na+uW2vYTmGowZV8fDbiTDkJVe3WJf/+cvvp&#13;&#10;krMQhauEAadKvleBX88/frhq/ExNYAOmUsgoiAuzxpd8E6OfFUWQG2VFOAOvHCk1oBWRjrguKhQN&#13;&#10;RbemmIxG50UDWHkEqUKg25tOyec5vtZKxgetg4rMlJxqi/mL+btK32J+JWZrFH5Ty74M8Q9VWFE7&#13;&#10;SjqEuhFRsC3Wf4SytUQIoOOZBFuA1rVUuQfqZjx6083zRniVeyFwgh9gCv8vrLzfPftHJBgaH2aB&#13;&#10;xNRFq9GmP9XH2gzWfgBLtZFJurwcUcEEqSTV9PMFDSOBWRydPYb4VYFlSSg50iwyRGJ3F2JnejBJ&#13;&#10;uYxjDTFocpGDWl+VPLh1jnksLUtxb1Tn8aQ0qysqZpIjZ9aopUG2EzTv6se4L8k4skwuujZmcBq/&#13;&#10;52Tiwam3TW4qM2lwHL3neMw2WOeM4OLgaGsH+Hdn3dkTkie9JjG2q5aaJYjOU1fpagXV/hEZQkfr&#13;&#10;4OVtTVjfiRAfBRKPaTy0m/GBPtoAwQu9xNkG8Nd798me6EVazhraC5rCz61AxZn55oh4X8bTaVqk&#13;&#10;fMhz5wxPNatTjdvaJdAoxvQKeJlFcsZoDqJGsK+0wouUlVTCScpdchnxcFjGbl/pEZBqschmtDxe&#13;&#10;xDv37GUKnoBOXHppXwX6nnCRmHoPhx0Ssze862yTp4PFNoKuMymPuPYjoMXLtO4fibTZp+dsdXzK&#13;&#10;5r8BAAD//wMAUEsDBBQABgAIAAAAIQCHNtId4gAAABABAAAPAAAAZHJzL2Rvd25yZXYueG1sTE/L&#13;&#10;TsMwELwj8Q/WInGjdqJQShqnqnicQK0oHDi68ZJE+BHZbpL+PcsJLqvZnd3ZmWozW8NGDLH3TkK2&#13;&#10;EMDQNV73rpXw8f58swIWk3JaGe9QwhkjbOrLi0qV2k/uDcdDahmJuFgqCV1KQ8l5bDq0Ki78gI64&#13;&#10;Lx+sStSGluugJhK3hudCLLlVvaMPnRrwocPm+3CyEvy+P5ttuN+Nr3j3+bJPYpqXT1JeX82Payrb&#13;&#10;NbCEc/q7gN8M5B9qMnb0J6cjMxKKrKBASUKe5QRo47YQBI40WRHF64r/D1L/AAAA//8DAFBLAQIt&#13;&#10;ABQABgAIAAAAIQC2gziS/gAAAOEBAAATAAAAAAAAAAAAAAAAAAAAAABbQ29udGVudF9UeXBlc10u&#13;&#10;eG1sUEsBAi0AFAAGAAgAAAAhADj9If/WAAAAlAEAAAsAAAAAAAAAAAAAAAAALwEAAF9yZWxzLy5y&#13;&#10;ZWxzUEsBAi0AFAAGAAgAAAAhAFP37cdcAgAAEgUAAA4AAAAAAAAAAAAAAAAALgIAAGRycy9lMm9E&#13;&#10;b2MueG1sUEsBAi0AFAAGAAgAAAAhAIc20h3iAAAAEAEAAA8AAAAAAAAAAAAAAAAAtgQAAGRycy9k&#13;&#10;b3ducmV2LnhtbFBLBQYAAAAABAAEAPMAAADFBQAAAAA=&#13;&#10;" fillcolor="white [3201]" strokecolor="black [3200]" strokeweight="1pt">
                      <v:textbox>
                        <w:txbxContent>
                          <w:p w14:paraId="6CF60606" w14:textId="061E9375" w:rsidR="009F1923" w:rsidRPr="00617813" w:rsidRDefault="009F1923" w:rsidP="009F1923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Dosya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İade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edilir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v:textbox>
                      <w10:wrap type="through"/>
                    </v:rect>
                  </w:pict>
                </mc:Fallback>
              </mc:AlternateContent>
            </w:r>
            <w:r w:rsidR="00062D2E">
              <w:rPr>
                <w:rFonts w:ascii="Arial" w:hAnsi="Arial"/>
                <w:noProof/>
                <w:sz w:val="20"/>
                <w:szCs w:val="20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95598C0" wp14:editId="702A6E7F">
                      <wp:simplePos x="0" y="0"/>
                      <wp:positionH relativeFrom="column">
                        <wp:posOffset>2971800</wp:posOffset>
                      </wp:positionH>
                      <wp:positionV relativeFrom="paragraph">
                        <wp:posOffset>1803400</wp:posOffset>
                      </wp:positionV>
                      <wp:extent cx="0" cy="228600"/>
                      <wp:effectExtent l="50800" t="0" r="76200" b="76200"/>
                      <wp:wrapNone/>
                      <wp:docPr id="31" name="Straight Arrow Connector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8600"/>
                              </a:xfrm>
                              <a:prstGeom prst="straightConnector1">
                                <a:avLst/>
                              </a:prstGeom>
                              <a:ln w="12700" cmpd="sng">
                                <a:headEnd type="none"/>
                                <a:tailEnd type="triangle"/>
                              </a:ln>
                              <a:effectLst/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6A0795" id="Straight Arrow Connector 31" o:spid="_x0000_s1026" type="#_x0000_t32" style="position:absolute;margin-left:234pt;margin-top:142pt;width:0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NaXb0gEAAPkDAAAOAAAAZHJzL2Uyb0RvYy54bWysU8uO3CAQvEfKPyDuGXt82Kys8exhNskl&#13;&#10;SlZ5fAALjY2Wl4CM7b9Pg2fsVV6HaC8Yd1NVXU1zuJuMJmcIUTnb0f2upgQsd0LZvqPfv71/c0tJ&#13;&#10;TMwKpp2Fjs4Q6d3x9avD6Fto3OC0gECQxMZ29B0dUvJtVUU+gGFx5zxYTEoXDEv4G/pKBDYiu9FV&#13;&#10;U9c31eiC8MFxiBGj90uSHgu/lMDTZykjJKI7irWlsoayPua1Oh5Y2wfmB8UvZbD/qMIwZVF0pbpn&#13;&#10;iZEfQf1GZRQPLjqZdtyZykmpOBQP6GZf/+Lm68A8FC/YnOjXNsWXo+Wfzif7ELANo49t9A8hu5hk&#13;&#10;MPmL9ZGpNGtemwVTInwJcow2ze1NXfpYbTgfYvoAzpC86WhMgal+SCdnLd6IC/vSK3b+GBMqI/AK&#13;&#10;yKLakhFHqXmLtIQbL5DA9gUxABPvrCBp9jhLFidqucDElN7iKShme11yyK1tZoUyDBfBzWvZpVnD&#13;&#10;ovwFJFEC3TVFr4whnHQgZ4YDJJ72Wa9w4skMkUrrFVT/G3Q5u1WzApd+/FVtqf2q6GxagUZZF/6k&#13;&#10;mqZrqXI5j2U/85q3j07M5eZLAuerOLu8hTzAz/8LfHuxx58AAAD//wMAUEsDBBQABgAIAAAAIQDk&#13;&#10;KIFC4AAAABABAAAPAAAAZHJzL2Rvd25yZXYueG1sTE9LT8MwDL4j8R8iI3FjSbtqqrqmE69dyokB&#13;&#10;97Tx2mpNUpJs6/49RhzYxbI/29+j3MxmZCf0YXBWQrIQwNC2Tg+2k/D5sX3IgYWorFajsyjhggE2&#13;&#10;1e1NqQrtzvYdT7vYMSKxoVAS+hingvPQ9mhUWLgJLe32zhsVafQd116didyMPBVixY0aLCn0asLn&#13;&#10;HtvD7mgk1M0+w8vTQSTbN+HTpP7+Wr7WUt7fzS9rKo9rYBHn+P8BvxnIP1RkrHFHqwMbJWSrnAJF&#13;&#10;CWmeUUMXf0gjYUnywKuSXwepfgAAAP//AwBQSwECLQAUAAYACAAAACEAtoM4kv4AAADhAQAAEwAA&#13;&#10;AAAAAAAAAAAAAAAAAAAAW0NvbnRlbnRfVHlwZXNdLnhtbFBLAQItABQABgAIAAAAIQA4/SH/1gAA&#13;&#10;AJQBAAALAAAAAAAAAAAAAAAAAC8BAABfcmVscy8ucmVsc1BLAQItABQABgAIAAAAIQAvNaXb0gEA&#13;&#10;APkDAAAOAAAAAAAAAAAAAAAAAC4CAABkcnMvZTJvRG9jLnhtbFBLAQItABQABgAIAAAAIQDkKIFC&#13;&#10;4AAAABABAAAPAAAAAAAAAAAAAAAAACwEAABkcnMvZG93bnJldi54bWxQSwUGAAAAAAQABADzAAAA&#13;&#10;OQUAAAAA&#13;&#10;" strokecolor="black [3200]" strokeweight="1pt">
                      <v:stroke endarrow="block"/>
                    </v:shape>
                  </w:pict>
                </mc:Fallback>
              </mc:AlternateContent>
            </w:r>
            <w:r w:rsidR="00062D2E">
              <w:rPr>
                <w:rFonts w:ascii="Arial" w:hAnsi="Arial"/>
                <w:noProof/>
                <w:sz w:val="20"/>
                <w:szCs w:val="20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038A168" wp14:editId="78378567">
                      <wp:simplePos x="0" y="0"/>
                      <wp:positionH relativeFrom="column">
                        <wp:posOffset>2400300</wp:posOffset>
                      </wp:positionH>
                      <wp:positionV relativeFrom="paragraph">
                        <wp:posOffset>2032000</wp:posOffset>
                      </wp:positionV>
                      <wp:extent cx="1255395" cy="342900"/>
                      <wp:effectExtent l="0" t="0" r="14605" b="38100"/>
                      <wp:wrapThrough wrapText="bothSides">
                        <wp:wrapPolygon edited="0">
                          <wp:start x="0" y="0"/>
                          <wp:lineTo x="0" y="22400"/>
                          <wp:lineTo x="21414" y="22400"/>
                          <wp:lineTo x="21414" y="0"/>
                          <wp:lineTo x="0" y="0"/>
                        </wp:wrapPolygon>
                      </wp:wrapThrough>
                      <wp:docPr id="225" name="Rounded Rectangle 2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5395" cy="342900"/>
                              </a:xfrm>
                              <a:prstGeom prst="roundRect">
                                <a:avLst/>
                              </a:prstGeom>
                              <a:ln w="12700" cmpd="sng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913A68B" w14:textId="77777777" w:rsidR="00062D2E" w:rsidRPr="00AA10E0" w:rsidRDefault="00062D2E" w:rsidP="00062D2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2"/>
                                    </w:rPr>
                                  </w:pPr>
                                  <w:r w:rsidRPr="00AA10E0">
                                    <w:rPr>
                                      <w:rFonts w:ascii="Arial" w:hAnsi="Arial" w:cs="Arial"/>
                                      <w:sz w:val="20"/>
                                      <w:szCs w:val="22"/>
                                      <w:lang w:val="tr-TR"/>
                                    </w:rPr>
                                    <w:t>İŞLEM SONU</w:t>
                                  </w:r>
                                </w:p>
                                <w:p w14:paraId="31E90541" w14:textId="77777777" w:rsidR="00062D2E" w:rsidRPr="00AA10E0" w:rsidRDefault="00062D2E" w:rsidP="00062D2E">
                                  <w:pPr>
                                    <w:rPr>
                                      <w:rFonts w:ascii="Arial" w:hAnsi="Arial" w:cs="Arial"/>
                                      <w:sz w:val="22"/>
                                    </w:rPr>
                                  </w:pPr>
                                </w:p>
                                <w:p w14:paraId="537B5186" w14:textId="77777777" w:rsidR="00062D2E" w:rsidRPr="00AA10E0" w:rsidRDefault="00062D2E" w:rsidP="00062D2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038A168" id="Rounded Rectangle 225" o:spid="_x0000_s1043" style="position:absolute;margin-left:189pt;margin-top:160pt;width:98.85pt;height:2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xIVOaAIAABgFAAAOAAAAZHJzL2Uyb0RvYy54bWysVE1v2zAMvQ/YfxB0Xx2nyboGdYqgRYcB&#13;&#10;RVu0HXpWZCkxJokapcTOfv0oOXGKrthh2MWmRD5+PJK6uOysYVuFoQFX8fJkxJlyEurGrSr+/fnm&#13;&#10;0xfOQhSuFgacqvhOBX45//jhovUzNYY1mFohIycuzFpf8XWMflYUQa6VFeEEvHKk1IBWRDriqqhR&#13;&#10;tOTdmmI8Gn0uWsDaI0gVAt1e90o+z/61VjLeax1UZKbilFvMX8zfZfoW8wsxW6Hw60bu0xD/kIUV&#13;&#10;jaOgg6trEQXbYPOHK9tIhAA6nkiwBWjdSJVroGrK0ZtqntbCq1wLkRP8QFP4f27l3fbJPyDR0Pow&#13;&#10;CySmKjqNNv0pP9ZlsnYDWaqLTNJlOZ5OT8+nnEnSnU7G56PMZnFEewzxqwLLklBxhI2rH6kjmSix&#13;&#10;vQ2RwpL9wS5FNI61yfcZeWPS+rriwa1Sm4pjglmKO6N6xKPSrKkppXH2nGdHXRlkW0Fdr3+UGZ58&#13;&#10;k2WC6MaYAVS+BzLxANrbJpjK8zQAR+8Bj9EG6xwRXByAtnGAfwfr3v5QdV9rKjt2y46KJYrOUlXp&#13;&#10;agn17gEZQj/cwcubhgi/FSE+CKRpJiZpQ+M9fbQBohf2EmdrwF/v3Sd7GjLSctbSdlAXfm4EKs7M&#13;&#10;N0fjd15OJmmd8mEyPRvTAV9rlq81bmOvgFpR0lvgZRaTfTQHUSPYF1rkRYpKKuEkxa64jHg4XMV+&#13;&#10;a+kpkGqxyGa0Ql7EW/fkZXKeiE6z9Ny9CPT7qYs0r3dw2CQxezN3vW1COlhsIugmD+WR130LaP3y&#13;&#10;rO6firTfr8/Z6vigzX8DAAD//wMAUEsDBBQABgAIAAAAIQA50nnm4AAAABABAAAPAAAAZHJzL2Rv&#13;&#10;d25yZXYueG1sTE9NT8MwDL0j8R8iI3FjKSujVdd0QqDBhcsGu2eNaQuJ0zVZV/493mlcLFvv+X2U&#13;&#10;q8lZMeIQOk8K7mcJCKTam44aBZ8f67scRIiajLaeUMEvBlhV11elLow/0QbHbWwEi1AotII2xr6Q&#13;&#10;MtQtOh1mvkdi7MsPTkc+h0aaQZ9Y3Fk5T5JH6XRH7NDqHp9brH+2R6egO+wONH/d9ZsxfufvaWrf&#13;&#10;LK6Vur2ZXpY8npYgIk7x8gHnDpwfKg6290cyQVgFaZZzocgLm4FgxiJbZCD2Z+ghAVmV8n+R6g8A&#13;&#10;AP//AwBQSwECLQAUAAYACAAAACEAtoM4kv4AAADhAQAAEwAAAAAAAAAAAAAAAAAAAAAAW0NvbnRl&#13;&#10;bnRfVHlwZXNdLnhtbFBLAQItABQABgAIAAAAIQA4/SH/1gAAAJQBAAALAAAAAAAAAAAAAAAAAC8B&#13;&#10;AABfcmVscy8ucmVsc1BLAQItABQABgAIAAAAIQAXxIVOaAIAABgFAAAOAAAAAAAAAAAAAAAAAC4C&#13;&#10;AABkcnMvZTJvRG9jLnhtbFBLAQItABQABgAIAAAAIQA50nnm4AAAABABAAAPAAAAAAAAAAAAAAAA&#13;&#10;AMIEAABkcnMvZG93bnJldi54bWxQSwUGAAAAAAQABADzAAAAzwUAAAAA&#13;&#10;" fillcolor="white [3201]" strokecolor="black [3200]" strokeweight="1pt">
                      <v:textbox>
                        <w:txbxContent>
                          <w:p w14:paraId="6913A68B" w14:textId="77777777" w:rsidR="00062D2E" w:rsidRPr="00AA10E0" w:rsidRDefault="00062D2E" w:rsidP="00062D2E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2"/>
                              </w:rPr>
                            </w:pPr>
                            <w:r w:rsidRPr="00AA10E0">
                              <w:rPr>
                                <w:rFonts w:ascii="Arial" w:hAnsi="Arial" w:cs="Arial"/>
                                <w:sz w:val="20"/>
                                <w:szCs w:val="22"/>
                                <w:lang w:val="tr-TR"/>
                              </w:rPr>
                              <w:t>İŞLEM SONU</w:t>
                            </w:r>
                          </w:p>
                          <w:p w14:paraId="31E90541" w14:textId="77777777" w:rsidR="00062D2E" w:rsidRPr="00AA10E0" w:rsidRDefault="00062D2E" w:rsidP="00062D2E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  <w:p w14:paraId="537B5186" w14:textId="77777777" w:rsidR="00062D2E" w:rsidRPr="00AA10E0" w:rsidRDefault="00062D2E" w:rsidP="00062D2E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v:textbox>
                      <w10:wrap type="through"/>
                    </v:roundrect>
                  </w:pict>
                </mc:Fallback>
              </mc:AlternateContent>
            </w:r>
            <w:r w:rsidR="00062D2E" w:rsidRPr="00E25FDB">
              <w:rPr>
                <w:rFonts w:ascii="Arial" w:hAnsi="Arial" w:cs="Arial"/>
                <w:noProof/>
                <w:sz w:val="20"/>
                <w:szCs w:val="20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5468498E" wp14:editId="1D322A29">
                      <wp:simplePos x="0" y="0"/>
                      <wp:positionH relativeFrom="column">
                        <wp:posOffset>2171700</wp:posOffset>
                      </wp:positionH>
                      <wp:positionV relativeFrom="paragraph">
                        <wp:posOffset>546100</wp:posOffset>
                      </wp:positionV>
                      <wp:extent cx="872490" cy="748030"/>
                      <wp:effectExtent l="0" t="0" r="92710" b="64770"/>
                      <wp:wrapNone/>
                      <wp:docPr id="234" name="Bağlayıcı: Dirsek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72490" cy="748030"/>
                              </a:xfrm>
                              <a:prstGeom prst="bentConnector3">
                                <a:avLst>
                                  <a:gd name="adj1" fmla="val 99183"/>
                                </a:avLst>
                              </a:prstGeom>
                              <a:ln w="9525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  <a:effectLst/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53C73C" id="Bağlayıcı: Dirsek 8" o:spid="_x0000_s1026" type="#_x0000_t34" style="position:absolute;margin-left:171pt;margin-top:43pt;width:68.7pt;height:58.9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fWdp8QEAADYEAAAOAAAAZHJzL2Uyb0RvYy54bWysU8uS2yAQvKcq/0BxjyXZu1nbZXkP3mwu&#13;&#10;qWQrjw/AMNgkvAqIZf99BiRLedUeUrkg0Ez39DTD5v5sNDlBiMrZljazmhKw3AllDy398vnx1ZKS&#13;&#10;mJgVTDsLLb1ApPfbly82nV/D3B2dFhAIkti47nxLjyn5dVVFfgTD4sx5sBiULhiW8BgOlQisQ3aj&#13;&#10;q3ldv646F4QPjkOM+PehD9Jt4ZcSePogZYREdEtRWyprKOs+r9V2w9aHwPxR8UEG+wcVhimLRUeq&#13;&#10;B5YY+R7UH1RG8eCik2nGnamclIpD6QG7aerfuvl0ZB5KL2hO9KNN8f/R8vennX0KaEPn4zr6p5C7&#13;&#10;OMtg8hf1kXMx6zKaBedEOP5c3s1vVmgpx9DdzbJeFDOrCexDTG/BGZI3Ld2DTTtnLV6JC4tiFju9&#13;&#10;i6m4JohlBseDia8NJdJovIQT02S1apaLfEnIO2Tj7sqcodqSrqWr2/ltoYxOK/GotM6xMkWw04Eg&#13;&#10;V0vTuRmofslKTOk3VpB08aggBcXsQcOQqW0mgjJJKDYrmYwqu3TR0Av5CJIogdbMeyl5hqfq4tu1&#13;&#10;uraYmSESdY6g+nnQkDupGYHN88Be+7Wis2kEGmVd+Bt4Mkr2+deu+15z23snLmVsih04nOWKhoeU&#13;&#10;p//nc4FPz337AwAA//8DAFBLAwQUAAYACAAAACEAltx41OQAAAAPAQAADwAAAGRycy9kb3ducmV2&#13;&#10;LnhtbEyPQU/DMAyF70j8h8hI3Fi6rhpd13SaQBzQxGFlcE4br61onKrJtu7fY07sYsuy/d778s1k&#13;&#10;e3HG0XeOFMxnEQik2pmOGgWHz7enFIQPmozuHaGCK3rYFPd3uc6Mu9Aez2VoBIuQz7SCNoQhk9LX&#13;&#10;LVrtZ25A4t3RjVYHHsdGmlFfWNz2Mo6ipbS6I3Zo9YAvLdY/5ckq2G/Dx3G3qw71l3Nzcqur+X4v&#13;&#10;lXp8mF7XXLZrEAGn8P8BfwycHwoOVrkTGS96BYskZqCgIF1y54PkeZWAqBTE0SIFWeTylqP4BQAA&#13;&#10;//8DAFBLAQItABQABgAIAAAAIQC2gziS/gAAAOEBAAATAAAAAAAAAAAAAAAAAAAAAABbQ29udGVu&#13;&#10;dF9UeXBlc10ueG1sUEsBAi0AFAAGAAgAAAAhADj9If/WAAAAlAEAAAsAAAAAAAAAAAAAAAAALwEA&#13;&#10;AF9yZWxzLy5yZWxzUEsBAi0AFAAGAAgAAAAhAK99Z2nxAQAANgQAAA4AAAAAAAAAAAAAAAAALgIA&#13;&#10;AGRycy9lMm9Eb2MueG1sUEsBAi0AFAAGAAgAAAAhAJbceNTkAAAADwEAAA8AAAAAAAAAAAAAAAAA&#13;&#10;SwQAAGRycy9kb3ducmV2LnhtbFBLBQYAAAAABAAEAPMAAABcBQAAAAA=&#13;&#10;" adj="21424" strokecolor="black [3213]">
                      <v:stroke endarrow="block"/>
                    </v:shape>
                  </w:pict>
                </mc:Fallback>
              </mc:AlternateContent>
            </w:r>
            <w:r w:rsidR="00062D2E">
              <w:rPr>
                <w:rFonts w:ascii="Arial" w:hAnsi="Arial"/>
                <w:noProof/>
                <w:sz w:val="20"/>
                <w:szCs w:val="20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 wp14:anchorId="252ABB25" wp14:editId="0768DB32">
                      <wp:simplePos x="0" y="0"/>
                      <wp:positionH relativeFrom="column">
                        <wp:posOffset>685800</wp:posOffset>
                      </wp:positionH>
                      <wp:positionV relativeFrom="paragraph">
                        <wp:posOffset>2032000</wp:posOffset>
                      </wp:positionV>
                      <wp:extent cx="0" cy="457200"/>
                      <wp:effectExtent l="50800" t="0" r="76200" b="76200"/>
                      <wp:wrapNone/>
                      <wp:docPr id="230" name="Straight Arrow Connector 2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57200"/>
                              </a:xfrm>
                              <a:prstGeom prst="straightConnector1">
                                <a:avLst/>
                              </a:prstGeom>
                              <a:ln w="12700" cmpd="sng">
                                <a:headEnd type="none"/>
                                <a:tailEnd type="triangle"/>
                              </a:ln>
                              <a:effectLst/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3CC187" id="Straight Arrow Connector 230" o:spid="_x0000_s1026" type="#_x0000_t32" style="position:absolute;margin-left:54pt;margin-top:160pt;width:0;height:36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F3yA0gEAAPkDAAAOAAAAZHJzL2Uyb0RvYy54bWysU8uO1DAQvCPxD5bvTDIjYFE0mT3MAhcE&#13;&#10;K1g+wGu3Ewu/ZJtJ8ve0nUyy4nVAXByn7aru6i4fb0ejyQVCVM62dL+rKQHLnVC2a+nXh3cv3lAS&#13;&#10;E7OCaWehpRNEent6/uw4+AYOrndaQCBIYmMz+Jb2KfmmqiLvwbC4cx4sHkoXDEv4G7pKBDYgu9HV&#13;&#10;oa5fV4MLwgfHIUaM3s2H9FT4pQSePkkZIRHdUqwtlTWU9TGv1enImi4w3yu+lMH+oQrDlMWkK9Ud&#13;&#10;S4x8D+oXKqN4cNHJtOPOVE5KxaFoQDX7+ic1X3rmoWjB5kS/tin+P1r+8XK29wHbMPjYRH8fsopR&#13;&#10;BpO/WB8ZS7OmtVkwJsLnIMfoy1c3OIfcx2rD+RDTe3CG5E1LYwpMdX06O2txIi7sS6/Y5UNMM/AK&#13;&#10;yEm1JQNa6XCDtIQbL5DAdgXRAxNvrSBp8ugli46aB5iY0ls8BcVsp8sZFqVtZoVihiXhprXs0qRh&#13;&#10;zvwZJFEC1R1KvmJDOOtALgwNJL7tF6Ha4s0MkUrrFVT/HbTc3apZgXM//phtrv2a0dm0Ao2yLvwu&#13;&#10;axqvpcr5Ps7nida8fXRiKpMvB+ivMsLlLWQDP/0v8O3Fnn4AAAD//wMAUEsDBBQABgAIAAAAIQDZ&#13;&#10;CKtI3wAAABABAAAPAAAAZHJzL2Rvd25yZXYueG1sTE9NT8MwDL0j8R8iI3FjSTuERtd04muXctqA&#13;&#10;e9p4bbXGKU22df8ejwtcLL1n+33kq8n14ohj6DxpSGYKBFLtbUeNhs+P9d0CRIiGrOk9oYYzBlgV&#13;&#10;11e5yaw/0QaP29gIFqGQGQ1tjEMmZahbdCbM/IDEu50fnYkMx0ba0ZxY3PUyVepBOtMRO7RmwJcW&#13;&#10;6/324DSU1e4ez897lazf1Zgm5ffX/K3U+vZmel3yeFqCiDjFvw+4dOD8UHCwyh/IBtEzVgsuFDXM&#13;&#10;2QzE5eKXqZh5TBXIIpf/ixQ/AAAA//8DAFBLAQItABQABgAIAAAAIQC2gziS/gAAAOEBAAATAAAA&#13;&#10;AAAAAAAAAAAAAAAAAABbQ29udGVudF9UeXBlc10ueG1sUEsBAi0AFAAGAAgAAAAhADj9If/WAAAA&#13;&#10;lAEAAAsAAAAAAAAAAAAAAAAALwEAAF9yZWxzLy5yZWxzUEsBAi0AFAAGAAgAAAAhAAcXfIDSAQAA&#13;&#10;+QMAAA4AAAAAAAAAAAAAAAAALgIAAGRycy9lMm9Eb2MueG1sUEsBAi0AFAAGAAgAAAAhANkIq0jf&#13;&#10;AAAAEAEAAA8AAAAAAAAAAAAAAAAALAQAAGRycy9kb3ducmV2LnhtbFBLBQYAAAAABAAEAPMAAAA4&#13;&#10;BQAAAAA=&#13;&#10;" strokecolor="black [3200]" strokeweight="1pt">
                      <v:stroke endarrow="block"/>
                    </v:shape>
                  </w:pict>
                </mc:Fallback>
              </mc:AlternateContent>
            </w:r>
            <w:r w:rsidR="00062D2E">
              <w:rPr>
                <w:rFonts w:ascii="Arial" w:hAnsi="Arial"/>
                <w:noProof/>
                <w:sz w:val="20"/>
                <w:szCs w:val="20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12F2D1C0" wp14:editId="59407C7D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1574800</wp:posOffset>
                      </wp:positionV>
                      <wp:extent cx="1028700" cy="457200"/>
                      <wp:effectExtent l="0" t="0" r="38100" b="25400"/>
                      <wp:wrapThrough wrapText="bothSides">
                        <wp:wrapPolygon edited="0">
                          <wp:start x="0" y="0"/>
                          <wp:lineTo x="0" y="21600"/>
                          <wp:lineTo x="21867" y="21600"/>
                          <wp:lineTo x="21867" y="0"/>
                          <wp:lineTo x="0" y="0"/>
                        </wp:wrapPolygon>
                      </wp:wrapThrough>
                      <wp:docPr id="235" name="Rectangle 2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0" cy="457200"/>
                              </a:xfrm>
                              <a:prstGeom prst="rect">
                                <a:avLst/>
                              </a:prstGeom>
                              <a:ln w="12700" cmpd="sng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C7EDEDF" w14:textId="78F212BE" w:rsidR="00790C79" w:rsidRPr="00617813" w:rsidRDefault="009F1923" w:rsidP="009F1923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Atama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kararı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alınır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F2D1C0" id="Rectangle 235" o:spid="_x0000_s1044" style="position:absolute;margin-left:18pt;margin-top:124pt;width:81pt;height:36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6womXgIAABMFAAAOAAAAZHJzL2Uyb0RvYy54bWysVE1v2zAMvQ/YfxB0X2wH2doFdYqgRYcB&#13;&#10;RVssHXpWZCkxJosapcTOfv0o2XGCrthh2MWmRD5+PJK6uu4aw/YKfQ225MUk50xZCVVtNyX//nz3&#13;&#10;4ZIzH4SthAGrSn5Qnl8v3r+7at1cTWELplLIyIn189aVfBuCm2eZl1vVCD8BpywpNWAjAh1xk1Uo&#13;&#10;WvLemGya55+yFrByCFJ5T7e3vZIvkn+tlQyPWnsVmCk55RbSF9N3Hb/Z4krMNyjctpZDGuIfsmhE&#13;&#10;bSno6OpWBMF2WP/hqqklggcdJhKaDLSupUo1UDVF/qqa1VY4lWohcrwbafL/z6182K/cExINrfNz&#13;&#10;T2KsotPYxD/lx7pE1mEkS3WBSbos8unlRU6cStLNPl5QNyKb2Qnt0IcvChoWhZIjNSNxJPb3PvSm&#13;&#10;R5MYzFjWkttp77RxVcm93SSfp9ySFA5G9YhvSrO6omymyXMaG3VjkO0FNbz6UQwpGUuWEaJrY0ZQ&#13;&#10;8RbIhCNosI0wlUZpBOZvAU/RRusUEWwYgU1tAf8O1r09MXlWaxRDt+6oWKLoMlYVr9ZQHZ6QIfRz&#13;&#10;7Z28q4nre+HDk0AaZGoPLWd4pI82QPTCIHG2Bfz11n20p/kiLWctLQZ14edOoOLMfLU0eZ+L2Sxu&#13;&#10;UjqkvnOG55r1ucbumhugVhT0DDiZRAJjMEdRIzQvtMPLGJVUwkqKXXIZ8Hi4Cf3C0isg1XKZzGh7&#13;&#10;nAj3duVkdB6JjrP03L0IdMPABRrVBzgukZi/mrveNiItLHcBdJ2G8sTr0ALavDTWwysRV/v8nKxO&#13;&#10;b9niNwAAAP//AwBQSwMEFAAGAAgAAAAhANqZGCngAAAADwEAAA8AAABkcnMvZG93bnJldi54bWxM&#13;&#10;T01PwzAMvSPxHyIjcWMpA5WtazpNfJxAmxg77Jg1pq1InKrJ2u7f457gYj3r2e8jX4/Oih670HhS&#13;&#10;cD9LQCCV3jRUKTh8vd0tQISoyWjrCRVcMMC6uL7KdWb8QJ/Y72MlWIRCphXUMbaZlKGs0ekw8y0S&#13;&#10;c9++czry2lXSdHpgcWflPElS6XRD7FDrFp9rLH/2Z6fA75qL3XTLbf+BT8f3XUyGMX1V6vZmfFnx&#13;&#10;2KxARBzj3wdMHTg/FBzs5M9kgrAKHlLuExXMHxcMpoPlBE7MsDvIIpf/exS/AAAA//8DAFBLAQIt&#13;&#10;ABQABgAIAAAAIQC2gziS/gAAAOEBAAATAAAAAAAAAAAAAAAAAAAAAABbQ29udGVudF9UeXBlc10u&#13;&#10;eG1sUEsBAi0AFAAGAAgAAAAhADj9If/WAAAAlAEAAAsAAAAAAAAAAAAAAAAALwEAAF9yZWxzLy5y&#13;&#10;ZWxzUEsBAi0AFAAGAAgAAAAhAL7rCiZeAgAAEwUAAA4AAAAAAAAAAAAAAAAALgIAAGRycy9lMm9E&#13;&#10;b2MueG1sUEsBAi0AFAAGAAgAAAAhANqZGCngAAAADwEAAA8AAAAAAAAAAAAAAAAAuAQAAGRycy9k&#13;&#10;b3ducmV2LnhtbFBLBQYAAAAABAAEAPMAAADFBQAAAAA=&#13;&#10;" fillcolor="white [3201]" strokecolor="black [3200]" strokeweight="1pt">
                      <v:textbox>
                        <w:txbxContent>
                          <w:p w14:paraId="2C7EDEDF" w14:textId="78F212BE" w:rsidR="00790C79" w:rsidRPr="00617813" w:rsidRDefault="009F1923" w:rsidP="009F1923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Atama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kararı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alınır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v:textbox>
                      <w10:wrap type="through"/>
                    </v:rect>
                  </w:pict>
                </mc:Fallback>
              </mc:AlternateContent>
            </w:r>
            <w:r w:rsidR="00062D2E" w:rsidRPr="00E25FDB">
              <w:rPr>
                <w:rFonts w:ascii="Arial" w:hAnsi="Arial" w:cs="Arial"/>
                <w:noProof/>
                <w:sz w:val="20"/>
                <w:szCs w:val="20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 wp14:anchorId="089EB647" wp14:editId="56D82408">
                      <wp:simplePos x="0" y="0"/>
                      <wp:positionH relativeFrom="column">
                        <wp:posOffset>800100</wp:posOffset>
                      </wp:positionH>
                      <wp:positionV relativeFrom="paragraph">
                        <wp:posOffset>431800</wp:posOffset>
                      </wp:positionV>
                      <wp:extent cx="1943100" cy="1371600"/>
                      <wp:effectExtent l="0" t="0" r="38100" b="25400"/>
                      <wp:wrapNone/>
                      <wp:docPr id="232" name="Elma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43100" cy="1371600"/>
                              </a:xfrm>
                              <a:prstGeom prst="diamond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5AF30C4" w14:textId="40BDA05F" w:rsidR="00790C79" w:rsidRPr="00302B5D" w:rsidRDefault="00790C79" w:rsidP="00790C7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  <w:lang w:val="tr-TR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  <w:lang w:val="tr-TR"/>
                                    </w:rPr>
                                    <w:t xml:space="preserve">Karar olumlu mu ?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9EB647" id="_x0000_s1045" type="#_x0000_t4" style="position:absolute;margin-left:63pt;margin-top:34pt;width:153pt;height:108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INlhcgIAAIgFAAAOAAAAZHJzL2Uyb0RvYy54bWysVF9r2zAQfx/sOwi9r46TrF1DnRJaOgal&#13;&#10;LWtHnxVZSgSSTpOU2Nmn30l2nKwLFMZe7Dvd/e7/3dV1azTZCh8U2IqWZyNKhOVQK7uq6I+Xu09f&#13;&#10;KAmR2ZppsKKiOxHo9fzjh6vGzcQY1qBr4QkasWHWuIquY3Szogh8LQwLZ+CERaEEb1hE1q+K2rMG&#13;&#10;rRtdjEej86IBXzsPXISAr7edkM6zfSkFj49SBhGJrijGFvPX5+8yfYv5FZutPHNrxfsw2D9EYZiy&#13;&#10;6HQwdcsiIxuv/jJlFPcQQMYzDqYAKRUXOQfMphy9yeZ5zZzIuWBxghvKFP6fWf6wfXZPHsvQuDAL&#13;&#10;SKYsWulN+mN8pM3F2g3FEm0kHB/Ly+mkHGFNOcrKyUV5jgzaKQ5w50P8KsCQRFS0VsyArXOd2PY+&#13;&#10;xE57r5UcBtCqvlNaZyYNgbjRnmwZtm+5Knv7f2hp+x4wtieAGGaHFHlK+mgORchU3GmRrGv7XUii&#13;&#10;6pR2Dj/P5yE0xrmwce8layeYxEQG4OR9YK+foF1UA3j8PnhAZM9g4wA2yoI/ZUAPIctOH7t3lHci&#13;&#10;Y7tsMfHU7lT89LSEevfkiYdumYLjdwr7e89CfGIetwdnAi9CfMSP1NBUFHqKkjX4X6fekz4ONUop&#13;&#10;aXAbKxp+bpgXlOhvFsf9spxO0/pmZvr5YoyMP5YsjyV2Y24AJ6bE2+N4JpN+1HtSejCveDgWySuK&#13;&#10;mOXou6I8+j1zE7srgaeHi8Uiq+HKOhbv7bPj+0FIw/vSvjLv+iGPuB8PsN9cNnsz6J1uapGFxSaC&#13;&#10;VHkLDnXtW4DrnlepP03pnhzzWetwQOe/AQAA//8DAFBLAwQUAAYACAAAACEA6rNmY+IAAAAPAQAA&#13;&#10;DwAAAGRycy9kb3ducmV2LnhtbExPS0/DMAy+I/EfIiNxY+nKaKuu6cRDSEi7bGUHjmljmmpNUpJs&#13;&#10;K/8ec4KL7U+2v0e1mc3IzujD4KyA5SIBhrZzarC9gMP7610BLERplRydRQHfGGBTX19VslTuYvd4&#13;&#10;bmLPiMSGUgrQMU4l56HTaGRYuAkt7T6dNzIS9D1XXl6I3Iw8TZKMGzlYUtBywmeN3bE5GQH77cPT&#13;&#10;WzvlGr92TZO7wh8+8q0Qtzfzy5rK4xpYxDn+fcBvBvIPNRlr3cmqwEbCaUaBooCsoE4Hq/uUhlZA&#13;&#10;WqwS4HXF/+eofwAAAP//AwBQSwECLQAUAAYACAAAACEAtoM4kv4AAADhAQAAEwAAAAAAAAAAAAAA&#13;&#10;AAAAAAAAW0NvbnRlbnRfVHlwZXNdLnhtbFBLAQItABQABgAIAAAAIQA4/SH/1gAAAJQBAAALAAAA&#13;&#10;AAAAAAAAAAAAAC8BAABfcmVscy8ucmVsc1BLAQItABQABgAIAAAAIQCNINlhcgIAAIgFAAAOAAAA&#13;&#10;AAAAAAAAAAAAAC4CAABkcnMvZTJvRG9jLnhtbFBLAQItABQABgAIAAAAIQDqs2Zj4gAAAA8BAAAP&#13;&#10;AAAAAAAAAAAAAAAAAMwEAABkcnMvZG93bnJldi54bWxQSwUGAAAAAAQABADzAAAA2wUAAAAA&#13;&#10;" fillcolor="white [3212]" strokecolor="black [3213]">
                      <v:textbox>
                        <w:txbxContent>
                          <w:p w14:paraId="35AF30C4" w14:textId="40BDA05F" w:rsidR="00790C79" w:rsidRPr="00302B5D" w:rsidRDefault="00790C79" w:rsidP="00790C79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tr-TR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tr-TR"/>
                              </w:rPr>
                              <w:t xml:space="preserve">Karar olumlu mu ?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62D2E">
              <w:rPr>
                <w:rFonts w:ascii="Arial" w:hAnsi="Arial"/>
                <w:noProof/>
                <w:sz w:val="20"/>
                <w:szCs w:val="20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49D6B61" wp14:editId="4D2789A7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2489200</wp:posOffset>
                      </wp:positionV>
                      <wp:extent cx="3314700" cy="457200"/>
                      <wp:effectExtent l="0" t="0" r="38100" b="25400"/>
                      <wp:wrapThrough wrapText="bothSides">
                        <wp:wrapPolygon edited="0">
                          <wp:start x="0" y="0"/>
                          <wp:lineTo x="0" y="21600"/>
                          <wp:lineTo x="21683" y="21600"/>
                          <wp:lineTo x="21683" y="0"/>
                          <wp:lineTo x="0" y="0"/>
                        </wp:wrapPolygon>
                      </wp:wrapThrough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14700" cy="457200"/>
                              </a:xfrm>
                              <a:prstGeom prst="rect">
                                <a:avLst/>
                              </a:prstGeom>
                              <a:ln w="12700" cmpd="sng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1677E0D" w14:textId="2D70843F" w:rsidR="00694CA2" w:rsidRPr="00AA10E0" w:rsidRDefault="00694CA2" w:rsidP="00694CA2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20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2"/>
                                      <w:lang w:val="tr-TR"/>
                                    </w:rPr>
                                    <w:t>Atama Kararı Rektörlüğe ve İnsan Kaynakları Müdürlüğüne gönderilir.</w:t>
                                  </w:r>
                                </w:p>
                                <w:p w14:paraId="6A5B7FE7" w14:textId="77777777" w:rsidR="00694CA2" w:rsidRPr="00AA10E0" w:rsidRDefault="00694CA2" w:rsidP="00694CA2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18"/>
                                      <w:szCs w:val="20"/>
                                      <w:lang w:val="tr-TR"/>
                                    </w:rPr>
                                  </w:pPr>
                                </w:p>
                                <w:p w14:paraId="5346B030" w14:textId="77777777" w:rsidR="00694CA2" w:rsidRPr="00AA10E0" w:rsidRDefault="00694CA2" w:rsidP="00694CA2">
                                  <w:pPr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9D6B61" id="Rectangle 16" o:spid="_x0000_s1046" style="position:absolute;margin-left:18pt;margin-top:196pt;width:261pt;height:3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WFLfXAIAABMFAAAOAAAAZHJzL2Uyb0RvYy54bWysVN9v0zAQfkfif7D8ztJ0hUG1dKo2DSFN&#13;&#10;Y2JDe3Ydu42wfebsNil/PWcnTasx8YB4Sc6+399958urzhq2UxgacBUvzyacKSehbty64t+fbt99&#13;&#10;5CxE4WphwKmK71XgV4u3by5bP1dT2ICpFTIK4sK89RXfxOjnRRHkRlkRzsArR0oNaEWkI66LGkVL&#13;&#10;0a0pppPJh6IFrD2CVCHQ7U2v5IscX2sl41etg4rMVJxqi/mL+btK32JxKeZrFH7TyKEM8Q9VWNE4&#13;&#10;SjqGuhFRsC02f4SyjUQIoOOZBFuA1o1UuQfqppy86OZxI7zKvRA4wY8whf8XVt7vHv0DEgytD/NA&#13;&#10;Yuqi02jTn+pjXQZrP4KlusgkXZ6fl7OLCWEqSTd7f0HTSGgWR2+PIX5WYFkSKo40jIyR2N2F2Jse&#13;&#10;TFIy41hLFJr2Qa2vKx7cOsc81paluDeq9/imNGtqqmaaI2faqGuDbCdo4PWPcijJOLJMLroxZnQq&#13;&#10;X3My8eA02CY3lak0Ok5eczxmG61zRnBxdLSNA/y7s+7tCcmTXpMYu1VHzVKvGeh0tYJ6/4AMoed1&#13;&#10;8PK2IazvRIgPAonINB5azviVPtoAwQuDxNkG8Ndr98me+EVazlpaDJrCz61AxZn54oh5n8rZLG1S&#13;&#10;PuS5c4anmtWpxm3tNdAoSnoGvMwiOWM0B1Ej2Gfa4WXKSirhJOWuuIx4OFzHfmHpFZBqucxmtD1e&#13;&#10;xDv36GUKnoBOXHrqngX6gXCRqHoPhyUS8xe8622Tp4PlNoJuMimPuA4joM3LtB5eibTap+dsdXzL&#13;&#10;Fr8BAAD//wMAUEsDBBQABgAIAAAAIQCOmP2M4gAAAA8BAAAPAAAAZHJzL2Rvd25yZXYueG1sTE9L&#13;&#10;T8MwDL4j8R8iI3FjCWMrW9d0mnicmJjYduCYNaatyKNKsrb795gTXOzPsv09ivVoDesxxNY7CfcT&#13;&#10;AQxd5XXragnHw+vdAlhMymllvEMJF4ywLq+vCpVrP7gP7PepZkTiYq4kNCl1OeexatCqOPEdOtp9&#13;&#10;+WBVojHUXAc1ELk1fCpExq1qHSk0qsOnBqvv/dlK8Lv2YjZh+d5v8fHzbZfEMGYvUt7ejM8rKpsV&#13;&#10;sIRj+vuA3wzkH0oydvJnpyMzEh4yypOoL6cE6GA+XxA4SZhlMwG8LPj/HOUPAAAA//8DAFBLAQIt&#13;&#10;ABQABgAIAAAAIQC2gziS/gAAAOEBAAATAAAAAAAAAAAAAAAAAAAAAABbQ29udGVudF9UeXBlc10u&#13;&#10;eG1sUEsBAi0AFAAGAAgAAAAhADj9If/WAAAAlAEAAAsAAAAAAAAAAAAAAAAALwEAAF9yZWxzLy5y&#13;&#10;ZWxzUEsBAi0AFAAGAAgAAAAhANRYUt9cAgAAEwUAAA4AAAAAAAAAAAAAAAAALgIAAGRycy9lMm9E&#13;&#10;b2MueG1sUEsBAi0AFAAGAAgAAAAhAI6Y/YziAAAADwEAAA8AAAAAAAAAAAAAAAAAtgQAAGRycy9k&#13;&#10;b3ducmV2LnhtbFBLBQYAAAAABAAEAPMAAADFBQAAAAA=&#13;&#10;" fillcolor="white [3201]" strokecolor="black [3200]" strokeweight="1pt">
                      <v:textbox>
                        <w:txbxContent>
                          <w:p w14:paraId="31677E0D" w14:textId="2D70843F" w:rsidR="00694CA2" w:rsidRPr="00AA10E0" w:rsidRDefault="00694CA2" w:rsidP="00694CA2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2"/>
                                <w:lang w:val="tr-TR"/>
                              </w:rPr>
                              <w:t>Atama Kararı Rektörlüğe ve İnsan Kaynakları Müdürlüğüne gönderilir.</w:t>
                            </w:r>
                          </w:p>
                          <w:p w14:paraId="6A5B7FE7" w14:textId="77777777" w:rsidR="00694CA2" w:rsidRPr="00AA10E0" w:rsidRDefault="00694CA2" w:rsidP="00694CA2">
                            <w:pPr>
                              <w:jc w:val="center"/>
                              <w:rPr>
                                <w:rFonts w:ascii="Arial" w:hAnsi="Arial"/>
                                <w:sz w:val="18"/>
                                <w:szCs w:val="20"/>
                                <w:lang w:val="tr-TR"/>
                              </w:rPr>
                            </w:pPr>
                          </w:p>
                          <w:p w14:paraId="5346B030" w14:textId="77777777" w:rsidR="00694CA2" w:rsidRPr="00AA10E0" w:rsidRDefault="00694CA2" w:rsidP="00694CA2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xbxContent>
                      </v:textbox>
                      <w10:wrap type="through"/>
                    </v:rect>
                  </w:pict>
                </mc:Fallback>
              </mc:AlternateContent>
            </w:r>
            <w:r w:rsidR="00062D2E">
              <w:rPr>
                <w:rFonts w:ascii="Arial" w:hAnsi="Arial"/>
                <w:noProof/>
                <w:sz w:val="20"/>
                <w:szCs w:val="20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2C32872" wp14:editId="37894FBE">
                      <wp:simplePos x="0" y="0"/>
                      <wp:positionH relativeFrom="column">
                        <wp:posOffset>1943100</wp:posOffset>
                      </wp:positionH>
                      <wp:positionV relativeFrom="paragraph">
                        <wp:posOffset>2946400</wp:posOffset>
                      </wp:positionV>
                      <wp:extent cx="0" cy="228600"/>
                      <wp:effectExtent l="50800" t="0" r="76200" b="76200"/>
                      <wp:wrapNone/>
                      <wp:docPr id="17" name="Straight Arrow Connector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8600"/>
                              </a:xfrm>
                              <a:prstGeom prst="straightConnector1">
                                <a:avLst/>
                              </a:prstGeom>
                              <a:ln w="12700" cmpd="sng">
                                <a:headEnd type="none"/>
                                <a:tailEnd type="triangle"/>
                              </a:ln>
                              <a:effectLst/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52A3A7" id="Straight Arrow Connector 17" o:spid="_x0000_s1026" type="#_x0000_t32" style="position:absolute;margin-left:153pt;margin-top:232pt;width:0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NaXb0gEAAPkDAAAOAAAAZHJzL2Uyb0RvYy54bWysU8uO3CAQvEfKPyDuGXt82Kys8exhNskl&#13;&#10;SlZ5fAALjY2Wl4CM7b9Pg2fsVV6HaC8Yd1NVXU1zuJuMJmcIUTnb0f2upgQsd0LZvqPfv71/c0tJ&#13;&#10;TMwKpp2Fjs4Q6d3x9avD6Fto3OC0gECQxMZ29B0dUvJtVUU+gGFx5zxYTEoXDEv4G/pKBDYiu9FV&#13;&#10;U9c31eiC8MFxiBGj90uSHgu/lMDTZykjJKI7irWlsoayPua1Oh5Y2wfmB8UvZbD/qMIwZVF0pbpn&#13;&#10;iZEfQf1GZRQPLjqZdtyZykmpOBQP6GZf/+Lm68A8FC/YnOjXNsWXo+Wfzif7ELANo49t9A8hu5hk&#13;&#10;MPmL9ZGpNGtemwVTInwJcow2ze1NXfpYbTgfYvoAzpC86WhMgal+SCdnLd6IC/vSK3b+GBMqI/AK&#13;&#10;yKLakhFHqXmLtIQbL5DA9gUxABPvrCBp9jhLFidqucDElN7iKShme11yyK1tZoUyDBfBzWvZpVnD&#13;&#10;ovwFJFEC3TVFr4whnHQgZ4YDJJ72Wa9w4skMkUrrFVT/G3Q5u1WzApd+/FVtqf2q6GxagUZZF/6k&#13;&#10;mqZrqXI5j2U/85q3j07M5eZLAuerOLu8hTzAz/8LfHuxx58AAAD//wMAUEsDBBQABgAIAAAAIQCP&#13;&#10;fpq84QAAABABAAAPAAAAZHJzL2Rvd25yZXYueG1sTI/LbsIwEEX3lfoP1iB1V+xAGlUhDuqLTbqC&#13;&#10;lr0TD0lEbKe2gfD3naqLdjOa5517ivVkBnZGH3pnJSRzAQxt43RvWwmfH5v7R2AhKqvV4CxKuGKA&#13;&#10;dXl7U6hcu4vd4nkXW0YiNuRKQhfjmHMemg6NCnM3oqXZwXmjIpW+5dqrC4mbgS+EyLhRvaUPnRrx&#13;&#10;pcPmuDsZCVV9SPH6fBTJ5l34RVJ97ZdvlZR3s+l1ReFpBSziFP8u4IeB/ENJxmp3sjqwQcJSZAQU&#13;&#10;JaRZSglt/HZqCQ9CCOBlwf+DlN8AAAD//wMAUEsBAi0AFAAGAAgAAAAhALaDOJL+AAAA4QEAABMA&#13;&#10;AAAAAAAAAAAAAAAAAAAAAFtDb250ZW50X1R5cGVzXS54bWxQSwECLQAUAAYACAAAACEAOP0h/9YA&#13;&#10;AACUAQAACwAAAAAAAAAAAAAAAAAvAQAAX3JlbHMvLnJlbHNQSwECLQAUAAYACAAAACEALzWl29IB&#13;&#10;AAD5AwAADgAAAAAAAAAAAAAAAAAuAgAAZHJzL2Uyb0RvYy54bWxQSwECLQAUAAYACAAAACEAj36a&#13;&#10;vOEAAAAQAQAADwAAAAAAAAAAAAAAAAAsBAAAZHJzL2Rvd25yZXYueG1sUEsFBgAAAAAEAAQA8wAA&#13;&#10;ADoFAAAAAA==&#13;&#10;" strokecolor="black [3200]" strokeweight="1pt">
                      <v:stroke endarrow="block"/>
                    </v:shape>
                  </w:pict>
                </mc:Fallback>
              </mc:AlternateContent>
            </w:r>
            <w:r w:rsidR="00062D2E">
              <w:rPr>
                <w:rFonts w:ascii="Arial" w:hAnsi="Arial"/>
                <w:noProof/>
                <w:sz w:val="20"/>
                <w:szCs w:val="20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1" allowOverlap="1" wp14:anchorId="10CBFBA7" wp14:editId="5676C555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3175000</wp:posOffset>
                      </wp:positionV>
                      <wp:extent cx="3314700" cy="685800"/>
                      <wp:effectExtent l="0" t="0" r="38100" b="25400"/>
                      <wp:wrapThrough wrapText="bothSides">
                        <wp:wrapPolygon edited="0">
                          <wp:start x="0" y="0"/>
                          <wp:lineTo x="0" y="21600"/>
                          <wp:lineTo x="21683" y="21600"/>
                          <wp:lineTo x="21683" y="0"/>
                          <wp:lineTo x="0" y="0"/>
                        </wp:wrapPolygon>
                      </wp:wrapThrough>
                      <wp:docPr id="229" name="Rectangle 2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14700" cy="685800"/>
                              </a:xfrm>
                              <a:prstGeom prst="rect">
                                <a:avLst/>
                              </a:prstGeom>
                              <a:ln w="12700" cmpd="sng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9D7C584" w14:textId="77777777" w:rsidR="00790C79" w:rsidRPr="00D04E98" w:rsidRDefault="00790C79" w:rsidP="00AB0223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D21CF7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İnsan</w:t>
                                  </w:r>
                                  <w:proofErr w:type="spellEnd"/>
                                  <w:r w:rsidRPr="00D21CF7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21CF7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Kaynakları</w:t>
                                  </w:r>
                                  <w:proofErr w:type="spellEnd"/>
                                  <w:r w:rsidRPr="00D21CF7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21CF7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Müdürlüğü</w:t>
                                  </w:r>
                                  <w:proofErr w:type="spellEnd"/>
                                  <w:r w:rsidRPr="00D21CF7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21CF7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tarafından</w:t>
                                  </w:r>
                                  <w:proofErr w:type="spellEnd"/>
                                  <w:r w:rsidRPr="00D21CF7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21CF7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Sosyal</w:t>
                                  </w:r>
                                  <w:proofErr w:type="spellEnd"/>
                                  <w:r w:rsidRPr="00D21CF7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21CF7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Güvenlik</w:t>
                                  </w:r>
                                  <w:proofErr w:type="spellEnd"/>
                                  <w:r w:rsidRPr="00D21CF7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21CF7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Kurumuna</w:t>
                                  </w:r>
                                  <w:proofErr w:type="spellEnd"/>
                                  <w:r w:rsidRPr="00D21CF7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, YÖKSİS </w:t>
                                  </w:r>
                                  <w:proofErr w:type="spellStart"/>
                                  <w:r w:rsidRPr="00D21CF7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ve</w:t>
                                  </w:r>
                                  <w:proofErr w:type="spellEnd"/>
                                  <w:r w:rsidRPr="00D21CF7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Antalya </w:t>
                                  </w:r>
                                  <w:proofErr w:type="spellStart"/>
                                  <w:r w:rsidRPr="00D21CF7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Emniyetine</w:t>
                                  </w:r>
                                  <w:proofErr w:type="spellEnd"/>
                                  <w:r w:rsidRPr="00D21CF7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21CF7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bildirimi</w:t>
                                  </w:r>
                                  <w:proofErr w:type="spellEnd"/>
                                  <w:r w:rsidRPr="00D21CF7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21CF7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yapılarak</w:t>
                                  </w:r>
                                  <w:proofErr w:type="spellEnd"/>
                                  <w:r w:rsidRPr="00D21CF7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21CF7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Elektronik</w:t>
                                  </w:r>
                                  <w:proofErr w:type="spellEnd"/>
                                  <w:r w:rsidRPr="00D21CF7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21CF7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Belge</w:t>
                                  </w:r>
                                  <w:proofErr w:type="spellEnd"/>
                                  <w:r w:rsidRPr="00D21CF7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21CF7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Yönetim</w:t>
                                  </w:r>
                                  <w:proofErr w:type="spellEnd"/>
                                  <w:r w:rsidRPr="00D21CF7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proofErr w:type="gramStart"/>
                                  <w:r w:rsidRPr="00D21CF7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Sisteminde</w:t>
                                  </w:r>
                                  <w:proofErr w:type="spellEnd"/>
                                  <w:r w:rsidRPr="00D21CF7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 </w:t>
                                  </w:r>
                                  <w:proofErr w:type="spellStart"/>
                                  <w:r w:rsidRPr="00D21CF7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kullanıcı</w:t>
                                  </w:r>
                                  <w:proofErr w:type="spellEnd"/>
                                  <w:proofErr w:type="gramEnd"/>
                                  <w:r w:rsidRPr="00D21CF7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21CF7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adı</w:t>
                                  </w:r>
                                  <w:proofErr w:type="spellEnd"/>
                                  <w:r w:rsidRPr="00D21CF7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21CF7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açılır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CBFBA7" id="Rectangle 229" o:spid="_x0000_s1047" style="position:absolute;margin-left:18pt;margin-top:250pt;width:261pt;height:54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EGJbXwIAABMFAAAOAAAAZHJzL2Uyb0RvYy54bWysVEtv2zAMvg/YfxB0Xx2n6WNBnSJI0WFA&#13;&#10;0RZrh54VWUqMyaJGKbGzXz9KdpygC3YYdrEpkR+fH3Vz29aGbRX6CmzB87MRZ8pKKCu7Kvj31/tP&#13;&#10;15z5IGwpDFhV8J3y/Hb28cNN46ZqDGswpUJGTqyfNq7g6xDcNMu8XKta+DNwypJSA9Yi0BFXWYmi&#13;&#10;Ie+1ycaj0WXWAJYOQSrv6fauU/JZ8q+1kuFJa68CMwWn3EL6Yvou4zeb3YjpCoVbV7JPQ/xDFrWo&#13;&#10;LAUdXN2JINgGqz9c1ZVE8KDDmYQ6A60rqVINVE0+elfNy1o4lWqh5ng3tMn/P7fycfvinpHa0Dg/&#13;&#10;9STGKlqNdfxTfqxNzdoNzVJtYJIuz8/zydWIeipJd3l9cU0yuckOaIc+fFFQsygUHGkYqUdi++BD&#13;&#10;Z7o3icGMZQ1RaNw5rV1ZcG9XyechtySFnVEd4pvSrCopm3HynGijFgbZVtDAyx95n5KxZBkhujJm&#13;&#10;AOWnQCbsQb1thKlEpQE4OgU8RBusU0SwYQDWlQX8O1h39tTJo1qjGNplS8VSrSnBeLWEcveMDKHj&#13;&#10;tXfyvqJePwgfngUSkWk8tJzhiT7aALUXeomzNeCvU/fRnvhFWs4aWgyaws+NQMWZ+WqJeZ/zySRu&#13;&#10;UjpMLq7GdMBjzfJYYzf1AmgUOT0DTiYx2gezFzVC/UY7PI9RSSWspNgFlwH3h0XoFpZeAanm82RG&#13;&#10;2+NEeLAvTkbnsdGRS6/tm0DXEy4QVR9hv0Ri+o53nW1EWphvAugqkfLQ134EtHmJ1v0rEVf7+Jys&#13;&#10;Dm/Z7DcAAAD//wMAUEsDBBQABgAIAAAAIQCUqe1F4gAAAA8BAAAPAAAAZHJzL2Rvd25yZXYueG1s&#13;&#10;TI9PT8MwDMXvSHyHyEjcWAKoZXRNp4k/J9AmBgeOWWPaisapkqztvj3mBBfrZ9l+fq9cz64XI4bY&#13;&#10;edJwvVAgkGpvO2o0fLw/Xy1BxGTImt4TajhhhHV1flaawvqJ3nDcp0awCMXCaGhTGgopY92iM3Hh&#13;&#10;BySeffngTOI2NNIGM7G46+WNUrl0piP+0JoBH1qsv/dHp8HvulO/Cffb8RXvPl92SU1z/qT15cX8&#13;&#10;uOKyWYFIOKe/C/jNwP6hYmMHfyQbRa/hNuc8SUOmFAMvZNmS4aAhVwyyKuX/HNUPAAAA//8DAFBL&#13;&#10;AQItABQABgAIAAAAIQC2gziS/gAAAOEBAAATAAAAAAAAAAAAAAAAAAAAAABbQ29udGVudF9UeXBl&#13;&#10;c10ueG1sUEsBAi0AFAAGAAgAAAAhADj9If/WAAAAlAEAAAsAAAAAAAAAAAAAAAAALwEAAF9yZWxz&#13;&#10;Ly5yZWxzUEsBAi0AFAAGAAgAAAAhAH0QYltfAgAAEwUAAA4AAAAAAAAAAAAAAAAALgIAAGRycy9l&#13;&#10;Mm9Eb2MueG1sUEsBAi0AFAAGAAgAAAAhAJSp7UXiAAAADwEAAA8AAAAAAAAAAAAAAAAAuQQAAGRy&#13;&#10;cy9kb3ducmV2LnhtbFBLBQYAAAAABAAEAPMAAADIBQAAAAA=&#13;&#10;" fillcolor="white [3201]" strokecolor="black [3200]" strokeweight="1pt">
                      <v:textbox>
                        <w:txbxContent>
                          <w:p w14:paraId="49D7C584" w14:textId="77777777" w:rsidR="00790C79" w:rsidRPr="00D04E98" w:rsidRDefault="00790C79" w:rsidP="00AB0223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D21CF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İnsan</w:t>
                            </w:r>
                            <w:proofErr w:type="spellEnd"/>
                            <w:r w:rsidRPr="00D21CF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21CF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Kaynakları</w:t>
                            </w:r>
                            <w:proofErr w:type="spellEnd"/>
                            <w:r w:rsidRPr="00D21CF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21CF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Müdürlüğü</w:t>
                            </w:r>
                            <w:proofErr w:type="spellEnd"/>
                            <w:r w:rsidRPr="00D21CF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21CF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tarafından</w:t>
                            </w:r>
                            <w:proofErr w:type="spellEnd"/>
                            <w:r w:rsidRPr="00D21CF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21CF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Sosyal</w:t>
                            </w:r>
                            <w:proofErr w:type="spellEnd"/>
                            <w:r w:rsidRPr="00D21CF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21CF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Güvenlik</w:t>
                            </w:r>
                            <w:proofErr w:type="spellEnd"/>
                            <w:r w:rsidRPr="00D21CF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21CF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Kurumuna</w:t>
                            </w:r>
                            <w:proofErr w:type="spellEnd"/>
                            <w:r w:rsidRPr="00D21CF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, YÖKSİS </w:t>
                            </w:r>
                            <w:proofErr w:type="spellStart"/>
                            <w:r w:rsidRPr="00D21CF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ve</w:t>
                            </w:r>
                            <w:proofErr w:type="spellEnd"/>
                            <w:r w:rsidRPr="00D21CF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Antalya </w:t>
                            </w:r>
                            <w:proofErr w:type="spellStart"/>
                            <w:r w:rsidRPr="00D21CF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Emniyetine</w:t>
                            </w:r>
                            <w:proofErr w:type="spellEnd"/>
                            <w:r w:rsidRPr="00D21CF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21CF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bildirimi</w:t>
                            </w:r>
                            <w:proofErr w:type="spellEnd"/>
                            <w:r w:rsidRPr="00D21CF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21CF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yapılarak</w:t>
                            </w:r>
                            <w:proofErr w:type="spellEnd"/>
                            <w:r w:rsidRPr="00D21CF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21CF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Elektronik</w:t>
                            </w:r>
                            <w:proofErr w:type="spellEnd"/>
                            <w:r w:rsidRPr="00D21CF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21CF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Belge</w:t>
                            </w:r>
                            <w:proofErr w:type="spellEnd"/>
                            <w:r w:rsidRPr="00D21CF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21CF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Yönetim</w:t>
                            </w:r>
                            <w:proofErr w:type="spellEnd"/>
                            <w:r w:rsidRPr="00D21CF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D21CF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Sisteminde</w:t>
                            </w:r>
                            <w:proofErr w:type="spellEnd"/>
                            <w:r w:rsidRPr="00D21CF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</w:t>
                            </w:r>
                            <w:proofErr w:type="spellStart"/>
                            <w:r w:rsidRPr="00D21CF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kullanıcı</w:t>
                            </w:r>
                            <w:proofErr w:type="spellEnd"/>
                            <w:proofErr w:type="gramEnd"/>
                            <w:r w:rsidRPr="00D21CF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21CF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adı</w:t>
                            </w:r>
                            <w:proofErr w:type="spellEnd"/>
                            <w:r w:rsidRPr="00D21CF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21CF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açılır</w:t>
                            </w:r>
                            <w:proofErr w:type="spellEnd"/>
                          </w:p>
                        </w:txbxContent>
                      </v:textbox>
                      <w10:wrap type="through"/>
                    </v:rect>
                  </w:pict>
                </mc:Fallback>
              </mc:AlternateContent>
            </w:r>
            <w:r w:rsidR="00062D2E">
              <w:rPr>
                <w:rFonts w:ascii="Arial" w:hAnsi="Arial"/>
                <w:noProof/>
                <w:sz w:val="20"/>
                <w:szCs w:val="20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6A23AB8A" wp14:editId="7C95FB79">
                      <wp:simplePos x="0" y="0"/>
                      <wp:positionH relativeFrom="column">
                        <wp:posOffset>1943100</wp:posOffset>
                      </wp:positionH>
                      <wp:positionV relativeFrom="paragraph">
                        <wp:posOffset>3860800</wp:posOffset>
                      </wp:positionV>
                      <wp:extent cx="0" cy="228600"/>
                      <wp:effectExtent l="50800" t="0" r="76200" b="76200"/>
                      <wp:wrapNone/>
                      <wp:docPr id="237" name="Straight Arrow Connector 2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8600"/>
                              </a:xfrm>
                              <a:prstGeom prst="straightConnector1">
                                <a:avLst/>
                              </a:prstGeom>
                              <a:ln w="12700" cmpd="sng">
                                <a:headEnd type="none"/>
                                <a:tailEnd type="triangle"/>
                              </a:ln>
                              <a:effectLst/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D4F016" id="Straight Arrow Connector 237" o:spid="_x0000_s1026" type="#_x0000_t32" style="position:absolute;margin-left:153pt;margin-top:304pt;width:0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NaXb0gEAAPkDAAAOAAAAZHJzL2Uyb0RvYy54bWysU8uO3CAQvEfKPyDuGXt82Kys8exhNskl&#13;&#10;SlZ5fAALjY2Wl4CM7b9Pg2fsVV6HaC8Yd1NVXU1zuJuMJmcIUTnb0f2upgQsd0LZvqPfv71/c0tJ&#13;&#10;TMwKpp2Fjs4Q6d3x9avD6Fto3OC0gECQxMZ29B0dUvJtVUU+gGFx5zxYTEoXDEv4G/pKBDYiu9FV&#13;&#10;U9c31eiC8MFxiBGj90uSHgu/lMDTZykjJKI7irWlsoayPua1Oh5Y2wfmB8UvZbD/qMIwZVF0pbpn&#13;&#10;iZEfQf1GZRQPLjqZdtyZykmpOBQP6GZf/+Lm68A8FC/YnOjXNsWXo+Wfzif7ELANo49t9A8hu5hk&#13;&#10;MPmL9ZGpNGtemwVTInwJcow2ze1NXfpYbTgfYvoAzpC86WhMgal+SCdnLd6IC/vSK3b+GBMqI/AK&#13;&#10;yKLakhFHqXmLtIQbL5DA9gUxABPvrCBp9jhLFidqucDElN7iKShme11yyK1tZoUyDBfBzWvZpVnD&#13;&#10;ovwFJFEC3TVFr4whnHQgZ4YDJJ72Wa9w4skMkUrrFVT/G3Q5u1WzApd+/FVtqf2q6GxagUZZF/6k&#13;&#10;mqZrqXI5j2U/85q3j07M5eZLAuerOLu8hTzAz/8LfHuxx58AAAD//wMAUEsDBBQABgAIAAAAIQCI&#13;&#10;JpjM4AAAABABAAAPAAAAZHJzL2Rvd25yZXYueG1sTE9Lb8IwDL5P4j9ERtptJIWqQqUp2otLdxrb&#13;&#10;7mlj2oom6ZIA5d/P0w7jYtmf7e9RbCczsDP60DsrIVkIYGgbp3vbSvj82D2sgYWorFaDsyjhigG2&#13;&#10;5eyuULl2F/uO531sGZHYkCsJXYxjznloOjQqLNyIlnYH542KNPqWa68uRG4GvhQi40b1lhQ6NeJz&#13;&#10;h81xfzISqvqQ4vXpKJLdm/DLpPr+Wr1WUt7Pp5cNlccNsIhT/P+A3wzkH0oyVruT1YENElYio0BR&#13;&#10;QibW1NDFH1ITkqYCeFnw2yDlDwAAAP//AwBQSwECLQAUAAYACAAAACEAtoM4kv4AAADhAQAAEwAA&#13;&#10;AAAAAAAAAAAAAAAAAAAAW0NvbnRlbnRfVHlwZXNdLnhtbFBLAQItABQABgAIAAAAIQA4/SH/1gAA&#13;&#10;AJQBAAALAAAAAAAAAAAAAAAAAC8BAABfcmVscy8ucmVsc1BLAQItABQABgAIAAAAIQAvNaXb0gEA&#13;&#10;APkDAAAOAAAAAAAAAAAAAAAAAC4CAABkcnMvZTJvRG9jLnhtbFBLAQItABQABgAIAAAAIQCIJpjM&#13;&#10;4AAAABABAAAPAAAAAAAAAAAAAAAAACwEAABkcnMvZG93bnJldi54bWxQSwUGAAAAAAQABADzAAAA&#13;&#10;OQUAAAAA&#13;&#10;" strokecolor="black [3200]" strokeweight="1pt">
                      <v:stroke endarrow="block"/>
                    </v:shape>
                  </w:pict>
                </mc:Fallback>
              </mc:AlternateContent>
            </w:r>
            <w:r w:rsidR="00062D2E">
              <w:rPr>
                <w:rFonts w:ascii="Arial" w:hAnsi="Arial"/>
                <w:noProof/>
                <w:sz w:val="20"/>
                <w:szCs w:val="20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0812349" wp14:editId="6F41290A">
                      <wp:simplePos x="0" y="0"/>
                      <wp:positionH relativeFrom="column">
                        <wp:posOffset>342900</wp:posOffset>
                      </wp:positionH>
                      <wp:positionV relativeFrom="paragraph">
                        <wp:posOffset>4089400</wp:posOffset>
                      </wp:positionV>
                      <wp:extent cx="3314700" cy="342900"/>
                      <wp:effectExtent l="0" t="0" r="38100" b="38100"/>
                      <wp:wrapThrough wrapText="bothSides">
                        <wp:wrapPolygon edited="0">
                          <wp:start x="0" y="0"/>
                          <wp:lineTo x="0" y="22400"/>
                          <wp:lineTo x="21683" y="22400"/>
                          <wp:lineTo x="21683" y="0"/>
                          <wp:lineTo x="0" y="0"/>
                        </wp:wrapPolygon>
                      </wp:wrapThrough>
                      <wp:docPr id="224" name="Rectangle 2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14700" cy="342900"/>
                              </a:xfrm>
                              <a:prstGeom prst="rect">
                                <a:avLst/>
                              </a:prstGeom>
                              <a:ln w="12700" cmpd="sng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70E0923" w14:textId="77777777" w:rsidR="00DE2560" w:rsidRPr="00AA10E0" w:rsidRDefault="00DE2560" w:rsidP="00DE256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2"/>
                                    </w:rPr>
                                  </w:pPr>
                                  <w:r w:rsidRPr="00AA10E0">
                                    <w:rPr>
                                      <w:rFonts w:ascii="Arial" w:hAnsi="Arial" w:cs="Arial"/>
                                      <w:sz w:val="20"/>
                                      <w:szCs w:val="22"/>
                                      <w:lang w:val="tr-TR"/>
                                    </w:rPr>
                                    <w:t>Rektörlük atama yazısı yazar.</w:t>
                                  </w:r>
                                </w:p>
                                <w:p w14:paraId="00815AB6" w14:textId="77777777" w:rsidR="00DE2560" w:rsidRPr="00AA10E0" w:rsidRDefault="00DE2560" w:rsidP="00DE2560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18"/>
                                      <w:szCs w:val="20"/>
                                      <w:lang w:val="tr-TR"/>
                                    </w:rPr>
                                  </w:pPr>
                                </w:p>
                                <w:p w14:paraId="7D81A72B" w14:textId="77777777" w:rsidR="00DE2560" w:rsidRPr="00AA10E0" w:rsidRDefault="00DE2560" w:rsidP="00DE2560">
                                  <w:pPr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812349" id="Rectangle 224" o:spid="_x0000_s1048" style="position:absolute;margin-left:27pt;margin-top:322pt;width:261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SYakXwIAABMFAAAOAAAAZHJzL2Uyb0RvYy54bWysVN9v0zAQfkfif7D8ztJkhbFq6VRtGkKa&#13;&#10;tooN7dl17DbC8Zmz26T89ZydNK3GxAPiJTn7fn/3na+uu8awnUJfgy15fjbhTFkJVW3XJf/+fPfh&#13;&#10;M2c+CFsJA1aVfK88v56/f3fVupkqYAOmUsgoiPWz1pV8E4KbZZmXG9UIfwZOWVJqwEYEOuI6q1C0&#13;&#10;FL0xWTGZfMpawMohSOU93d72Sj5P8bVWMjxq7VVgpuRUW0hfTN9V/GbzKzFbo3CbWg5liH+oohG1&#13;&#10;paRjqFsRBNti/UeoppYIHnQ4k9BkoHUtVeqBusknr7p52ginUi8EjncjTP7/hZUPuye3RIKhdX7m&#13;&#10;SYxddBqb+Kf6WJfA2o9gqS4wSZfn5/n0YkKYStKdT4tLkilMdvR26MMXBQ2LQsmRhpEwErt7H3rT&#13;&#10;g0lMZixriUJFH7RxVcm9XaeYx9qSFPZG9R7flGZ1RdUUKXKijboxyHaCBl79yIeSjCXL6KJrY0an&#13;&#10;/C0nEw5Og210U4lKo+PkLcdjttE6ZQQbRsemtoB/d9a9PSF50msUQ7fqqFnqtYhdxasVVPslMoSe&#13;&#10;197Ju5qwvhc+LAUSkWk8tJzhkT7aAMELg8TZBvDXW/fRnvhFWs5aWgyaws+tQMWZ+WqJeZf5dBo3&#13;&#10;KR2mHy8KOuCpZnWqsdvmBmgUOT0DTiYx2gdzEDVC80I7vIhZSSWspNwllwEPh5vQLyy9AlItFsmM&#13;&#10;tseJcG+fnIzBI9CRS8/di0A3EC4QVR/gsERi9op3vW30tLDYBtB1IuUR12EEtHmJ1sMrEVf79Jys&#13;&#10;jm/Z/DcAAAD//wMAUEsDBBQABgAIAAAAIQBz6bZ34AAAAA8BAAAPAAAAZHJzL2Rvd25yZXYueG1s&#13;&#10;TE/JbsIwEL1X6j9YU6m3YreCACEOQl1OrUClPXA08ZBE9RLZJgl/3+HUXkZvtrcU69Ea1mOIrXcS&#13;&#10;HicCGLrK69bVEr6/3h4WwGJSTivjHUq4YIR1eXtTqFz7wX1iv081IxIXcyWhSanLOY9Vg1bFie/Q&#13;&#10;0e7kg1WJ2lBzHdRA5NbwJyEyblXrSKFRHT43WP3sz1aC37UXswnLbf+B88P7LolhzF6lvL8bX1ZU&#13;&#10;NitgCcf09wHXDOQfSjJ29GenIzMSZlPKkyRk0yugg9k8I3CkyXIhgJcF/5+j/AUAAP//AwBQSwEC&#13;&#10;LQAUAAYACAAAACEAtoM4kv4AAADhAQAAEwAAAAAAAAAAAAAAAAAAAAAAW0NvbnRlbnRfVHlwZXNd&#13;&#10;LnhtbFBLAQItABQABgAIAAAAIQA4/SH/1gAAAJQBAAALAAAAAAAAAAAAAAAAAC8BAABfcmVscy8u&#13;&#10;cmVsc1BLAQItABQABgAIAAAAIQCWSYakXwIAABMFAAAOAAAAAAAAAAAAAAAAAC4CAABkcnMvZTJv&#13;&#10;RG9jLnhtbFBLAQItABQABgAIAAAAIQBz6bZ34AAAAA8BAAAPAAAAAAAAAAAAAAAAALkEAABkcnMv&#13;&#10;ZG93bnJldi54bWxQSwUGAAAAAAQABADzAAAAxgUAAAAA&#13;&#10;" fillcolor="white [3201]" strokecolor="black [3200]" strokeweight="1pt">
                      <v:textbox>
                        <w:txbxContent>
                          <w:p w14:paraId="470E0923" w14:textId="77777777" w:rsidR="00DE2560" w:rsidRPr="00AA10E0" w:rsidRDefault="00DE2560" w:rsidP="00DE2560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2"/>
                              </w:rPr>
                            </w:pPr>
                            <w:r w:rsidRPr="00AA10E0">
                              <w:rPr>
                                <w:rFonts w:ascii="Arial" w:hAnsi="Arial" w:cs="Arial"/>
                                <w:sz w:val="20"/>
                                <w:szCs w:val="22"/>
                                <w:lang w:val="tr-TR"/>
                              </w:rPr>
                              <w:t>Rektörlük atama yazısı yazar.</w:t>
                            </w:r>
                          </w:p>
                          <w:p w14:paraId="00815AB6" w14:textId="77777777" w:rsidR="00DE2560" w:rsidRPr="00AA10E0" w:rsidRDefault="00DE2560" w:rsidP="00DE2560">
                            <w:pPr>
                              <w:jc w:val="center"/>
                              <w:rPr>
                                <w:rFonts w:ascii="Arial" w:hAnsi="Arial"/>
                                <w:sz w:val="18"/>
                                <w:szCs w:val="20"/>
                                <w:lang w:val="tr-TR"/>
                              </w:rPr>
                            </w:pPr>
                          </w:p>
                          <w:p w14:paraId="7D81A72B" w14:textId="77777777" w:rsidR="00DE2560" w:rsidRPr="00AA10E0" w:rsidRDefault="00DE2560" w:rsidP="00DE2560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xbxContent>
                      </v:textbox>
                      <w10:wrap type="through"/>
                    </v:rect>
                  </w:pict>
                </mc:Fallback>
              </mc:AlternateContent>
            </w:r>
            <w:r w:rsidR="00062D2E">
              <w:rPr>
                <w:rFonts w:ascii="Arial" w:hAnsi="Arial"/>
                <w:noProof/>
                <w:sz w:val="20"/>
                <w:szCs w:val="20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7B2E0FF" wp14:editId="67322BD4">
                      <wp:simplePos x="0" y="0"/>
                      <wp:positionH relativeFrom="column">
                        <wp:posOffset>1943100</wp:posOffset>
                      </wp:positionH>
                      <wp:positionV relativeFrom="paragraph">
                        <wp:posOffset>4432300</wp:posOffset>
                      </wp:positionV>
                      <wp:extent cx="0" cy="228600"/>
                      <wp:effectExtent l="50800" t="0" r="76200" b="76200"/>
                      <wp:wrapNone/>
                      <wp:docPr id="15" name="Straight Arrow Connect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8600"/>
                              </a:xfrm>
                              <a:prstGeom prst="straightConnector1">
                                <a:avLst/>
                              </a:prstGeom>
                              <a:ln w="12700" cmpd="sng">
                                <a:headEnd type="none"/>
                                <a:tailEnd type="triangle"/>
                              </a:ln>
                              <a:effectLst/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7F22E6" id="Straight Arrow Connector 15" o:spid="_x0000_s1026" type="#_x0000_t32" style="position:absolute;margin-left:153pt;margin-top:349pt;width:0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NaXb0gEAAPkDAAAOAAAAZHJzL2Uyb0RvYy54bWysU8uO3CAQvEfKPyDuGXt82Kys8exhNskl&#13;&#10;SlZ5fAALjY2Wl4CM7b9Pg2fsVV6HaC8Yd1NVXU1zuJuMJmcIUTnb0f2upgQsd0LZvqPfv71/c0tJ&#13;&#10;TMwKpp2Fjs4Q6d3x9avD6Fto3OC0gECQxMZ29B0dUvJtVUU+gGFx5zxYTEoXDEv4G/pKBDYiu9FV&#13;&#10;U9c31eiC8MFxiBGj90uSHgu/lMDTZykjJKI7irWlsoayPua1Oh5Y2wfmB8UvZbD/qMIwZVF0pbpn&#13;&#10;iZEfQf1GZRQPLjqZdtyZykmpOBQP6GZf/+Lm68A8FC/YnOjXNsWXo+Wfzif7ELANo49t9A8hu5hk&#13;&#10;MPmL9ZGpNGtemwVTInwJcow2ze1NXfpYbTgfYvoAzpC86WhMgal+SCdnLd6IC/vSK3b+GBMqI/AK&#13;&#10;yKLakhFHqXmLtIQbL5DA9gUxABPvrCBp9jhLFidqucDElN7iKShme11yyK1tZoUyDBfBzWvZpVnD&#13;&#10;ovwFJFEC3TVFr4whnHQgZ4YDJJ72Wa9w4skMkUrrFVT/G3Q5u1WzApd+/FVtqf2q6GxagUZZF/6k&#13;&#10;mqZrqXI5j2U/85q3j07M5eZLAuerOLu8hTzAz/8LfHuxx58AAAD//wMAUEsDBBQABgAIAAAAIQAy&#13;&#10;mAXl4QAAABABAAAPAAAAZHJzL2Rvd25yZXYueG1sTI/LTsMwEEX3SPyDNUjsqJ2mCiWNU/HqJl1R&#13;&#10;YO/E0yRqbAfbbdO/ZxAL2IzmeeeeYj2ZgZ3Qh95ZCclMAEPbON3bVsLH++ZuCSxEZbUanEUJFwyw&#13;&#10;Lq+vCpVrd7ZveNrFlpGIDbmS0MU45pyHpkOjwsyNaGm2d96oSKVvufbqTOJm4HMhMm5Ub+lDp0Z8&#13;&#10;7rA57I5GQlXvF3h5OohksxV+nlRfn+lrJeXtzfSyovC4AhZxin8X8MNA/qEkY7U7Wh3YICEVGQFF&#13;&#10;CdnDkhLa+O3UEu7ThQBeFvw/SPkNAAD//wMAUEsBAi0AFAAGAAgAAAAhALaDOJL+AAAA4QEAABMA&#13;&#10;AAAAAAAAAAAAAAAAAAAAAFtDb250ZW50X1R5cGVzXS54bWxQSwECLQAUAAYACAAAACEAOP0h/9YA&#13;&#10;AACUAQAACwAAAAAAAAAAAAAAAAAvAQAAX3JlbHMvLnJlbHNQSwECLQAUAAYACAAAACEALzWl29IB&#13;&#10;AAD5AwAADgAAAAAAAAAAAAAAAAAuAgAAZHJzL2Uyb0RvYy54bWxQSwECLQAUAAYACAAAACEAMpgF&#13;&#10;5eEAAAAQAQAADwAAAAAAAAAAAAAAAAAsBAAAZHJzL2Rvd25yZXYueG1sUEsFBgAAAAAEAAQA8wAA&#13;&#10;ADoFAAAAAA==&#13;&#10;" strokecolor="black [3200]" strokeweight="1pt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2005" w:type="dxa"/>
            <w:tcBorders>
              <w:bottom w:val="nil"/>
            </w:tcBorders>
          </w:tcPr>
          <w:p w14:paraId="53DD0606" w14:textId="77777777" w:rsidR="00AB0223" w:rsidRPr="0004474A" w:rsidRDefault="00AB0223" w:rsidP="00AB0223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678" w:type="dxa"/>
            <w:gridSpan w:val="2"/>
            <w:tcBorders>
              <w:bottom w:val="nil"/>
            </w:tcBorders>
          </w:tcPr>
          <w:p w14:paraId="613CF609" w14:textId="77777777" w:rsidR="00AB0223" w:rsidRPr="0004474A" w:rsidRDefault="00AB0223" w:rsidP="00AB0223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AB0223" w:rsidRPr="0004474A" w14:paraId="70B6D27E" w14:textId="77777777" w:rsidTr="006B2505">
        <w:trPr>
          <w:trHeight w:val="37"/>
        </w:trPr>
        <w:tc>
          <w:tcPr>
            <w:tcW w:w="6271" w:type="dxa"/>
            <w:gridSpan w:val="2"/>
            <w:vMerge/>
          </w:tcPr>
          <w:p w14:paraId="708E6219" w14:textId="77777777" w:rsidR="00AB0223" w:rsidRPr="0004474A" w:rsidRDefault="00AB0223" w:rsidP="00AB0223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005" w:type="dxa"/>
            <w:tcBorders>
              <w:top w:val="nil"/>
              <w:bottom w:val="nil"/>
            </w:tcBorders>
          </w:tcPr>
          <w:p w14:paraId="21564F65" w14:textId="77777777" w:rsidR="00AB0223" w:rsidRPr="00B34ABF" w:rsidRDefault="00AB0223" w:rsidP="00AB02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8" w:type="dxa"/>
            <w:gridSpan w:val="2"/>
            <w:tcBorders>
              <w:top w:val="nil"/>
              <w:bottom w:val="nil"/>
            </w:tcBorders>
          </w:tcPr>
          <w:p w14:paraId="0730A857" w14:textId="77777777" w:rsidR="00AB0223" w:rsidRPr="00B34ABF" w:rsidRDefault="00AB0223" w:rsidP="00AB02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0223" w:rsidRPr="0004474A" w14:paraId="64B3A8C8" w14:textId="77777777" w:rsidTr="006B2505">
        <w:trPr>
          <w:trHeight w:val="71"/>
        </w:trPr>
        <w:tc>
          <w:tcPr>
            <w:tcW w:w="6271" w:type="dxa"/>
            <w:gridSpan w:val="2"/>
            <w:vMerge/>
          </w:tcPr>
          <w:p w14:paraId="30B61127" w14:textId="77777777" w:rsidR="00AB0223" w:rsidRPr="0004474A" w:rsidRDefault="00AB0223" w:rsidP="00AB0223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005" w:type="dxa"/>
            <w:tcBorders>
              <w:top w:val="nil"/>
              <w:bottom w:val="nil"/>
            </w:tcBorders>
          </w:tcPr>
          <w:p w14:paraId="53BCD5DD" w14:textId="77777777" w:rsidR="00AB0223" w:rsidRPr="00B34ABF" w:rsidRDefault="00AB0223" w:rsidP="00AB02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34ABF">
              <w:rPr>
                <w:rFonts w:ascii="Arial" w:hAnsi="Arial" w:cs="Arial"/>
                <w:sz w:val="20"/>
                <w:szCs w:val="20"/>
              </w:rPr>
              <w:t>İnsan</w:t>
            </w:r>
            <w:proofErr w:type="spellEnd"/>
            <w:r w:rsidRPr="00B34AB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34ABF">
              <w:rPr>
                <w:rFonts w:ascii="Arial" w:hAnsi="Arial" w:cs="Arial"/>
                <w:sz w:val="20"/>
                <w:szCs w:val="20"/>
              </w:rPr>
              <w:t>Kaynakları</w:t>
            </w:r>
            <w:proofErr w:type="spellEnd"/>
            <w:r w:rsidRPr="00B34ABF">
              <w:rPr>
                <w:rFonts w:ascii="Arial" w:hAnsi="Arial" w:cs="Arial"/>
                <w:sz w:val="20"/>
                <w:szCs w:val="20"/>
              </w:rPr>
              <w:t xml:space="preserve"> Md.</w:t>
            </w:r>
          </w:p>
        </w:tc>
        <w:tc>
          <w:tcPr>
            <w:tcW w:w="1678" w:type="dxa"/>
            <w:gridSpan w:val="2"/>
            <w:tcBorders>
              <w:top w:val="nil"/>
              <w:bottom w:val="nil"/>
            </w:tcBorders>
          </w:tcPr>
          <w:p w14:paraId="0E65712E" w14:textId="77777777" w:rsidR="00AB0223" w:rsidRPr="00B34ABF" w:rsidRDefault="00AB0223" w:rsidP="00AB02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34ABF">
              <w:rPr>
                <w:rFonts w:ascii="Arial" w:hAnsi="Arial" w:cs="Arial"/>
                <w:sz w:val="20"/>
                <w:szCs w:val="20"/>
              </w:rPr>
              <w:t>Üst</w:t>
            </w:r>
            <w:proofErr w:type="spellEnd"/>
            <w:r w:rsidRPr="00B34AB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34ABF">
              <w:rPr>
                <w:rFonts w:ascii="Arial" w:hAnsi="Arial" w:cs="Arial"/>
                <w:sz w:val="20"/>
                <w:szCs w:val="20"/>
              </w:rPr>
              <w:t>Yazı</w:t>
            </w:r>
            <w:proofErr w:type="spellEnd"/>
          </w:p>
        </w:tc>
      </w:tr>
      <w:tr w:rsidR="00AB0223" w:rsidRPr="0004474A" w14:paraId="1A9CDC9A" w14:textId="77777777" w:rsidTr="006B2505">
        <w:trPr>
          <w:trHeight w:val="71"/>
        </w:trPr>
        <w:tc>
          <w:tcPr>
            <w:tcW w:w="6271" w:type="dxa"/>
            <w:gridSpan w:val="2"/>
            <w:vMerge/>
          </w:tcPr>
          <w:p w14:paraId="5B5EEDE6" w14:textId="77777777" w:rsidR="00AB0223" w:rsidRPr="0004474A" w:rsidRDefault="00AB0223" w:rsidP="00AB0223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005" w:type="dxa"/>
            <w:tcBorders>
              <w:top w:val="nil"/>
              <w:bottom w:val="nil"/>
            </w:tcBorders>
          </w:tcPr>
          <w:p w14:paraId="63D98A50" w14:textId="77777777" w:rsidR="00AB0223" w:rsidRPr="00B34ABF" w:rsidRDefault="00AB0223" w:rsidP="00AB02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8" w:type="dxa"/>
            <w:gridSpan w:val="2"/>
            <w:tcBorders>
              <w:top w:val="nil"/>
              <w:bottom w:val="nil"/>
            </w:tcBorders>
          </w:tcPr>
          <w:p w14:paraId="2B9BFF46" w14:textId="77777777" w:rsidR="00AB0223" w:rsidRPr="00B34ABF" w:rsidRDefault="00AB0223" w:rsidP="00AB02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ABF">
              <w:rPr>
                <w:rFonts w:ascii="Arial" w:hAnsi="Arial" w:cs="Arial"/>
                <w:sz w:val="20"/>
                <w:szCs w:val="20"/>
              </w:rPr>
              <w:t>(Ek-1)</w:t>
            </w:r>
          </w:p>
        </w:tc>
      </w:tr>
      <w:tr w:rsidR="00AB0223" w:rsidRPr="0004474A" w14:paraId="25813DE9" w14:textId="77777777" w:rsidTr="006B2505">
        <w:trPr>
          <w:trHeight w:val="71"/>
        </w:trPr>
        <w:tc>
          <w:tcPr>
            <w:tcW w:w="6271" w:type="dxa"/>
            <w:gridSpan w:val="2"/>
            <w:vMerge/>
          </w:tcPr>
          <w:p w14:paraId="0EC7ADF4" w14:textId="77777777" w:rsidR="00AB0223" w:rsidRPr="0004474A" w:rsidRDefault="00AB0223" w:rsidP="00AB0223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005" w:type="dxa"/>
            <w:tcBorders>
              <w:top w:val="nil"/>
              <w:bottom w:val="nil"/>
            </w:tcBorders>
          </w:tcPr>
          <w:p w14:paraId="1D693159" w14:textId="77777777" w:rsidR="00AB0223" w:rsidRPr="00B34ABF" w:rsidRDefault="00AB0223" w:rsidP="00AB02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8" w:type="dxa"/>
            <w:gridSpan w:val="2"/>
            <w:tcBorders>
              <w:top w:val="nil"/>
              <w:bottom w:val="nil"/>
            </w:tcBorders>
          </w:tcPr>
          <w:p w14:paraId="6796F6A6" w14:textId="77777777" w:rsidR="00AB0223" w:rsidRPr="00B34ABF" w:rsidRDefault="00AB0223" w:rsidP="00AB02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0223" w:rsidRPr="0004474A" w14:paraId="4B37E9E1" w14:textId="77777777" w:rsidTr="006B2505">
        <w:trPr>
          <w:trHeight w:val="71"/>
        </w:trPr>
        <w:tc>
          <w:tcPr>
            <w:tcW w:w="6271" w:type="dxa"/>
            <w:gridSpan w:val="2"/>
            <w:vMerge/>
          </w:tcPr>
          <w:p w14:paraId="6A30D3EE" w14:textId="77777777" w:rsidR="00AB0223" w:rsidRPr="0004474A" w:rsidRDefault="00AB0223" w:rsidP="00AB0223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005" w:type="dxa"/>
            <w:tcBorders>
              <w:top w:val="nil"/>
              <w:bottom w:val="nil"/>
            </w:tcBorders>
          </w:tcPr>
          <w:p w14:paraId="6E3F4BD1" w14:textId="77777777" w:rsidR="00AB0223" w:rsidRPr="00B34ABF" w:rsidRDefault="00AB0223" w:rsidP="00AB02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8" w:type="dxa"/>
            <w:gridSpan w:val="2"/>
            <w:tcBorders>
              <w:top w:val="nil"/>
              <w:bottom w:val="nil"/>
            </w:tcBorders>
          </w:tcPr>
          <w:p w14:paraId="0D4C8285" w14:textId="77777777" w:rsidR="00AB0223" w:rsidRPr="00B34ABF" w:rsidRDefault="00AB0223" w:rsidP="00AB02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0223" w:rsidRPr="0004474A" w14:paraId="475B95CD" w14:textId="77777777" w:rsidTr="006B2505">
        <w:trPr>
          <w:trHeight w:val="71"/>
        </w:trPr>
        <w:tc>
          <w:tcPr>
            <w:tcW w:w="6271" w:type="dxa"/>
            <w:gridSpan w:val="2"/>
            <w:vMerge/>
          </w:tcPr>
          <w:p w14:paraId="3B14341B" w14:textId="77777777" w:rsidR="00AB0223" w:rsidRPr="0004474A" w:rsidRDefault="00AB0223" w:rsidP="00AB0223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005" w:type="dxa"/>
            <w:tcBorders>
              <w:top w:val="nil"/>
              <w:bottom w:val="nil"/>
            </w:tcBorders>
          </w:tcPr>
          <w:p w14:paraId="111FC1B5" w14:textId="77777777" w:rsidR="00AB0223" w:rsidRPr="00B34ABF" w:rsidRDefault="00AB0223" w:rsidP="00AB02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8" w:type="dxa"/>
            <w:gridSpan w:val="2"/>
            <w:tcBorders>
              <w:top w:val="nil"/>
              <w:bottom w:val="nil"/>
            </w:tcBorders>
          </w:tcPr>
          <w:p w14:paraId="0A5704B0" w14:textId="77777777" w:rsidR="00AB0223" w:rsidRPr="00B34ABF" w:rsidRDefault="00AB0223" w:rsidP="00AB02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0223" w:rsidRPr="0004474A" w14:paraId="406B0916" w14:textId="77777777" w:rsidTr="006B2505">
        <w:trPr>
          <w:trHeight w:val="71"/>
        </w:trPr>
        <w:tc>
          <w:tcPr>
            <w:tcW w:w="6271" w:type="dxa"/>
            <w:gridSpan w:val="2"/>
            <w:vMerge/>
          </w:tcPr>
          <w:p w14:paraId="1F8EA65A" w14:textId="77777777" w:rsidR="00AB0223" w:rsidRPr="0004474A" w:rsidRDefault="00AB0223" w:rsidP="00AB0223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005" w:type="dxa"/>
            <w:tcBorders>
              <w:top w:val="nil"/>
              <w:bottom w:val="nil"/>
            </w:tcBorders>
          </w:tcPr>
          <w:p w14:paraId="3E908C1C" w14:textId="77777777" w:rsidR="00AB0223" w:rsidRPr="00B34ABF" w:rsidRDefault="00AB0223" w:rsidP="00AB02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8" w:type="dxa"/>
            <w:gridSpan w:val="2"/>
            <w:tcBorders>
              <w:top w:val="nil"/>
              <w:bottom w:val="nil"/>
            </w:tcBorders>
          </w:tcPr>
          <w:p w14:paraId="4A5BD79A" w14:textId="77777777" w:rsidR="00AB0223" w:rsidRPr="00B34ABF" w:rsidRDefault="00AB0223" w:rsidP="00AB02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0223" w:rsidRPr="0004474A" w14:paraId="3862B746" w14:textId="77777777" w:rsidTr="006B2505">
        <w:trPr>
          <w:trHeight w:val="71"/>
        </w:trPr>
        <w:tc>
          <w:tcPr>
            <w:tcW w:w="6271" w:type="dxa"/>
            <w:gridSpan w:val="2"/>
            <w:vMerge/>
          </w:tcPr>
          <w:p w14:paraId="6548582C" w14:textId="77777777" w:rsidR="00AB0223" w:rsidRPr="0004474A" w:rsidRDefault="00AB0223" w:rsidP="00AB0223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005" w:type="dxa"/>
            <w:tcBorders>
              <w:top w:val="nil"/>
              <w:bottom w:val="nil"/>
            </w:tcBorders>
          </w:tcPr>
          <w:p w14:paraId="236B7F41" w14:textId="77777777" w:rsidR="00AB0223" w:rsidRPr="00B34ABF" w:rsidRDefault="00AB0223" w:rsidP="00AB02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8" w:type="dxa"/>
            <w:gridSpan w:val="2"/>
            <w:tcBorders>
              <w:top w:val="nil"/>
              <w:bottom w:val="nil"/>
            </w:tcBorders>
          </w:tcPr>
          <w:p w14:paraId="6DFDB056" w14:textId="77777777" w:rsidR="00AB0223" w:rsidRPr="00B34ABF" w:rsidRDefault="00AB0223" w:rsidP="00AB02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0223" w:rsidRPr="0004474A" w14:paraId="7E0C0016" w14:textId="77777777" w:rsidTr="006B2505">
        <w:trPr>
          <w:trHeight w:val="71"/>
        </w:trPr>
        <w:tc>
          <w:tcPr>
            <w:tcW w:w="6271" w:type="dxa"/>
            <w:gridSpan w:val="2"/>
            <w:vMerge/>
          </w:tcPr>
          <w:p w14:paraId="3E1DBECA" w14:textId="77777777" w:rsidR="00AB0223" w:rsidRPr="0004474A" w:rsidRDefault="00AB0223" w:rsidP="00AB0223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005" w:type="dxa"/>
            <w:tcBorders>
              <w:top w:val="nil"/>
              <w:bottom w:val="nil"/>
            </w:tcBorders>
          </w:tcPr>
          <w:p w14:paraId="162D145E" w14:textId="77777777" w:rsidR="00AB0223" w:rsidRPr="00B34ABF" w:rsidRDefault="00AB0223" w:rsidP="00AB02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34ABF">
              <w:rPr>
                <w:rFonts w:ascii="Arial" w:hAnsi="Arial" w:cs="Arial"/>
                <w:sz w:val="20"/>
                <w:szCs w:val="20"/>
              </w:rPr>
              <w:t>Fakülte</w:t>
            </w:r>
            <w:proofErr w:type="spellEnd"/>
            <w:r w:rsidRPr="00B34AB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34ABF">
              <w:rPr>
                <w:rFonts w:ascii="Arial" w:hAnsi="Arial" w:cs="Arial"/>
                <w:sz w:val="20"/>
                <w:szCs w:val="20"/>
              </w:rPr>
              <w:t>Sekreteri</w:t>
            </w:r>
            <w:proofErr w:type="spellEnd"/>
          </w:p>
        </w:tc>
        <w:tc>
          <w:tcPr>
            <w:tcW w:w="1678" w:type="dxa"/>
            <w:gridSpan w:val="2"/>
            <w:tcBorders>
              <w:top w:val="nil"/>
              <w:bottom w:val="nil"/>
            </w:tcBorders>
          </w:tcPr>
          <w:p w14:paraId="5A730A7A" w14:textId="77777777" w:rsidR="00AB0223" w:rsidRPr="00B34ABF" w:rsidRDefault="00AB0223" w:rsidP="00AB02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34ABF">
              <w:rPr>
                <w:rFonts w:ascii="Arial" w:hAnsi="Arial" w:cs="Arial"/>
                <w:sz w:val="20"/>
                <w:szCs w:val="20"/>
              </w:rPr>
              <w:t>Dekanlık</w:t>
            </w:r>
            <w:proofErr w:type="spellEnd"/>
            <w:r w:rsidRPr="00B34AB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34ABF">
              <w:rPr>
                <w:rFonts w:ascii="Arial" w:hAnsi="Arial" w:cs="Arial"/>
                <w:sz w:val="20"/>
                <w:szCs w:val="20"/>
              </w:rPr>
              <w:t>Üst</w:t>
            </w:r>
            <w:proofErr w:type="spellEnd"/>
            <w:r w:rsidRPr="00B34AB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34ABF">
              <w:rPr>
                <w:rFonts w:ascii="Arial" w:hAnsi="Arial" w:cs="Arial"/>
                <w:sz w:val="20"/>
                <w:szCs w:val="20"/>
              </w:rPr>
              <w:t>yazı</w:t>
            </w:r>
            <w:proofErr w:type="spellEnd"/>
          </w:p>
          <w:p w14:paraId="0A65CA3B" w14:textId="77777777" w:rsidR="00AB0223" w:rsidRPr="00B34ABF" w:rsidRDefault="00AB0223" w:rsidP="00AB02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ABF">
              <w:rPr>
                <w:rFonts w:ascii="Arial" w:hAnsi="Arial" w:cs="Arial"/>
                <w:sz w:val="20"/>
                <w:szCs w:val="20"/>
              </w:rPr>
              <w:t>(Ek-2)</w:t>
            </w:r>
          </w:p>
        </w:tc>
      </w:tr>
      <w:tr w:rsidR="00AB0223" w:rsidRPr="0004474A" w14:paraId="3B66AA2A" w14:textId="77777777" w:rsidTr="006B2505">
        <w:trPr>
          <w:trHeight w:val="71"/>
        </w:trPr>
        <w:tc>
          <w:tcPr>
            <w:tcW w:w="6271" w:type="dxa"/>
            <w:gridSpan w:val="2"/>
            <w:vMerge/>
          </w:tcPr>
          <w:p w14:paraId="2D6C5736" w14:textId="77777777" w:rsidR="00AB0223" w:rsidRPr="0004474A" w:rsidRDefault="00AB0223" w:rsidP="00AB0223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005" w:type="dxa"/>
            <w:tcBorders>
              <w:top w:val="nil"/>
              <w:bottom w:val="nil"/>
            </w:tcBorders>
          </w:tcPr>
          <w:p w14:paraId="305A78FA" w14:textId="77777777" w:rsidR="00AB0223" w:rsidRPr="00B34ABF" w:rsidRDefault="00AB0223" w:rsidP="00AB02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8" w:type="dxa"/>
            <w:gridSpan w:val="2"/>
            <w:tcBorders>
              <w:top w:val="nil"/>
              <w:bottom w:val="nil"/>
            </w:tcBorders>
          </w:tcPr>
          <w:p w14:paraId="19DFD7CE" w14:textId="77777777" w:rsidR="00AB0223" w:rsidRPr="00B34ABF" w:rsidRDefault="00AB0223" w:rsidP="00AB02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0223" w:rsidRPr="0004474A" w14:paraId="2A828763" w14:textId="77777777" w:rsidTr="006B2505">
        <w:trPr>
          <w:trHeight w:val="71"/>
        </w:trPr>
        <w:tc>
          <w:tcPr>
            <w:tcW w:w="6271" w:type="dxa"/>
            <w:gridSpan w:val="2"/>
            <w:vMerge/>
          </w:tcPr>
          <w:p w14:paraId="6C9AED2A" w14:textId="77777777" w:rsidR="00AB0223" w:rsidRPr="0004474A" w:rsidRDefault="00AB0223" w:rsidP="00AB0223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005" w:type="dxa"/>
            <w:tcBorders>
              <w:top w:val="nil"/>
              <w:bottom w:val="nil"/>
            </w:tcBorders>
          </w:tcPr>
          <w:p w14:paraId="0E895148" w14:textId="77777777" w:rsidR="00AB0223" w:rsidRPr="00B34ABF" w:rsidRDefault="00AB0223" w:rsidP="00AB02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8" w:type="dxa"/>
            <w:gridSpan w:val="2"/>
            <w:tcBorders>
              <w:top w:val="nil"/>
              <w:bottom w:val="nil"/>
            </w:tcBorders>
          </w:tcPr>
          <w:p w14:paraId="44FFF5B9" w14:textId="77777777" w:rsidR="00AB0223" w:rsidRPr="00B34ABF" w:rsidRDefault="00AB0223" w:rsidP="00AB02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0223" w:rsidRPr="0004474A" w14:paraId="25D1D324" w14:textId="77777777" w:rsidTr="006B2505">
        <w:trPr>
          <w:trHeight w:val="71"/>
        </w:trPr>
        <w:tc>
          <w:tcPr>
            <w:tcW w:w="6271" w:type="dxa"/>
            <w:gridSpan w:val="2"/>
            <w:vMerge/>
          </w:tcPr>
          <w:p w14:paraId="6C9097E3" w14:textId="77777777" w:rsidR="00AB0223" w:rsidRPr="0004474A" w:rsidRDefault="00AB0223" w:rsidP="00AB0223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005" w:type="dxa"/>
            <w:tcBorders>
              <w:top w:val="nil"/>
              <w:bottom w:val="nil"/>
            </w:tcBorders>
          </w:tcPr>
          <w:p w14:paraId="021FBEC7" w14:textId="77777777" w:rsidR="00AB0223" w:rsidRPr="00B34ABF" w:rsidRDefault="00AB0223" w:rsidP="00AB02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8" w:type="dxa"/>
            <w:gridSpan w:val="2"/>
            <w:tcBorders>
              <w:top w:val="nil"/>
              <w:bottom w:val="nil"/>
            </w:tcBorders>
          </w:tcPr>
          <w:p w14:paraId="16E68D92" w14:textId="77777777" w:rsidR="00AB0223" w:rsidRPr="00B34ABF" w:rsidRDefault="00AB0223" w:rsidP="00AB02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0223" w:rsidRPr="0004474A" w14:paraId="22735A43" w14:textId="77777777" w:rsidTr="006B2505">
        <w:trPr>
          <w:trHeight w:val="71"/>
        </w:trPr>
        <w:tc>
          <w:tcPr>
            <w:tcW w:w="6271" w:type="dxa"/>
            <w:gridSpan w:val="2"/>
            <w:vMerge/>
          </w:tcPr>
          <w:p w14:paraId="7D9DBFED" w14:textId="77777777" w:rsidR="00AB0223" w:rsidRPr="0004474A" w:rsidRDefault="00AB0223" w:rsidP="00AB0223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005" w:type="dxa"/>
            <w:tcBorders>
              <w:top w:val="nil"/>
              <w:bottom w:val="nil"/>
            </w:tcBorders>
          </w:tcPr>
          <w:p w14:paraId="27D8DB9D" w14:textId="77777777" w:rsidR="00AB0223" w:rsidRPr="00B34ABF" w:rsidRDefault="00AB0223" w:rsidP="00AB02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8" w:type="dxa"/>
            <w:gridSpan w:val="2"/>
            <w:tcBorders>
              <w:top w:val="nil"/>
              <w:bottom w:val="nil"/>
            </w:tcBorders>
          </w:tcPr>
          <w:p w14:paraId="456DDAE5" w14:textId="77777777" w:rsidR="00AB0223" w:rsidRPr="00B34ABF" w:rsidRDefault="00AB0223" w:rsidP="00AB02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0223" w:rsidRPr="0004474A" w14:paraId="1AB25994" w14:textId="77777777" w:rsidTr="006B2505">
        <w:trPr>
          <w:trHeight w:val="71"/>
        </w:trPr>
        <w:tc>
          <w:tcPr>
            <w:tcW w:w="6271" w:type="dxa"/>
            <w:gridSpan w:val="2"/>
            <w:vMerge/>
          </w:tcPr>
          <w:p w14:paraId="3E5A725D" w14:textId="77777777" w:rsidR="00AB0223" w:rsidRPr="0004474A" w:rsidRDefault="00AB0223" w:rsidP="00AB0223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005" w:type="dxa"/>
            <w:tcBorders>
              <w:top w:val="nil"/>
              <w:bottom w:val="nil"/>
            </w:tcBorders>
          </w:tcPr>
          <w:p w14:paraId="2EE23234" w14:textId="77777777" w:rsidR="00AB0223" w:rsidRPr="00B34ABF" w:rsidRDefault="00AB0223" w:rsidP="00AB02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8" w:type="dxa"/>
            <w:gridSpan w:val="2"/>
            <w:tcBorders>
              <w:top w:val="nil"/>
              <w:bottom w:val="nil"/>
            </w:tcBorders>
          </w:tcPr>
          <w:p w14:paraId="36ACB541" w14:textId="77777777" w:rsidR="00AB0223" w:rsidRPr="00B34ABF" w:rsidRDefault="00AB0223" w:rsidP="00AB02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0223" w:rsidRPr="0004474A" w14:paraId="3971CFF0" w14:textId="77777777" w:rsidTr="006B2505">
        <w:trPr>
          <w:trHeight w:val="71"/>
        </w:trPr>
        <w:tc>
          <w:tcPr>
            <w:tcW w:w="6271" w:type="dxa"/>
            <w:gridSpan w:val="2"/>
            <w:vMerge/>
          </w:tcPr>
          <w:p w14:paraId="472349DF" w14:textId="77777777" w:rsidR="00AB0223" w:rsidRPr="0004474A" w:rsidRDefault="00AB0223" w:rsidP="00AB0223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005" w:type="dxa"/>
            <w:tcBorders>
              <w:top w:val="nil"/>
              <w:bottom w:val="nil"/>
            </w:tcBorders>
          </w:tcPr>
          <w:p w14:paraId="2FD5D850" w14:textId="77777777" w:rsidR="00AB0223" w:rsidRPr="00B34ABF" w:rsidRDefault="00AB0223" w:rsidP="00AB02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8" w:type="dxa"/>
            <w:gridSpan w:val="2"/>
            <w:tcBorders>
              <w:top w:val="nil"/>
              <w:bottom w:val="nil"/>
            </w:tcBorders>
          </w:tcPr>
          <w:p w14:paraId="39D848E8" w14:textId="77777777" w:rsidR="00AB0223" w:rsidRPr="00B34ABF" w:rsidRDefault="00AB0223" w:rsidP="00AB02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0223" w:rsidRPr="0004474A" w14:paraId="6C9BBC58" w14:textId="77777777" w:rsidTr="006B2505">
        <w:trPr>
          <w:trHeight w:val="71"/>
        </w:trPr>
        <w:tc>
          <w:tcPr>
            <w:tcW w:w="6271" w:type="dxa"/>
            <w:gridSpan w:val="2"/>
            <w:vMerge/>
          </w:tcPr>
          <w:p w14:paraId="5E42F3FE" w14:textId="77777777" w:rsidR="00AB0223" w:rsidRPr="0004474A" w:rsidRDefault="00AB0223" w:rsidP="00AB0223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005" w:type="dxa"/>
            <w:tcBorders>
              <w:top w:val="nil"/>
              <w:bottom w:val="nil"/>
            </w:tcBorders>
          </w:tcPr>
          <w:p w14:paraId="49972DE4" w14:textId="77777777" w:rsidR="00AB0223" w:rsidRPr="00B34ABF" w:rsidRDefault="00AB0223" w:rsidP="00AB02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8" w:type="dxa"/>
            <w:gridSpan w:val="2"/>
            <w:tcBorders>
              <w:top w:val="nil"/>
              <w:bottom w:val="nil"/>
            </w:tcBorders>
          </w:tcPr>
          <w:p w14:paraId="47C85CC5" w14:textId="77777777" w:rsidR="00AB0223" w:rsidRPr="00B34ABF" w:rsidRDefault="00AB0223" w:rsidP="00AB02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0223" w:rsidRPr="0004474A" w14:paraId="15598754" w14:textId="77777777" w:rsidTr="006B2505">
        <w:trPr>
          <w:trHeight w:val="71"/>
        </w:trPr>
        <w:tc>
          <w:tcPr>
            <w:tcW w:w="6271" w:type="dxa"/>
            <w:gridSpan w:val="2"/>
            <w:vMerge/>
          </w:tcPr>
          <w:p w14:paraId="2D956073" w14:textId="77777777" w:rsidR="00AB0223" w:rsidRPr="0004474A" w:rsidRDefault="00AB0223" w:rsidP="00AB0223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005" w:type="dxa"/>
            <w:tcBorders>
              <w:top w:val="nil"/>
              <w:bottom w:val="nil"/>
            </w:tcBorders>
          </w:tcPr>
          <w:p w14:paraId="56A1E595" w14:textId="77777777" w:rsidR="00AB0223" w:rsidRPr="00B34ABF" w:rsidRDefault="00AB0223" w:rsidP="00AB02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8" w:type="dxa"/>
            <w:gridSpan w:val="2"/>
            <w:tcBorders>
              <w:top w:val="nil"/>
              <w:bottom w:val="nil"/>
            </w:tcBorders>
          </w:tcPr>
          <w:p w14:paraId="1BF15BC0" w14:textId="77777777" w:rsidR="00AB0223" w:rsidRPr="00B34ABF" w:rsidRDefault="00AB0223" w:rsidP="00AB02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0223" w:rsidRPr="0004474A" w14:paraId="4DEA87D2" w14:textId="77777777" w:rsidTr="006B2505">
        <w:trPr>
          <w:trHeight w:val="71"/>
        </w:trPr>
        <w:tc>
          <w:tcPr>
            <w:tcW w:w="6271" w:type="dxa"/>
            <w:gridSpan w:val="2"/>
            <w:vMerge/>
          </w:tcPr>
          <w:p w14:paraId="26A96C4C" w14:textId="77777777" w:rsidR="00AB0223" w:rsidRPr="0004474A" w:rsidRDefault="00AB0223" w:rsidP="00AB0223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005" w:type="dxa"/>
            <w:tcBorders>
              <w:top w:val="nil"/>
              <w:bottom w:val="nil"/>
            </w:tcBorders>
          </w:tcPr>
          <w:p w14:paraId="4CAC5DB9" w14:textId="733FE504" w:rsidR="00AB0223" w:rsidRPr="00B34ABF" w:rsidRDefault="00AB0223" w:rsidP="00AB02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8" w:type="dxa"/>
            <w:gridSpan w:val="2"/>
            <w:tcBorders>
              <w:top w:val="nil"/>
              <w:bottom w:val="nil"/>
            </w:tcBorders>
          </w:tcPr>
          <w:p w14:paraId="58F1C39F" w14:textId="65651E14" w:rsidR="00AB0223" w:rsidRPr="00B34ABF" w:rsidRDefault="00AB0223" w:rsidP="00AB02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0223" w:rsidRPr="0004474A" w14:paraId="0568B34C" w14:textId="77777777" w:rsidTr="006B2505">
        <w:trPr>
          <w:trHeight w:val="71"/>
        </w:trPr>
        <w:tc>
          <w:tcPr>
            <w:tcW w:w="6271" w:type="dxa"/>
            <w:gridSpan w:val="2"/>
            <w:vMerge/>
          </w:tcPr>
          <w:p w14:paraId="3969740F" w14:textId="77777777" w:rsidR="00AB0223" w:rsidRPr="0004474A" w:rsidRDefault="00AB0223" w:rsidP="00AB0223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005" w:type="dxa"/>
            <w:tcBorders>
              <w:top w:val="nil"/>
              <w:bottom w:val="nil"/>
            </w:tcBorders>
          </w:tcPr>
          <w:p w14:paraId="1D962517" w14:textId="77777777" w:rsidR="00AB0223" w:rsidRPr="00B34ABF" w:rsidRDefault="00AB0223" w:rsidP="00AB02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8" w:type="dxa"/>
            <w:gridSpan w:val="2"/>
            <w:tcBorders>
              <w:top w:val="nil"/>
              <w:bottom w:val="nil"/>
            </w:tcBorders>
          </w:tcPr>
          <w:p w14:paraId="24199B54" w14:textId="77777777" w:rsidR="00AB0223" w:rsidRPr="00B34ABF" w:rsidRDefault="00AB0223" w:rsidP="00AB02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0223" w:rsidRPr="0004474A" w14:paraId="258EB296" w14:textId="77777777" w:rsidTr="006B2505">
        <w:trPr>
          <w:trHeight w:val="71"/>
        </w:trPr>
        <w:tc>
          <w:tcPr>
            <w:tcW w:w="6271" w:type="dxa"/>
            <w:gridSpan w:val="2"/>
            <w:vMerge/>
          </w:tcPr>
          <w:p w14:paraId="1CB30C8E" w14:textId="77777777" w:rsidR="00AB0223" w:rsidRPr="0004474A" w:rsidRDefault="00AB0223" w:rsidP="00AB0223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005" w:type="dxa"/>
            <w:tcBorders>
              <w:top w:val="nil"/>
              <w:bottom w:val="nil"/>
            </w:tcBorders>
          </w:tcPr>
          <w:p w14:paraId="1BF561EE" w14:textId="77777777" w:rsidR="00AB0223" w:rsidRPr="00B34ABF" w:rsidRDefault="00AB0223" w:rsidP="00AB02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8" w:type="dxa"/>
            <w:gridSpan w:val="2"/>
            <w:tcBorders>
              <w:top w:val="nil"/>
              <w:bottom w:val="nil"/>
            </w:tcBorders>
          </w:tcPr>
          <w:p w14:paraId="2FBA9FBC" w14:textId="77777777" w:rsidR="00AB0223" w:rsidRPr="00B34ABF" w:rsidRDefault="00AB0223" w:rsidP="00AB02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0223" w:rsidRPr="0004474A" w14:paraId="76CF3391" w14:textId="77777777" w:rsidTr="006B2505">
        <w:trPr>
          <w:trHeight w:val="71"/>
        </w:trPr>
        <w:tc>
          <w:tcPr>
            <w:tcW w:w="6271" w:type="dxa"/>
            <w:gridSpan w:val="2"/>
            <w:vMerge/>
          </w:tcPr>
          <w:p w14:paraId="6E65DC50" w14:textId="77777777" w:rsidR="00AB0223" w:rsidRPr="0004474A" w:rsidRDefault="00AB0223" w:rsidP="00AB0223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005" w:type="dxa"/>
            <w:tcBorders>
              <w:top w:val="nil"/>
              <w:bottom w:val="nil"/>
            </w:tcBorders>
          </w:tcPr>
          <w:p w14:paraId="54C1CF44" w14:textId="77777777" w:rsidR="00AB0223" w:rsidRPr="00B34ABF" w:rsidRDefault="00AB0223" w:rsidP="00AB02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8" w:type="dxa"/>
            <w:gridSpan w:val="2"/>
            <w:tcBorders>
              <w:top w:val="nil"/>
              <w:bottom w:val="nil"/>
            </w:tcBorders>
          </w:tcPr>
          <w:p w14:paraId="6F965F34" w14:textId="7096D48D" w:rsidR="00AB0223" w:rsidRPr="00B34ABF" w:rsidRDefault="00AB0223" w:rsidP="00AB02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0223" w:rsidRPr="0004474A" w14:paraId="5E27A1C2" w14:textId="77777777" w:rsidTr="006B2505">
        <w:trPr>
          <w:trHeight w:val="71"/>
        </w:trPr>
        <w:tc>
          <w:tcPr>
            <w:tcW w:w="6271" w:type="dxa"/>
            <w:gridSpan w:val="2"/>
            <w:vMerge/>
          </w:tcPr>
          <w:p w14:paraId="05FA2E40" w14:textId="77777777" w:rsidR="00AB0223" w:rsidRPr="0004474A" w:rsidRDefault="00AB0223" w:rsidP="00AB0223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005" w:type="dxa"/>
            <w:tcBorders>
              <w:top w:val="nil"/>
              <w:bottom w:val="nil"/>
            </w:tcBorders>
          </w:tcPr>
          <w:p w14:paraId="69CD085E" w14:textId="77777777" w:rsidR="00AB0223" w:rsidRPr="0004474A" w:rsidRDefault="00AB0223" w:rsidP="00AB0223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678" w:type="dxa"/>
            <w:gridSpan w:val="2"/>
            <w:tcBorders>
              <w:top w:val="nil"/>
              <w:bottom w:val="nil"/>
            </w:tcBorders>
          </w:tcPr>
          <w:p w14:paraId="79C6E40C" w14:textId="77777777" w:rsidR="00AB0223" w:rsidRPr="0004474A" w:rsidRDefault="00AB0223" w:rsidP="00AB0223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AB0223" w:rsidRPr="0004474A" w14:paraId="37A21A5E" w14:textId="77777777" w:rsidTr="006B2505">
        <w:trPr>
          <w:trHeight w:val="71"/>
        </w:trPr>
        <w:tc>
          <w:tcPr>
            <w:tcW w:w="6271" w:type="dxa"/>
            <w:gridSpan w:val="2"/>
            <w:vMerge/>
          </w:tcPr>
          <w:p w14:paraId="317583FE" w14:textId="77777777" w:rsidR="00AB0223" w:rsidRPr="0004474A" w:rsidRDefault="00AB0223" w:rsidP="00AB0223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005" w:type="dxa"/>
            <w:tcBorders>
              <w:top w:val="nil"/>
              <w:bottom w:val="nil"/>
            </w:tcBorders>
          </w:tcPr>
          <w:p w14:paraId="04556C10" w14:textId="77777777" w:rsidR="00AB0223" w:rsidRPr="0004474A" w:rsidRDefault="00AB0223" w:rsidP="00AB0223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678" w:type="dxa"/>
            <w:gridSpan w:val="2"/>
            <w:tcBorders>
              <w:top w:val="nil"/>
              <w:bottom w:val="nil"/>
            </w:tcBorders>
          </w:tcPr>
          <w:p w14:paraId="5C1F4B8C" w14:textId="77777777" w:rsidR="00AB0223" w:rsidRPr="0004474A" w:rsidRDefault="00AB0223" w:rsidP="00AB0223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AB0223" w:rsidRPr="0004474A" w14:paraId="275E48AD" w14:textId="77777777" w:rsidTr="006B2505">
        <w:trPr>
          <w:trHeight w:val="71"/>
        </w:trPr>
        <w:tc>
          <w:tcPr>
            <w:tcW w:w="6271" w:type="dxa"/>
            <w:gridSpan w:val="2"/>
            <w:vMerge/>
          </w:tcPr>
          <w:p w14:paraId="60DA6030" w14:textId="77777777" w:rsidR="00AB0223" w:rsidRPr="0004474A" w:rsidRDefault="00AB0223" w:rsidP="00AB0223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005" w:type="dxa"/>
            <w:tcBorders>
              <w:top w:val="nil"/>
              <w:bottom w:val="nil"/>
            </w:tcBorders>
          </w:tcPr>
          <w:p w14:paraId="34A8FBB0" w14:textId="77777777" w:rsidR="00AB0223" w:rsidRPr="0004474A" w:rsidRDefault="00AB0223" w:rsidP="00AB0223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678" w:type="dxa"/>
            <w:gridSpan w:val="2"/>
            <w:tcBorders>
              <w:top w:val="nil"/>
              <w:bottom w:val="nil"/>
            </w:tcBorders>
          </w:tcPr>
          <w:p w14:paraId="51CC5824" w14:textId="77777777" w:rsidR="00AB0223" w:rsidRPr="0004474A" w:rsidRDefault="00AB0223" w:rsidP="00AB0223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AB0223" w:rsidRPr="0004474A" w14:paraId="2A1F1415" w14:textId="77777777" w:rsidTr="006B2505">
        <w:trPr>
          <w:trHeight w:val="71"/>
        </w:trPr>
        <w:tc>
          <w:tcPr>
            <w:tcW w:w="6271" w:type="dxa"/>
            <w:gridSpan w:val="2"/>
            <w:vMerge/>
          </w:tcPr>
          <w:p w14:paraId="6716E864" w14:textId="77777777" w:rsidR="00AB0223" w:rsidRPr="0004474A" w:rsidRDefault="00AB0223" w:rsidP="00AB0223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005" w:type="dxa"/>
            <w:tcBorders>
              <w:top w:val="nil"/>
              <w:bottom w:val="nil"/>
            </w:tcBorders>
          </w:tcPr>
          <w:p w14:paraId="74DE3278" w14:textId="77777777" w:rsidR="00AB0223" w:rsidRPr="0004474A" w:rsidRDefault="00AB0223" w:rsidP="00AB0223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678" w:type="dxa"/>
            <w:gridSpan w:val="2"/>
            <w:tcBorders>
              <w:top w:val="nil"/>
              <w:bottom w:val="nil"/>
            </w:tcBorders>
          </w:tcPr>
          <w:p w14:paraId="0B432640" w14:textId="77777777" w:rsidR="00AB0223" w:rsidRPr="0004474A" w:rsidRDefault="00AB0223" w:rsidP="00AB0223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AB0223" w:rsidRPr="0004474A" w14:paraId="4FF62BAC" w14:textId="77777777" w:rsidTr="006B2505">
        <w:trPr>
          <w:trHeight w:val="71"/>
        </w:trPr>
        <w:tc>
          <w:tcPr>
            <w:tcW w:w="6271" w:type="dxa"/>
            <w:gridSpan w:val="2"/>
            <w:vMerge/>
          </w:tcPr>
          <w:p w14:paraId="05523144" w14:textId="77777777" w:rsidR="00AB0223" w:rsidRPr="0004474A" w:rsidRDefault="00AB0223" w:rsidP="00AB0223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005" w:type="dxa"/>
            <w:tcBorders>
              <w:top w:val="nil"/>
              <w:bottom w:val="nil"/>
            </w:tcBorders>
          </w:tcPr>
          <w:p w14:paraId="3D38A3B1" w14:textId="77777777" w:rsidR="00AB0223" w:rsidRPr="0004474A" w:rsidRDefault="00AB0223" w:rsidP="00AB0223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678" w:type="dxa"/>
            <w:gridSpan w:val="2"/>
            <w:tcBorders>
              <w:top w:val="nil"/>
              <w:bottom w:val="nil"/>
            </w:tcBorders>
          </w:tcPr>
          <w:p w14:paraId="40EC9AA9" w14:textId="77777777" w:rsidR="00AB0223" w:rsidRPr="0004474A" w:rsidRDefault="00AB0223" w:rsidP="00AB0223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AB0223" w:rsidRPr="0004474A" w14:paraId="60A099EF" w14:textId="77777777" w:rsidTr="006B2505">
        <w:trPr>
          <w:trHeight w:val="71"/>
        </w:trPr>
        <w:tc>
          <w:tcPr>
            <w:tcW w:w="6271" w:type="dxa"/>
            <w:gridSpan w:val="2"/>
            <w:vMerge/>
          </w:tcPr>
          <w:p w14:paraId="31F63D00" w14:textId="77777777" w:rsidR="00AB0223" w:rsidRPr="0004474A" w:rsidRDefault="00AB0223" w:rsidP="00AB0223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005" w:type="dxa"/>
            <w:tcBorders>
              <w:top w:val="nil"/>
              <w:bottom w:val="nil"/>
            </w:tcBorders>
          </w:tcPr>
          <w:p w14:paraId="4E8F08D5" w14:textId="77777777" w:rsidR="00AB0223" w:rsidRPr="0004474A" w:rsidRDefault="00AB0223" w:rsidP="00AB0223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678" w:type="dxa"/>
            <w:gridSpan w:val="2"/>
            <w:tcBorders>
              <w:top w:val="nil"/>
              <w:bottom w:val="nil"/>
            </w:tcBorders>
          </w:tcPr>
          <w:p w14:paraId="6052B96E" w14:textId="77777777" w:rsidR="00AB0223" w:rsidRPr="0004474A" w:rsidRDefault="00AB0223" w:rsidP="00AB0223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AB0223" w:rsidRPr="0004474A" w14:paraId="4E480B99" w14:textId="77777777" w:rsidTr="006B2505">
        <w:trPr>
          <w:trHeight w:val="71"/>
        </w:trPr>
        <w:tc>
          <w:tcPr>
            <w:tcW w:w="6271" w:type="dxa"/>
            <w:gridSpan w:val="2"/>
            <w:vMerge/>
          </w:tcPr>
          <w:p w14:paraId="0C3E5206" w14:textId="77777777" w:rsidR="00AB0223" w:rsidRPr="0004474A" w:rsidRDefault="00AB0223" w:rsidP="00AB0223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005" w:type="dxa"/>
            <w:tcBorders>
              <w:top w:val="nil"/>
              <w:bottom w:val="nil"/>
            </w:tcBorders>
          </w:tcPr>
          <w:p w14:paraId="4DDD6EBF" w14:textId="77777777" w:rsidR="00AB0223" w:rsidRPr="0004474A" w:rsidRDefault="00AB0223" w:rsidP="00AB0223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678" w:type="dxa"/>
            <w:gridSpan w:val="2"/>
            <w:tcBorders>
              <w:top w:val="nil"/>
              <w:bottom w:val="nil"/>
            </w:tcBorders>
          </w:tcPr>
          <w:p w14:paraId="42EE6290" w14:textId="77777777" w:rsidR="00AB0223" w:rsidRPr="0004474A" w:rsidRDefault="00AB0223" w:rsidP="00AB0223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AB0223" w:rsidRPr="0004474A" w14:paraId="75B15A82" w14:textId="77777777" w:rsidTr="006B2505">
        <w:trPr>
          <w:trHeight w:val="71"/>
        </w:trPr>
        <w:tc>
          <w:tcPr>
            <w:tcW w:w="6271" w:type="dxa"/>
            <w:gridSpan w:val="2"/>
            <w:vMerge/>
          </w:tcPr>
          <w:p w14:paraId="3CF1CBE4" w14:textId="77777777" w:rsidR="00AB0223" w:rsidRPr="0004474A" w:rsidRDefault="00AB0223" w:rsidP="00AB0223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005" w:type="dxa"/>
            <w:tcBorders>
              <w:top w:val="nil"/>
              <w:bottom w:val="nil"/>
            </w:tcBorders>
          </w:tcPr>
          <w:p w14:paraId="2327C578" w14:textId="77777777" w:rsidR="00AB0223" w:rsidRPr="0004474A" w:rsidRDefault="00AB0223" w:rsidP="00AB0223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678" w:type="dxa"/>
            <w:gridSpan w:val="2"/>
            <w:tcBorders>
              <w:top w:val="nil"/>
              <w:bottom w:val="nil"/>
            </w:tcBorders>
          </w:tcPr>
          <w:p w14:paraId="47CF45B0" w14:textId="77777777" w:rsidR="00AB0223" w:rsidRPr="0004474A" w:rsidRDefault="00AB0223" w:rsidP="00AB0223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AB0223" w:rsidRPr="0004474A" w14:paraId="5F7917A6" w14:textId="77777777" w:rsidTr="006B2505">
        <w:trPr>
          <w:trHeight w:val="71"/>
        </w:trPr>
        <w:tc>
          <w:tcPr>
            <w:tcW w:w="6271" w:type="dxa"/>
            <w:gridSpan w:val="2"/>
            <w:vMerge/>
          </w:tcPr>
          <w:p w14:paraId="2FEA2ACF" w14:textId="77777777" w:rsidR="00AB0223" w:rsidRPr="0004474A" w:rsidRDefault="00AB0223" w:rsidP="00AB0223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005" w:type="dxa"/>
            <w:tcBorders>
              <w:top w:val="nil"/>
              <w:bottom w:val="nil"/>
            </w:tcBorders>
          </w:tcPr>
          <w:p w14:paraId="45790B29" w14:textId="77777777" w:rsidR="00AB0223" w:rsidRPr="0004474A" w:rsidRDefault="00AB0223" w:rsidP="00AB0223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678" w:type="dxa"/>
            <w:gridSpan w:val="2"/>
            <w:tcBorders>
              <w:top w:val="nil"/>
              <w:bottom w:val="nil"/>
            </w:tcBorders>
          </w:tcPr>
          <w:p w14:paraId="4FADF411" w14:textId="77777777" w:rsidR="00AB0223" w:rsidRPr="0004474A" w:rsidRDefault="00AB0223" w:rsidP="00AB0223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AB0223" w:rsidRPr="0004474A" w14:paraId="1E063520" w14:textId="77777777" w:rsidTr="006B2505">
        <w:trPr>
          <w:trHeight w:val="71"/>
        </w:trPr>
        <w:tc>
          <w:tcPr>
            <w:tcW w:w="6271" w:type="dxa"/>
            <w:gridSpan w:val="2"/>
            <w:vMerge/>
          </w:tcPr>
          <w:p w14:paraId="438D3596" w14:textId="77777777" w:rsidR="00AB0223" w:rsidRPr="0004474A" w:rsidRDefault="00AB0223" w:rsidP="00AB0223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005" w:type="dxa"/>
            <w:tcBorders>
              <w:top w:val="nil"/>
              <w:bottom w:val="nil"/>
            </w:tcBorders>
          </w:tcPr>
          <w:p w14:paraId="1B4DA61E" w14:textId="77777777" w:rsidR="00AB0223" w:rsidRPr="0004474A" w:rsidRDefault="00AB0223" w:rsidP="00AB0223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678" w:type="dxa"/>
            <w:gridSpan w:val="2"/>
            <w:tcBorders>
              <w:top w:val="nil"/>
              <w:bottom w:val="nil"/>
            </w:tcBorders>
          </w:tcPr>
          <w:p w14:paraId="0CEA9296" w14:textId="77777777" w:rsidR="00AB0223" w:rsidRPr="0004474A" w:rsidRDefault="00AB0223" w:rsidP="00AB0223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AB0223" w:rsidRPr="0004474A" w14:paraId="630FB003" w14:textId="77777777" w:rsidTr="006B2505">
        <w:trPr>
          <w:trHeight w:val="71"/>
        </w:trPr>
        <w:tc>
          <w:tcPr>
            <w:tcW w:w="6271" w:type="dxa"/>
            <w:gridSpan w:val="2"/>
            <w:vMerge/>
          </w:tcPr>
          <w:p w14:paraId="6F30BBAD" w14:textId="77777777" w:rsidR="00AB0223" w:rsidRPr="0004474A" w:rsidRDefault="00AB0223" w:rsidP="00AB0223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005" w:type="dxa"/>
            <w:tcBorders>
              <w:top w:val="nil"/>
              <w:bottom w:val="nil"/>
            </w:tcBorders>
          </w:tcPr>
          <w:p w14:paraId="3B9CDEBF" w14:textId="77777777" w:rsidR="00AB0223" w:rsidRPr="0004474A" w:rsidRDefault="00AB0223" w:rsidP="00AB0223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678" w:type="dxa"/>
            <w:gridSpan w:val="2"/>
            <w:tcBorders>
              <w:top w:val="nil"/>
              <w:bottom w:val="nil"/>
            </w:tcBorders>
          </w:tcPr>
          <w:p w14:paraId="0C1A2BD1" w14:textId="77777777" w:rsidR="00AB0223" w:rsidRPr="0004474A" w:rsidRDefault="00AB0223" w:rsidP="00AB0223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AB0223" w:rsidRPr="0004474A" w14:paraId="37015DFC" w14:textId="77777777" w:rsidTr="006B2505">
        <w:trPr>
          <w:trHeight w:val="71"/>
        </w:trPr>
        <w:tc>
          <w:tcPr>
            <w:tcW w:w="6271" w:type="dxa"/>
            <w:gridSpan w:val="2"/>
            <w:vMerge/>
          </w:tcPr>
          <w:p w14:paraId="6BE0610B" w14:textId="77777777" w:rsidR="00AB0223" w:rsidRPr="0004474A" w:rsidRDefault="00AB0223" w:rsidP="00AB0223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005" w:type="dxa"/>
            <w:tcBorders>
              <w:top w:val="nil"/>
              <w:bottom w:val="nil"/>
            </w:tcBorders>
          </w:tcPr>
          <w:p w14:paraId="19F7C9CD" w14:textId="77777777" w:rsidR="00AB0223" w:rsidRPr="0004474A" w:rsidRDefault="00AB0223" w:rsidP="00AB0223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678" w:type="dxa"/>
            <w:gridSpan w:val="2"/>
            <w:tcBorders>
              <w:top w:val="nil"/>
              <w:bottom w:val="nil"/>
            </w:tcBorders>
          </w:tcPr>
          <w:p w14:paraId="5205790A" w14:textId="77777777" w:rsidR="00AB0223" w:rsidRPr="0004474A" w:rsidRDefault="00AB0223" w:rsidP="00AB0223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AB0223" w:rsidRPr="0004474A" w14:paraId="4EA633DD" w14:textId="77777777" w:rsidTr="006B2505">
        <w:trPr>
          <w:trHeight w:val="71"/>
        </w:trPr>
        <w:tc>
          <w:tcPr>
            <w:tcW w:w="6271" w:type="dxa"/>
            <w:gridSpan w:val="2"/>
            <w:vMerge/>
          </w:tcPr>
          <w:p w14:paraId="4A7F4EDC" w14:textId="77777777" w:rsidR="00AB0223" w:rsidRPr="0004474A" w:rsidRDefault="00AB0223" w:rsidP="00AB0223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005" w:type="dxa"/>
            <w:tcBorders>
              <w:top w:val="nil"/>
              <w:bottom w:val="nil"/>
            </w:tcBorders>
          </w:tcPr>
          <w:p w14:paraId="11011E40" w14:textId="77777777" w:rsidR="00AB0223" w:rsidRPr="0004474A" w:rsidRDefault="00AB0223" w:rsidP="00AB0223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678" w:type="dxa"/>
            <w:gridSpan w:val="2"/>
            <w:tcBorders>
              <w:top w:val="nil"/>
              <w:bottom w:val="nil"/>
            </w:tcBorders>
          </w:tcPr>
          <w:p w14:paraId="72F225EF" w14:textId="77777777" w:rsidR="00AB0223" w:rsidRPr="0004474A" w:rsidRDefault="00AB0223" w:rsidP="00AB0223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AB0223" w:rsidRPr="0004474A" w14:paraId="48DAA714" w14:textId="77777777" w:rsidTr="006B2505">
        <w:trPr>
          <w:trHeight w:val="71"/>
        </w:trPr>
        <w:tc>
          <w:tcPr>
            <w:tcW w:w="6271" w:type="dxa"/>
            <w:gridSpan w:val="2"/>
            <w:vMerge/>
          </w:tcPr>
          <w:p w14:paraId="592090CE" w14:textId="77777777" w:rsidR="00AB0223" w:rsidRPr="0004474A" w:rsidRDefault="00AB0223" w:rsidP="00AB0223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005" w:type="dxa"/>
            <w:tcBorders>
              <w:top w:val="nil"/>
              <w:bottom w:val="nil"/>
            </w:tcBorders>
          </w:tcPr>
          <w:p w14:paraId="516021C6" w14:textId="77777777" w:rsidR="00AB0223" w:rsidRPr="0004474A" w:rsidRDefault="00AB0223" w:rsidP="00AB0223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678" w:type="dxa"/>
            <w:gridSpan w:val="2"/>
            <w:tcBorders>
              <w:top w:val="nil"/>
              <w:bottom w:val="nil"/>
            </w:tcBorders>
          </w:tcPr>
          <w:p w14:paraId="6FFC9B31" w14:textId="77777777" w:rsidR="00AB0223" w:rsidRPr="0004474A" w:rsidRDefault="00AB0223" w:rsidP="00AB0223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AB0223" w:rsidRPr="0004474A" w14:paraId="1348E4E3" w14:textId="77777777" w:rsidTr="006B2505">
        <w:trPr>
          <w:trHeight w:val="71"/>
        </w:trPr>
        <w:tc>
          <w:tcPr>
            <w:tcW w:w="6271" w:type="dxa"/>
            <w:gridSpan w:val="2"/>
            <w:vMerge/>
          </w:tcPr>
          <w:p w14:paraId="074882E9" w14:textId="77777777" w:rsidR="00AB0223" w:rsidRPr="0004474A" w:rsidRDefault="00AB0223" w:rsidP="00AB0223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005" w:type="dxa"/>
            <w:tcBorders>
              <w:top w:val="nil"/>
              <w:bottom w:val="nil"/>
            </w:tcBorders>
          </w:tcPr>
          <w:p w14:paraId="03D2D38E" w14:textId="77777777" w:rsidR="00AB0223" w:rsidRPr="0004474A" w:rsidRDefault="00AB0223" w:rsidP="00AB0223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678" w:type="dxa"/>
            <w:gridSpan w:val="2"/>
            <w:tcBorders>
              <w:top w:val="nil"/>
              <w:bottom w:val="nil"/>
            </w:tcBorders>
          </w:tcPr>
          <w:p w14:paraId="4A0A96D2" w14:textId="77777777" w:rsidR="00AB0223" w:rsidRPr="0004474A" w:rsidRDefault="00AB0223" w:rsidP="00AB0223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AB0223" w:rsidRPr="0004474A" w14:paraId="033249AC" w14:textId="77777777" w:rsidTr="006B2505">
        <w:trPr>
          <w:trHeight w:val="71"/>
        </w:trPr>
        <w:tc>
          <w:tcPr>
            <w:tcW w:w="6271" w:type="dxa"/>
            <w:gridSpan w:val="2"/>
            <w:vMerge/>
          </w:tcPr>
          <w:p w14:paraId="6E818FD6" w14:textId="77777777" w:rsidR="00AB0223" w:rsidRPr="0004474A" w:rsidRDefault="00AB0223" w:rsidP="00AB0223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005" w:type="dxa"/>
            <w:tcBorders>
              <w:top w:val="nil"/>
              <w:bottom w:val="nil"/>
            </w:tcBorders>
          </w:tcPr>
          <w:p w14:paraId="7B77E77F" w14:textId="77777777" w:rsidR="00AB0223" w:rsidRPr="0004474A" w:rsidRDefault="00AB0223" w:rsidP="00AB0223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678" w:type="dxa"/>
            <w:gridSpan w:val="2"/>
            <w:tcBorders>
              <w:top w:val="nil"/>
              <w:bottom w:val="nil"/>
            </w:tcBorders>
          </w:tcPr>
          <w:p w14:paraId="41F8DC90" w14:textId="77777777" w:rsidR="00AB0223" w:rsidRPr="0004474A" w:rsidRDefault="00AB0223" w:rsidP="00AB0223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AB0223" w:rsidRPr="0004474A" w14:paraId="504EFCA8" w14:textId="77777777" w:rsidTr="006B2505">
        <w:trPr>
          <w:trHeight w:val="71"/>
        </w:trPr>
        <w:tc>
          <w:tcPr>
            <w:tcW w:w="6271" w:type="dxa"/>
            <w:gridSpan w:val="2"/>
            <w:vMerge/>
          </w:tcPr>
          <w:p w14:paraId="3B40F84B" w14:textId="77777777" w:rsidR="00AB0223" w:rsidRPr="0004474A" w:rsidRDefault="00AB0223" w:rsidP="00AB0223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005" w:type="dxa"/>
            <w:tcBorders>
              <w:top w:val="nil"/>
              <w:bottom w:val="nil"/>
            </w:tcBorders>
          </w:tcPr>
          <w:p w14:paraId="4682208D" w14:textId="77777777" w:rsidR="00AB0223" w:rsidRPr="0004474A" w:rsidRDefault="00AB0223" w:rsidP="00AB0223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678" w:type="dxa"/>
            <w:gridSpan w:val="2"/>
            <w:tcBorders>
              <w:top w:val="nil"/>
              <w:bottom w:val="nil"/>
            </w:tcBorders>
          </w:tcPr>
          <w:p w14:paraId="0927A0C3" w14:textId="77777777" w:rsidR="00AB0223" w:rsidRPr="0004474A" w:rsidRDefault="00AB0223" w:rsidP="00AB0223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AB0223" w:rsidRPr="0004474A" w14:paraId="60222B52" w14:textId="77777777" w:rsidTr="006B2505">
        <w:trPr>
          <w:trHeight w:val="71"/>
        </w:trPr>
        <w:tc>
          <w:tcPr>
            <w:tcW w:w="6271" w:type="dxa"/>
            <w:gridSpan w:val="2"/>
            <w:vMerge/>
          </w:tcPr>
          <w:p w14:paraId="013F8C22" w14:textId="77777777" w:rsidR="00AB0223" w:rsidRPr="0004474A" w:rsidRDefault="00AB0223" w:rsidP="00AB0223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005" w:type="dxa"/>
            <w:tcBorders>
              <w:top w:val="nil"/>
              <w:bottom w:val="nil"/>
            </w:tcBorders>
          </w:tcPr>
          <w:p w14:paraId="7DEF9252" w14:textId="77777777" w:rsidR="00AB0223" w:rsidRPr="0004474A" w:rsidRDefault="00AB0223" w:rsidP="00AB0223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678" w:type="dxa"/>
            <w:gridSpan w:val="2"/>
            <w:tcBorders>
              <w:top w:val="nil"/>
              <w:bottom w:val="nil"/>
            </w:tcBorders>
          </w:tcPr>
          <w:p w14:paraId="6ACD46CE" w14:textId="77777777" w:rsidR="00AB0223" w:rsidRPr="0004474A" w:rsidRDefault="00AB0223" w:rsidP="00AB0223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AB0223" w:rsidRPr="0004474A" w14:paraId="5C25F617" w14:textId="77777777" w:rsidTr="006B2505">
        <w:trPr>
          <w:trHeight w:val="71"/>
        </w:trPr>
        <w:tc>
          <w:tcPr>
            <w:tcW w:w="6271" w:type="dxa"/>
            <w:gridSpan w:val="2"/>
            <w:vMerge/>
          </w:tcPr>
          <w:p w14:paraId="19E4C494" w14:textId="77777777" w:rsidR="00AB0223" w:rsidRPr="0004474A" w:rsidRDefault="00AB0223" w:rsidP="00AB0223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005" w:type="dxa"/>
            <w:tcBorders>
              <w:top w:val="nil"/>
              <w:bottom w:val="nil"/>
            </w:tcBorders>
          </w:tcPr>
          <w:p w14:paraId="785628CB" w14:textId="77777777" w:rsidR="00AB0223" w:rsidRPr="0004474A" w:rsidRDefault="00AB0223" w:rsidP="00AB0223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678" w:type="dxa"/>
            <w:gridSpan w:val="2"/>
            <w:tcBorders>
              <w:top w:val="nil"/>
              <w:bottom w:val="nil"/>
            </w:tcBorders>
          </w:tcPr>
          <w:p w14:paraId="1C67FB72" w14:textId="77777777" w:rsidR="00AB0223" w:rsidRPr="0004474A" w:rsidRDefault="00AB0223" w:rsidP="00AB0223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AB0223" w:rsidRPr="0004474A" w14:paraId="517C3AFB" w14:textId="77777777" w:rsidTr="006B2505">
        <w:trPr>
          <w:trHeight w:val="71"/>
        </w:trPr>
        <w:tc>
          <w:tcPr>
            <w:tcW w:w="6271" w:type="dxa"/>
            <w:gridSpan w:val="2"/>
            <w:vMerge/>
            <w:tcBorders>
              <w:bottom w:val="single" w:sz="4" w:space="0" w:color="auto"/>
            </w:tcBorders>
          </w:tcPr>
          <w:p w14:paraId="375EBA9B" w14:textId="77777777" w:rsidR="00AB0223" w:rsidRPr="0004474A" w:rsidRDefault="00AB0223" w:rsidP="00AB0223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005" w:type="dxa"/>
            <w:tcBorders>
              <w:top w:val="nil"/>
              <w:bottom w:val="single" w:sz="4" w:space="0" w:color="auto"/>
            </w:tcBorders>
          </w:tcPr>
          <w:p w14:paraId="48299583" w14:textId="77777777" w:rsidR="00AB0223" w:rsidRPr="0004474A" w:rsidRDefault="00AB0223" w:rsidP="00AB0223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678" w:type="dxa"/>
            <w:gridSpan w:val="2"/>
            <w:tcBorders>
              <w:top w:val="nil"/>
              <w:bottom w:val="single" w:sz="4" w:space="0" w:color="auto"/>
            </w:tcBorders>
          </w:tcPr>
          <w:p w14:paraId="7E59AE2F" w14:textId="77777777" w:rsidR="00AB0223" w:rsidRPr="0004474A" w:rsidRDefault="00AB0223" w:rsidP="00AB0223">
            <w:pPr>
              <w:rPr>
                <w:rFonts w:ascii="Arial" w:hAnsi="Arial"/>
                <w:sz w:val="20"/>
                <w:szCs w:val="20"/>
              </w:rPr>
            </w:pPr>
          </w:p>
        </w:tc>
      </w:tr>
    </w:tbl>
    <w:p w14:paraId="2F4049EE" w14:textId="77777777" w:rsidR="0004474A" w:rsidRDefault="0004474A"/>
    <w:sectPr w:rsidR="0004474A" w:rsidSect="006B2505">
      <w:pgSz w:w="11900" w:h="16840"/>
      <w:pgMar w:top="1134" w:right="1134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hyphenationZone w:val="425"/>
  <w:doNotShadeFormData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E48"/>
    <w:rsid w:val="0004474A"/>
    <w:rsid w:val="00062D2E"/>
    <w:rsid w:val="000A3F34"/>
    <w:rsid w:val="001B0402"/>
    <w:rsid w:val="002A3FFA"/>
    <w:rsid w:val="003549CB"/>
    <w:rsid w:val="003F32DF"/>
    <w:rsid w:val="00471325"/>
    <w:rsid w:val="00512687"/>
    <w:rsid w:val="005D2AD4"/>
    <w:rsid w:val="00626E48"/>
    <w:rsid w:val="00644DC5"/>
    <w:rsid w:val="00694CA2"/>
    <w:rsid w:val="006A255A"/>
    <w:rsid w:val="006B2505"/>
    <w:rsid w:val="007353DE"/>
    <w:rsid w:val="00774528"/>
    <w:rsid w:val="00790C79"/>
    <w:rsid w:val="0079586C"/>
    <w:rsid w:val="00812C33"/>
    <w:rsid w:val="008438A9"/>
    <w:rsid w:val="00867557"/>
    <w:rsid w:val="009133FB"/>
    <w:rsid w:val="009D6612"/>
    <w:rsid w:val="009F1923"/>
    <w:rsid w:val="00A40CA7"/>
    <w:rsid w:val="00AB0223"/>
    <w:rsid w:val="00AE61DD"/>
    <w:rsid w:val="00B03EAD"/>
    <w:rsid w:val="00B34ABF"/>
    <w:rsid w:val="00BA4381"/>
    <w:rsid w:val="00BB688E"/>
    <w:rsid w:val="00C254AF"/>
    <w:rsid w:val="00CE02B7"/>
    <w:rsid w:val="00CF2DD3"/>
    <w:rsid w:val="00D47B45"/>
    <w:rsid w:val="00DE2560"/>
    <w:rsid w:val="00E42213"/>
    <w:rsid w:val="00E9181C"/>
    <w:rsid w:val="00F007DD"/>
    <w:rsid w:val="00F0616B"/>
    <w:rsid w:val="00F3475B"/>
    <w:rsid w:val="00F757B1"/>
    <w:rsid w:val="00FE5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059D72"/>
  <w14:defaultImageDpi w14:val="300"/>
  <w15:docId w15:val="{2300450D-0528-464A-ABA1-CE5043D9C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26E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626E48"/>
    <w:rPr>
      <w:rFonts w:ascii="Lucida Grande" w:hAnsi="Lucida Grande" w:cs="Lucida Grande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26E48"/>
    <w:rPr>
      <w:rFonts w:ascii="Lucida Grande" w:hAnsi="Lucida Grande" w:cs="Lucida Grande"/>
      <w:sz w:val="18"/>
      <w:szCs w:val="18"/>
    </w:rPr>
  </w:style>
  <w:style w:type="paragraph" w:styleId="ListeParagraf">
    <w:name w:val="List Paragraph"/>
    <w:basedOn w:val="Normal"/>
    <w:uiPriority w:val="34"/>
    <w:qFormat/>
    <w:rsid w:val="00CF2DD3"/>
    <w:pPr>
      <w:widowControl w:val="0"/>
      <w:spacing w:before="11"/>
      <w:ind w:left="116" w:firstLine="720"/>
      <w:jc w:val="both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4F2BD49-A560-411C-9849-1E9DFDE30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TÜLAY GÖRÜ DOĞAN</dc:creator>
  <cp:lastModifiedBy>Microsoft Office User</cp:lastModifiedBy>
  <cp:revision>2</cp:revision>
  <cp:lastPrinted>2019-07-02T06:13:00Z</cp:lastPrinted>
  <dcterms:created xsi:type="dcterms:W3CDTF">2022-08-04T09:02:00Z</dcterms:created>
  <dcterms:modified xsi:type="dcterms:W3CDTF">2022-08-04T09:02:00Z</dcterms:modified>
</cp:coreProperties>
</file>