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910" w:tblpY="365"/>
        <w:tblW w:w="10077" w:type="dxa"/>
        <w:tblLook w:val="04A0" w:firstRow="1" w:lastRow="0" w:firstColumn="1" w:lastColumn="0" w:noHBand="0" w:noVBand="1"/>
      </w:tblPr>
      <w:tblGrid>
        <w:gridCol w:w="1755"/>
        <w:gridCol w:w="4603"/>
        <w:gridCol w:w="2033"/>
        <w:gridCol w:w="1686"/>
      </w:tblGrid>
      <w:tr w:rsidR="00090CCA" w:rsidRPr="00626E48" w14:paraId="3923B597" w14:textId="77777777" w:rsidTr="00090CCA">
        <w:trPr>
          <w:trHeight w:val="200"/>
        </w:trPr>
        <w:tc>
          <w:tcPr>
            <w:tcW w:w="1755" w:type="dxa"/>
            <w:vMerge w:val="restart"/>
            <w:vAlign w:val="center"/>
          </w:tcPr>
          <w:p w14:paraId="3354045F" w14:textId="77777777" w:rsidR="00090CCA" w:rsidRPr="00626E48" w:rsidRDefault="00090CCA" w:rsidP="00090CCA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74B30ED4" wp14:editId="144CD753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Merge w:val="restart"/>
            <w:vAlign w:val="center"/>
          </w:tcPr>
          <w:p w14:paraId="39387AEB" w14:textId="77777777" w:rsidR="00090CCA" w:rsidRPr="00626E48" w:rsidRDefault="00090CCA" w:rsidP="00090CC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5E0F84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KISMİ ZAMANLI ÖĞRENCİ ÇALIŞTIRMA  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İ</w:t>
            </w: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Ş AKIŞI</w:t>
            </w:r>
          </w:p>
        </w:tc>
        <w:tc>
          <w:tcPr>
            <w:tcW w:w="2033" w:type="dxa"/>
            <w:vAlign w:val="center"/>
          </w:tcPr>
          <w:p w14:paraId="46D04B02" w14:textId="77777777" w:rsidR="00090CCA" w:rsidRPr="00626E48" w:rsidRDefault="00090CCA" w:rsidP="00090CC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86" w:type="dxa"/>
            <w:vAlign w:val="center"/>
          </w:tcPr>
          <w:p w14:paraId="3FDA6A10" w14:textId="48E76249" w:rsidR="00090CCA" w:rsidRPr="00626E48" w:rsidRDefault="00090CCA" w:rsidP="00576F57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 xml:space="preserve">İA-İKM-014 </w:t>
            </w:r>
          </w:p>
        </w:tc>
      </w:tr>
      <w:tr w:rsidR="00090CCA" w:rsidRPr="00626E48" w14:paraId="03E1AC8C" w14:textId="77777777" w:rsidTr="00576F57">
        <w:trPr>
          <w:trHeight w:val="284"/>
        </w:trPr>
        <w:tc>
          <w:tcPr>
            <w:tcW w:w="1755" w:type="dxa"/>
            <w:vMerge/>
            <w:vAlign w:val="center"/>
          </w:tcPr>
          <w:p w14:paraId="29FA2A2A" w14:textId="77777777" w:rsidR="00090CCA" w:rsidRPr="00DB6118" w:rsidRDefault="00090CCA" w:rsidP="00090CC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03" w:type="dxa"/>
            <w:vMerge/>
            <w:vAlign w:val="center"/>
          </w:tcPr>
          <w:p w14:paraId="7D304B98" w14:textId="77777777" w:rsidR="00090CCA" w:rsidRPr="0004474A" w:rsidRDefault="00090CCA" w:rsidP="00090CC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33" w:type="dxa"/>
            <w:vAlign w:val="center"/>
          </w:tcPr>
          <w:p w14:paraId="40D10B37" w14:textId="77777777" w:rsidR="00090CCA" w:rsidRPr="00626E48" w:rsidRDefault="00090CCA" w:rsidP="00090CC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86" w:type="dxa"/>
            <w:vAlign w:val="center"/>
          </w:tcPr>
          <w:p w14:paraId="2EA826B5" w14:textId="62ED4BD0" w:rsidR="00090CCA" w:rsidRPr="00626E48" w:rsidRDefault="00090CCA" w:rsidP="00090CC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090CCA" w:rsidRPr="00626E48" w14:paraId="6D13E35E" w14:textId="77777777" w:rsidTr="00090CCA">
        <w:trPr>
          <w:trHeight w:val="196"/>
        </w:trPr>
        <w:tc>
          <w:tcPr>
            <w:tcW w:w="1755" w:type="dxa"/>
            <w:vMerge/>
            <w:vAlign w:val="center"/>
          </w:tcPr>
          <w:p w14:paraId="03A53295" w14:textId="77777777" w:rsidR="00090CCA" w:rsidRPr="00DB6118" w:rsidRDefault="00090CCA" w:rsidP="00090CC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03" w:type="dxa"/>
            <w:vMerge/>
            <w:vAlign w:val="center"/>
          </w:tcPr>
          <w:p w14:paraId="739228AF" w14:textId="77777777" w:rsidR="00090CCA" w:rsidRPr="0004474A" w:rsidRDefault="00090CCA" w:rsidP="00090CC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33" w:type="dxa"/>
            <w:vAlign w:val="center"/>
          </w:tcPr>
          <w:p w14:paraId="492FC85F" w14:textId="77777777" w:rsidR="00090CCA" w:rsidRPr="00626E48" w:rsidRDefault="00090CCA" w:rsidP="00090CC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86" w:type="dxa"/>
            <w:vAlign w:val="center"/>
          </w:tcPr>
          <w:p w14:paraId="4926B5A9" w14:textId="28623EE0" w:rsidR="00090CCA" w:rsidRPr="00626E48" w:rsidRDefault="00090CCA" w:rsidP="00090CC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090CCA" w:rsidRPr="00626E48" w14:paraId="25EBFD53" w14:textId="77777777" w:rsidTr="00090CCA">
        <w:trPr>
          <w:trHeight w:val="196"/>
        </w:trPr>
        <w:tc>
          <w:tcPr>
            <w:tcW w:w="1755" w:type="dxa"/>
            <w:vMerge/>
            <w:vAlign w:val="center"/>
          </w:tcPr>
          <w:p w14:paraId="2F067839" w14:textId="77777777" w:rsidR="00090CCA" w:rsidRPr="00DB6118" w:rsidRDefault="00090CCA" w:rsidP="00090CC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03" w:type="dxa"/>
            <w:vMerge/>
            <w:vAlign w:val="center"/>
          </w:tcPr>
          <w:p w14:paraId="263EEBEA" w14:textId="77777777" w:rsidR="00090CCA" w:rsidRPr="0004474A" w:rsidRDefault="00090CCA" w:rsidP="00090CC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33" w:type="dxa"/>
            <w:vAlign w:val="center"/>
          </w:tcPr>
          <w:p w14:paraId="56ED353E" w14:textId="77777777" w:rsidR="00090CCA" w:rsidRPr="00626E48" w:rsidRDefault="00090CCA" w:rsidP="00090CC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86" w:type="dxa"/>
            <w:vAlign w:val="center"/>
          </w:tcPr>
          <w:p w14:paraId="65205F11" w14:textId="77777777" w:rsidR="00090CCA" w:rsidRPr="00626E48" w:rsidRDefault="00090CCA" w:rsidP="00090CC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090CCA" w:rsidRPr="00626E48" w14:paraId="40DD5139" w14:textId="77777777" w:rsidTr="00090CCA">
        <w:trPr>
          <w:trHeight w:val="196"/>
        </w:trPr>
        <w:tc>
          <w:tcPr>
            <w:tcW w:w="1755" w:type="dxa"/>
            <w:vMerge/>
            <w:vAlign w:val="center"/>
          </w:tcPr>
          <w:p w14:paraId="69620D13" w14:textId="77777777" w:rsidR="00090CCA" w:rsidRPr="00DB6118" w:rsidRDefault="00090CCA" w:rsidP="00090CC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03" w:type="dxa"/>
            <w:vMerge/>
            <w:vAlign w:val="center"/>
          </w:tcPr>
          <w:p w14:paraId="719C8D62" w14:textId="77777777" w:rsidR="00090CCA" w:rsidRPr="0004474A" w:rsidRDefault="00090CCA" w:rsidP="00090CC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33" w:type="dxa"/>
            <w:vAlign w:val="center"/>
          </w:tcPr>
          <w:p w14:paraId="1DE8CFA1" w14:textId="77777777" w:rsidR="00090CCA" w:rsidRPr="00626E48" w:rsidRDefault="00090CCA" w:rsidP="00090CC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86" w:type="dxa"/>
            <w:vAlign w:val="center"/>
          </w:tcPr>
          <w:p w14:paraId="0772240A" w14:textId="77777777" w:rsidR="00090CCA" w:rsidRPr="00626E48" w:rsidRDefault="00090CCA" w:rsidP="00090CC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090CCA" w:rsidRPr="00626E48" w14:paraId="0964A24D" w14:textId="77777777" w:rsidTr="00090CCA">
        <w:trPr>
          <w:trHeight w:val="196"/>
        </w:trPr>
        <w:tc>
          <w:tcPr>
            <w:tcW w:w="1755" w:type="dxa"/>
            <w:vMerge/>
            <w:vAlign w:val="center"/>
          </w:tcPr>
          <w:p w14:paraId="0581DD63" w14:textId="77777777" w:rsidR="00090CCA" w:rsidRPr="00DB6118" w:rsidRDefault="00090CCA" w:rsidP="00090CCA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03" w:type="dxa"/>
            <w:vMerge/>
            <w:vAlign w:val="center"/>
          </w:tcPr>
          <w:p w14:paraId="6216E519" w14:textId="77777777" w:rsidR="00090CCA" w:rsidRPr="0004474A" w:rsidRDefault="00090CCA" w:rsidP="00090CC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033" w:type="dxa"/>
            <w:vAlign w:val="center"/>
          </w:tcPr>
          <w:p w14:paraId="235FCA86" w14:textId="77777777" w:rsidR="00090CCA" w:rsidRPr="00626E48" w:rsidRDefault="00090CCA" w:rsidP="00090CCA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86" w:type="dxa"/>
            <w:vAlign w:val="center"/>
          </w:tcPr>
          <w:p w14:paraId="2CE93360" w14:textId="77777777" w:rsidR="00090CCA" w:rsidRPr="00626E48" w:rsidRDefault="00090CCA" w:rsidP="00090CCA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984"/>
        <w:gridCol w:w="1660"/>
      </w:tblGrid>
      <w:tr w:rsidR="001B0402" w:rsidRPr="0004474A" w14:paraId="6A9090ED" w14:textId="77777777" w:rsidTr="00090CCA">
        <w:tc>
          <w:tcPr>
            <w:tcW w:w="6380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090CCA">
        <w:tc>
          <w:tcPr>
            <w:tcW w:w="6380" w:type="dxa"/>
            <w:vMerge w:val="restart"/>
          </w:tcPr>
          <w:p w14:paraId="4714C829" w14:textId="3D4F7561" w:rsidR="001B0402" w:rsidRPr="0004474A" w:rsidRDefault="008C4257" w:rsidP="005913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1C0E49BA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3676015</wp:posOffset>
                      </wp:positionV>
                      <wp:extent cx="14859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785" y="21600"/>
                          <wp:lineTo x="21785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FD4C3" w14:textId="0D03B128" w:rsidR="00B34ABF" w:rsidRPr="00466EFE" w:rsidRDefault="00591334" w:rsidP="00591334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14:paraId="2B1786A6" w14:textId="185772A5" w:rsidR="001B0402" w:rsidRPr="00CF2DD3" w:rsidRDefault="001B0402" w:rsidP="005913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left:0;text-align:left;margin-left:89.8pt;margin-top:289.45pt;width:117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" fillcolor="white [3201]" strokecolor="black [3200]" strokeweight="1pt">
                      <v:textbox>
                        <w:txbxContent>
                          <w:p w14:paraId="663FD4C3" w14:textId="0D03B128" w:rsidR="00B34ABF" w:rsidRPr="00466EFE" w:rsidRDefault="00591334" w:rsidP="00591334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2B1786A6" w14:textId="185772A5" w:rsidR="001B0402" w:rsidRPr="00CF2DD3" w:rsidRDefault="001B0402" w:rsidP="0059133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65C56B" wp14:editId="7ED2693E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3447415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43.8pt;margin-top:271.45pt;width:0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LZewBAAAuBAAADgAAAGRycy9lMm9Eb2MueG1srFPLjtMwFN0j8Q+W9zRppBl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00FCE2" wp14:editId="2C56E14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2875915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6D204" w14:textId="0B6EEC77" w:rsidR="00591334" w:rsidRPr="005E0F84" w:rsidRDefault="00591334" w:rsidP="00591334">
                                  <w:pPr>
                                    <w:spacing w:line="276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Her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ayın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5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ine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kadar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çalışma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durumunu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gösterir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Pu</w:t>
                                  </w:r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antaj</w:t>
                                  </w:r>
                                  <w:proofErr w:type="spellEnd"/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proofErr w:type="spellStart"/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belgesi</w:t>
                                  </w:r>
                                  <w:proofErr w:type="spellEnd"/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="008C425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iletir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AB56419" w14:textId="77777777" w:rsidR="00591334" w:rsidRPr="005E0F84" w:rsidRDefault="00591334" w:rsidP="005913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17.8pt;margin-top:226.45pt;width:252pt;height: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3896D204" w14:textId="0B6EEC77" w:rsidR="00591334" w:rsidRPr="005E0F84" w:rsidRDefault="00591334" w:rsidP="00591334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Her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ayın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5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ine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kadar</w:t>
                            </w:r>
                            <w:proofErr w:type="spellEnd"/>
                            <w:proofErr w:type="gram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çalışma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durumunu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gösterir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Pu</w:t>
                            </w:r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antaj</w:t>
                            </w:r>
                            <w:proofErr w:type="spellEnd"/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belgesi</w:t>
                            </w:r>
                            <w:proofErr w:type="spellEnd"/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Kaynakları</w:t>
                            </w:r>
                            <w:proofErr w:type="spellEnd"/>
                            <w:r w:rsidR="008C42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iletir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AB56419" w14:textId="77777777" w:rsidR="00591334" w:rsidRPr="005E0F84" w:rsidRDefault="00591334" w:rsidP="0059133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23611BF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2553970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84726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3" o:spid="_x0000_s1026" type="#_x0000_t32" style="position:absolute;margin-left:2in;margin-top:201.1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lDCfG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48BB2F" wp14:editId="03CF37B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2096770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DB422" w14:textId="425679BA" w:rsidR="005E0F84" w:rsidRPr="005E0F84" w:rsidRDefault="005E0F84" w:rsidP="005E0F84">
                                  <w:pPr>
                                    <w:ind w:right="18" w:firstLine="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Mülakat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komisyon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tutanak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altına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B8653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alınarak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,  web</w:t>
                                  </w:r>
                                  <w:proofErr w:type="gram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sayfasında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sonuçlar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duyurulur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7BC039D" w14:textId="0CEB63C1" w:rsidR="00CF2DD3" w:rsidRPr="005E0F84" w:rsidRDefault="00CF2DD3" w:rsidP="005E0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8pt;margin-top:165.1pt;width:252pt;height:3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" fillcolor="white [3201]" strokecolor="black [3200]" strokeweight="1pt">
                      <v:textbox>
                        <w:txbxContent>
                          <w:p w14:paraId="733DB422" w14:textId="425679BA" w:rsidR="005E0F84" w:rsidRPr="005E0F84" w:rsidRDefault="005E0F84" w:rsidP="005E0F84">
                            <w:pPr>
                              <w:ind w:right="18" w:firstLine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Mülakat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tutanak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altına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8653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alınarak</w:t>
                            </w:r>
                            <w:proofErr w:type="spellEnd"/>
                            <w:proofErr w:type="gram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 web</w:t>
                            </w:r>
                            <w:proofErr w:type="gram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sonuçlar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duyurulur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BC039D" w14:textId="0CEB63C1" w:rsidR="00CF2DD3" w:rsidRPr="005E0F84" w:rsidRDefault="00CF2DD3" w:rsidP="005E0F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44F8CAD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1410970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1C13C" w14:textId="77777777" w:rsidR="005E0F84" w:rsidRPr="005E0F84" w:rsidRDefault="005E0F84" w:rsidP="005E0F8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Web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sayfasında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bildirilen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mülakat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tarihi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saati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gereğince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öğrenciler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mülakat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C001180" w14:textId="03EC5912" w:rsidR="001B0402" w:rsidRPr="005E0F84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margin-left:18pt;margin-top:111.1pt;width:252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1D21C13C" w14:textId="77777777" w:rsidR="005E0F84" w:rsidRPr="005E0F84" w:rsidRDefault="005E0F84" w:rsidP="005E0F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bildirilen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mülakat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tarihi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saati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gereğince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öğrenciler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mülakat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Pr="005E0F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3C001180" w14:textId="03EC5912" w:rsidR="001B0402" w:rsidRPr="005E0F84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070FCA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725170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05CB2638" w:rsidR="001B0402" w:rsidRDefault="005E0F84" w:rsidP="001B0402">
                                  <w:pPr>
                                    <w:jc w:val="center"/>
                                  </w:pPr>
                                  <w:r w:rsidRPr="005E0F8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çalışmak İsteğini Dilekçe İle Genel Sekreterlik makamına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1" style="position:absolute;margin-left:18pt;margin-top:57.1pt;width:252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085E7D06" w14:textId="05CB2638" w:rsidR="001B0402" w:rsidRDefault="005E0F84" w:rsidP="001B0402">
                            <w:pPr>
                              <w:jc w:val="center"/>
                            </w:pPr>
                            <w:r w:rsidRPr="005E0F8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çalışmak İsteğini Dilekçe İle Genel Sekreterlik makamına bildirir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E9B54F" wp14:editId="4B061FA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1868170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in;margin-top:147.1pt;width:0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rJuwBAAAuBAAADgAAAGRycy9lMm9Eb2MueG1srFPLjtMwFN0j8Q+W9zRpRh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53CE9B" wp14:editId="5E3DCAF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1182370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in;margin-top:93.1pt;width:0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EOes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3A3A63F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39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E0F8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4E233CC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2E7CEACD" w:rsidR="001B0402" w:rsidRDefault="005E0F84" w:rsidP="001B0402">
                                  <w:pPr>
                                    <w:jc w:val="center"/>
                                  </w:pPr>
                                  <w:r w:rsidRPr="005E0F8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Web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sayfasında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ilana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0F8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çıkılır</w:t>
                                  </w:r>
                                  <w:proofErr w:type="spellEnd"/>
                                  <w:r w:rsidRPr="005E0F8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2" style="position:absolute;margin-left:18pt;margin-top:12.1pt;width:252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" fillcolor="white [3201]" strokecolor="black [3200]" strokeweight="1pt">
                      <v:textbox>
                        <w:txbxContent>
                          <w:p w14:paraId="5A0240F1" w14:textId="2E7CEACD" w:rsidR="001B0402" w:rsidRDefault="005E0F84" w:rsidP="001B0402">
                            <w:pPr>
                              <w:jc w:val="center"/>
                            </w:pPr>
                            <w:proofErr w:type="gramStart"/>
                            <w:r w:rsidRPr="005E0F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proofErr w:type="spellStart"/>
                            <w:r w:rsidRPr="005E0F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Pr="005E0F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ilana</w:t>
                            </w:r>
                            <w:proofErr w:type="spellEnd"/>
                            <w:r w:rsidRPr="005E0F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0F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çıkılır</w:t>
                            </w:r>
                            <w:proofErr w:type="spellEnd"/>
                            <w:r w:rsidRPr="005E0F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090CCA">
        <w:trPr>
          <w:trHeight w:val="75"/>
        </w:trPr>
        <w:tc>
          <w:tcPr>
            <w:tcW w:w="6380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B34ABF" w:rsidRDefault="001B0402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B34ABF" w:rsidRDefault="001B0402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F84" w:rsidRPr="0004474A" w14:paraId="5438D029" w14:textId="77777777" w:rsidTr="00090CCA">
        <w:tc>
          <w:tcPr>
            <w:tcW w:w="6380" w:type="dxa"/>
            <w:vMerge/>
          </w:tcPr>
          <w:p w14:paraId="47386528" w14:textId="77777777" w:rsidR="005E0F84" w:rsidRPr="0004474A" w:rsidRDefault="005E0F84" w:rsidP="005E0F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3FFFDDB0" w:rsidR="005E0F84" w:rsidRPr="00B34ABF" w:rsidRDefault="002870D2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2F577476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F84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5E0F84">
              <w:rPr>
                <w:rFonts w:ascii="Arial" w:hAnsi="Arial" w:cs="Arial"/>
                <w:sz w:val="20"/>
                <w:szCs w:val="20"/>
              </w:rPr>
              <w:t>duyuru</w:t>
            </w:r>
            <w:proofErr w:type="spellEnd"/>
          </w:p>
        </w:tc>
      </w:tr>
      <w:tr w:rsidR="005E0F84" w:rsidRPr="0004474A" w14:paraId="45C1481C" w14:textId="77777777" w:rsidTr="00090CCA">
        <w:tc>
          <w:tcPr>
            <w:tcW w:w="6380" w:type="dxa"/>
            <w:vMerge/>
          </w:tcPr>
          <w:p w14:paraId="22968FC9" w14:textId="77777777" w:rsidR="005E0F84" w:rsidRPr="0004474A" w:rsidRDefault="005E0F84" w:rsidP="005E0F8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5E0F84" w:rsidRPr="00B34ABF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42BB1016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F84">
              <w:rPr>
                <w:rFonts w:ascii="Arial" w:hAnsi="Arial" w:cs="Arial"/>
                <w:sz w:val="20"/>
                <w:szCs w:val="20"/>
              </w:rPr>
              <w:t>(Ek-1)</w:t>
            </w:r>
          </w:p>
        </w:tc>
      </w:tr>
      <w:tr w:rsidR="00B34ABF" w:rsidRPr="0004474A" w14:paraId="3B315BC0" w14:textId="77777777" w:rsidTr="00090CCA">
        <w:tc>
          <w:tcPr>
            <w:tcW w:w="6380" w:type="dxa"/>
            <w:vMerge/>
          </w:tcPr>
          <w:p w14:paraId="22F8415A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7DBF9B09" w14:textId="77777777" w:rsidTr="00090CCA">
        <w:tc>
          <w:tcPr>
            <w:tcW w:w="6380" w:type="dxa"/>
            <w:vMerge/>
          </w:tcPr>
          <w:p w14:paraId="6F99B9D3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47491669" w14:textId="77777777" w:rsidTr="00090CCA">
        <w:tc>
          <w:tcPr>
            <w:tcW w:w="6380" w:type="dxa"/>
            <w:vMerge/>
          </w:tcPr>
          <w:p w14:paraId="3AABAA32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75145FDE" w14:textId="77777777" w:rsidTr="00090CCA">
        <w:tc>
          <w:tcPr>
            <w:tcW w:w="6380" w:type="dxa"/>
            <w:vMerge/>
          </w:tcPr>
          <w:p w14:paraId="59ED8260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6F47123D" w14:textId="77777777" w:rsidTr="00090CCA">
        <w:tc>
          <w:tcPr>
            <w:tcW w:w="6380" w:type="dxa"/>
            <w:vMerge/>
          </w:tcPr>
          <w:p w14:paraId="29AECFC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78120612" w14:textId="77777777" w:rsidTr="00090CCA">
        <w:tc>
          <w:tcPr>
            <w:tcW w:w="6380" w:type="dxa"/>
            <w:vMerge/>
          </w:tcPr>
          <w:p w14:paraId="1493AAFE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E31F68" w14:textId="5283AE42" w:rsidR="005E0F84" w:rsidRPr="005E0F84" w:rsidRDefault="002870D2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14:paraId="00389C72" w14:textId="77777777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F84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5E0F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F84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  <w:p w14:paraId="00139D6E" w14:textId="63ECC234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E99F91" w14:textId="77777777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F84">
              <w:rPr>
                <w:rFonts w:ascii="Arial" w:hAnsi="Arial" w:cs="Arial"/>
                <w:sz w:val="20"/>
                <w:szCs w:val="20"/>
              </w:rPr>
              <w:t>Başvuru</w:t>
            </w:r>
            <w:proofErr w:type="spellEnd"/>
            <w:r w:rsidRPr="005E0F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F84">
              <w:rPr>
                <w:rFonts w:ascii="Arial" w:hAnsi="Arial" w:cs="Arial"/>
                <w:sz w:val="20"/>
                <w:szCs w:val="20"/>
              </w:rPr>
              <w:t>Formu</w:t>
            </w:r>
            <w:proofErr w:type="spellEnd"/>
            <w:r w:rsidRPr="005E0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B4CF3" w14:textId="77777777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F84">
              <w:rPr>
                <w:rFonts w:ascii="Arial" w:hAnsi="Arial" w:cs="Arial"/>
                <w:sz w:val="20"/>
                <w:szCs w:val="20"/>
              </w:rPr>
              <w:t>(Ek-2)</w:t>
            </w:r>
          </w:p>
          <w:p w14:paraId="0B8B3F8F" w14:textId="3036AF23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408D312D" w14:textId="77777777" w:rsidTr="00090CCA">
        <w:tc>
          <w:tcPr>
            <w:tcW w:w="6380" w:type="dxa"/>
            <w:vMerge/>
          </w:tcPr>
          <w:p w14:paraId="667FE614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2634AFE1" w14:textId="77777777" w:rsidTr="00090CCA">
        <w:tc>
          <w:tcPr>
            <w:tcW w:w="6380" w:type="dxa"/>
            <w:vMerge/>
          </w:tcPr>
          <w:p w14:paraId="03A46903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21120DA0" w14:textId="77777777" w:rsidTr="00090CCA">
        <w:tc>
          <w:tcPr>
            <w:tcW w:w="6380" w:type="dxa"/>
            <w:vMerge/>
          </w:tcPr>
          <w:p w14:paraId="4E4C22C7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3A00A378" w14:textId="77777777" w:rsidTr="00090CCA">
        <w:tc>
          <w:tcPr>
            <w:tcW w:w="6380" w:type="dxa"/>
            <w:vMerge/>
          </w:tcPr>
          <w:p w14:paraId="4CA186A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6DAD107E" w14:textId="77777777" w:rsidTr="00090CCA">
        <w:tc>
          <w:tcPr>
            <w:tcW w:w="6380" w:type="dxa"/>
            <w:vMerge/>
          </w:tcPr>
          <w:p w14:paraId="458BFA3A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04E24F34" w14:textId="77777777" w:rsidTr="00090CCA">
        <w:tc>
          <w:tcPr>
            <w:tcW w:w="6380" w:type="dxa"/>
            <w:vMerge/>
          </w:tcPr>
          <w:p w14:paraId="235EAFA8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5E44EA49" w14:textId="77777777" w:rsidTr="00090CCA">
        <w:tc>
          <w:tcPr>
            <w:tcW w:w="6380" w:type="dxa"/>
            <w:vMerge/>
          </w:tcPr>
          <w:p w14:paraId="7905345C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69D8C6ED" w14:textId="77777777" w:rsidTr="00090CCA">
        <w:tc>
          <w:tcPr>
            <w:tcW w:w="6380" w:type="dxa"/>
            <w:vMerge/>
          </w:tcPr>
          <w:p w14:paraId="14DCE8FC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252234F3" w14:textId="77777777" w:rsidTr="00090CCA">
        <w:tc>
          <w:tcPr>
            <w:tcW w:w="6380" w:type="dxa"/>
            <w:vMerge/>
          </w:tcPr>
          <w:p w14:paraId="3C5468A2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0FB23AB" w:rsidR="00B34ABF" w:rsidRPr="00B34ABF" w:rsidRDefault="002870D2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4463E6F" w14:textId="77777777" w:rsidR="005E0F84" w:rsidRPr="005E0F84" w:rsidRDefault="005E0F84" w:rsidP="005E0F8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F84">
              <w:rPr>
                <w:rFonts w:ascii="Arial" w:hAnsi="Arial" w:cs="Arial"/>
                <w:sz w:val="20"/>
                <w:szCs w:val="20"/>
              </w:rPr>
              <w:t>Dilekçe</w:t>
            </w:r>
            <w:proofErr w:type="spellEnd"/>
          </w:p>
          <w:p w14:paraId="55D61066" w14:textId="77777777" w:rsidR="005E0F84" w:rsidRPr="005E0F84" w:rsidRDefault="005E0F84" w:rsidP="005E0F84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F84">
              <w:rPr>
                <w:rFonts w:ascii="Arial" w:hAnsi="Arial" w:cs="Arial"/>
                <w:sz w:val="20"/>
                <w:szCs w:val="20"/>
              </w:rPr>
              <w:t>(Ek-3)</w:t>
            </w:r>
          </w:p>
          <w:p w14:paraId="437CC86F" w14:textId="4358E49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04BD2DA5" w14:textId="77777777" w:rsidTr="00090CCA">
        <w:tc>
          <w:tcPr>
            <w:tcW w:w="6380" w:type="dxa"/>
            <w:vMerge/>
          </w:tcPr>
          <w:p w14:paraId="2C5613F6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10EA058E" w14:textId="77777777" w:rsidTr="00090CCA">
        <w:tc>
          <w:tcPr>
            <w:tcW w:w="6380" w:type="dxa"/>
            <w:vMerge/>
          </w:tcPr>
          <w:p w14:paraId="688CD2EE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31C35749" w14:textId="77777777" w:rsidTr="00090CCA">
        <w:tc>
          <w:tcPr>
            <w:tcW w:w="6380" w:type="dxa"/>
            <w:vMerge/>
          </w:tcPr>
          <w:p w14:paraId="7CE3D7BF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5C8D3A3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A6761FA" w14:textId="77777777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692E7" w14:textId="77777777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F84">
              <w:rPr>
                <w:rFonts w:ascii="Arial" w:hAnsi="Arial" w:cs="Arial"/>
                <w:sz w:val="20"/>
                <w:szCs w:val="20"/>
              </w:rPr>
              <w:t>Tutanak</w:t>
            </w:r>
            <w:proofErr w:type="spellEnd"/>
          </w:p>
          <w:p w14:paraId="11DE9504" w14:textId="77777777" w:rsidR="005E0F84" w:rsidRPr="005E0F84" w:rsidRDefault="005E0F84" w:rsidP="005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F84">
              <w:rPr>
                <w:rFonts w:ascii="Arial" w:hAnsi="Arial" w:cs="Arial"/>
                <w:sz w:val="20"/>
                <w:szCs w:val="20"/>
              </w:rPr>
              <w:t>(Ek-4)</w:t>
            </w:r>
          </w:p>
          <w:p w14:paraId="55301C87" w14:textId="0F40F799" w:rsidR="00B34ABF" w:rsidRPr="00B34ABF" w:rsidRDefault="00B34ABF" w:rsidP="00B3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ABF" w:rsidRPr="0004474A" w14:paraId="4AF2C089" w14:textId="77777777" w:rsidTr="00090CCA">
        <w:tc>
          <w:tcPr>
            <w:tcW w:w="6380" w:type="dxa"/>
            <w:vMerge/>
          </w:tcPr>
          <w:p w14:paraId="2DF8691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9A7A81B" w14:textId="77777777" w:rsidTr="00090CCA">
        <w:tc>
          <w:tcPr>
            <w:tcW w:w="6380" w:type="dxa"/>
            <w:vMerge/>
          </w:tcPr>
          <w:p w14:paraId="5DD12341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9688FFD" w14:textId="77777777" w:rsidTr="00090CCA">
        <w:tc>
          <w:tcPr>
            <w:tcW w:w="6380" w:type="dxa"/>
            <w:vMerge/>
          </w:tcPr>
          <w:p w14:paraId="0FE90554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23A8814C" w14:textId="77777777" w:rsidTr="00090CCA">
        <w:tc>
          <w:tcPr>
            <w:tcW w:w="6380" w:type="dxa"/>
            <w:vMerge/>
          </w:tcPr>
          <w:p w14:paraId="1B68D5C6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D461151" w14:textId="77777777" w:rsidTr="00090CCA">
        <w:tc>
          <w:tcPr>
            <w:tcW w:w="6380" w:type="dxa"/>
            <w:vMerge/>
          </w:tcPr>
          <w:p w14:paraId="12750C37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47188BE" w14:textId="77777777" w:rsidTr="00090CCA">
        <w:tc>
          <w:tcPr>
            <w:tcW w:w="6380" w:type="dxa"/>
            <w:vMerge/>
          </w:tcPr>
          <w:p w14:paraId="341353A0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4721E8F" w14:textId="77777777" w:rsidTr="00090CCA">
        <w:tc>
          <w:tcPr>
            <w:tcW w:w="6380" w:type="dxa"/>
            <w:vMerge/>
          </w:tcPr>
          <w:p w14:paraId="7297E019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861AE39" w14:textId="77777777" w:rsidTr="00090CCA">
        <w:tc>
          <w:tcPr>
            <w:tcW w:w="6380" w:type="dxa"/>
            <w:vMerge/>
          </w:tcPr>
          <w:p w14:paraId="090B5069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40465773" w14:textId="77777777" w:rsidTr="00090CCA">
        <w:tc>
          <w:tcPr>
            <w:tcW w:w="6380" w:type="dxa"/>
            <w:vMerge/>
          </w:tcPr>
          <w:p w14:paraId="0665A317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9F2101F" w14:textId="77777777" w:rsidTr="00090CCA">
        <w:tc>
          <w:tcPr>
            <w:tcW w:w="6380" w:type="dxa"/>
            <w:vMerge/>
          </w:tcPr>
          <w:p w14:paraId="6595B70F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36D802F" w14:textId="77777777" w:rsidTr="00090CCA">
        <w:tc>
          <w:tcPr>
            <w:tcW w:w="6380" w:type="dxa"/>
            <w:vMerge/>
          </w:tcPr>
          <w:p w14:paraId="36616B6D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D5C74E3" w14:textId="77777777" w:rsidTr="00090CCA">
        <w:tc>
          <w:tcPr>
            <w:tcW w:w="6380" w:type="dxa"/>
            <w:vMerge/>
          </w:tcPr>
          <w:p w14:paraId="4ADB88A7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EDB9903" w14:textId="77777777" w:rsidTr="00090CCA">
        <w:tc>
          <w:tcPr>
            <w:tcW w:w="6380" w:type="dxa"/>
            <w:vMerge/>
          </w:tcPr>
          <w:p w14:paraId="5EFD22D2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59F0C3C" w14:textId="77777777" w:rsidTr="00090CCA">
        <w:tc>
          <w:tcPr>
            <w:tcW w:w="6380" w:type="dxa"/>
            <w:vMerge/>
          </w:tcPr>
          <w:p w14:paraId="798A00B9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22FBD461" w14:textId="77777777" w:rsidTr="00090CCA">
        <w:tc>
          <w:tcPr>
            <w:tcW w:w="6380" w:type="dxa"/>
            <w:vMerge/>
          </w:tcPr>
          <w:p w14:paraId="71A552F4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6DA0EB10" w14:textId="77777777" w:rsidTr="00090CCA">
        <w:tc>
          <w:tcPr>
            <w:tcW w:w="6380" w:type="dxa"/>
            <w:vMerge/>
          </w:tcPr>
          <w:p w14:paraId="320F4DFA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10DB37F9" w14:textId="77777777" w:rsidTr="00090CCA">
        <w:tc>
          <w:tcPr>
            <w:tcW w:w="6380" w:type="dxa"/>
            <w:vMerge/>
          </w:tcPr>
          <w:p w14:paraId="5166AD6A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50CD602D" w14:textId="77777777" w:rsidTr="00090CCA">
        <w:tc>
          <w:tcPr>
            <w:tcW w:w="6380" w:type="dxa"/>
            <w:vMerge/>
          </w:tcPr>
          <w:p w14:paraId="44FF00F5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7690845A" w14:textId="77777777" w:rsidTr="00090CCA">
        <w:tc>
          <w:tcPr>
            <w:tcW w:w="6380" w:type="dxa"/>
            <w:vMerge/>
          </w:tcPr>
          <w:p w14:paraId="71EF7E07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34ABF" w:rsidRPr="0004474A" w14:paraId="2DB8F33D" w14:textId="77777777" w:rsidTr="00090CCA">
        <w:tc>
          <w:tcPr>
            <w:tcW w:w="6380" w:type="dxa"/>
            <w:vMerge/>
            <w:tcBorders>
              <w:bottom w:val="single" w:sz="4" w:space="0" w:color="auto"/>
            </w:tcBorders>
          </w:tcPr>
          <w:p w14:paraId="21325CA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419DC39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0F2230DB" w14:textId="77777777" w:rsidR="00B34ABF" w:rsidRPr="0004474A" w:rsidRDefault="00B34ABF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90CCA"/>
    <w:rsid w:val="000A3F34"/>
    <w:rsid w:val="001B0402"/>
    <w:rsid w:val="002870D2"/>
    <w:rsid w:val="003549CB"/>
    <w:rsid w:val="00576F57"/>
    <w:rsid w:val="00591334"/>
    <w:rsid w:val="005D2AD4"/>
    <w:rsid w:val="005E0F84"/>
    <w:rsid w:val="00626E48"/>
    <w:rsid w:val="007353DE"/>
    <w:rsid w:val="00774528"/>
    <w:rsid w:val="0079586C"/>
    <w:rsid w:val="00812C33"/>
    <w:rsid w:val="008C4257"/>
    <w:rsid w:val="009D6612"/>
    <w:rsid w:val="00AE61DD"/>
    <w:rsid w:val="00B34ABF"/>
    <w:rsid w:val="00B8653F"/>
    <w:rsid w:val="00BB688E"/>
    <w:rsid w:val="00CE02B7"/>
    <w:rsid w:val="00CF2DD3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CF2DD3"/>
    <w:pPr>
      <w:widowControl w:val="0"/>
      <w:spacing w:before="11"/>
      <w:ind w:left="116"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9BF08-2DD4-5948-808A-D6602C71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</cp:revision>
  <cp:lastPrinted>2019-07-02T06:14:00Z</cp:lastPrinted>
  <dcterms:created xsi:type="dcterms:W3CDTF">2019-07-02T06:14:00Z</dcterms:created>
  <dcterms:modified xsi:type="dcterms:W3CDTF">2019-07-02T06:14:00Z</dcterms:modified>
</cp:coreProperties>
</file>