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952C36" w:rsidRPr="00626E48" w14:paraId="6CE73F6D" w14:textId="77777777" w:rsidTr="00952C36">
        <w:trPr>
          <w:trHeight w:val="196"/>
        </w:trPr>
        <w:tc>
          <w:tcPr>
            <w:tcW w:w="1713" w:type="dxa"/>
            <w:vMerge w:val="restart"/>
            <w:vAlign w:val="center"/>
          </w:tcPr>
          <w:p w14:paraId="595F0237" w14:textId="77777777" w:rsidR="00952C36" w:rsidRPr="00626E48" w:rsidRDefault="00952C36" w:rsidP="00952C36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48ABEAA2" wp14:editId="065523AB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CE4CFDF" w14:textId="77777777" w:rsidR="00952C36" w:rsidRPr="00512476" w:rsidRDefault="00952C36" w:rsidP="00952C3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>YILLIK İZİN BAŞVURU İŞ AKIŞ SÜRECİ</w:t>
            </w:r>
          </w:p>
        </w:tc>
        <w:tc>
          <w:tcPr>
            <w:tcW w:w="1984" w:type="dxa"/>
            <w:vAlign w:val="center"/>
          </w:tcPr>
          <w:p w14:paraId="61077A52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6EC9399" w14:textId="4DE6A5AF" w:rsidR="00952C36" w:rsidRPr="00626E48" w:rsidRDefault="00952C36" w:rsidP="0019440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İA-İKM-006 </w:t>
            </w:r>
          </w:p>
        </w:tc>
      </w:tr>
      <w:tr w:rsidR="00952C36" w:rsidRPr="00626E48" w14:paraId="2062FB96" w14:textId="77777777" w:rsidTr="00952C36">
        <w:trPr>
          <w:trHeight w:val="192"/>
        </w:trPr>
        <w:tc>
          <w:tcPr>
            <w:tcW w:w="1713" w:type="dxa"/>
            <w:vMerge/>
            <w:vAlign w:val="center"/>
          </w:tcPr>
          <w:p w14:paraId="7E7939B2" w14:textId="77777777" w:rsidR="00952C36" w:rsidRPr="00DB6118" w:rsidRDefault="00952C36" w:rsidP="00952C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BA760AC" w14:textId="77777777" w:rsidR="00952C36" w:rsidRPr="0004474A" w:rsidRDefault="00952C36" w:rsidP="00952C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F345577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5BF8BCD" w14:textId="77777777" w:rsidR="00952C36" w:rsidRPr="00626E48" w:rsidRDefault="00952C36" w:rsidP="00952C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952C36" w:rsidRPr="00626E48" w14:paraId="2A57B0F1" w14:textId="77777777" w:rsidTr="00952C36">
        <w:trPr>
          <w:trHeight w:val="192"/>
        </w:trPr>
        <w:tc>
          <w:tcPr>
            <w:tcW w:w="1713" w:type="dxa"/>
            <w:vMerge/>
            <w:vAlign w:val="center"/>
          </w:tcPr>
          <w:p w14:paraId="105A613E" w14:textId="77777777" w:rsidR="00952C36" w:rsidRPr="00DB6118" w:rsidRDefault="00952C36" w:rsidP="00952C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6514064" w14:textId="77777777" w:rsidR="00952C36" w:rsidRPr="0004474A" w:rsidRDefault="00952C36" w:rsidP="00952C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20375D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CF8A827" w14:textId="246F0DEE" w:rsidR="00952C36" w:rsidRPr="00626E48" w:rsidRDefault="00952C36" w:rsidP="00952C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952C36" w:rsidRPr="00626E48" w14:paraId="35EC3D54" w14:textId="77777777" w:rsidTr="00952C36">
        <w:trPr>
          <w:trHeight w:val="192"/>
        </w:trPr>
        <w:tc>
          <w:tcPr>
            <w:tcW w:w="1713" w:type="dxa"/>
            <w:vMerge/>
            <w:vAlign w:val="center"/>
          </w:tcPr>
          <w:p w14:paraId="012BE00D" w14:textId="77777777" w:rsidR="00952C36" w:rsidRPr="00DB6118" w:rsidRDefault="00952C36" w:rsidP="00952C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B3F05AD" w14:textId="77777777" w:rsidR="00952C36" w:rsidRPr="0004474A" w:rsidRDefault="00952C36" w:rsidP="00952C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BC9851C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D04382F" w14:textId="537637C1" w:rsidR="00952C36" w:rsidRPr="00626E48" w:rsidRDefault="00952C36" w:rsidP="00952C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952C36" w:rsidRPr="00626E48" w14:paraId="285B0D4F" w14:textId="77777777" w:rsidTr="00952C36">
        <w:trPr>
          <w:trHeight w:val="192"/>
        </w:trPr>
        <w:tc>
          <w:tcPr>
            <w:tcW w:w="1713" w:type="dxa"/>
            <w:vMerge/>
            <w:vAlign w:val="center"/>
          </w:tcPr>
          <w:p w14:paraId="42F97E02" w14:textId="77777777" w:rsidR="00952C36" w:rsidRPr="00DB6118" w:rsidRDefault="00952C36" w:rsidP="00952C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863D8EE" w14:textId="77777777" w:rsidR="00952C36" w:rsidRPr="0004474A" w:rsidRDefault="00952C36" w:rsidP="00952C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9862A3C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B0EF85F" w14:textId="77777777" w:rsidR="00952C36" w:rsidRPr="00626E48" w:rsidRDefault="00952C36" w:rsidP="00952C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952C36" w:rsidRPr="00626E48" w14:paraId="52D2B495" w14:textId="77777777" w:rsidTr="00952C36">
        <w:trPr>
          <w:trHeight w:val="192"/>
        </w:trPr>
        <w:tc>
          <w:tcPr>
            <w:tcW w:w="1713" w:type="dxa"/>
            <w:vMerge/>
            <w:vAlign w:val="center"/>
          </w:tcPr>
          <w:p w14:paraId="481A5D66" w14:textId="77777777" w:rsidR="00952C36" w:rsidRPr="00DB6118" w:rsidRDefault="00952C36" w:rsidP="00952C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67DF9C2" w14:textId="77777777" w:rsidR="00952C36" w:rsidRPr="0004474A" w:rsidRDefault="00952C36" w:rsidP="00952C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E349F1" w14:textId="77777777" w:rsidR="00952C36" w:rsidRPr="00626E48" w:rsidRDefault="00952C36" w:rsidP="00952C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F985A73" w14:textId="77777777" w:rsidR="00952C36" w:rsidRPr="00626E48" w:rsidRDefault="00952C36" w:rsidP="00952C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866AAEA" w14:textId="77777777" w:rsidR="00952C36" w:rsidRDefault="00952C36" w:rsidP="00952C36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952C36" w:rsidRPr="0004474A" w14:paraId="394AD1EF" w14:textId="77777777" w:rsidTr="00244036">
        <w:tc>
          <w:tcPr>
            <w:tcW w:w="6204" w:type="dxa"/>
            <w:vAlign w:val="center"/>
          </w:tcPr>
          <w:p w14:paraId="15B7DDB4" w14:textId="77777777" w:rsidR="00952C36" w:rsidRPr="00D47B45" w:rsidRDefault="00952C36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C0FE42" w14:textId="77777777" w:rsidR="00952C36" w:rsidRPr="00D47B45" w:rsidRDefault="00952C36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BE708D7" w14:textId="77777777" w:rsidR="00952C36" w:rsidRPr="00D47B45" w:rsidRDefault="00952C36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952C36" w:rsidRPr="00E25FDB" w14:paraId="24D97C3A" w14:textId="77777777" w:rsidTr="00244036">
        <w:trPr>
          <w:trHeight w:val="283"/>
        </w:trPr>
        <w:tc>
          <w:tcPr>
            <w:tcW w:w="6204" w:type="dxa"/>
            <w:vMerge w:val="restart"/>
          </w:tcPr>
          <w:p w14:paraId="06648FA6" w14:textId="17290566" w:rsidR="00952C36" w:rsidRPr="00E25FDB" w:rsidRDefault="00055953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C0D1BB" wp14:editId="1CD7AEA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5071745</wp:posOffset>
                      </wp:positionV>
                      <wp:extent cx="1714500" cy="4381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1287"/>
                          <wp:lineTo x="21760" y="21287"/>
                          <wp:lineTo x="21760" y="0"/>
                          <wp:lineTo x="0" y="0"/>
                        </wp:wrapPolygon>
                      </wp:wrapThrough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39DDA" w14:textId="77777777" w:rsidR="00055953" w:rsidRPr="00F766F1" w:rsidRDefault="00055953" w:rsidP="0005595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162pt;margin-top:399.35pt;width:13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62339DDA" w14:textId="77777777" w:rsidR="00055953" w:rsidRPr="00F766F1" w:rsidRDefault="00055953" w:rsidP="0005595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68EAD1" wp14:editId="4A345511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4258945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41.6pt;margin-top:335.35pt;width:0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uMte0BAAAvBAAADgAAAGRycy9lMm9Eb2MueG1srFPLjtMwFN0j8Q+W9zRphIYh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395FFC" wp14:editId="3F1A0B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3928745</wp:posOffset>
                      </wp:positionV>
                      <wp:extent cx="1714500" cy="10287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1867"/>
                          <wp:lineTo x="21760" y="21867"/>
                          <wp:lineTo x="2176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88960" w14:textId="77777777" w:rsidR="009C406E" w:rsidRPr="00F766F1" w:rsidRDefault="009C406E" w:rsidP="009C406E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52C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makamı formu onaylar, 2 nüsha onaylanan formun biri  ilgili personele verilerek, diğeri personel dosyasında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saklanır.</w:t>
                                  </w:r>
                                </w:p>
                                <w:p w14:paraId="49F52C2C" w14:textId="77777777" w:rsidR="009C406E" w:rsidRPr="00F766F1" w:rsidRDefault="009C406E" w:rsidP="009C40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0;margin-top:309.35pt;width:13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" fillcolor="white [3201]" strokecolor="black [3200]" strokeweight="1pt">
                      <v:textbox>
                        <w:txbxContent>
                          <w:p w14:paraId="4BF88960" w14:textId="77777777" w:rsidR="009C406E" w:rsidRPr="00F766F1" w:rsidRDefault="009C406E" w:rsidP="009C406E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C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 makamı formu onaylar, 2 nüsha onaylanan formun biri  ilgili personele verilerek, diğeri personel dosyasında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saklanır.</w:t>
                            </w:r>
                          </w:p>
                          <w:p w14:paraId="49F52C2C" w14:textId="77777777" w:rsidR="009C406E" w:rsidRPr="00F766F1" w:rsidRDefault="009C406E" w:rsidP="009C40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22634A" wp14:editId="7D01E80A">
                      <wp:simplePos x="0" y="0"/>
                      <wp:positionH relativeFrom="column">
                        <wp:posOffset>-2929255</wp:posOffset>
                      </wp:positionH>
                      <wp:positionV relativeFrom="paragraph">
                        <wp:posOffset>4373245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230.6pt;margin-top:344.3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9F+0BAAAvBAAADgAAAGRycy9lMm9Eb2MueG1srFPLjtMwFN0j8Q+W9zRpB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V5Q4ZvGJHhIw3Q+J&#10;vAHwIzl45zBGD6R5m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F51B48" wp14:editId="07DB22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5186045</wp:posOffset>
                      </wp:positionV>
                      <wp:extent cx="1714500" cy="4381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1287"/>
                          <wp:lineTo x="21760" y="21287"/>
                          <wp:lineTo x="2176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11529" w14:textId="77777777" w:rsidR="009C406E" w:rsidRPr="00F766F1" w:rsidRDefault="009C406E" w:rsidP="009C406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7" style="position:absolute;margin-left:9pt;margin-top:408.35pt;width:13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" fillcolor="white [3201]" strokecolor="black [3200]" strokeweight="1pt">
                      <v:stroke joinstyle="miter"/>
                      <v:textbox>
                        <w:txbxContent>
                          <w:p w14:paraId="74111529" w14:textId="77777777" w:rsidR="009C406E" w:rsidRPr="00F766F1" w:rsidRDefault="009C406E" w:rsidP="009C406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6903AC" wp14:editId="7A3EC28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728345</wp:posOffset>
                      </wp:positionV>
                      <wp:extent cx="3315335" cy="685800"/>
                      <wp:effectExtent l="0" t="0" r="37465" b="25400"/>
                      <wp:wrapThrough wrapText="bothSides">
                        <wp:wrapPolygon edited="0">
                          <wp:start x="0" y="0"/>
                          <wp:lineTo x="0" y="21600"/>
                          <wp:lineTo x="21679" y="21600"/>
                          <wp:lineTo x="21679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F7D17" w14:textId="77777777" w:rsidR="00952C36" w:rsidRPr="00F766F1" w:rsidRDefault="00952C36" w:rsidP="009C406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52C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Akademik kadrodaki personel için; Dekan, Bölüm Başkanı, ilgili birimler için Müdür  onayı, idari personel için bir üst amir tarafından Genel Sekreter onayı ile verilir.</w:t>
                                  </w:r>
                                </w:p>
                                <w:p w14:paraId="3B1EB99E" w14:textId="77777777" w:rsidR="00952C36" w:rsidRPr="00F766F1" w:rsidRDefault="00952C36" w:rsidP="00952C3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margin-left:13.65pt;margin-top:57.35pt;width:261.0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676F7D17" w14:textId="77777777" w:rsidR="00952C36" w:rsidRPr="00F766F1" w:rsidRDefault="00952C36" w:rsidP="009C406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C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Akademik kadrodaki personel için; Dekan, Bölüm Başkanı, ilgili birimler için Müdür  onayı, idari personel için bir üst amir tarafından Genel Sekreter onayı ile verilir.</w:t>
                            </w:r>
                          </w:p>
                          <w:p w14:paraId="3B1EB99E" w14:textId="77777777" w:rsidR="00952C36" w:rsidRPr="00F766F1" w:rsidRDefault="00952C36" w:rsidP="00952C3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861143" wp14:editId="31884C59">
                      <wp:simplePos x="0" y="0"/>
                      <wp:positionH relativeFrom="column">
                        <wp:posOffset>-1786255</wp:posOffset>
                      </wp:positionH>
                      <wp:positionV relativeFrom="paragraph">
                        <wp:posOffset>829945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40.6pt;margin-top:65.3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P1pO4BAAAvBAAADgAAAGRycy9lMm9Eb2MueG1srFPLjtMwFN0j8Q+W9zRph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5D10404" wp14:editId="0E5AD9C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1757045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BFEFD" w14:textId="77777777" w:rsidR="00952C36" w:rsidRPr="00B9481C" w:rsidRDefault="00952C36" w:rsidP="00952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243pt;margin-top:138.35pt;width:31.5pt;height:19.4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" strokecolor="white [3212]">
                      <v:textbox style="mso-fit-shape-to-text:t">
                        <w:txbxContent>
                          <w:p w14:paraId="1A1BFEFD" w14:textId="77777777" w:rsidR="00952C36" w:rsidRPr="00B9481C" w:rsidRDefault="00952C36" w:rsidP="0095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72712" wp14:editId="7F66C617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1515745</wp:posOffset>
                      </wp:positionV>
                      <wp:extent cx="571500" cy="681355"/>
                      <wp:effectExtent l="0" t="0" r="88900" b="8064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68135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-59.6pt;margin-top:119.35pt;width:4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" adj="21424" strokecolor="black [3213]">
                      <v:stroke endarrow="block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11310" wp14:editId="0C956345">
                      <wp:simplePos x="0" y="0"/>
                      <wp:positionH relativeFrom="column">
                        <wp:posOffset>-2700655</wp:posOffset>
                      </wp:positionH>
                      <wp:positionV relativeFrom="paragraph">
                        <wp:posOffset>1172845</wp:posOffset>
                      </wp:positionV>
                      <wp:extent cx="2095500" cy="1146810"/>
                      <wp:effectExtent l="25400" t="25400" r="38100" b="46990"/>
                      <wp:wrapNone/>
                      <wp:docPr id="4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1468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A27F45" w14:textId="77777777" w:rsidR="00952C36" w:rsidRPr="00302B5D" w:rsidRDefault="00952C36" w:rsidP="00952C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Uygun Mu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0" type="#_x0000_t4" style="position:absolute;margin-left:-212.6pt;margin-top:92.35pt;width:165pt;height:9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" fillcolor="white [3212]" strokecolor="black [3213]" strokeweight=".5pt">
                      <v:textbox>
                        <w:txbxContent>
                          <w:p w14:paraId="14A27F45" w14:textId="77777777" w:rsidR="00952C36" w:rsidRPr="00302B5D" w:rsidRDefault="00952C36" w:rsidP="00952C3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Uygun Mu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2B5C0" wp14:editId="6EB05FB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3014345</wp:posOffset>
                      </wp:positionV>
                      <wp:extent cx="1590675" cy="1746250"/>
                      <wp:effectExtent l="0" t="0" r="34925" b="31750"/>
                      <wp:wrapThrough wrapText="bothSides">
                        <wp:wrapPolygon edited="0">
                          <wp:start x="0" y="0"/>
                          <wp:lineTo x="0" y="21679"/>
                          <wp:lineTo x="21729" y="21679"/>
                          <wp:lineTo x="21729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7462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50992" w14:textId="77777777" w:rsidR="00952C36" w:rsidRPr="00952C36" w:rsidRDefault="00952C36" w:rsidP="00952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52C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Akademik kadrodaki personel için; Dekan, Bölüm Başkanı, ilgili birimler için Müdür, idari personel için Genel Sekreter tarafından yıllık izin talebine onay verilmediği ile ilgili bilgi formda belirtilerek, personele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margin-left:171pt;margin-top:237.35pt;width:125.2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" fillcolor="white [3201]" strokecolor="black [3200]" strokeweight="1pt">
                      <v:textbox>
                        <w:txbxContent>
                          <w:p w14:paraId="4C350992" w14:textId="77777777" w:rsidR="00952C36" w:rsidRPr="00952C36" w:rsidRDefault="00952C36" w:rsidP="00952C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C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Akademik kadrodaki personel için; Dekan, Bölüm Başkanı, ilgili birimler için Müdür, idari personel için Genel Sekreter tarafından yıllık izin talebine onay verilmediği ile ilgili bilgi formda belirtilerek, personele verilir.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2097F" wp14:editId="44F16D7B">
                      <wp:simplePos x="0" y="0"/>
                      <wp:positionH relativeFrom="column">
                        <wp:posOffset>-1786255</wp:posOffset>
                      </wp:positionH>
                      <wp:positionV relativeFrom="paragraph">
                        <wp:posOffset>-84455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40.6pt;margin-top:-6.6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45A7F" wp14:editId="2606F5D1">
                      <wp:simplePos x="0" y="0"/>
                      <wp:positionH relativeFrom="column">
                        <wp:posOffset>-2929255</wp:posOffset>
                      </wp:positionH>
                      <wp:positionV relativeFrom="paragraph">
                        <wp:posOffset>3115945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230.6pt;margin-top:245.3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C406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99C862" wp14:editId="3E709090">
                      <wp:simplePos x="0" y="0"/>
                      <wp:positionH relativeFrom="column">
                        <wp:posOffset>-3157855</wp:posOffset>
                      </wp:positionH>
                      <wp:positionV relativeFrom="paragraph">
                        <wp:posOffset>1401445</wp:posOffset>
                      </wp:positionV>
                      <wp:extent cx="584835" cy="727710"/>
                      <wp:effectExtent l="50800" t="0" r="24765" b="8509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835" cy="72771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-248.6pt;margin-top:110.35pt;width:46.05pt;height:57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" adj="21600" strokecolor="black [3200]">
                      <v:stroke endarrow="block"/>
                    </v:shape>
                  </w:pict>
                </mc:Fallback>
              </mc:AlternateContent>
            </w:r>
            <w:r w:rsidR="00952C36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7A7A1C0" wp14:editId="7586F78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1710690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02A05" w14:textId="77777777" w:rsidR="00952C36" w:rsidRPr="00B9481C" w:rsidRDefault="00952C36" w:rsidP="00952C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1.6pt;margin-top:134.7pt;width:31.5pt;height:19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" strokecolor="white [3212]">
                      <v:textbox style="mso-fit-shape-to-text:t">
                        <w:txbxContent>
                          <w:p w14:paraId="2B502A05" w14:textId="77777777" w:rsidR="00952C36" w:rsidRPr="00B9481C" w:rsidRDefault="00952C36" w:rsidP="00952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2C36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39AA5" wp14:editId="24A06E0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1BF0C" w14:textId="77777777" w:rsidR="00952C36" w:rsidRPr="00F766F1" w:rsidRDefault="00952C36" w:rsidP="00952C3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52C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Personel yıllık iznini, kullanmak istediği zamandan en az 5 gün önce İzin Talep Formunu doldurur.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7.85pt;margin-top:6.4pt;width:264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6F01BF0C" w14:textId="77777777" w:rsidR="00952C36" w:rsidRPr="00F766F1" w:rsidRDefault="00952C36" w:rsidP="00952C3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C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Personel yıllık iznini, kullanmak istediği zamandan en az 5 gün önce İzin Talep Formunu doldurur.  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52C36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497A4" wp14:editId="37FA3F2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2805430</wp:posOffset>
                      </wp:positionV>
                      <wp:extent cx="1609725" cy="8191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28" y="21600"/>
                          <wp:lineTo x="21728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9092D" w14:textId="77777777" w:rsidR="00952C36" w:rsidRPr="00F766F1" w:rsidRDefault="00952C36" w:rsidP="00952C3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52C3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İnsan Kaynakları Müdürlüğü tarafından kalan yıllık izini forma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yazılır. </w:t>
                                  </w:r>
                                </w:p>
                                <w:p w14:paraId="36E1E8CD" w14:textId="77777777" w:rsidR="00952C36" w:rsidRPr="00F766F1" w:rsidRDefault="00952C36" w:rsidP="00952C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97A4" id="Rectangle_x0020_19" o:spid="_x0000_s1033" style="position:absolute;margin-left:2.15pt;margin-top:220.9pt;width:126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" fillcolor="white [3201]" strokecolor="black [3200]" strokeweight="1pt">
                      <v:textbox>
                        <w:txbxContent>
                          <w:p w14:paraId="52F9092D" w14:textId="77777777" w:rsidR="00952C36" w:rsidRPr="00F766F1" w:rsidRDefault="00952C36" w:rsidP="00952C3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52C3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İnsan Kaynakları Müdürlüğü tarafından kalan yıllık izini forma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yazılır. </w:t>
                            </w:r>
                          </w:p>
                          <w:p w14:paraId="36E1E8CD" w14:textId="77777777" w:rsidR="00952C36" w:rsidRPr="00F766F1" w:rsidRDefault="00952C36" w:rsidP="00952C3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5AE7944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012FE10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39AABBBB" w14:textId="77777777" w:rsidTr="00244036">
        <w:tc>
          <w:tcPr>
            <w:tcW w:w="6204" w:type="dxa"/>
            <w:vMerge/>
          </w:tcPr>
          <w:p w14:paraId="467F820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AB49E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3EE38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A885922" w14:textId="77777777" w:rsidTr="00244036">
        <w:tc>
          <w:tcPr>
            <w:tcW w:w="6204" w:type="dxa"/>
            <w:vMerge/>
          </w:tcPr>
          <w:p w14:paraId="65F0D60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50270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İlgili Personel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F733B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İzin Talep Formu</w:t>
            </w:r>
          </w:p>
        </w:tc>
      </w:tr>
      <w:tr w:rsidR="00952C36" w:rsidRPr="00E25FDB" w14:paraId="1070C331" w14:textId="77777777" w:rsidTr="00244036">
        <w:tc>
          <w:tcPr>
            <w:tcW w:w="6204" w:type="dxa"/>
            <w:vMerge/>
          </w:tcPr>
          <w:p w14:paraId="0BD0632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78243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12E89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(Ek-1)</w:t>
            </w:r>
          </w:p>
        </w:tc>
      </w:tr>
      <w:tr w:rsidR="00952C36" w:rsidRPr="00E25FDB" w14:paraId="675517BE" w14:textId="77777777" w:rsidTr="00952C36">
        <w:trPr>
          <w:trHeight w:val="267"/>
        </w:trPr>
        <w:tc>
          <w:tcPr>
            <w:tcW w:w="6204" w:type="dxa"/>
            <w:vMerge/>
          </w:tcPr>
          <w:p w14:paraId="50FCF156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C3557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B2C5A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A516BC5" w14:textId="77777777" w:rsidTr="00244036">
        <w:tc>
          <w:tcPr>
            <w:tcW w:w="6204" w:type="dxa"/>
            <w:vMerge/>
          </w:tcPr>
          <w:p w14:paraId="467CB4D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321CE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8CB03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34037562" w14:textId="77777777" w:rsidTr="00244036">
        <w:tc>
          <w:tcPr>
            <w:tcW w:w="6204" w:type="dxa"/>
            <w:vMerge/>
          </w:tcPr>
          <w:p w14:paraId="20A0687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D384E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Birim Amiri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9E613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2E9D3F9" w14:textId="77777777" w:rsidTr="00244036">
        <w:tc>
          <w:tcPr>
            <w:tcW w:w="6204" w:type="dxa"/>
            <w:vMerge/>
          </w:tcPr>
          <w:p w14:paraId="03BB0F9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52C54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(Bölüm Bşk.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67F33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2521B949" w14:textId="77777777" w:rsidTr="00244036">
        <w:tc>
          <w:tcPr>
            <w:tcW w:w="6204" w:type="dxa"/>
            <w:vMerge/>
          </w:tcPr>
          <w:p w14:paraId="0F75FF9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DB926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Dekanlık, Müdürlük,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8D7DD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B1CFF45" w14:textId="77777777" w:rsidTr="00244036">
        <w:tc>
          <w:tcPr>
            <w:tcW w:w="6204" w:type="dxa"/>
            <w:vMerge/>
          </w:tcPr>
          <w:p w14:paraId="19CDFBF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48E3E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Genel Sekreterlik)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D5C5B0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E6EF232" w14:textId="77777777" w:rsidTr="00244036">
        <w:tc>
          <w:tcPr>
            <w:tcW w:w="6204" w:type="dxa"/>
            <w:vMerge/>
          </w:tcPr>
          <w:p w14:paraId="2279F13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272A8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97B10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D6DC4AD" w14:textId="77777777" w:rsidTr="00244036">
        <w:tc>
          <w:tcPr>
            <w:tcW w:w="6204" w:type="dxa"/>
            <w:vMerge/>
          </w:tcPr>
          <w:p w14:paraId="214E38C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E561F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EB3C1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4B4B0E4" w14:textId="77777777" w:rsidTr="00244036">
        <w:tc>
          <w:tcPr>
            <w:tcW w:w="6204" w:type="dxa"/>
            <w:vMerge/>
          </w:tcPr>
          <w:p w14:paraId="771F1E2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D3A66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A4F76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3920F8F3" w14:textId="77777777" w:rsidTr="00244036">
        <w:tc>
          <w:tcPr>
            <w:tcW w:w="6204" w:type="dxa"/>
            <w:vMerge/>
          </w:tcPr>
          <w:p w14:paraId="32F2FFC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4A82A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831DF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EEEFD0E" w14:textId="77777777" w:rsidTr="00244036">
        <w:tc>
          <w:tcPr>
            <w:tcW w:w="6204" w:type="dxa"/>
            <w:vMerge/>
          </w:tcPr>
          <w:p w14:paraId="40FB5DE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4EB97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2DF3C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26743406" w14:textId="77777777" w:rsidTr="00244036">
        <w:tc>
          <w:tcPr>
            <w:tcW w:w="6204" w:type="dxa"/>
            <w:vMerge/>
          </w:tcPr>
          <w:p w14:paraId="516EC60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B08A8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BF6AE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0B851D4E" w14:textId="77777777" w:rsidTr="00244036">
        <w:tc>
          <w:tcPr>
            <w:tcW w:w="6204" w:type="dxa"/>
            <w:vMerge/>
          </w:tcPr>
          <w:p w14:paraId="52FC8E7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F14AB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CCE54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D24A2F5" w14:textId="77777777" w:rsidTr="00244036">
        <w:tc>
          <w:tcPr>
            <w:tcW w:w="6204" w:type="dxa"/>
            <w:vMerge/>
          </w:tcPr>
          <w:p w14:paraId="0CC1EF8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0E349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03F04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2679117" w14:textId="77777777" w:rsidTr="00244036">
        <w:tc>
          <w:tcPr>
            <w:tcW w:w="6204" w:type="dxa"/>
            <w:vMerge/>
          </w:tcPr>
          <w:p w14:paraId="018C9DC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8E5A4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2A0DF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0BA0513" w14:textId="77777777" w:rsidTr="00952C36">
        <w:trPr>
          <w:trHeight w:val="547"/>
        </w:trPr>
        <w:tc>
          <w:tcPr>
            <w:tcW w:w="6204" w:type="dxa"/>
            <w:vMerge/>
          </w:tcPr>
          <w:p w14:paraId="0A36105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1C8CF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592A55" w14:textId="77777777" w:rsidR="00952C36" w:rsidRPr="00E25FDB" w:rsidRDefault="00952C36" w:rsidP="00952C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CBC4754" w14:textId="77777777" w:rsidTr="00244036">
        <w:tc>
          <w:tcPr>
            <w:tcW w:w="6204" w:type="dxa"/>
            <w:vMerge/>
          </w:tcPr>
          <w:p w14:paraId="5B61900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DF4C7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İnsan Kaynakları Müdürlüğü / </w:t>
            </w:r>
          </w:p>
          <w:p w14:paraId="3986191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İlgili Personel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7E9F9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81825C3" w14:textId="77777777" w:rsidTr="00244036">
        <w:tc>
          <w:tcPr>
            <w:tcW w:w="6204" w:type="dxa"/>
            <w:vMerge/>
          </w:tcPr>
          <w:p w14:paraId="3E09508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645F2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A2656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04DA29FC" w14:textId="77777777" w:rsidTr="00244036">
        <w:tc>
          <w:tcPr>
            <w:tcW w:w="6204" w:type="dxa"/>
            <w:vMerge/>
          </w:tcPr>
          <w:p w14:paraId="716D766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64B2C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2B2FEC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0B1E6046" w14:textId="77777777" w:rsidTr="00244036">
        <w:tc>
          <w:tcPr>
            <w:tcW w:w="6204" w:type="dxa"/>
            <w:vMerge/>
          </w:tcPr>
          <w:p w14:paraId="4089535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4EB2D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30404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05211031" w14:textId="77777777" w:rsidTr="00244036">
        <w:tc>
          <w:tcPr>
            <w:tcW w:w="6204" w:type="dxa"/>
            <w:vMerge/>
          </w:tcPr>
          <w:p w14:paraId="276022A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1EA74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05231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38C3F36" w14:textId="77777777" w:rsidTr="00244036">
        <w:tc>
          <w:tcPr>
            <w:tcW w:w="6204" w:type="dxa"/>
            <w:vMerge/>
          </w:tcPr>
          <w:p w14:paraId="6076D68E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11EC9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AF138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AFF8512" w14:textId="77777777" w:rsidTr="00244036">
        <w:tc>
          <w:tcPr>
            <w:tcW w:w="6204" w:type="dxa"/>
            <w:vMerge/>
          </w:tcPr>
          <w:p w14:paraId="4661E46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84A2A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5FD87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3C1196A0" w14:textId="77777777" w:rsidTr="00244036">
        <w:tc>
          <w:tcPr>
            <w:tcW w:w="6204" w:type="dxa"/>
            <w:vMerge/>
          </w:tcPr>
          <w:p w14:paraId="37A106D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8F3C6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0CB89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CCFCFFD" w14:textId="77777777" w:rsidTr="00244036">
        <w:tc>
          <w:tcPr>
            <w:tcW w:w="6204" w:type="dxa"/>
            <w:vMerge/>
          </w:tcPr>
          <w:p w14:paraId="09CC4CF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B0AB1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9F8C2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93B2686" w14:textId="77777777" w:rsidTr="00244036">
        <w:tc>
          <w:tcPr>
            <w:tcW w:w="6204" w:type="dxa"/>
            <w:vMerge/>
          </w:tcPr>
          <w:p w14:paraId="7B6AFC7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6BA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26594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27FE0460" w14:textId="77777777" w:rsidTr="00244036">
        <w:tc>
          <w:tcPr>
            <w:tcW w:w="6204" w:type="dxa"/>
            <w:vMerge/>
          </w:tcPr>
          <w:p w14:paraId="0D41AB9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60693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B1470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052B06B3" w14:textId="77777777" w:rsidTr="00244036">
        <w:tc>
          <w:tcPr>
            <w:tcW w:w="6204" w:type="dxa"/>
            <w:vMerge/>
          </w:tcPr>
          <w:p w14:paraId="56FA98E3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C8174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31DE5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461057DF" w14:textId="77777777" w:rsidTr="00244036">
        <w:tc>
          <w:tcPr>
            <w:tcW w:w="6204" w:type="dxa"/>
            <w:vMerge/>
          </w:tcPr>
          <w:p w14:paraId="5EACADC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92D62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2F490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FCBFFE8" w14:textId="77777777" w:rsidTr="00244036">
        <w:tc>
          <w:tcPr>
            <w:tcW w:w="6204" w:type="dxa"/>
            <w:vMerge/>
          </w:tcPr>
          <w:p w14:paraId="7C07DBC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8846D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12EAF2" w14:textId="77777777" w:rsidR="00952C36" w:rsidRPr="00E25FDB" w:rsidRDefault="00952C36" w:rsidP="00952C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4A1CEB7" w14:textId="77777777" w:rsidTr="00244036">
        <w:tc>
          <w:tcPr>
            <w:tcW w:w="6204" w:type="dxa"/>
            <w:vMerge/>
          </w:tcPr>
          <w:p w14:paraId="002557C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A42CF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5D5C1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2CB5BBA" w14:textId="77777777" w:rsidTr="00244036">
        <w:tc>
          <w:tcPr>
            <w:tcW w:w="6204" w:type="dxa"/>
            <w:vMerge/>
          </w:tcPr>
          <w:p w14:paraId="2E843AD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D132D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97ACC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3BC0A0B" w14:textId="77777777" w:rsidTr="00244036">
        <w:tc>
          <w:tcPr>
            <w:tcW w:w="6204" w:type="dxa"/>
            <w:vMerge/>
          </w:tcPr>
          <w:p w14:paraId="2E8AD2E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C9A3B7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9A550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113D9642" w14:textId="77777777" w:rsidTr="00244036">
        <w:tc>
          <w:tcPr>
            <w:tcW w:w="6204" w:type="dxa"/>
            <w:vMerge/>
          </w:tcPr>
          <w:p w14:paraId="2FD9F31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F311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1C002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21094F2" w14:textId="77777777" w:rsidTr="00244036">
        <w:tc>
          <w:tcPr>
            <w:tcW w:w="6204" w:type="dxa"/>
            <w:vMerge/>
          </w:tcPr>
          <w:p w14:paraId="02BA122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575A8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37D5C4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A034996" w14:textId="77777777" w:rsidTr="00244036">
        <w:tc>
          <w:tcPr>
            <w:tcW w:w="6204" w:type="dxa"/>
            <w:vMerge/>
          </w:tcPr>
          <w:p w14:paraId="612EF276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187DF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4880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769AE316" w14:textId="77777777" w:rsidTr="00244036">
        <w:tc>
          <w:tcPr>
            <w:tcW w:w="6204" w:type="dxa"/>
            <w:vMerge/>
          </w:tcPr>
          <w:p w14:paraId="4B2ADF8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CEF8D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2C468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37A720C7" w14:textId="77777777" w:rsidTr="00244036">
        <w:tc>
          <w:tcPr>
            <w:tcW w:w="6204" w:type="dxa"/>
            <w:vMerge/>
          </w:tcPr>
          <w:p w14:paraId="2F06C3B8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8F461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805E1B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A51D947" w14:textId="77777777" w:rsidTr="00244036">
        <w:tc>
          <w:tcPr>
            <w:tcW w:w="6204" w:type="dxa"/>
            <w:vMerge/>
          </w:tcPr>
          <w:p w14:paraId="21A14C8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00E56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6C7F0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60449B03" w14:textId="77777777" w:rsidTr="00244036">
        <w:tc>
          <w:tcPr>
            <w:tcW w:w="6204" w:type="dxa"/>
            <w:vMerge/>
          </w:tcPr>
          <w:p w14:paraId="6109596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B696E2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C7423A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D4F5E2E" w14:textId="77777777" w:rsidTr="00244036">
        <w:tc>
          <w:tcPr>
            <w:tcW w:w="6204" w:type="dxa"/>
            <w:vMerge/>
          </w:tcPr>
          <w:p w14:paraId="42FBAA51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C1B24D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E21BBF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952C36" w:rsidRPr="00E25FDB" w14:paraId="5E741B2A" w14:textId="77777777" w:rsidTr="00244036">
        <w:tc>
          <w:tcPr>
            <w:tcW w:w="6204" w:type="dxa"/>
            <w:vMerge/>
          </w:tcPr>
          <w:p w14:paraId="48DCE4D9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D444660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1F4CC025" w14:textId="77777777" w:rsidR="00952C36" w:rsidRPr="00E25FDB" w:rsidRDefault="00952C3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742FE4A" w14:textId="77777777" w:rsidR="00952C36" w:rsidRPr="00E25FDB" w:rsidRDefault="00952C36" w:rsidP="00952C36">
      <w:pPr>
        <w:rPr>
          <w:rFonts w:ascii="Arial" w:hAnsi="Arial" w:cs="Arial"/>
          <w:sz w:val="20"/>
          <w:szCs w:val="20"/>
          <w:lang w:val="tr-TR"/>
        </w:rPr>
      </w:pPr>
    </w:p>
    <w:p w14:paraId="5022232A" w14:textId="77777777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6"/>
    <w:rsid w:val="000118BB"/>
    <w:rsid w:val="00011E35"/>
    <w:rsid w:val="00017CBE"/>
    <w:rsid w:val="000328DF"/>
    <w:rsid w:val="00045153"/>
    <w:rsid w:val="000508A6"/>
    <w:rsid w:val="000521B5"/>
    <w:rsid w:val="0005397B"/>
    <w:rsid w:val="00055953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94408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36"/>
    <w:rsid w:val="00952CB1"/>
    <w:rsid w:val="00956C8B"/>
    <w:rsid w:val="009650A4"/>
    <w:rsid w:val="009716A5"/>
    <w:rsid w:val="009725AC"/>
    <w:rsid w:val="00995128"/>
    <w:rsid w:val="009A05C5"/>
    <w:rsid w:val="009A5B33"/>
    <w:rsid w:val="009C406E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217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3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C3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40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06E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cp:lastPrinted>2019-07-02T06:09:00Z</cp:lastPrinted>
  <dcterms:created xsi:type="dcterms:W3CDTF">2019-07-02T06:09:00Z</dcterms:created>
  <dcterms:modified xsi:type="dcterms:W3CDTF">2019-07-02T06:09:00Z</dcterms:modified>
</cp:coreProperties>
</file>