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4F3734" w:rsidRPr="00626E48" w14:paraId="6D9EBE9B" w14:textId="77777777" w:rsidTr="000B4133">
        <w:trPr>
          <w:trHeight w:val="196"/>
        </w:trPr>
        <w:tc>
          <w:tcPr>
            <w:tcW w:w="1713" w:type="dxa"/>
            <w:vMerge w:val="restart"/>
            <w:vAlign w:val="center"/>
          </w:tcPr>
          <w:p w14:paraId="05923A04" w14:textId="77777777" w:rsidR="004F3734" w:rsidRPr="00626E48" w:rsidRDefault="004F3734" w:rsidP="000B4133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015960D4" wp14:editId="5CE45CC3">
                  <wp:extent cx="950595" cy="950595"/>
                  <wp:effectExtent l="0" t="0" r="0" b="0"/>
                  <wp:docPr id="4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55C87050" w14:textId="79D8FFD2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ENSTİTÜ YÖNETİM KURULU</w:t>
            </w:r>
            <w:r w:rsidR="003E27A0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 KARARI</w:t>
            </w:r>
          </w:p>
          <w:p w14:paraId="05898422" w14:textId="77777777" w:rsidR="004F3734" w:rsidRPr="00626E48" w:rsidRDefault="004F3734" w:rsidP="000B4133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079EC261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7093B54A" w14:textId="11616949" w:rsidR="004F3734" w:rsidRPr="00626E48" w:rsidRDefault="001D71F1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İA-ENS-013</w:t>
            </w:r>
          </w:p>
        </w:tc>
      </w:tr>
      <w:tr w:rsidR="004F3734" w:rsidRPr="00626E48" w14:paraId="4570DEA5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7E0341B5" w14:textId="77777777" w:rsidR="004F3734" w:rsidRPr="00DB6118" w:rsidRDefault="004F37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DFCB144" w14:textId="77777777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422968ED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49AB232A" w14:textId="76C368B5" w:rsidR="004F3734" w:rsidRPr="00626E48" w:rsidRDefault="005C66F7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4F3734" w:rsidRPr="00626E48" w14:paraId="180CF6F9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161A385C" w14:textId="77777777" w:rsidR="004F3734" w:rsidRPr="00DB6118" w:rsidRDefault="004F37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06F0E1CA" w14:textId="77777777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6212B6FB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0302A8A8" w14:textId="4194E03D" w:rsidR="004F3734" w:rsidRPr="00626E48" w:rsidRDefault="005C66F7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4F3734" w:rsidRPr="00626E48" w14:paraId="30074C8D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446B5BF1" w14:textId="77777777" w:rsidR="004F3734" w:rsidRPr="00DB6118" w:rsidRDefault="004F37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65B300D8" w14:textId="77777777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F344593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335DC97B" w14:textId="77777777" w:rsidR="004F3734" w:rsidRPr="00626E48" w:rsidRDefault="004F37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4F3734" w:rsidRPr="00626E48" w14:paraId="3AEFBC6D" w14:textId="77777777" w:rsidTr="000B4133">
        <w:trPr>
          <w:trHeight w:val="192"/>
        </w:trPr>
        <w:tc>
          <w:tcPr>
            <w:tcW w:w="1713" w:type="dxa"/>
            <w:vMerge/>
            <w:vAlign w:val="center"/>
          </w:tcPr>
          <w:p w14:paraId="23108109" w14:textId="77777777" w:rsidR="004F3734" w:rsidRPr="00DB6118" w:rsidRDefault="004F37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B32F881" w14:textId="77777777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D745C94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7410934C" w14:textId="77777777" w:rsidR="004F3734" w:rsidRPr="00626E48" w:rsidRDefault="004F37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4F3734" w:rsidRPr="00626E48" w14:paraId="699A20E6" w14:textId="77777777" w:rsidTr="000B4133">
        <w:trPr>
          <w:trHeight w:val="268"/>
        </w:trPr>
        <w:tc>
          <w:tcPr>
            <w:tcW w:w="1713" w:type="dxa"/>
            <w:vMerge/>
            <w:vAlign w:val="center"/>
          </w:tcPr>
          <w:p w14:paraId="1A1C7824" w14:textId="77777777" w:rsidR="004F3734" w:rsidRPr="00DB6118" w:rsidRDefault="004F3734" w:rsidP="000B4133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139CF0D" w14:textId="77777777" w:rsidR="004F3734" w:rsidRPr="0004474A" w:rsidRDefault="004F3734" w:rsidP="000B413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1C8F4A0" w14:textId="77777777" w:rsidR="004F3734" w:rsidRPr="00626E48" w:rsidRDefault="004F3734" w:rsidP="000B4133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055D5BDF" w14:textId="77777777" w:rsidR="004F3734" w:rsidRPr="00626E48" w:rsidRDefault="004F3734" w:rsidP="000B4133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58ECFBCF" w14:textId="77777777" w:rsidR="004F3734" w:rsidRDefault="004F3734" w:rsidP="004F3734"/>
    <w:tbl>
      <w:tblPr>
        <w:tblStyle w:val="TabloKlavuzu"/>
        <w:tblW w:w="984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4F3734" w:rsidRPr="0004474A" w14:paraId="7F59F571" w14:textId="77777777" w:rsidTr="000B4133">
        <w:tc>
          <w:tcPr>
            <w:tcW w:w="6204" w:type="dxa"/>
            <w:vAlign w:val="center"/>
          </w:tcPr>
          <w:p w14:paraId="16850F64" w14:textId="77777777" w:rsidR="004F3734" w:rsidRPr="00D47B45" w:rsidRDefault="004F37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9AC24FB" w14:textId="77777777" w:rsidR="004F3734" w:rsidRPr="00D47B45" w:rsidRDefault="004F37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2C1366C2" w14:textId="77777777" w:rsidR="004F3734" w:rsidRPr="00D47B45" w:rsidRDefault="004F3734" w:rsidP="000B4133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4F3734" w:rsidRPr="0004474A" w14:paraId="168FFCBC" w14:textId="77777777" w:rsidTr="000B4133">
        <w:tc>
          <w:tcPr>
            <w:tcW w:w="6204" w:type="dxa"/>
            <w:vMerge w:val="restart"/>
          </w:tcPr>
          <w:p w14:paraId="3929EF81" w14:textId="3B8A0E87" w:rsidR="004F3734" w:rsidRPr="0004474A" w:rsidRDefault="00112C8A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B328DD8" wp14:editId="0FFED5A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5824855</wp:posOffset>
                      </wp:positionV>
                      <wp:extent cx="0" cy="228600"/>
                      <wp:effectExtent l="50800" t="0" r="76200" b="76200"/>
                      <wp:wrapNone/>
                      <wp:docPr id="11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318BA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39.55pt;margin-top:458.65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231FDB2" wp14:editId="003345FE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6053455</wp:posOffset>
                      </wp:positionV>
                      <wp:extent cx="1370965" cy="457200"/>
                      <wp:effectExtent l="0" t="0" r="26035" b="25400"/>
                      <wp:wrapThrough wrapText="bothSides">
                        <wp:wrapPolygon edited="0">
                          <wp:start x="0" y="0"/>
                          <wp:lineTo x="0" y="21600"/>
                          <wp:lineTo x="21610" y="21600"/>
                          <wp:lineTo x="21610" y="0"/>
                          <wp:lineTo x="0" y="0"/>
                        </wp:wrapPolygon>
                      </wp:wrapThrough>
                      <wp:docPr id="10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4572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6AD98" w14:textId="77777777" w:rsidR="00112C8A" w:rsidRPr="00AE61DD" w:rsidRDefault="00112C8A" w:rsidP="00112C8A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    İŞLEM SONU</w:t>
                                  </w:r>
                                </w:p>
                                <w:p w14:paraId="353E9A81" w14:textId="77777777" w:rsidR="00112C8A" w:rsidRPr="000A3F34" w:rsidRDefault="00112C8A" w:rsidP="00112C8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1FDB2" id="Rounded Rectangle 15" o:spid="_x0000_s1026" style="position:absolute;margin-left:85.55pt;margin-top:476.65pt;width:107.9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" fillcolor="white [3201]" strokecolor="black [3200]" strokeweight="1pt">
                      <v:stroke joinstyle="miter"/>
                      <v:textbox>
                        <w:txbxContent>
                          <w:p w14:paraId="6206AD98" w14:textId="77777777" w:rsidR="00112C8A" w:rsidRPr="00AE61DD" w:rsidRDefault="00112C8A" w:rsidP="00112C8A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    İŞLEM SONU</w:t>
                            </w:r>
                          </w:p>
                          <w:p w14:paraId="353E9A81" w14:textId="77777777" w:rsidR="00112C8A" w:rsidRPr="000A3F34" w:rsidRDefault="00112C8A" w:rsidP="00112C8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628DB1" wp14:editId="0DFD6C09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4457700</wp:posOffset>
                      </wp:positionV>
                      <wp:extent cx="3429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6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8E7BC" w14:textId="0CB4E750" w:rsidR="004F3734" w:rsidRDefault="00654899" w:rsidP="004F37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Alınan karar öğ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renci ile ilgili ise öğrenciye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8DB1" id="Rectangle 20" o:spid="_x0000_s1027" style="position:absolute;margin-left:13.7pt;margin-top:351pt;width:270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31F8E7BC" w14:textId="0CB4E750" w:rsidR="004F3734" w:rsidRDefault="00654899" w:rsidP="004F373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Alınan karar öğ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renci ile ilgili ise öğrenciye tebliğ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108ACA" wp14:editId="14C79D77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3896360</wp:posOffset>
                      </wp:positionV>
                      <wp:extent cx="3201035" cy="342900"/>
                      <wp:effectExtent l="0" t="0" r="24765" b="38100"/>
                      <wp:wrapThrough wrapText="bothSides">
                        <wp:wrapPolygon edited="0">
                          <wp:start x="0" y="0"/>
                          <wp:lineTo x="0" y="22400"/>
                          <wp:lineTo x="21596" y="22400"/>
                          <wp:lineTo x="21596" y="0"/>
                          <wp:lineTo x="0" y="0"/>
                        </wp:wrapPolygon>
                      </wp:wrapThrough>
                      <wp:docPr id="4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1035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8D195D" w14:textId="1C81C647" w:rsidR="004F3734" w:rsidRDefault="004F3734" w:rsidP="004F37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lınan karar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ilgili birimlere i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A108ACA" id="Rectangle 25" o:spid="_x0000_s1028" style="position:absolute;margin-left:22.65pt;margin-top:306.8pt;width:252.0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" fillcolor="white [3201]" strokecolor="black [3200]" strokeweight="1pt">
                      <v:textbox>
                        <w:txbxContent>
                          <w:p w14:paraId="188D195D" w14:textId="1C81C647" w:rsidR="004F3734" w:rsidRDefault="004F3734" w:rsidP="004F3734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lınan karar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ilgili birimlere i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letilir.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52442E" wp14:editId="4125B089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5138420</wp:posOffset>
                      </wp:positionV>
                      <wp:extent cx="2171700" cy="675640"/>
                      <wp:effectExtent l="0" t="0" r="38100" b="35560"/>
                      <wp:wrapThrough wrapText="bothSides">
                        <wp:wrapPolygon edited="0">
                          <wp:start x="0" y="0"/>
                          <wp:lineTo x="0" y="21925"/>
                          <wp:lineTo x="21726" y="21925"/>
                          <wp:lineTo x="21726" y="0"/>
                          <wp:lineTo x="0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67564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572313" w14:textId="18983F90" w:rsidR="004F3734" w:rsidRPr="000A3F34" w:rsidRDefault="00B364F3" w:rsidP="004F37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azılan karar ve gündem ilgili dosyalara kaldırılır.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52442E" id="_x0000_s1029" style="position:absolute;margin-left:58.6pt;margin-top:404.6pt;width:171pt;height: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" fillcolor="white [3201]" strokecolor="black [3200]" strokeweight="1pt">
                      <v:stroke joinstyle="miter"/>
                      <v:textbox>
                        <w:txbxContent>
                          <w:p w14:paraId="67572313" w14:textId="18983F90" w:rsidR="004F3734" w:rsidRPr="000A3F34" w:rsidRDefault="00B364F3" w:rsidP="004F37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azılan karar ve gündem ilgili dosyalara kaldırılır.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834A6" wp14:editId="2828EEB2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4915535</wp:posOffset>
                      </wp:positionV>
                      <wp:extent cx="0" cy="228600"/>
                      <wp:effectExtent l="50800" t="0" r="76200" b="76200"/>
                      <wp:wrapNone/>
                      <wp:docPr id="30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365725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139.65pt;margin-top:387.05pt;width:0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C49C8" wp14:editId="00F3938B">
                      <wp:simplePos x="0" y="0"/>
                      <wp:positionH relativeFrom="column">
                        <wp:posOffset>1774190</wp:posOffset>
                      </wp:positionH>
                      <wp:positionV relativeFrom="paragraph">
                        <wp:posOffset>4232275</wp:posOffset>
                      </wp:positionV>
                      <wp:extent cx="0" cy="228600"/>
                      <wp:effectExtent l="50800" t="0" r="76200" b="76200"/>
                      <wp:wrapNone/>
                      <wp:docPr id="29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F9A19" id="Straight Arrow Connector 13" o:spid="_x0000_s1026" type="#_x0000_t32" style="position:absolute;margin-left:139.7pt;margin-top:333.25pt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cRu0BAAAwBAAADgAAAGRycy9lMm9Eb2MueG1srFPJjtQwFLwj8Q+W73QWpGGI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F0BED" wp14:editId="280E7543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3656330</wp:posOffset>
                      </wp:positionV>
                      <wp:extent cx="0" cy="228600"/>
                      <wp:effectExtent l="50800" t="0" r="76200" b="76200"/>
                      <wp:wrapNone/>
                      <wp:docPr id="40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76012F" id="Straight Arrow Connector 13" o:spid="_x0000_s1026" type="#_x0000_t32" style="position:absolute;margin-left:140.2pt;margin-top:287.9pt;width:0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AxbO0BAAAwBAAADgAAAGRycy9lMm9Eb2MueG1srFPJjtQwFLwj8Q+W73QW0DCK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9621E3" wp14:editId="29A64F1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2857500</wp:posOffset>
                      </wp:positionV>
                      <wp:extent cx="3427730" cy="802640"/>
                      <wp:effectExtent l="0" t="0" r="26670" b="35560"/>
                      <wp:wrapThrough wrapText="bothSides">
                        <wp:wrapPolygon edited="0">
                          <wp:start x="0" y="0"/>
                          <wp:lineTo x="0" y="21873"/>
                          <wp:lineTo x="21608" y="21873"/>
                          <wp:lineTo x="21608" y="0"/>
                          <wp:lineTo x="0" y="0"/>
                        </wp:wrapPolygon>
                      </wp:wrapThrough>
                      <wp:docPr id="1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7730" cy="8026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D540A" w14:textId="5C3EB553" w:rsidR="001D71F1" w:rsidRDefault="001D71F1" w:rsidP="001D71F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lınan karar yazılır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, Enstitü</w:t>
                                  </w:r>
                                  <w:r w:rsidR="00A17CC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Yönetim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Kurulu Üyelerince i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mzalan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621E3" id="_x0000_s1030" style="position:absolute;margin-left:13.75pt;margin-top:225pt;width:269.9pt;height: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1C9D540A" w14:textId="5C3EB553" w:rsidR="001D71F1" w:rsidRDefault="001D71F1" w:rsidP="001D71F1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lınan karar yazılır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, Enstitü</w:t>
                            </w:r>
                            <w:r w:rsidR="00A17CC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Yönetim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Kurulu Üyelerince i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mzalan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774A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15C13" wp14:editId="70ABB3CF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2169160</wp:posOffset>
                      </wp:positionV>
                      <wp:extent cx="3429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12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20B5D9" w14:textId="296DBE4B" w:rsidR="004F3734" w:rsidRPr="00AE61DD" w:rsidRDefault="004F3734" w:rsidP="004F37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</w:t>
                                  </w:r>
                                  <w:r w:rsidR="003E27A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nstitü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Yönetim Kurulu gündemi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azırlanır.</w:t>
                                  </w:r>
                                </w:p>
                                <w:p w14:paraId="1FED1EED" w14:textId="77777777" w:rsidR="004F3734" w:rsidRDefault="004F3734" w:rsidP="004F37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5C13" id="Rectangle 19" o:spid="_x0000_s1031" style="position:absolute;margin-left:13.65pt;margin-top:170.8pt;width:270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" fillcolor="white [3201]" strokecolor="black [3200]" strokeweight="1pt">
                      <v:textbox>
                        <w:txbxContent>
                          <w:p w14:paraId="3620B5D9" w14:textId="296DBE4B" w:rsidR="004F3734" w:rsidRPr="00AE61DD" w:rsidRDefault="004F3734" w:rsidP="004F37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</w:t>
                            </w:r>
                            <w:r w:rsidR="003E27A0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nstitü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Yönetim Kurulu gündemi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h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azırlanır.</w:t>
                            </w:r>
                          </w:p>
                          <w:p w14:paraId="1FED1EED" w14:textId="77777777" w:rsidR="004F3734" w:rsidRDefault="004F3734" w:rsidP="004F373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71F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446CA" wp14:editId="676B1069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1253490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FF1A82" id="Straight Arrow Connector 16" o:spid="_x0000_s1026" type="#_x0000_t32" style="position:absolute;margin-left:140.15pt;margin-top:98.7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1D71F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BCF57F" wp14:editId="21079A9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1485900</wp:posOffset>
                      </wp:positionV>
                      <wp:extent cx="34169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6" y="21481"/>
                          <wp:lineTo x="21676" y="0"/>
                          <wp:lineTo x="0" y="0"/>
                        </wp:wrapPolygon>
                      </wp:wrapThrough>
                      <wp:docPr id="7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9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F84404" w14:textId="60A46AB8" w:rsidR="004F3734" w:rsidRPr="00AE61DD" w:rsidRDefault="004F3734" w:rsidP="004F37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nstitü Yön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etim Kuruluna girecek belgelerin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ontrolü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yapılır.</w:t>
                                  </w:r>
                                </w:p>
                                <w:p w14:paraId="405617EF" w14:textId="77777777" w:rsidR="004F3734" w:rsidRDefault="004F3734" w:rsidP="004F37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F57F" id="_x0000_s1032" style="position:absolute;margin-left:13.65pt;margin-top:117pt;width:269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" fillcolor="white [3201]" strokecolor="black [3200]" strokeweight="1pt">
                      <v:textbox>
                        <w:txbxContent>
                          <w:p w14:paraId="25F84404" w14:textId="60A46AB8" w:rsidR="004F3734" w:rsidRPr="00AE61DD" w:rsidRDefault="004F3734" w:rsidP="004F37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nstitü Yön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etim Kuruluna girecek belgelerin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ontrolü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yapılır.</w:t>
                            </w:r>
                          </w:p>
                          <w:p w14:paraId="405617EF" w14:textId="77777777" w:rsidR="004F3734" w:rsidRDefault="004F3734" w:rsidP="004F3734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D71F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E5EDAC" wp14:editId="032F14C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1949450</wp:posOffset>
                      </wp:positionV>
                      <wp:extent cx="0" cy="228600"/>
                      <wp:effectExtent l="50800" t="0" r="76200" b="76200"/>
                      <wp:wrapNone/>
                      <wp:docPr id="8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E8C53" id="Straight Arrow Connector 24" o:spid="_x0000_s1026" type="#_x0000_t32" style="position:absolute;margin-left:140.1pt;margin-top:153.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PkbewBAAAv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1D71F1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16044" wp14:editId="7FB83A6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2635250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B46E5B" id="Straight Arrow Connector 14" o:spid="_x0000_s1026" type="#_x0000_t32" style="position:absolute;margin-left:139.35pt;margin-top:207.5pt;width:0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F373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FCCDF" wp14:editId="42DF1CD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111760</wp:posOffset>
                      </wp:positionV>
                      <wp:extent cx="3429635" cy="4597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481"/>
                          <wp:lineTo x="21596" y="21481"/>
                          <wp:lineTo x="21596" y="0"/>
                          <wp:lineTo x="0" y="0"/>
                        </wp:wrapPolygon>
                      </wp:wrapThrough>
                      <wp:docPr id="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6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209A9" w14:textId="16E476A0" w:rsidR="004F3734" w:rsidRPr="004A2DC4" w:rsidRDefault="003E27A0" w:rsidP="004F373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Anabilim Dalı</w:t>
                                  </w:r>
                                  <w:r w:rsidR="004F3734" w:rsidRPr="004A2D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Başkanlığında</w:t>
                                  </w:r>
                                  <w:r w:rsidR="00C00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="004F37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Enstitü Yönetim </w:t>
                                  </w:r>
                                  <w:r w:rsidR="0065489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 Kararı t</w:t>
                                  </w:r>
                                  <w:r w:rsidR="004F3734" w:rsidRPr="004A2D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alebi </w:t>
                                  </w:r>
                                  <w:r w:rsidR="00C009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FCCDF" id="Rectangle 18" o:spid="_x0000_s1033" style="position:absolute;margin-left:13.65pt;margin-top:8.8pt;width:270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" fillcolor="white [3201]" strokecolor="black [3200]" strokeweight="1pt">
                      <v:textbox>
                        <w:txbxContent>
                          <w:p w14:paraId="427209A9" w14:textId="16E476A0" w:rsidR="004F3734" w:rsidRPr="004A2DC4" w:rsidRDefault="003E27A0" w:rsidP="004F373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Anabilim Dalı</w:t>
                            </w:r>
                            <w:r w:rsidR="004F3734"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Başkanlığında</w:t>
                            </w:r>
                            <w:r w:rsidR="00C00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4F373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Enstitü Yönetim </w:t>
                            </w:r>
                            <w:r w:rsidR="006548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 Kararı t</w:t>
                            </w:r>
                            <w:r w:rsidR="004F3734" w:rsidRPr="004A2D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alebi </w:t>
                            </w:r>
                            <w:r w:rsidR="00C009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F373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B65A7" wp14:editId="58A792DB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797560</wp:posOffset>
                      </wp:positionV>
                      <wp:extent cx="3416935" cy="459740"/>
                      <wp:effectExtent l="0" t="0" r="37465" b="22860"/>
                      <wp:wrapThrough wrapText="bothSides">
                        <wp:wrapPolygon edited="0">
                          <wp:start x="0" y="0"/>
                          <wp:lineTo x="0" y="21481"/>
                          <wp:lineTo x="21676" y="21481"/>
                          <wp:lineTo x="21676" y="0"/>
                          <wp:lineTo x="0" y="0"/>
                        </wp:wrapPolygon>
                      </wp:wrapThrough>
                      <wp:docPr id="5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935" cy="4597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DFA2C" w14:textId="640B1030" w:rsidR="004F3734" w:rsidRPr="00AE61DD" w:rsidRDefault="004F3734" w:rsidP="004F3734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</w:t>
                                  </w:r>
                                  <w:r w:rsidR="007F519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nstitü Yönetim Kuruluna gi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recek belgeler</w:t>
                                  </w:r>
                                  <w:r w:rsidR="0065489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</w:t>
                                  </w:r>
                                  <w:r w:rsidR="00C009D2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oplanır.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B65A7" id="Rectangle 21" o:spid="_x0000_s1034" style="position:absolute;margin-left:14.65pt;margin-top:62.8pt;width:269.0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" fillcolor="white [3201]" strokecolor="black [3200]" strokeweight="1pt">
                      <v:textbox>
                        <w:txbxContent>
                          <w:p w14:paraId="6E0DFA2C" w14:textId="640B1030" w:rsidR="004F3734" w:rsidRPr="00AE61DD" w:rsidRDefault="004F3734" w:rsidP="004F3734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</w:t>
                            </w:r>
                            <w:r w:rsidR="007F519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nstitü Yönetim Kuruluna gi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recek belgeler</w:t>
                            </w:r>
                            <w:r w:rsidR="0065489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</w:t>
                            </w:r>
                            <w:r w:rsidR="00C009D2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oplanır.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F373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B9B792" wp14:editId="0FBE0650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577850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85055F" id="Straight Arrow Connector 17" o:spid="_x0000_s1026" type="#_x0000_t32" style="position:absolute;margin-left:140.1pt;margin-top:45.5pt;width:0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4F3734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nil"/>
            </w:tcBorders>
          </w:tcPr>
          <w:p w14:paraId="18D600A8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64E3E9DF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117CF0AA" w14:textId="77777777" w:rsidTr="000B4133">
        <w:trPr>
          <w:trHeight w:val="90"/>
        </w:trPr>
        <w:tc>
          <w:tcPr>
            <w:tcW w:w="6204" w:type="dxa"/>
            <w:vMerge/>
          </w:tcPr>
          <w:p w14:paraId="2CDF8147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6F577D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7C0FF4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3D655749" w14:textId="77777777" w:rsidTr="000B4133">
        <w:tc>
          <w:tcPr>
            <w:tcW w:w="6204" w:type="dxa"/>
            <w:vMerge/>
          </w:tcPr>
          <w:p w14:paraId="01296854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940554" w14:textId="40F98CFE" w:rsidR="004F3734" w:rsidRPr="0004474A" w:rsidRDefault="00671057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Anabilim Dalı</w:t>
            </w:r>
            <w:r w:rsidR="004F3734">
              <w:rPr>
                <w:rFonts w:ascii="Arial" w:hAnsi="Arial"/>
                <w:sz w:val="20"/>
                <w:szCs w:val="20"/>
              </w:rPr>
              <w:t xml:space="preserve"> Başkanı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9D44CD" w14:textId="11A08A21" w:rsidR="004F3734" w:rsidRPr="0004474A" w:rsidRDefault="00DD3635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EBYS Üzerinden </w:t>
            </w:r>
            <w:r w:rsidR="004F3734">
              <w:rPr>
                <w:rFonts w:ascii="Arial" w:hAnsi="Arial"/>
                <w:sz w:val="18"/>
                <w:szCs w:val="18"/>
              </w:rPr>
              <w:t>Resmi E</w:t>
            </w:r>
            <w:r w:rsidR="004F3734" w:rsidRPr="00C36268">
              <w:rPr>
                <w:rFonts w:ascii="Arial" w:hAnsi="Arial"/>
                <w:sz w:val="18"/>
                <w:szCs w:val="18"/>
              </w:rPr>
              <w:t>vrak</w:t>
            </w:r>
          </w:p>
        </w:tc>
      </w:tr>
      <w:tr w:rsidR="004F3734" w:rsidRPr="0004474A" w14:paraId="0CF82ADC" w14:textId="77777777" w:rsidTr="000B4133">
        <w:tc>
          <w:tcPr>
            <w:tcW w:w="6204" w:type="dxa"/>
            <w:vMerge/>
          </w:tcPr>
          <w:p w14:paraId="73D24F67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3D11FC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E7DC38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10EF3A65" w14:textId="77777777" w:rsidTr="000B4133">
        <w:tc>
          <w:tcPr>
            <w:tcW w:w="6204" w:type="dxa"/>
            <w:vMerge/>
          </w:tcPr>
          <w:p w14:paraId="2790FD95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5D17CC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669859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08B9D304" w14:textId="77777777" w:rsidTr="000B4133">
        <w:tc>
          <w:tcPr>
            <w:tcW w:w="6204" w:type="dxa"/>
            <w:vMerge/>
          </w:tcPr>
          <w:p w14:paraId="449FEF0B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6A2476D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9B091F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252B485B" w14:textId="77777777" w:rsidTr="000B4133">
        <w:tc>
          <w:tcPr>
            <w:tcW w:w="6204" w:type="dxa"/>
            <w:vMerge/>
          </w:tcPr>
          <w:p w14:paraId="5BE0F161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990787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C2B876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6B95AA8B" w14:textId="77777777" w:rsidTr="000B4133">
        <w:tc>
          <w:tcPr>
            <w:tcW w:w="6204" w:type="dxa"/>
            <w:vMerge/>
          </w:tcPr>
          <w:p w14:paraId="08839B76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EFAD86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E0B53C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78C79C41" w14:textId="77777777" w:rsidTr="00B349DF">
        <w:tc>
          <w:tcPr>
            <w:tcW w:w="6204" w:type="dxa"/>
            <w:vMerge/>
          </w:tcPr>
          <w:p w14:paraId="67BC7820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14:paraId="1F043DC8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0C2EF83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D918F99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516B1D80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5579816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C72481A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744EB8F" w14:textId="77777777" w:rsidR="00E33560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459578A" w14:textId="643EBA58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28022E6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6D82EE9E" w14:textId="77777777" w:rsidTr="00B349DF">
        <w:tc>
          <w:tcPr>
            <w:tcW w:w="6204" w:type="dxa"/>
            <w:vMerge/>
          </w:tcPr>
          <w:p w14:paraId="1CC26D7D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9EF2242" w14:textId="651E117B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02339E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740A73C8" w14:textId="77777777" w:rsidTr="00B349DF">
        <w:tc>
          <w:tcPr>
            <w:tcW w:w="6204" w:type="dxa"/>
            <w:vMerge/>
          </w:tcPr>
          <w:p w14:paraId="53090268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BAE35E9" w14:textId="0CA502A6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556F53A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0E8C6242" w14:textId="77777777" w:rsidTr="00B349DF">
        <w:tc>
          <w:tcPr>
            <w:tcW w:w="6204" w:type="dxa"/>
            <w:vMerge/>
          </w:tcPr>
          <w:p w14:paraId="5008A4F5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6AD3B05" w14:textId="62483864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EBE1DDC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156F4E14" w14:textId="77777777" w:rsidTr="00B349DF">
        <w:tc>
          <w:tcPr>
            <w:tcW w:w="6204" w:type="dxa"/>
            <w:vMerge/>
          </w:tcPr>
          <w:p w14:paraId="3AA22FA8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B0B03EA" w14:textId="63D24303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A21793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04F5F96B" w14:textId="77777777" w:rsidTr="00B349DF">
        <w:tc>
          <w:tcPr>
            <w:tcW w:w="6204" w:type="dxa"/>
            <w:vMerge/>
          </w:tcPr>
          <w:p w14:paraId="6A13097D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5FF166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6BCD2F6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2F72FF8A" w14:textId="77777777" w:rsidTr="00B349DF">
        <w:tc>
          <w:tcPr>
            <w:tcW w:w="6204" w:type="dxa"/>
            <w:vMerge/>
          </w:tcPr>
          <w:p w14:paraId="6B6E2D60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CCF9BDB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9B149F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5D7CFE0E" w14:textId="77777777" w:rsidTr="00B349DF">
        <w:tc>
          <w:tcPr>
            <w:tcW w:w="6204" w:type="dxa"/>
            <w:vMerge/>
          </w:tcPr>
          <w:p w14:paraId="69C21A8F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81E073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8C8952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19379CAD" w14:textId="77777777" w:rsidTr="00B349DF">
        <w:tc>
          <w:tcPr>
            <w:tcW w:w="6204" w:type="dxa"/>
            <w:vMerge/>
          </w:tcPr>
          <w:p w14:paraId="1F2B552D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C6F5D03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75028BD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34A2A402" w14:textId="77777777" w:rsidTr="00B349DF">
        <w:tc>
          <w:tcPr>
            <w:tcW w:w="6204" w:type="dxa"/>
            <w:vMerge/>
          </w:tcPr>
          <w:p w14:paraId="05824D4D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2DC3C24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5FC21A0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3560" w:rsidRPr="0004474A" w14:paraId="54BB83F4" w14:textId="77777777" w:rsidTr="00B349DF">
        <w:tc>
          <w:tcPr>
            <w:tcW w:w="6204" w:type="dxa"/>
            <w:vMerge/>
          </w:tcPr>
          <w:p w14:paraId="5E7AB2FF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14:paraId="2431CB69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554EC4" w14:textId="77777777" w:rsidR="00E33560" w:rsidRPr="0004474A" w:rsidRDefault="00E33560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5DE50111" w14:textId="77777777" w:rsidTr="000B4133">
        <w:tc>
          <w:tcPr>
            <w:tcW w:w="6204" w:type="dxa"/>
            <w:vMerge/>
          </w:tcPr>
          <w:p w14:paraId="38C1FDCF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32C3B2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8A40CF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72CF2843" w14:textId="77777777" w:rsidTr="000B4133">
        <w:tc>
          <w:tcPr>
            <w:tcW w:w="6204" w:type="dxa"/>
            <w:vMerge/>
          </w:tcPr>
          <w:p w14:paraId="3566C809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314D976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1E755B1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3734" w:rsidRPr="0004474A" w14:paraId="19337E5E" w14:textId="77777777" w:rsidTr="000B4133">
        <w:tc>
          <w:tcPr>
            <w:tcW w:w="6204" w:type="dxa"/>
            <w:vMerge/>
          </w:tcPr>
          <w:p w14:paraId="10487EB0" w14:textId="77777777" w:rsidR="004F3734" w:rsidRPr="0004474A" w:rsidRDefault="004F3734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30F297" w14:textId="42020C79" w:rsidR="004F3734" w:rsidRPr="0004474A" w:rsidRDefault="00CB2E2C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Enstitü Yönetim Kurulu </w:t>
            </w:r>
            <w:r w:rsidR="004F3734">
              <w:rPr>
                <w:rFonts w:ascii="Arial" w:hAnsi="Arial"/>
                <w:sz w:val="20"/>
                <w:szCs w:val="20"/>
              </w:rPr>
              <w:t>Üyeler</w:t>
            </w: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8D75DBB" w14:textId="72ABC793" w:rsidR="004F3734" w:rsidRPr="0004474A" w:rsidRDefault="00B364F3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Enstitü </w:t>
            </w:r>
            <w:r w:rsidR="0084527B">
              <w:rPr>
                <w:rFonts w:ascii="Arial" w:hAnsi="Arial"/>
                <w:sz w:val="20"/>
                <w:szCs w:val="20"/>
              </w:rPr>
              <w:t xml:space="preserve">Yönetim </w:t>
            </w:r>
            <w:r w:rsidR="004F3734">
              <w:rPr>
                <w:rFonts w:ascii="Arial" w:hAnsi="Arial"/>
                <w:sz w:val="20"/>
                <w:szCs w:val="20"/>
              </w:rPr>
              <w:t>Kurul</w:t>
            </w:r>
            <w:r>
              <w:rPr>
                <w:rFonts w:ascii="Arial" w:hAnsi="Arial"/>
                <w:sz w:val="20"/>
                <w:szCs w:val="20"/>
              </w:rPr>
              <w:t>u</w:t>
            </w:r>
            <w:r w:rsidR="004F3734">
              <w:rPr>
                <w:rFonts w:ascii="Arial" w:hAnsi="Arial"/>
                <w:sz w:val="20"/>
                <w:szCs w:val="20"/>
              </w:rPr>
              <w:t xml:space="preserve"> Kararı</w:t>
            </w:r>
          </w:p>
        </w:tc>
      </w:tr>
      <w:tr w:rsidR="004774AE" w:rsidRPr="0004474A" w14:paraId="608C977E" w14:textId="77777777" w:rsidTr="008B1ACB">
        <w:tc>
          <w:tcPr>
            <w:tcW w:w="6204" w:type="dxa"/>
            <w:vMerge/>
          </w:tcPr>
          <w:p w14:paraId="67838ECC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0A2038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</w:tcBorders>
          </w:tcPr>
          <w:p w14:paraId="7E150A0D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CCA7D29" w14:textId="77777777" w:rsidR="00B364F3" w:rsidRDefault="00B364F3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D405A0F" w14:textId="77777777" w:rsidR="004774AE" w:rsidRDefault="00DD3635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EBYS Üzerinden </w:t>
            </w:r>
            <w:r w:rsidR="004774AE">
              <w:rPr>
                <w:rFonts w:ascii="Arial" w:hAnsi="Arial"/>
                <w:sz w:val="20"/>
                <w:szCs w:val="20"/>
              </w:rPr>
              <w:t xml:space="preserve"> Resmi Evrak</w:t>
            </w:r>
          </w:p>
          <w:p w14:paraId="22471A59" w14:textId="77777777" w:rsidR="00B364F3" w:rsidRDefault="00B364F3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4882E4B4" w14:textId="6DC08C03" w:rsidR="00B364F3" w:rsidRPr="0004474A" w:rsidRDefault="00B364F3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EBYS Üzerinden Resmi Evrak</w:t>
            </w:r>
          </w:p>
        </w:tc>
      </w:tr>
      <w:tr w:rsidR="004774AE" w:rsidRPr="0004474A" w14:paraId="2760E787" w14:textId="77777777" w:rsidTr="008B1ACB">
        <w:tc>
          <w:tcPr>
            <w:tcW w:w="6204" w:type="dxa"/>
            <w:vMerge/>
          </w:tcPr>
          <w:p w14:paraId="0C9CAF44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FC8C28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0099CD2D" w14:textId="6A90C310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774AE" w:rsidRPr="0004474A" w14:paraId="4C63D3E0" w14:textId="77777777" w:rsidTr="008B1ACB">
        <w:trPr>
          <w:trHeight w:val="5768"/>
        </w:trPr>
        <w:tc>
          <w:tcPr>
            <w:tcW w:w="6204" w:type="dxa"/>
            <w:vMerge/>
          </w:tcPr>
          <w:p w14:paraId="4B9EF804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7A85F6CB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0872020F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8C5BB2A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4A9F932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7B024DF7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059B2BA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  <w:p w14:paraId="571D4AD4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19CC8F2B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579D2A87" w14:textId="77777777" w:rsidR="004774AE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0A47AE9C" w14:textId="77777777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  <w:p w14:paraId="2C9D8BDB" w14:textId="0C2A291E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Enstitü Sekreteri</w:t>
            </w:r>
          </w:p>
        </w:tc>
        <w:tc>
          <w:tcPr>
            <w:tcW w:w="1660" w:type="dxa"/>
            <w:vMerge/>
          </w:tcPr>
          <w:p w14:paraId="330B1CFD" w14:textId="625F3479" w:rsidR="004774AE" w:rsidRPr="0004474A" w:rsidRDefault="004774AE" w:rsidP="000B413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F26EC7D" w14:textId="77777777" w:rsidR="004F3734" w:rsidRDefault="004F3734" w:rsidP="004F3734">
      <w:pPr>
        <w:rPr>
          <w:rFonts w:ascii="Arial" w:hAnsi="Arial"/>
          <w:sz w:val="20"/>
          <w:szCs w:val="20"/>
          <w:lang w:val="tr-TR"/>
        </w:rPr>
        <w:sectPr w:rsidR="004F3734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34B57C5" w14:textId="77777777" w:rsidR="004F3734" w:rsidRDefault="004F3734" w:rsidP="004F3734"/>
    <w:p w14:paraId="1C72F623" w14:textId="77777777" w:rsidR="003B6B71" w:rsidRDefault="003B6B71"/>
    <w:sectPr w:rsidR="003B6B71" w:rsidSect="00BE0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34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0E5C56"/>
    <w:rsid w:val="00112C8A"/>
    <w:rsid w:val="00116794"/>
    <w:rsid w:val="00135EDA"/>
    <w:rsid w:val="00137D32"/>
    <w:rsid w:val="00142227"/>
    <w:rsid w:val="00146B9E"/>
    <w:rsid w:val="00151DA0"/>
    <w:rsid w:val="00154994"/>
    <w:rsid w:val="001555EB"/>
    <w:rsid w:val="00164815"/>
    <w:rsid w:val="00174027"/>
    <w:rsid w:val="00187219"/>
    <w:rsid w:val="0019099C"/>
    <w:rsid w:val="001A64EA"/>
    <w:rsid w:val="001B0439"/>
    <w:rsid w:val="001B2486"/>
    <w:rsid w:val="001B761F"/>
    <w:rsid w:val="001D3D46"/>
    <w:rsid w:val="001D71F1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5581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E27A0"/>
    <w:rsid w:val="003F1A4F"/>
    <w:rsid w:val="00401677"/>
    <w:rsid w:val="00403589"/>
    <w:rsid w:val="0040595C"/>
    <w:rsid w:val="00417C9E"/>
    <w:rsid w:val="00431004"/>
    <w:rsid w:val="00442130"/>
    <w:rsid w:val="0047694B"/>
    <w:rsid w:val="004774AE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0619"/>
    <w:rsid w:val="004D259F"/>
    <w:rsid w:val="004D431C"/>
    <w:rsid w:val="004D68F8"/>
    <w:rsid w:val="004E0034"/>
    <w:rsid w:val="004F1E27"/>
    <w:rsid w:val="004F3734"/>
    <w:rsid w:val="004F77DB"/>
    <w:rsid w:val="00507EA7"/>
    <w:rsid w:val="00534DDD"/>
    <w:rsid w:val="0054180A"/>
    <w:rsid w:val="00546F6E"/>
    <w:rsid w:val="00556495"/>
    <w:rsid w:val="00570932"/>
    <w:rsid w:val="0057643A"/>
    <w:rsid w:val="005764FE"/>
    <w:rsid w:val="00593566"/>
    <w:rsid w:val="005B2CB2"/>
    <w:rsid w:val="005C66F7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4899"/>
    <w:rsid w:val="00656D30"/>
    <w:rsid w:val="006609C0"/>
    <w:rsid w:val="00671057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C34BD"/>
    <w:rsid w:val="007D39EE"/>
    <w:rsid w:val="007E416F"/>
    <w:rsid w:val="007E4482"/>
    <w:rsid w:val="007E7EF0"/>
    <w:rsid w:val="007F238A"/>
    <w:rsid w:val="007F519E"/>
    <w:rsid w:val="008047C9"/>
    <w:rsid w:val="00815744"/>
    <w:rsid w:val="00817BAF"/>
    <w:rsid w:val="00817F0D"/>
    <w:rsid w:val="0084453C"/>
    <w:rsid w:val="0084527B"/>
    <w:rsid w:val="00847B8C"/>
    <w:rsid w:val="00851BF7"/>
    <w:rsid w:val="008528AA"/>
    <w:rsid w:val="00853735"/>
    <w:rsid w:val="008655AB"/>
    <w:rsid w:val="00885501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17CC6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364F3"/>
    <w:rsid w:val="00B42F19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09D2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B2E2C"/>
    <w:rsid w:val="00CC20FE"/>
    <w:rsid w:val="00CC6A1C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B7F4A"/>
    <w:rsid w:val="00DC4321"/>
    <w:rsid w:val="00DC79C4"/>
    <w:rsid w:val="00DD3635"/>
    <w:rsid w:val="00DD3948"/>
    <w:rsid w:val="00DD573F"/>
    <w:rsid w:val="00DE0F1A"/>
    <w:rsid w:val="00DE11EF"/>
    <w:rsid w:val="00E00B39"/>
    <w:rsid w:val="00E14F62"/>
    <w:rsid w:val="00E30A33"/>
    <w:rsid w:val="00E33560"/>
    <w:rsid w:val="00E575EB"/>
    <w:rsid w:val="00E60FDD"/>
    <w:rsid w:val="00E718DB"/>
    <w:rsid w:val="00E736F2"/>
    <w:rsid w:val="00E85686"/>
    <w:rsid w:val="00E908A1"/>
    <w:rsid w:val="00E953CC"/>
    <w:rsid w:val="00E97780"/>
    <w:rsid w:val="00EA7003"/>
    <w:rsid w:val="00EB3B64"/>
    <w:rsid w:val="00EB4A4C"/>
    <w:rsid w:val="00EC174D"/>
    <w:rsid w:val="00EC190D"/>
    <w:rsid w:val="00EC2896"/>
    <w:rsid w:val="00EC6BC1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4F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9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734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734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17</cp:revision>
  <dcterms:created xsi:type="dcterms:W3CDTF">2019-06-25T08:05:00Z</dcterms:created>
  <dcterms:modified xsi:type="dcterms:W3CDTF">2019-07-02T11:14:00Z</dcterms:modified>
</cp:coreProperties>
</file>