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833" w:type="dxa"/>
        <w:tblLook w:val="04A0" w:firstRow="1" w:lastRow="0" w:firstColumn="1" w:lastColumn="0" w:noHBand="0" w:noVBand="1"/>
      </w:tblPr>
      <w:tblGrid>
        <w:gridCol w:w="1713"/>
        <w:gridCol w:w="4491"/>
        <w:gridCol w:w="1984"/>
        <w:gridCol w:w="1645"/>
      </w:tblGrid>
      <w:tr w:rsidR="00403C34" w:rsidRPr="00626E48" w14:paraId="0F148C9B" w14:textId="77777777" w:rsidTr="000B4133">
        <w:trPr>
          <w:trHeight w:val="196"/>
        </w:trPr>
        <w:tc>
          <w:tcPr>
            <w:tcW w:w="1713" w:type="dxa"/>
            <w:vMerge w:val="restart"/>
            <w:vAlign w:val="center"/>
          </w:tcPr>
          <w:p w14:paraId="507EA1CD" w14:textId="77777777" w:rsidR="00403C34" w:rsidRPr="00626E48" w:rsidRDefault="00403C34" w:rsidP="000B4133">
            <w:pPr>
              <w:rPr>
                <w:rFonts w:ascii="Arial" w:hAnsi="Arial"/>
                <w:sz w:val="20"/>
                <w:szCs w:val="20"/>
                <w:lang w:val="tr-TR"/>
              </w:rPr>
            </w:pPr>
            <w:r w:rsidRPr="00DB6118">
              <w:rPr>
                <w:rFonts w:ascii="Times New Roman" w:hAnsi="Times New Roman" w:cs="Times New Roman"/>
                <w:b/>
                <w:noProof/>
                <w:lang w:val="tr-TR" w:eastAsia="tr-TR"/>
              </w:rPr>
              <w:drawing>
                <wp:inline distT="0" distB="0" distL="0" distR="0" wp14:anchorId="169D5167" wp14:editId="2C488A20">
                  <wp:extent cx="950595" cy="950595"/>
                  <wp:effectExtent l="0" t="0" r="0" b="0"/>
                  <wp:docPr id="22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HEP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595" cy="950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1" w:type="dxa"/>
            <w:vMerge w:val="restart"/>
            <w:vAlign w:val="center"/>
          </w:tcPr>
          <w:p w14:paraId="25120340" w14:textId="5CF4E945" w:rsidR="00403C34" w:rsidRPr="0004474A" w:rsidRDefault="00403C34" w:rsidP="000B4133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  <w:r>
              <w:rPr>
                <w:rFonts w:ascii="Arial" w:hAnsi="Arial"/>
                <w:b/>
                <w:sz w:val="22"/>
                <w:szCs w:val="22"/>
                <w:lang w:val="tr-TR"/>
              </w:rPr>
              <w:t>ENSTİTÜ KURULU</w:t>
            </w:r>
            <w:r w:rsidR="00D65C09">
              <w:rPr>
                <w:rFonts w:ascii="Arial" w:hAnsi="Arial"/>
                <w:b/>
                <w:sz w:val="22"/>
                <w:szCs w:val="22"/>
                <w:lang w:val="tr-TR"/>
              </w:rPr>
              <w:t xml:space="preserve"> KARARI</w:t>
            </w:r>
          </w:p>
          <w:p w14:paraId="3F13768E" w14:textId="77777777" w:rsidR="00403C34" w:rsidRPr="00626E48" w:rsidRDefault="00403C34" w:rsidP="000B4133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 w:rsidRPr="0004474A">
              <w:rPr>
                <w:rFonts w:ascii="Arial" w:hAnsi="Arial"/>
                <w:b/>
                <w:sz w:val="22"/>
                <w:szCs w:val="22"/>
                <w:lang w:val="tr-TR"/>
              </w:rPr>
              <w:t>İŞ AKIŞI</w:t>
            </w:r>
          </w:p>
        </w:tc>
        <w:tc>
          <w:tcPr>
            <w:tcW w:w="1984" w:type="dxa"/>
            <w:vAlign w:val="center"/>
          </w:tcPr>
          <w:p w14:paraId="68B80A4A" w14:textId="77777777" w:rsidR="00403C34" w:rsidRPr="00626E48" w:rsidRDefault="00403C34" w:rsidP="000B4133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Belge</w:t>
            </w:r>
            <w:r w:rsidRPr="00626E48">
              <w:rPr>
                <w:rFonts w:ascii="Arial" w:hAnsi="Arial"/>
                <w:sz w:val="20"/>
                <w:szCs w:val="20"/>
                <w:lang w:val="tr-TR"/>
              </w:rPr>
              <w:t xml:space="preserve"> No:</w:t>
            </w:r>
          </w:p>
        </w:tc>
        <w:tc>
          <w:tcPr>
            <w:tcW w:w="1645" w:type="dxa"/>
            <w:vAlign w:val="center"/>
          </w:tcPr>
          <w:p w14:paraId="776F9784" w14:textId="51879487" w:rsidR="00403C34" w:rsidRPr="00626E48" w:rsidRDefault="00DA39AD" w:rsidP="000B4133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İA-ENS-012</w:t>
            </w:r>
          </w:p>
        </w:tc>
      </w:tr>
      <w:tr w:rsidR="00403C34" w:rsidRPr="00626E48" w14:paraId="757D64EF" w14:textId="77777777" w:rsidTr="000B4133">
        <w:trPr>
          <w:trHeight w:val="192"/>
        </w:trPr>
        <w:tc>
          <w:tcPr>
            <w:tcW w:w="1713" w:type="dxa"/>
            <w:vMerge/>
            <w:vAlign w:val="center"/>
          </w:tcPr>
          <w:p w14:paraId="2262CE48" w14:textId="77777777" w:rsidR="00403C34" w:rsidRPr="00DB6118" w:rsidRDefault="00403C34" w:rsidP="000B4133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43906DEF" w14:textId="77777777" w:rsidR="00403C34" w:rsidRPr="0004474A" w:rsidRDefault="00403C34" w:rsidP="000B4133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16D63222" w14:textId="77777777" w:rsidR="00403C34" w:rsidRPr="00626E48" w:rsidRDefault="00403C34" w:rsidP="000B4133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626E48">
              <w:rPr>
                <w:rFonts w:ascii="Arial" w:hAnsi="Arial"/>
                <w:sz w:val="20"/>
                <w:szCs w:val="20"/>
                <w:lang w:val="tr-TR"/>
              </w:rPr>
              <w:t>İlk Yayın Tarihi:</w:t>
            </w:r>
          </w:p>
        </w:tc>
        <w:tc>
          <w:tcPr>
            <w:tcW w:w="1645" w:type="dxa"/>
            <w:vAlign w:val="center"/>
          </w:tcPr>
          <w:p w14:paraId="324E00B1" w14:textId="7EA57D57" w:rsidR="00403C34" w:rsidRPr="00626E48" w:rsidRDefault="000249D2" w:rsidP="000B4133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27.06.2019</w:t>
            </w:r>
          </w:p>
        </w:tc>
      </w:tr>
      <w:tr w:rsidR="00403C34" w:rsidRPr="00626E48" w14:paraId="51A9C0C0" w14:textId="77777777" w:rsidTr="000B4133">
        <w:trPr>
          <w:trHeight w:val="192"/>
        </w:trPr>
        <w:tc>
          <w:tcPr>
            <w:tcW w:w="1713" w:type="dxa"/>
            <w:vMerge/>
            <w:vAlign w:val="center"/>
          </w:tcPr>
          <w:p w14:paraId="66960E79" w14:textId="77777777" w:rsidR="00403C34" w:rsidRPr="00DB6118" w:rsidRDefault="00403C34" w:rsidP="000B4133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25B6164B" w14:textId="77777777" w:rsidR="00403C34" w:rsidRPr="0004474A" w:rsidRDefault="00403C34" w:rsidP="000B4133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55820905" w14:textId="77777777" w:rsidR="00403C34" w:rsidRPr="00626E48" w:rsidRDefault="00403C34" w:rsidP="000B4133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626E48">
              <w:rPr>
                <w:rFonts w:ascii="Arial" w:hAnsi="Arial"/>
                <w:sz w:val="20"/>
                <w:szCs w:val="20"/>
                <w:lang w:val="tr-TR"/>
              </w:rPr>
              <w:t>Güncelleme Tarihi:</w:t>
            </w:r>
          </w:p>
        </w:tc>
        <w:tc>
          <w:tcPr>
            <w:tcW w:w="1645" w:type="dxa"/>
            <w:vAlign w:val="center"/>
          </w:tcPr>
          <w:p w14:paraId="78A0F37B" w14:textId="2DC66F83" w:rsidR="00403C34" w:rsidRPr="00626E48" w:rsidRDefault="000249D2" w:rsidP="000B4133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27.06.2019</w:t>
            </w:r>
          </w:p>
        </w:tc>
      </w:tr>
      <w:tr w:rsidR="00403C34" w:rsidRPr="00626E48" w14:paraId="3ACEC586" w14:textId="77777777" w:rsidTr="000B4133">
        <w:trPr>
          <w:trHeight w:val="192"/>
        </w:trPr>
        <w:tc>
          <w:tcPr>
            <w:tcW w:w="1713" w:type="dxa"/>
            <w:vMerge/>
            <w:vAlign w:val="center"/>
          </w:tcPr>
          <w:p w14:paraId="78546462" w14:textId="77777777" w:rsidR="00403C34" w:rsidRPr="00DB6118" w:rsidRDefault="00403C34" w:rsidP="000B4133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589BED40" w14:textId="77777777" w:rsidR="00403C34" w:rsidRPr="0004474A" w:rsidRDefault="00403C34" w:rsidP="000B4133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70E98E95" w14:textId="77777777" w:rsidR="00403C34" w:rsidRPr="00626E48" w:rsidRDefault="00403C34" w:rsidP="000B4133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626E48">
              <w:rPr>
                <w:rFonts w:ascii="Arial" w:hAnsi="Arial"/>
                <w:sz w:val="20"/>
                <w:szCs w:val="20"/>
                <w:lang w:val="tr-TR"/>
              </w:rPr>
              <w:t>Güncelleme No:</w:t>
            </w:r>
          </w:p>
        </w:tc>
        <w:tc>
          <w:tcPr>
            <w:tcW w:w="1645" w:type="dxa"/>
            <w:vAlign w:val="center"/>
          </w:tcPr>
          <w:p w14:paraId="4B0FDE44" w14:textId="77777777" w:rsidR="00403C34" w:rsidRPr="00626E48" w:rsidRDefault="00403C34" w:rsidP="000B4133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</w:p>
        </w:tc>
      </w:tr>
      <w:tr w:rsidR="00403C34" w:rsidRPr="00626E48" w14:paraId="11AEA77F" w14:textId="77777777" w:rsidTr="000B4133">
        <w:trPr>
          <w:trHeight w:val="192"/>
        </w:trPr>
        <w:tc>
          <w:tcPr>
            <w:tcW w:w="1713" w:type="dxa"/>
            <w:vMerge/>
            <w:vAlign w:val="center"/>
          </w:tcPr>
          <w:p w14:paraId="297C71F5" w14:textId="77777777" w:rsidR="00403C34" w:rsidRPr="00DB6118" w:rsidRDefault="00403C34" w:rsidP="000B4133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262C9A66" w14:textId="77777777" w:rsidR="00403C34" w:rsidRPr="0004474A" w:rsidRDefault="00403C34" w:rsidP="000B4133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182BFF18" w14:textId="77777777" w:rsidR="00403C34" w:rsidRPr="00626E48" w:rsidRDefault="00403C34" w:rsidP="000B4133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Sayfa:</w:t>
            </w:r>
          </w:p>
        </w:tc>
        <w:tc>
          <w:tcPr>
            <w:tcW w:w="1645" w:type="dxa"/>
            <w:vAlign w:val="center"/>
          </w:tcPr>
          <w:p w14:paraId="6AE5EC7F" w14:textId="77777777" w:rsidR="00403C34" w:rsidRPr="00626E48" w:rsidRDefault="00403C34" w:rsidP="000B4133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1</w:t>
            </w:r>
          </w:p>
        </w:tc>
      </w:tr>
      <w:tr w:rsidR="00403C34" w:rsidRPr="00626E48" w14:paraId="267D8117" w14:textId="77777777" w:rsidTr="000B4133">
        <w:trPr>
          <w:trHeight w:val="192"/>
        </w:trPr>
        <w:tc>
          <w:tcPr>
            <w:tcW w:w="1713" w:type="dxa"/>
            <w:vMerge/>
            <w:vAlign w:val="center"/>
          </w:tcPr>
          <w:p w14:paraId="745C6137" w14:textId="77777777" w:rsidR="00403C34" w:rsidRPr="00DB6118" w:rsidRDefault="00403C34" w:rsidP="000B4133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170A7005" w14:textId="77777777" w:rsidR="00403C34" w:rsidRPr="0004474A" w:rsidRDefault="00403C34" w:rsidP="000B4133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06783F2B" w14:textId="77777777" w:rsidR="00403C34" w:rsidRPr="00626E48" w:rsidRDefault="00403C34" w:rsidP="000B4133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Toplam Sayfa:</w:t>
            </w:r>
          </w:p>
        </w:tc>
        <w:tc>
          <w:tcPr>
            <w:tcW w:w="1645" w:type="dxa"/>
            <w:vAlign w:val="center"/>
          </w:tcPr>
          <w:p w14:paraId="4E1C15CF" w14:textId="77777777" w:rsidR="00403C34" w:rsidRPr="00626E48" w:rsidRDefault="00403C34" w:rsidP="000B4133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1</w:t>
            </w:r>
          </w:p>
        </w:tc>
      </w:tr>
    </w:tbl>
    <w:p w14:paraId="37CE0F7F" w14:textId="77777777" w:rsidR="00403C34" w:rsidRDefault="00403C34" w:rsidP="00403C34"/>
    <w:tbl>
      <w:tblPr>
        <w:tblStyle w:val="TabloKlavuzu"/>
        <w:tblW w:w="9848" w:type="dxa"/>
        <w:tblLayout w:type="fixed"/>
        <w:tblLook w:val="04A0" w:firstRow="1" w:lastRow="0" w:firstColumn="1" w:lastColumn="0" w:noHBand="0" w:noVBand="1"/>
      </w:tblPr>
      <w:tblGrid>
        <w:gridCol w:w="6204"/>
        <w:gridCol w:w="1984"/>
        <w:gridCol w:w="1660"/>
      </w:tblGrid>
      <w:tr w:rsidR="00403C34" w:rsidRPr="0004474A" w14:paraId="2FFC3EB2" w14:textId="77777777" w:rsidTr="00720342">
        <w:tc>
          <w:tcPr>
            <w:tcW w:w="6204" w:type="dxa"/>
            <w:vAlign w:val="center"/>
          </w:tcPr>
          <w:p w14:paraId="77354131" w14:textId="77777777" w:rsidR="00403C34" w:rsidRPr="00D47B45" w:rsidRDefault="00403C34" w:rsidP="000B4133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B45">
              <w:rPr>
                <w:rFonts w:ascii="Arial" w:hAnsi="Arial"/>
                <w:b/>
                <w:sz w:val="20"/>
                <w:szCs w:val="20"/>
              </w:rPr>
              <w:t>İŞ AKIŞI ADIMLARI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112EEA2" w14:textId="77777777" w:rsidR="00403C34" w:rsidRPr="00D47B45" w:rsidRDefault="00403C34" w:rsidP="000B4133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B45">
              <w:rPr>
                <w:rFonts w:ascii="Arial" w:hAnsi="Arial"/>
                <w:b/>
                <w:sz w:val="20"/>
                <w:szCs w:val="20"/>
              </w:rPr>
              <w:t>SORUMLU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vAlign w:val="center"/>
          </w:tcPr>
          <w:p w14:paraId="5E59A42D" w14:textId="77777777" w:rsidR="00403C34" w:rsidRPr="00D47B45" w:rsidRDefault="00403C34" w:rsidP="000B4133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B45">
              <w:rPr>
                <w:rFonts w:ascii="Arial" w:hAnsi="Arial"/>
                <w:b/>
                <w:sz w:val="20"/>
                <w:szCs w:val="20"/>
              </w:rPr>
              <w:t xml:space="preserve">İLGİLİ </w:t>
            </w:r>
            <w:r>
              <w:rPr>
                <w:rFonts w:ascii="Arial" w:hAnsi="Arial"/>
                <w:b/>
                <w:sz w:val="20"/>
                <w:szCs w:val="20"/>
              </w:rPr>
              <w:t>BELGELER</w:t>
            </w:r>
          </w:p>
        </w:tc>
      </w:tr>
      <w:tr w:rsidR="00720342" w:rsidRPr="0004474A" w14:paraId="462B7E1A" w14:textId="77777777" w:rsidTr="00F77AC0">
        <w:trPr>
          <w:trHeight w:val="12069"/>
        </w:trPr>
        <w:tc>
          <w:tcPr>
            <w:tcW w:w="6204" w:type="dxa"/>
          </w:tcPr>
          <w:p w14:paraId="7AFDFF2A" w14:textId="07A961AA" w:rsidR="00720342" w:rsidRPr="0004474A" w:rsidRDefault="00884B7A" w:rsidP="000B413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937F5D7" wp14:editId="045FC366">
                      <wp:simplePos x="0" y="0"/>
                      <wp:positionH relativeFrom="column">
                        <wp:posOffset>1086485</wp:posOffset>
                      </wp:positionH>
                      <wp:positionV relativeFrom="paragraph">
                        <wp:posOffset>6624955</wp:posOffset>
                      </wp:positionV>
                      <wp:extent cx="1370965" cy="457200"/>
                      <wp:effectExtent l="0" t="0" r="26035" b="25400"/>
                      <wp:wrapThrough wrapText="bothSides">
                        <wp:wrapPolygon edited="0">
                          <wp:start x="0" y="0"/>
                          <wp:lineTo x="0" y="21600"/>
                          <wp:lineTo x="21610" y="21600"/>
                          <wp:lineTo x="21610" y="0"/>
                          <wp:lineTo x="0" y="0"/>
                        </wp:wrapPolygon>
                      </wp:wrapThrough>
                      <wp:docPr id="5" name="Rounded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0965" cy="457200"/>
                              </a:xfrm>
                              <a:prstGeom prst="round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33EE325" w14:textId="77777777" w:rsidR="00884B7A" w:rsidRPr="00AE61DD" w:rsidRDefault="00884B7A" w:rsidP="00884B7A">
                                  <w:pP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     İŞLEM SONU</w:t>
                                  </w:r>
                                </w:p>
                                <w:p w14:paraId="7E9CDB27" w14:textId="77777777" w:rsidR="00884B7A" w:rsidRPr="000A3F34" w:rsidRDefault="00884B7A" w:rsidP="00884B7A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937F5D7" id="Rounded Rectangle 15" o:spid="_x0000_s1026" style="position:absolute;margin-left:85.55pt;margin-top:521.65pt;width:107.95pt;height:3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" fillcolor="white [3201]" strokecolor="black [3200]" strokeweight="1pt">
                      <v:stroke joinstyle="miter"/>
                      <v:textbox>
                        <w:txbxContent>
                          <w:p w14:paraId="633EE325" w14:textId="77777777" w:rsidR="00884B7A" w:rsidRPr="00AE61DD" w:rsidRDefault="00884B7A" w:rsidP="00884B7A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     İŞLEM SONU</w:t>
                            </w:r>
                          </w:p>
                          <w:p w14:paraId="7E9CDB27" w14:textId="77777777" w:rsidR="00884B7A" w:rsidRPr="000A3F34" w:rsidRDefault="00884B7A" w:rsidP="00884B7A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through"/>
                    </v:roundrect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3F9403F" wp14:editId="3D31B096">
                      <wp:simplePos x="0" y="0"/>
                      <wp:positionH relativeFrom="column">
                        <wp:posOffset>1772285</wp:posOffset>
                      </wp:positionH>
                      <wp:positionV relativeFrom="paragraph">
                        <wp:posOffset>6396355</wp:posOffset>
                      </wp:positionV>
                      <wp:extent cx="0" cy="228600"/>
                      <wp:effectExtent l="50800" t="0" r="76200" b="76200"/>
                      <wp:wrapNone/>
                      <wp:docPr id="3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021F4C"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Straight Arrow Connector 16" o:spid="_x0000_s1026" type="#_x0000_t32" style="position:absolute;margin-left:139.55pt;margin-top:503.65pt;width:0;height:1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" strokecolor="black [3200]" strokeweight="1pt">
                      <v:stroke endarrow="block" joinstyle="miter"/>
                    </v:shape>
                  </w:pict>
                </mc:Fallback>
              </mc:AlternateContent>
            </w:r>
            <w:r w:rsidR="002B51D6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9D6D0FC" wp14:editId="3F6435E8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1140460</wp:posOffset>
                      </wp:positionV>
                      <wp:extent cx="3302635" cy="459740"/>
                      <wp:effectExtent l="0" t="0" r="24765" b="22860"/>
                      <wp:wrapThrough wrapText="bothSides">
                        <wp:wrapPolygon edited="0">
                          <wp:start x="0" y="0"/>
                          <wp:lineTo x="0" y="21481"/>
                          <wp:lineTo x="21596" y="21481"/>
                          <wp:lineTo x="21596" y="0"/>
                          <wp:lineTo x="0" y="0"/>
                        </wp:wrapPolygon>
                      </wp:wrapThrough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2635" cy="45974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6D2DCA9" w14:textId="20E1A75D" w:rsidR="00720342" w:rsidRPr="00AE61DD" w:rsidRDefault="00720342" w:rsidP="00403C34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Enstitü Kuruluna </w:t>
                                  </w:r>
                                  <w:r w:rsidR="00D378BF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girecek belgeler toplanır.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D6D0FC" id="Rectangle 21" o:spid="_x0000_s1027" style="position:absolute;margin-left:13.65pt;margin-top:89.8pt;width:260.05pt;height:36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" fillcolor="white [3201]" strokecolor="black [3200]" strokeweight="1pt">
                      <v:textbox>
                        <w:txbxContent>
                          <w:p w14:paraId="26D2DCA9" w14:textId="20E1A75D" w:rsidR="00720342" w:rsidRPr="00AE61DD" w:rsidRDefault="00720342" w:rsidP="00403C34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Enstitü Kuruluna </w:t>
                            </w:r>
                            <w:r w:rsidR="00D378BF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girecek belgeler toplanır.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2B51D6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4FCB2FC" wp14:editId="3D629FAA">
                      <wp:simplePos x="0" y="0"/>
                      <wp:positionH relativeFrom="column">
                        <wp:posOffset>1780540</wp:posOffset>
                      </wp:positionH>
                      <wp:positionV relativeFrom="paragraph">
                        <wp:posOffset>1598930</wp:posOffset>
                      </wp:positionV>
                      <wp:extent cx="0" cy="228600"/>
                      <wp:effectExtent l="50800" t="0" r="76200" b="76200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B85DB9"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Straight Arrow Connector 16" o:spid="_x0000_s1026" type="#_x0000_t32" style="position:absolute;margin-left:140.2pt;margin-top:125.9pt;width:0;height:18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" strokecolor="black [3200]" strokeweight="1pt">
                      <v:stroke endarrow="block" joinstyle="miter"/>
                    </v:shape>
                  </w:pict>
                </mc:Fallback>
              </mc:AlternateContent>
            </w:r>
            <w:r w:rsidR="002B51D6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8030E1D" wp14:editId="5F5D493A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1828800</wp:posOffset>
                      </wp:positionV>
                      <wp:extent cx="3315335" cy="342900"/>
                      <wp:effectExtent l="0" t="0" r="37465" b="38100"/>
                      <wp:wrapThrough wrapText="bothSides">
                        <wp:wrapPolygon edited="0">
                          <wp:start x="0" y="0"/>
                          <wp:lineTo x="0" y="22400"/>
                          <wp:lineTo x="21679" y="22400"/>
                          <wp:lineTo x="21679" y="0"/>
                          <wp:lineTo x="0" y="0"/>
                        </wp:wrapPolygon>
                      </wp:wrapThrough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15335" cy="34290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D15F60E" w14:textId="24EAAD15" w:rsidR="00720342" w:rsidRPr="00AE61DD" w:rsidRDefault="00720342" w:rsidP="00403C34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Enstitü Kuruluna </w:t>
                                  </w:r>
                                  <w:r w:rsidR="00A95EBE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girecek belgelerin kontrolü</w:t>
                                  </w:r>
                                  <w:r w:rsidR="00D378BF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 yapılır.</w:t>
                                  </w:r>
                                </w:p>
                                <w:p w14:paraId="7E8D67DA" w14:textId="77777777" w:rsidR="00720342" w:rsidRDefault="00720342" w:rsidP="00403C3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030E1D" id="Rectangle 20" o:spid="_x0000_s1028" style="position:absolute;margin-left:13.65pt;margin-top:2in;width:261.05pt;height:2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" fillcolor="white [3201]" strokecolor="black [3200]" strokeweight="1pt">
                      <v:textbox>
                        <w:txbxContent>
                          <w:p w14:paraId="6D15F60E" w14:textId="24EAAD15" w:rsidR="00720342" w:rsidRPr="00AE61DD" w:rsidRDefault="00720342" w:rsidP="00403C34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Enstitü Kuruluna </w:t>
                            </w:r>
                            <w:r w:rsidR="00A95EBE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girecek belgelerin kontrolü</w:t>
                            </w:r>
                            <w:r w:rsidR="00D378BF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 yapılır.</w:t>
                            </w:r>
                          </w:p>
                          <w:p w14:paraId="7E8D67DA" w14:textId="77777777" w:rsidR="00720342" w:rsidRDefault="00720342" w:rsidP="00403C34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2B51D6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6D53C7B" wp14:editId="70121100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2400300</wp:posOffset>
                      </wp:positionV>
                      <wp:extent cx="3314065" cy="452120"/>
                      <wp:effectExtent l="0" t="0" r="13335" b="30480"/>
                      <wp:wrapThrough wrapText="bothSides">
                        <wp:wrapPolygon edited="0">
                          <wp:start x="0" y="0"/>
                          <wp:lineTo x="0" y="21843"/>
                          <wp:lineTo x="21521" y="21843"/>
                          <wp:lineTo x="21521" y="0"/>
                          <wp:lineTo x="0" y="0"/>
                        </wp:wrapPolygon>
                      </wp:wrapThrough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14065" cy="45212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CF81ADF" w14:textId="19F1A41A" w:rsidR="00720342" w:rsidRPr="00AE61DD" w:rsidRDefault="00720342" w:rsidP="00403C34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Enstitü Kurulu </w:t>
                                  </w:r>
                                  <w:r w:rsidR="00D378BF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gündemi hazırlanır.</w:t>
                                  </w:r>
                                </w:p>
                                <w:p w14:paraId="352BB295" w14:textId="77777777" w:rsidR="00720342" w:rsidRDefault="00720342" w:rsidP="00403C3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D53C7B" id="Rectangle 19" o:spid="_x0000_s1029" style="position:absolute;margin-left:13.65pt;margin-top:189pt;width:260.95pt;height:35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" fillcolor="white [3201]" strokecolor="black [3200]" strokeweight="1pt">
                      <v:textbox>
                        <w:txbxContent>
                          <w:p w14:paraId="5CF81ADF" w14:textId="19F1A41A" w:rsidR="00720342" w:rsidRPr="00AE61DD" w:rsidRDefault="00720342" w:rsidP="00403C34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Enstitü Kurulu </w:t>
                            </w:r>
                            <w:r w:rsidR="00D378BF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gündemi hazırlanır.</w:t>
                            </w:r>
                          </w:p>
                          <w:p w14:paraId="352BB295" w14:textId="77777777" w:rsidR="00720342" w:rsidRDefault="00720342" w:rsidP="00403C34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2B51D6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715CF81" wp14:editId="6BFE0EE3">
                      <wp:simplePos x="0" y="0"/>
                      <wp:positionH relativeFrom="column">
                        <wp:posOffset>1780540</wp:posOffset>
                      </wp:positionH>
                      <wp:positionV relativeFrom="paragraph">
                        <wp:posOffset>2170430</wp:posOffset>
                      </wp:positionV>
                      <wp:extent cx="0" cy="228600"/>
                      <wp:effectExtent l="50800" t="0" r="76200" b="76200"/>
                      <wp:wrapNone/>
                      <wp:docPr id="24" name="Straight Arrow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A753AE" id="Straight Arrow Connector 24" o:spid="_x0000_s1026" type="#_x0000_t32" style="position:absolute;margin-left:140.2pt;margin-top:170.9pt;width:0;height:18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" strokecolor="black [3200]" strokeweight="1pt">
                      <v:stroke endarrow="block" joinstyle="miter"/>
                    </v:shape>
                  </w:pict>
                </mc:Fallback>
              </mc:AlternateContent>
            </w:r>
            <w:r w:rsidR="002B51D6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3AB3596" wp14:editId="3CF287D2">
                      <wp:simplePos x="0" y="0"/>
                      <wp:positionH relativeFrom="column">
                        <wp:posOffset>1769745</wp:posOffset>
                      </wp:positionH>
                      <wp:positionV relativeFrom="paragraph">
                        <wp:posOffset>2863850</wp:posOffset>
                      </wp:positionV>
                      <wp:extent cx="0" cy="228600"/>
                      <wp:effectExtent l="50800" t="0" r="76200" b="76200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AAB70D" id="Straight Arrow Connector 14" o:spid="_x0000_s1026" type="#_x0000_t32" style="position:absolute;margin-left:139.35pt;margin-top:225.5pt;width:0;height:18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" strokecolor="black [3200]" strokeweight="1pt">
                      <v:stroke endarrow="block" joinstyle="miter"/>
                    </v:shape>
                  </w:pict>
                </mc:Fallback>
              </mc:AlternateContent>
            </w:r>
            <w:r w:rsidR="002B51D6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8A70743" wp14:editId="53DC9A9B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3086100</wp:posOffset>
                      </wp:positionV>
                      <wp:extent cx="3314065" cy="802640"/>
                      <wp:effectExtent l="0" t="0" r="13335" b="35560"/>
                      <wp:wrapThrough wrapText="bothSides">
                        <wp:wrapPolygon edited="0">
                          <wp:start x="0" y="0"/>
                          <wp:lineTo x="0" y="21873"/>
                          <wp:lineTo x="21521" y="21873"/>
                          <wp:lineTo x="21521" y="0"/>
                          <wp:lineTo x="0" y="0"/>
                        </wp:wrapPolygon>
                      </wp:wrapThrough>
                      <wp:docPr id="2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14065" cy="80264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C6B306C" w14:textId="65255097" w:rsidR="00720342" w:rsidRDefault="00720342" w:rsidP="0072034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A</w:t>
                                  </w:r>
                                  <w:r w:rsidR="00D378BF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lınan karar yazılır</w:t>
                                  </w:r>
                                  <w:r w:rsidR="00A95EBE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, Enstitü Kurulu Üyelerince i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mzalan</w:t>
                                  </w:r>
                                  <w:r w:rsidR="00D378BF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A70743" id="Rectangle 25" o:spid="_x0000_s1030" style="position:absolute;margin-left:13.75pt;margin-top:243pt;width:260.95pt;height:63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" fillcolor="white [3201]" strokecolor="black [3200]" strokeweight="1pt">
                      <v:textbox>
                        <w:txbxContent>
                          <w:p w14:paraId="5C6B306C" w14:textId="65255097" w:rsidR="00720342" w:rsidRDefault="00720342" w:rsidP="00720342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A</w:t>
                            </w:r>
                            <w:r w:rsidR="00D378BF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lınan karar yazılır</w:t>
                            </w:r>
                            <w:r w:rsidR="00A95EBE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, Enstitü Kurulu Üyelerince i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mzalan</w:t>
                            </w:r>
                            <w:r w:rsidR="00D378BF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ır.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2B51D6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D1939FB" wp14:editId="6BAC7857">
                      <wp:simplePos x="0" y="0"/>
                      <wp:positionH relativeFrom="column">
                        <wp:posOffset>1769110</wp:posOffset>
                      </wp:positionH>
                      <wp:positionV relativeFrom="paragraph">
                        <wp:posOffset>3890010</wp:posOffset>
                      </wp:positionV>
                      <wp:extent cx="0" cy="228600"/>
                      <wp:effectExtent l="50800" t="0" r="76200" b="76200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49EF9F" id="Straight Arrow Connector 13" o:spid="_x0000_s1026" type="#_x0000_t32" style="position:absolute;margin-left:139.3pt;margin-top:306.3pt;width:0;height:18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" strokecolor="black [3200]" strokeweight="1pt">
                      <v:stroke endarrow="block" joinstyle="miter"/>
                    </v:shape>
                  </w:pict>
                </mc:Fallback>
              </mc:AlternateContent>
            </w:r>
            <w:r w:rsidR="002B51D6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FF59459" wp14:editId="7FCACF78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223520</wp:posOffset>
                      </wp:positionV>
                      <wp:extent cx="3315335" cy="695960"/>
                      <wp:effectExtent l="0" t="0" r="37465" b="15240"/>
                      <wp:wrapThrough wrapText="bothSides">
                        <wp:wrapPolygon edited="0">
                          <wp:start x="0" y="0"/>
                          <wp:lineTo x="0" y="21285"/>
                          <wp:lineTo x="21679" y="21285"/>
                          <wp:lineTo x="21679" y="0"/>
                          <wp:lineTo x="0" y="0"/>
                        </wp:wrapPolygon>
                      </wp:wrapThrough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15335" cy="69596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2AF451" w14:textId="32796978" w:rsidR="00720342" w:rsidRPr="004A2DC4" w:rsidRDefault="00720342" w:rsidP="00403C3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Anabilim Dalı</w:t>
                                  </w:r>
                                  <w:r w:rsidRPr="004A2DC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Başkanlığında</w:t>
                                  </w:r>
                                  <w:r w:rsidR="00D378B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n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Enstitü </w:t>
                                  </w:r>
                                  <w:r w:rsidR="00A95EB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Kurulu Kararı t</w:t>
                                  </w:r>
                                  <w:r w:rsidRPr="004A2DC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alebi </w:t>
                                  </w:r>
                                  <w:r w:rsidR="00D378B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gelir.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F59459" id="Rectangle 18" o:spid="_x0000_s1031" style="position:absolute;margin-left:13.8pt;margin-top:17.6pt;width:261.05pt;height:54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" fillcolor="white [3201]" strokecolor="black [3200]" strokeweight="1pt">
                      <v:textbox>
                        <w:txbxContent>
                          <w:p w14:paraId="4A2AF451" w14:textId="32796978" w:rsidR="00720342" w:rsidRPr="004A2DC4" w:rsidRDefault="00720342" w:rsidP="00403C3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Anabilim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Dalı</w:t>
                            </w:r>
                            <w:r w:rsidRPr="004A2DC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4A2DC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Başkanlığında</w:t>
                            </w:r>
                            <w:r w:rsidR="00D378B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proofErr w:type="spellEnd"/>
                            <w:r w:rsidR="00D378B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Enstitü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95E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Kurulu</w:t>
                            </w:r>
                            <w:proofErr w:type="spellEnd"/>
                            <w:r w:rsidR="00A95E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95E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Kararı</w:t>
                            </w:r>
                            <w:proofErr w:type="spellEnd"/>
                            <w:r w:rsidR="00A95E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95E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 w:rsidRPr="004A2DC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alebi</w:t>
                            </w:r>
                            <w:proofErr w:type="spellEnd"/>
                            <w:r w:rsidRPr="004A2DC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378B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gelir</w:t>
                            </w:r>
                            <w:proofErr w:type="spellEnd"/>
                            <w:r w:rsidR="00D378B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2B51D6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040B7DD" wp14:editId="6C9CF47E">
                      <wp:simplePos x="0" y="0"/>
                      <wp:positionH relativeFrom="column">
                        <wp:posOffset>1779905</wp:posOffset>
                      </wp:positionH>
                      <wp:positionV relativeFrom="paragraph">
                        <wp:posOffset>910590</wp:posOffset>
                      </wp:positionV>
                      <wp:extent cx="0" cy="228600"/>
                      <wp:effectExtent l="50800" t="0" r="76200" b="76200"/>
                      <wp:wrapNone/>
                      <wp:docPr id="17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27B96C" id="Straight Arrow Connector 17" o:spid="_x0000_s1026" type="#_x0000_t32" style="position:absolute;margin-left:140.15pt;margin-top:71.7pt;width:0;height:18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" strokecolor="black [3200]" strokeweight="1pt">
                      <v:stroke endarrow="block" joinstyle="miter"/>
                    </v:shape>
                  </w:pict>
                </mc:Fallback>
              </mc:AlternateContent>
            </w:r>
            <w:r w:rsidR="00720342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F5CE084" wp14:editId="5372B97B">
                      <wp:simplePos x="0" y="0"/>
                      <wp:positionH relativeFrom="column">
                        <wp:posOffset>630555</wp:posOffset>
                      </wp:positionH>
                      <wp:positionV relativeFrom="paragraph">
                        <wp:posOffset>5600700</wp:posOffset>
                      </wp:positionV>
                      <wp:extent cx="2400935" cy="802640"/>
                      <wp:effectExtent l="0" t="0" r="37465" b="35560"/>
                      <wp:wrapThrough wrapText="bothSides">
                        <wp:wrapPolygon edited="0">
                          <wp:start x="0" y="0"/>
                          <wp:lineTo x="0" y="21873"/>
                          <wp:lineTo x="21709" y="21873"/>
                          <wp:lineTo x="21709" y="0"/>
                          <wp:lineTo x="0" y="0"/>
                        </wp:wrapPolygon>
                      </wp:wrapThrough>
                      <wp:docPr id="15" name="Rounded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0935" cy="802640"/>
                              </a:xfrm>
                              <a:prstGeom prst="round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BF06E8" w14:textId="6E780374" w:rsidR="00720342" w:rsidRPr="000A3F34" w:rsidRDefault="00A95EBE" w:rsidP="00403C34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 w:rsidR="00D378BF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azılan karar ve gündem ilgili dosyalara kaldırılır.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F5CE084" id="_x0000_s1032" style="position:absolute;margin-left:49.65pt;margin-top:441pt;width:189.05pt;height:63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" fillcolor="white [3201]" strokecolor="black [3200]" strokeweight="1pt">
                      <v:stroke joinstyle="miter"/>
                      <v:textbox>
                        <w:txbxContent>
                          <w:p w14:paraId="4ABF06E8" w14:textId="6E780374" w:rsidR="00720342" w:rsidRPr="000A3F34" w:rsidRDefault="00A95EBE" w:rsidP="00403C34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Y</w:t>
                            </w:r>
                            <w:r w:rsidR="00D378BF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azılan</w:t>
                            </w:r>
                            <w:proofErr w:type="spellEnd"/>
                            <w:r w:rsidR="00D378BF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378BF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karar</w:t>
                            </w:r>
                            <w:proofErr w:type="spellEnd"/>
                            <w:r w:rsidR="00D378BF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378BF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ve</w:t>
                            </w:r>
                            <w:proofErr w:type="spellEnd"/>
                            <w:r w:rsidR="00D378BF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378BF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gündem</w:t>
                            </w:r>
                            <w:proofErr w:type="spellEnd"/>
                            <w:r w:rsidR="00D378BF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378BF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ilgili</w:t>
                            </w:r>
                            <w:proofErr w:type="spellEnd"/>
                            <w:r w:rsidR="00D378BF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378BF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dosyalara</w:t>
                            </w:r>
                            <w:proofErr w:type="spellEnd"/>
                            <w:r w:rsidR="00D378BF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378BF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kaldırılır</w:t>
                            </w:r>
                            <w:proofErr w:type="spellEnd"/>
                            <w:r w:rsidR="00D378BF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.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  <w10:wrap type="through"/>
                    </v:roundrect>
                  </w:pict>
                </mc:Fallback>
              </mc:AlternateContent>
            </w:r>
            <w:r w:rsidR="00720342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906D796" wp14:editId="5AA38AC1">
                      <wp:simplePos x="0" y="0"/>
                      <wp:positionH relativeFrom="column">
                        <wp:posOffset>1772920</wp:posOffset>
                      </wp:positionH>
                      <wp:positionV relativeFrom="paragraph">
                        <wp:posOffset>5370195</wp:posOffset>
                      </wp:positionV>
                      <wp:extent cx="0" cy="228600"/>
                      <wp:effectExtent l="50800" t="0" r="76200" b="76200"/>
                      <wp:wrapNone/>
                      <wp:docPr id="28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7DC114A"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Straight Arrow Connector 13" o:spid="_x0000_s1026" type="#_x0000_t32" style="position:absolute;margin-left:139.6pt;margin-top:422.85pt;width:0;height:18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" strokecolor="black [3200]" strokeweight="1pt">
                      <v:stroke endarrow="block" joinstyle="miter"/>
                    </v:shape>
                  </w:pict>
                </mc:Fallback>
              </mc:AlternateContent>
            </w:r>
            <w:r w:rsidR="00720342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D9B7E20" wp14:editId="4535A284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4112260</wp:posOffset>
                      </wp:positionV>
                      <wp:extent cx="3302635" cy="459740"/>
                      <wp:effectExtent l="0" t="0" r="24765" b="22860"/>
                      <wp:wrapThrough wrapText="bothSides">
                        <wp:wrapPolygon edited="0">
                          <wp:start x="0" y="0"/>
                          <wp:lineTo x="0" y="21481"/>
                          <wp:lineTo x="21596" y="21481"/>
                          <wp:lineTo x="21596" y="0"/>
                          <wp:lineTo x="0" y="0"/>
                        </wp:wrapPolygon>
                      </wp:wrapThrough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2635" cy="45974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C1E7C44" w14:textId="6FEEF3E6" w:rsidR="00720342" w:rsidRDefault="00A95EBE" w:rsidP="00403C3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A</w:t>
                                  </w:r>
                                  <w:r w:rsidR="00D378BF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lınan karar ilgili birimlere iletilir.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9B7E20" id="_x0000_s1033" style="position:absolute;margin-left:14.6pt;margin-top:323.8pt;width:260.05pt;height:36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" fillcolor="white [3201]" strokecolor="black [3200]" strokeweight="1pt">
                      <v:textbox>
                        <w:txbxContent>
                          <w:p w14:paraId="7C1E7C44" w14:textId="6FEEF3E6" w:rsidR="00720342" w:rsidRDefault="00A95EBE" w:rsidP="00403C34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A</w:t>
                            </w:r>
                            <w:r w:rsidR="00D378BF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lınan karar ilgili birimlere iletilir.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720342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9A01AD3" wp14:editId="09919CBF">
                      <wp:simplePos x="0" y="0"/>
                      <wp:positionH relativeFrom="column">
                        <wp:posOffset>290830</wp:posOffset>
                      </wp:positionH>
                      <wp:positionV relativeFrom="paragraph">
                        <wp:posOffset>4803140</wp:posOffset>
                      </wp:positionV>
                      <wp:extent cx="3200400" cy="571500"/>
                      <wp:effectExtent l="0" t="0" r="25400" b="38100"/>
                      <wp:wrapThrough wrapText="bothSides">
                        <wp:wrapPolygon edited="0">
                          <wp:start x="0" y="0"/>
                          <wp:lineTo x="0" y="22080"/>
                          <wp:lineTo x="21600" y="22080"/>
                          <wp:lineTo x="21600" y="0"/>
                          <wp:lineTo x="0" y="0"/>
                        </wp:wrapPolygon>
                      </wp:wrapThrough>
                      <wp:docPr id="1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57150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11E51B2" w14:textId="5EF34993" w:rsidR="00720342" w:rsidRDefault="00A95EBE" w:rsidP="00403C3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Alınan karar öğrenci </w:t>
                                  </w:r>
                                  <w:r w:rsidR="00C13A91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ile ilgili ise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 </w:t>
                                  </w:r>
                                  <w:r w:rsidR="00D378BF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öğrenciye tebliğ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A01AD3" id="_x0000_s1034" style="position:absolute;margin-left:22.9pt;margin-top:378.2pt;width:252pt;height:4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" fillcolor="white [3201]" strokecolor="black [3200]" strokeweight="1pt">
                      <v:textbox>
                        <w:txbxContent>
                          <w:p w14:paraId="411E51B2" w14:textId="5EF34993" w:rsidR="00720342" w:rsidRDefault="00A95EBE" w:rsidP="00403C34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Alınan karar öğrenci </w:t>
                            </w:r>
                            <w:r w:rsidR="00C13A91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ile ilgili ise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 </w:t>
                            </w:r>
                            <w:r w:rsidR="00D378BF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öğrenciye tebliğ edilir.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720342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3808A89" wp14:editId="36EE49C1">
                      <wp:simplePos x="0" y="0"/>
                      <wp:positionH relativeFrom="column">
                        <wp:posOffset>1773555</wp:posOffset>
                      </wp:positionH>
                      <wp:positionV relativeFrom="paragraph">
                        <wp:posOffset>4572635</wp:posOffset>
                      </wp:positionV>
                      <wp:extent cx="0" cy="228600"/>
                      <wp:effectExtent l="50800" t="0" r="76200" b="76200"/>
                      <wp:wrapNone/>
                      <wp:docPr id="27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D472E0" id="Straight Arrow Connector 13" o:spid="_x0000_s1026" type="#_x0000_t32" style="position:absolute;margin-left:139.65pt;margin-top:360.05pt;width:0;height:18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" strokecolor="black [3200]" strokeweight="1pt">
                      <v:stroke endarrow="block" joinstyle="miter"/>
                    </v:shape>
                  </w:pict>
                </mc:Fallback>
              </mc:AlternateContent>
            </w:r>
            <w:r w:rsidR="00720342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14:paraId="17EC970E" w14:textId="77777777" w:rsidR="00720342" w:rsidRDefault="00720342" w:rsidP="00403C34">
            <w:pPr>
              <w:rPr>
                <w:rFonts w:ascii="Arial" w:hAnsi="Arial"/>
                <w:sz w:val="20"/>
                <w:szCs w:val="20"/>
              </w:rPr>
            </w:pPr>
          </w:p>
          <w:p w14:paraId="6A6BA3AA" w14:textId="77777777" w:rsidR="00720342" w:rsidRDefault="00720342" w:rsidP="00403C34">
            <w:pPr>
              <w:rPr>
                <w:rFonts w:ascii="Arial" w:hAnsi="Arial"/>
                <w:sz w:val="20"/>
                <w:szCs w:val="20"/>
              </w:rPr>
            </w:pPr>
          </w:p>
          <w:p w14:paraId="7044E480" w14:textId="77777777" w:rsidR="002B51D6" w:rsidRDefault="002B51D6" w:rsidP="00403C34">
            <w:pPr>
              <w:rPr>
                <w:rFonts w:ascii="Arial" w:hAnsi="Arial"/>
                <w:sz w:val="20"/>
                <w:szCs w:val="20"/>
              </w:rPr>
            </w:pPr>
          </w:p>
          <w:p w14:paraId="458F68DE" w14:textId="77777777" w:rsidR="00720342" w:rsidRPr="0004474A" w:rsidRDefault="00720342" w:rsidP="00403C3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Anabilim Dalı Başkanı</w:t>
            </w:r>
          </w:p>
          <w:p w14:paraId="4D32EA9F" w14:textId="77777777" w:rsidR="00720342" w:rsidRDefault="00720342" w:rsidP="000B4133">
            <w:pPr>
              <w:rPr>
                <w:rFonts w:ascii="Arial" w:hAnsi="Arial"/>
                <w:sz w:val="20"/>
                <w:szCs w:val="20"/>
              </w:rPr>
            </w:pPr>
          </w:p>
          <w:p w14:paraId="355FB6DF" w14:textId="77777777" w:rsidR="00720342" w:rsidRDefault="00720342" w:rsidP="000B4133">
            <w:pPr>
              <w:rPr>
                <w:rFonts w:ascii="Arial" w:hAnsi="Arial"/>
                <w:sz w:val="20"/>
                <w:szCs w:val="20"/>
              </w:rPr>
            </w:pPr>
          </w:p>
          <w:p w14:paraId="5B7940BD" w14:textId="77777777" w:rsidR="002B51D6" w:rsidRDefault="002B51D6" w:rsidP="000B4133">
            <w:pPr>
              <w:rPr>
                <w:rFonts w:ascii="Arial" w:hAnsi="Arial"/>
                <w:sz w:val="20"/>
                <w:szCs w:val="20"/>
              </w:rPr>
            </w:pPr>
          </w:p>
          <w:p w14:paraId="55B5805B" w14:textId="77777777" w:rsidR="002B51D6" w:rsidRDefault="002B51D6" w:rsidP="000B4133">
            <w:pPr>
              <w:rPr>
                <w:rFonts w:ascii="Arial" w:hAnsi="Arial"/>
                <w:sz w:val="20"/>
                <w:szCs w:val="20"/>
              </w:rPr>
            </w:pPr>
          </w:p>
          <w:p w14:paraId="29B6F566" w14:textId="77777777" w:rsidR="00720342" w:rsidRPr="0004474A" w:rsidRDefault="00720342" w:rsidP="000B413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Enstitü Sekreteri</w:t>
            </w:r>
          </w:p>
          <w:p w14:paraId="33F74C13" w14:textId="77777777" w:rsidR="00720342" w:rsidRDefault="00720342" w:rsidP="000B4133">
            <w:pPr>
              <w:rPr>
                <w:rFonts w:ascii="Arial" w:hAnsi="Arial"/>
                <w:sz w:val="20"/>
                <w:szCs w:val="20"/>
              </w:rPr>
            </w:pPr>
          </w:p>
          <w:p w14:paraId="312E3E2F" w14:textId="77777777" w:rsidR="00720342" w:rsidRDefault="00720342" w:rsidP="000B4133">
            <w:pPr>
              <w:rPr>
                <w:rFonts w:ascii="Arial" w:hAnsi="Arial"/>
                <w:sz w:val="20"/>
                <w:szCs w:val="20"/>
              </w:rPr>
            </w:pPr>
          </w:p>
          <w:p w14:paraId="56145D46" w14:textId="77777777" w:rsidR="00720342" w:rsidRDefault="00720342" w:rsidP="000B4133">
            <w:pPr>
              <w:rPr>
                <w:rFonts w:ascii="Arial" w:hAnsi="Arial"/>
                <w:sz w:val="20"/>
                <w:szCs w:val="20"/>
              </w:rPr>
            </w:pPr>
          </w:p>
          <w:p w14:paraId="6AF12158" w14:textId="77777777" w:rsidR="00720342" w:rsidRPr="0004474A" w:rsidRDefault="00720342" w:rsidP="000B413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Enstitü Sekreteri</w:t>
            </w:r>
          </w:p>
          <w:p w14:paraId="6F51F87F" w14:textId="77777777" w:rsidR="00720342" w:rsidRDefault="00720342" w:rsidP="000B4133">
            <w:pPr>
              <w:rPr>
                <w:rFonts w:ascii="Arial" w:hAnsi="Arial"/>
                <w:sz w:val="20"/>
                <w:szCs w:val="20"/>
              </w:rPr>
            </w:pPr>
          </w:p>
          <w:p w14:paraId="36B71D45" w14:textId="77777777" w:rsidR="00720342" w:rsidRDefault="00720342" w:rsidP="000B4133">
            <w:pPr>
              <w:rPr>
                <w:rFonts w:ascii="Arial" w:hAnsi="Arial"/>
                <w:sz w:val="20"/>
                <w:szCs w:val="20"/>
              </w:rPr>
            </w:pPr>
          </w:p>
          <w:p w14:paraId="29EAA0BB" w14:textId="77777777" w:rsidR="00720342" w:rsidRDefault="00720342" w:rsidP="000B4133">
            <w:pPr>
              <w:rPr>
                <w:rFonts w:ascii="Arial" w:hAnsi="Arial"/>
                <w:sz w:val="20"/>
                <w:szCs w:val="20"/>
              </w:rPr>
            </w:pPr>
          </w:p>
          <w:p w14:paraId="3F991E43" w14:textId="77777777" w:rsidR="00720342" w:rsidRPr="0004474A" w:rsidRDefault="00720342" w:rsidP="000B413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Enstitü Sekreteri</w:t>
            </w:r>
          </w:p>
          <w:p w14:paraId="0A0DD0C5" w14:textId="77777777" w:rsidR="00720342" w:rsidRDefault="00720342" w:rsidP="000B4133">
            <w:pPr>
              <w:rPr>
                <w:rFonts w:ascii="Arial" w:hAnsi="Arial"/>
                <w:sz w:val="20"/>
                <w:szCs w:val="20"/>
              </w:rPr>
            </w:pPr>
          </w:p>
          <w:p w14:paraId="4F0ED900" w14:textId="77777777" w:rsidR="00720342" w:rsidRDefault="00720342" w:rsidP="000B4133">
            <w:pPr>
              <w:rPr>
                <w:rFonts w:ascii="Arial" w:hAnsi="Arial"/>
                <w:sz w:val="20"/>
                <w:szCs w:val="20"/>
              </w:rPr>
            </w:pPr>
          </w:p>
          <w:p w14:paraId="07A7C120" w14:textId="77777777" w:rsidR="00720342" w:rsidRDefault="00720342" w:rsidP="000B4133">
            <w:pPr>
              <w:rPr>
                <w:rFonts w:ascii="Arial" w:hAnsi="Arial"/>
                <w:sz w:val="20"/>
                <w:szCs w:val="20"/>
              </w:rPr>
            </w:pPr>
          </w:p>
          <w:p w14:paraId="49A8A039" w14:textId="77777777" w:rsidR="00720342" w:rsidRDefault="00720342" w:rsidP="000B4133">
            <w:pPr>
              <w:rPr>
                <w:rFonts w:ascii="Arial" w:hAnsi="Arial"/>
                <w:sz w:val="20"/>
                <w:szCs w:val="20"/>
              </w:rPr>
            </w:pPr>
          </w:p>
          <w:p w14:paraId="65177C01" w14:textId="77777777" w:rsidR="00720342" w:rsidRDefault="00720342" w:rsidP="000B4133">
            <w:pPr>
              <w:rPr>
                <w:rFonts w:ascii="Arial" w:hAnsi="Arial"/>
                <w:sz w:val="20"/>
                <w:szCs w:val="20"/>
              </w:rPr>
            </w:pPr>
          </w:p>
          <w:p w14:paraId="702ABC64" w14:textId="3E9AE243" w:rsidR="00720342" w:rsidRPr="0004474A" w:rsidRDefault="00CA52A3" w:rsidP="000B413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Enstitü Kurulu</w:t>
            </w:r>
            <w:r w:rsidR="00720342">
              <w:rPr>
                <w:rFonts w:ascii="Arial" w:hAnsi="Arial"/>
                <w:sz w:val="20"/>
                <w:szCs w:val="20"/>
              </w:rPr>
              <w:t>Üyeler</w:t>
            </w:r>
            <w:r>
              <w:rPr>
                <w:rFonts w:ascii="Arial" w:hAnsi="Arial"/>
                <w:sz w:val="20"/>
                <w:szCs w:val="20"/>
              </w:rPr>
              <w:t>i</w:t>
            </w:r>
          </w:p>
          <w:p w14:paraId="173FD343" w14:textId="77777777" w:rsidR="00720342" w:rsidRDefault="00720342" w:rsidP="000B4133">
            <w:pPr>
              <w:rPr>
                <w:rFonts w:ascii="Arial" w:hAnsi="Arial"/>
                <w:sz w:val="20"/>
                <w:szCs w:val="20"/>
              </w:rPr>
            </w:pPr>
          </w:p>
          <w:p w14:paraId="06987B39" w14:textId="77777777" w:rsidR="00720342" w:rsidRDefault="00720342" w:rsidP="000B4133">
            <w:pPr>
              <w:rPr>
                <w:rFonts w:ascii="Arial" w:hAnsi="Arial"/>
                <w:sz w:val="20"/>
                <w:szCs w:val="20"/>
              </w:rPr>
            </w:pPr>
          </w:p>
          <w:p w14:paraId="22BBF0EE" w14:textId="77777777" w:rsidR="00720342" w:rsidRDefault="00720342" w:rsidP="000B4133">
            <w:pPr>
              <w:rPr>
                <w:rFonts w:ascii="Arial" w:hAnsi="Arial"/>
                <w:sz w:val="20"/>
                <w:szCs w:val="20"/>
              </w:rPr>
            </w:pPr>
          </w:p>
          <w:p w14:paraId="444F284F" w14:textId="77777777" w:rsidR="00720342" w:rsidRDefault="00720342" w:rsidP="000B4133">
            <w:pPr>
              <w:rPr>
                <w:rFonts w:ascii="Arial" w:hAnsi="Arial"/>
                <w:sz w:val="20"/>
                <w:szCs w:val="20"/>
              </w:rPr>
            </w:pPr>
          </w:p>
          <w:p w14:paraId="328A302E" w14:textId="77777777" w:rsidR="00720342" w:rsidRPr="0004474A" w:rsidRDefault="00720342" w:rsidP="000B413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Enstitü Sekreteri</w:t>
            </w:r>
          </w:p>
          <w:p w14:paraId="50701ED6" w14:textId="77777777" w:rsidR="00720342" w:rsidRDefault="00720342" w:rsidP="000B4133">
            <w:pPr>
              <w:rPr>
                <w:rFonts w:ascii="Arial" w:hAnsi="Arial"/>
                <w:sz w:val="20"/>
                <w:szCs w:val="20"/>
              </w:rPr>
            </w:pPr>
          </w:p>
          <w:p w14:paraId="785BE98E" w14:textId="77777777" w:rsidR="00720342" w:rsidRDefault="00720342" w:rsidP="000B4133">
            <w:pPr>
              <w:rPr>
                <w:rFonts w:ascii="Arial" w:hAnsi="Arial"/>
                <w:sz w:val="20"/>
                <w:szCs w:val="20"/>
              </w:rPr>
            </w:pPr>
          </w:p>
          <w:p w14:paraId="791BE96A" w14:textId="77777777" w:rsidR="00720342" w:rsidRDefault="00720342" w:rsidP="000B4133">
            <w:pPr>
              <w:rPr>
                <w:rFonts w:ascii="Arial" w:hAnsi="Arial"/>
                <w:sz w:val="20"/>
                <w:szCs w:val="20"/>
              </w:rPr>
            </w:pPr>
          </w:p>
          <w:p w14:paraId="3ED67906" w14:textId="77777777" w:rsidR="00720342" w:rsidRDefault="00720342" w:rsidP="000B4133">
            <w:pPr>
              <w:rPr>
                <w:rFonts w:ascii="Arial" w:hAnsi="Arial"/>
                <w:sz w:val="20"/>
                <w:szCs w:val="20"/>
              </w:rPr>
            </w:pPr>
          </w:p>
          <w:p w14:paraId="7A672541" w14:textId="77777777" w:rsidR="00720342" w:rsidRPr="0004474A" w:rsidRDefault="00720342" w:rsidP="000B413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Enstitü Sekreteri</w:t>
            </w:r>
          </w:p>
          <w:p w14:paraId="44EDBC36" w14:textId="77777777" w:rsidR="00720342" w:rsidRDefault="00720342" w:rsidP="000B4133">
            <w:pPr>
              <w:rPr>
                <w:rFonts w:ascii="Arial" w:hAnsi="Arial"/>
                <w:sz w:val="20"/>
                <w:szCs w:val="20"/>
              </w:rPr>
            </w:pPr>
          </w:p>
          <w:p w14:paraId="6F5A4612" w14:textId="77777777" w:rsidR="00720342" w:rsidRDefault="00720342" w:rsidP="000B4133">
            <w:pPr>
              <w:rPr>
                <w:rFonts w:ascii="Arial" w:hAnsi="Arial"/>
                <w:sz w:val="20"/>
                <w:szCs w:val="20"/>
              </w:rPr>
            </w:pPr>
          </w:p>
          <w:p w14:paraId="753F144D" w14:textId="77777777" w:rsidR="00720342" w:rsidRDefault="00720342" w:rsidP="000B4133">
            <w:pPr>
              <w:rPr>
                <w:rFonts w:ascii="Arial" w:hAnsi="Arial"/>
                <w:sz w:val="20"/>
                <w:szCs w:val="20"/>
              </w:rPr>
            </w:pPr>
          </w:p>
          <w:p w14:paraId="0FFAC03E" w14:textId="77777777" w:rsidR="00720342" w:rsidRDefault="00720342" w:rsidP="000B4133">
            <w:pPr>
              <w:rPr>
                <w:rFonts w:ascii="Arial" w:hAnsi="Arial"/>
                <w:sz w:val="20"/>
                <w:szCs w:val="20"/>
              </w:rPr>
            </w:pPr>
          </w:p>
          <w:p w14:paraId="5B9A9201" w14:textId="77777777" w:rsidR="00720342" w:rsidRDefault="00720342" w:rsidP="000B4133">
            <w:pPr>
              <w:rPr>
                <w:rFonts w:ascii="Arial" w:hAnsi="Arial"/>
                <w:sz w:val="20"/>
                <w:szCs w:val="20"/>
              </w:rPr>
            </w:pPr>
          </w:p>
          <w:p w14:paraId="7D32D98D" w14:textId="620D38EE" w:rsidR="00720342" w:rsidRPr="0004474A" w:rsidRDefault="00720342" w:rsidP="000B413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Enstitü Sekreteri</w:t>
            </w:r>
          </w:p>
        </w:tc>
        <w:tc>
          <w:tcPr>
            <w:tcW w:w="1660" w:type="dxa"/>
          </w:tcPr>
          <w:p w14:paraId="578960D1" w14:textId="77777777" w:rsidR="00720342" w:rsidRDefault="00720342" w:rsidP="000B4133">
            <w:pPr>
              <w:rPr>
                <w:rFonts w:ascii="Arial" w:hAnsi="Arial"/>
                <w:sz w:val="18"/>
                <w:szCs w:val="18"/>
              </w:rPr>
            </w:pPr>
          </w:p>
          <w:p w14:paraId="36A6EADA" w14:textId="77777777" w:rsidR="00720342" w:rsidRDefault="00720342" w:rsidP="000B4133">
            <w:pPr>
              <w:rPr>
                <w:rFonts w:ascii="Arial" w:hAnsi="Arial"/>
                <w:sz w:val="18"/>
                <w:szCs w:val="18"/>
              </w:rPr>
            </w:pPr>
          </w:p>
          <w:p w14:paraId="1DFF0541" w14:textId="77777777" w:rsidR="002B51D6" w:rsidRDefault="002B51D6" w:rsidP="000B4133">
            <w:pPr>
              <w:rPr>
                <w:rFonts w:ascii="Arial" w:hAnsi="Arial"/>
                <w:sz w:val="20"/>
                <w:szCs w:val="20"/>
              </w:rPr>
            </w:pPr>
          </w:p>
          <w:p w14:paraId="24DBAFD2" w14:textId="22444EC6" w:rsidR="00720342" w:rsidRDefault="00665159" w:rsidP="000B413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EBYS Üzerinden </w:t>
            </w:r>
            <w:r w:rsidR="00720342" w:rsidRPr="00720342">
              <w:rPr>
                <w:rFonts w:ascii="Arial" w:hAnsi="Arial"/>
                <w:sz w:val="20"/>
                <w:szCs w:val="20"/>
              </w:rPr>
              <w:t>Resmi Evrak</w:t>
            </w:r>
          </w:p>
          <w:p w14:paraId="3C8C6BFC" w14:textId="77777777" w:rsidR="00720342" w:rsidRDefault="00720342" w:rsidP="000B4133">
            <w:pPr>
              <w:rPr>
                <w:rFonts w:ascii="Arial" w:hAnsi="Arial"/>
                <w:sz w:val="20"/>
                <w:szCs w:val="20"/>
              </w:rPr>
            </w:pPr>
          </w:p>
          <w:p w14:paraId="721784A0" w14:textId="77777777" w:rsidR="00720342" w:rsidRDefault="00720342" w:rsidP="000B4133">
            <w:pPr>
              <w:rPr>
                <w:rFonts w:ascii="Arial" w:hAnsi="Arial"/>
                <w:sz w:val="20"/>
                <w:szCs w:val="20"/>
              </w:rPr>
            </w:pPr>
          </w:p>
          <w:p w14:paraId="0B47E56A" w14:textId="77777777" w:rsidR="00720342" w:rsidRDefault="00720342" w:rsidP="000B4133">
            <w:pPr>
              <w:rPr>
                <w:rFonts w:ascii="Arial" w:hAnsi="Arial"/>
                <w:sz w:val="20"/>
                <w:szCs w:val="20"/>
              </w:rPr>
            </w:pPr>
          </w:p>
          <w:p w14:paraId="6038CD93" w14:textId="77777777" w:rsidR="00720342" w:rsidRDefault="00720342" w:rsidP="000B4133">
            <w:pPr>
              <w:rPr>
                <w:rFonts w:ascii="Arial" w:hAnsi="Arial"/>
                <w:sz w:val="20"/>
                <w:szCs w:val="20"/>
              </w:rPr>
            </w:pPr>
          </w:p>
          <w:p w14:paraId="7E3377D6" w14:textId="77777777" w:rsidR="00720342" w:rsidRDefault="00720342" w:rsidP="000B4133">
            <w:pPr>
              <w:rPr>
                <w:rFonts w:ascii="Arial" w:hAnsi="Arial"/>
                <w:sz w:val="20"/>
                <w:szCs w:val="20"/>
              </w:rPr>
            </w:pPr>
          </w:p>
          <w:p w14:paraId="17893B1D" w14:textId="77777777" w:rsidR="00720342" w:rsidRDefault="00720342" w:rsidP="000B4133">
            <w:pPr>
              <w:rPr>
                <w:rFonts w:ascii="Arial" w:hAnsi="Arial"/>
                <w:sz w:val="20"/>
                <w:szCs w:val="20"/>
              </w:rPr>
            </w:pPr>
          </w:p>
          <w:p w14:paraId="06AD9072" w14:textId="77777777" w:rsidR="00720342" w:rsidRDefault="00720342" w:rsidP="000B4133">
            <w:pPr>
              <w:rPr>
                <w:rFonts w:ascii="Arial" w:hAnsi="Arial"/>
                <w:sz w:val="20"/>
                <w:szCs w:val="20"/>
              </w:rPr>
            </w:pPr>
          </w:p>
          <w:p w14:paraId="4B8B0EC6" w14:textId="77777777" w:rsidR="00720342" w:rsidRDefault="00720342" w:rsidP="000B4133">
            <w:pPr>
              <w:rPr>
                <w:rFonts w:ascii="Arial" w:hAnsi="Arial"/>
                <w:sz w:val="20"/>
                <w:szCs w:val="20"/>
              </w:rPr>
            </w:pPr>
          </w:p>
          <w:p w14:paraId="30C2A5F6" w14:textId="77777777" w:rsidR="00720342" w:rsidRDefault="00720342" w:rsidP="000B4133">
            <w:pPr>
              <w:rPr>
                <w:rFonts w:ascii="Arial" w:hAnsi="Arial"/>
                <w:sz w:val="20"/>
                <w:szCs w:val="20"/>
              </w:rPr>
            </w:pPr>
          </w:p>
          <w:p w14:paraId="366594A7" w14:textId="77777777" w:rsidR="00720342" w:rsidRDefault="00720342" w:rsidP="000B4133">
            <w:pPr>
              <w:rPr>
                <w:rFonts w:ascii="Arial" w:hAnsi="Arial"/>
                <w:sz w:val="20"/>
                <w:szCs w:val="20"/>
              </w:rPr>
            </w:pPr>
          </w:p>
          <w:p w14:paraId="72048CAD" w14:textId="77777777" w:rsidR="00720342" w:rsidRDefault="00720342" w:rsidP="000B4133">
            <w:pPr>
              <w:rPr>
                <w:rFonts w:ascii="Arial" w:hAnsi="Arial"/>
                <w:sz w:val="20"/>
                <w:szCs w:val="20"/>
              </w:rPr>
            </w:pPr>
          </w:p>
          <w:p w14:paraId="3395CA06" w14:textId="77777777" w:rsidR="00720342" w:rsidRDefault="00720342" w:rsidP="000B4133">
            <w:pPr>
              <w:rPr>
                <w:rFonts w:ascii="Arial" w:hAnsi="Arial"/>
                <w:sz w:val="20"/>
                <w:szCs w:val="20"/>
              </w:rPr>
            </w:pPr>
          </w:p>
          <w:p w14:paraId="147427B7" w14:textId="77777777" w:rsidR="00720342" w:rsidRDefault="00720342" w:rsidP="000B4133">
            <w:pPr>
              <w:rPr>
                <w:rFonts w:ascii="Arial" w:hAnsi="Arial"/>
                <w:sz w:val="20"/>
                <w:szCs w:val="20"/>
              </w:rPr>
            </w:pPr>
          </w:p>
          <w:p w14:paraId="472461A9" w14:textId="77777777" w:rsidR="00720342" w:rsidRDefault="00720342" w:rsidP="000B4133">
            <w:pPr>
              <w:rPr>
                <w:rFonts w:ascii="Arial" w:hAnsi="Arial"/>
                <w:sz w:val="20"/>
                <w:szCs w:val="20"/>
              </w:rPr>
            </w:pPr>
          </w:p>
          <w:p w14:paraId="59C3637D" w14:textId="77777777" w:rsidR="00720342" w:rsidRDefault="00720342" w:rsidP="000B4133">
            <w:pPr>
              <w:rPr>
                <w:rFonts w:ascii="Arial" w:hAnsi="Arial"/>
                <w:sz w:val="20"/>
                <w:szCs w:val="20"/>
              </w:rPr>
            </w:pPr>
          </w:p>
          <w:p w14:paraId="37CC9D1C" w14:textId="77777777" w:rsidR="00720342" w:rsidRDefault="00720342" w:rsidP="000B4133">
            <w:pPr>
              <w:rPr>
                <w:rFonts w:ascii="Arial" w:hAnsi="Arial"/>
                <w:sz w:val="20"/>
                <w:szCs w:val="20"/>
              </w:rPr>
            </w:pPr>
          </w:p>
          <w:p w14:paraId="39907679" w14:textId="77777777" w:rsidR="00720342" w:rsidRPr="00720342" w:rsidRDefault="00720342" w:rsidP="000B4133">
            <w:pPr>
              <w:rPr>
                <w:rFonts w:ascii="Arial" w:hAnsi="Arial"/>
                <w:sz w:val="20"/>
                <w:szCs w:val="20"/>
              </w:rPr>
            </w:pPr>
          </w:p>
          <w:p w14:paraId="1AF4BF5E" w14:textId="26658F5E" w:rsidR="00720342" w:rsidRDefault="00A95EBE" w:rsidP="000B413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Enstitü Kurulu </w:t>
            </w:r>
            <w:r w:rsidR="00720342">
              <w:rPr>
                <w:rFonts w:ascii="Arial" w:hAnsi="Arial"/>
                <w:sz w:val="20"/>
                <w:szCs w:val="20"/>
              </w:rPr>
              <w:t>Kararı</w:t>
            </w:r>
          </w:p>
          <w:p w14:paraId="761DD90B" w14:textId="77777777" w:rsidR="00720342" w:rsidRDefault="00720342" w:rsidP="000B4133">
            <w:pPr>
              <w:rPr>
                <w:rFonts w:ascii="Arial" w:hAnsi="Arial"/>
                <w:sz w:val="20"/>
                <w:szCs w:val="20"/>
              </w:rPr>
            </w:pPr>
          </w:p>
          <w:p w14:paraId="721C7A12" w14:textId="77777777" w:rsidR="00720342" w:rsidRDefault="00720342" w:rsidP="000B4133">
            <w:pPr>
              <w:rPr>
                <w:rFonts w:ascii="Arial" w:hAnsi="Arial"/>
                <w:sz w:val="20"/>
                <w:szCs w:val="20"/>
              </w:rPr>
            </w:pPr>
          </w:p>
          <w:p w14:paraId="1A28D572" w14:textId="77777777" w:rsidR="00916C11" w:rsidRPr="0004474A" w:rsidRDefault="00916C11" w:rsidP="000B4133">
            <w:pPr>
              <w:rPr>
                <w:rFonts w:ascii="Arial" w:hAnsi="Arial"/>
                <w:sz w:val="20"/>
                <w:szCs w:val="20"/>
              </w:rPr>
            </w:pPr>
          </w:p>
          <w:p w14:paraId="22D0FAA0" w14:textId="6F291C8A" w:rsidR="00A95EBE" w:rsidRDefault="00880315" w:rsidP="000B413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EBYS Üzerinden </w:t>
            </w:r>
            <w:r w:rsidR="00720342">
              <w:rPr>
                <w:rFonts w:ascii="Arial" w:hAnsi="Arial"/>
                <w:sz w:val="20"/>
                <w:szCs w:val="20"/>
              </w:rPr>
              <w:t>Resmi Evrak</w:t>
            </w:r>
          </w:p>
          <w:p w14:paraId="588E713C" w14:textId="77777777" w:rsidR="00A95EBE" w:rsidRPr="00A95EBE" w:rsidRDefault="00A95EBE" w:rsidP="00A95EBE">
            <w:pPr>
              <w:rPr>
                <w:rFonts w:ascii="Arial" w:hAnsi="Arial"/>
                <w:sz w:val="20"/>
                <w:szCs w:val="20"/>
              </w:rPr>
            </w:pPr>
          </w:p>
          <w:p w14:paraId="3F3B9795" w14:textId="77777777" w:rsidR="007359B2" w:rsidRDefault="007359B2" w:rsidP="00A95EBE">
            <w:pPr>
              <w:rPr>
                <w:rFonts w:ascii="Arial" w:hAnsi="Arial"/>
                <w:sz w:val="20"/>
                <w:szCs w:val="20"/>
              </w:rPr>
            </w:pPr>
          </w:p>
          <w:p w14:paraId="50A31664" w14:textId="77777777" w:rsidR="003D5A6D" w:rsidRPr="00A95EBE" w:rsidRDefault="003D5A6D" w:rsidP="00A95EBE">
            <w:pPr>
              <w:rPr>
                <w:rFonts w:ascii="Arial" w:hAnsi="Arial"/>
                <w:sz w:val="20"/>
                <w:szCs w:val="20"/>
              </w:rPr>
            </w:pPr>
          </w:p>
          <w:p w14:paraId="1738C249" w14:textId="7F4ACF1E" w:rsidR="00720342" w:rsidRPr="00A95EBE" w:rsidRDefault="00A95EBE" w:rsidP="00A95EB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EBYS Üzerinden Resmi Evrak</w:t>
            </w:r>
          </w:p>
        </w:tc>
      </w:tr>
    </w:tbl>
    <w:p w14:paraId="21085D35" w14:textId="77777777" w:rsidR="00403C34" w:rsidRDefault="00403C34" w:rsidP="00403C34">
      <w:pPr>
        <w:rPr>
          <w:rFonts w:ascii="Arial" w:hAnsi="Arial"/>
          <w:sz w:val="20"/>
          <w:szCs w:val="20"/>
          <w:lang w:val="tr-TR"/>
        </w:rPr>
        <w:sectPr w:rsidR="00403C34" w:rsidSect="00626E48">
          <w:pgSz w:w="11900" w:h="16840"/>
          <w:pgMar w:top="1134" w:right="1134" w:bottom="1134" w:left="1134" w:header="709" w:footer="709" w:gutter="0"/>
          <w:cols w:space="708"/>
          <w:docGrid w:linePitch="360"/>
        </w:sectPr>
      </w:pPr>
    </w:p>
    <w:p w14:paraId="241A0E24" w14:textId="77777777" w:rsidR="003B6B71" w:rsidRDefault="003B6B71"/>
    <w:sectPr w:rsidR="003B6B71" w:rsidSect="00626E48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34"/>
    <w:rsid w:val="000118BB"/>
    <w:rsid w:val="00011E35"/>
    <w:rsid w:val="00017CBE"/>
    <w:rsid w:val="000249D2"/>
    <w:rsid w:val="000328DF"/>
    <w:rsid w:val="00045153"/>
    <w:rsid w:val="000508A6"/>
    <w:rsid w:val="000521B5"/>
    <w:rsid w:val="0005397B"/>
    <w:rsid w:val="00073BBD"/>
    <w:rsid w:val="000756BC"/>
    <w:rsid w:val="00081037"/>
    <w:rsid w:val="0009692D"/>
    <w:rsid w:val="000B0798"/>
    <w:rsid w:val="000C3985"/>
    <w:rsid w:val="000D6D9C"/>
    <w:rsid w:val="00116794"/>
    <w:rsid w:val="00135EDA"/>
    <w:rsid w:val="00137D32"/>
    <w:rsid w:val="00142227"/>
    <w:rsid w:val="00146B9E"/>
    <w:rsid w:val="00151DA0"/>
    <w:rsid w:val="00154994"/>
    <w:rsid w:val="001555EB"/>
    <w:rsid w:val="00164815"/>
    <w:rsid w:val="00174027"/>
    <w:rsid w:val="00187219"/>
    <w:rsid w:val="0019099C"/>
    <w:rsid w:val="001A64EA"/>
    <w:rsid w:val="001B0439"/>
    <w:rsid w:val="001B2486"/>
    <w:rsid w:val="001B761F"/>
    <w:rsid w:val="001D3D46"/>
    <w:rsid w:val="001F53AA"/>
    <w:rsid w:val="00203BB3"/>
    <w:rsid w:val="00204FF9"/>
    <w:rsid w:val="00207BCD"/>
    <w:rsid w:val="00212D62"/>
    <w:rsid w:val="00213194"/>
    <w:rsid w:val="002215B3"/>
    <w:rsid w:val="00221677"/>
    <w:rsid w:val="0023083B"/>
    <w:rsid w:val="00240328"/>
    <w:rsid w:val="002404D5"/>
    <w:rsid w:val="00243393"/>
    <w:rsid w:val="00244F30"/>
    <w:rsid w:val="00270800"/>
    <w:rsid w:val="00274D93"/>
    <w:rsid w:val="0029054D"/>
    <w:rsid w:val="00290844"/>
    <w:rsid w:val="00292456"/>
    <w:rsid w:val="00296FAB"/>
    <w:rsid w:val="002A5639"/>
    <w:rsid w:val="002B0EE0"/>
    <w:rsid w:val="002B51D6"/>
    <w:rsid w:val="002C0008"/>
    <w:rsid w:val="002C0D08"/>
    <w:rsid w:val="002C5787"/>
    <w:rsid w:val="002C7A26"/>
    <w:rsid w:val="002D1840"/>
    <w:rsid w:val="002D4B74"/>
    <w:rsid w:val="002F03B0"/>
    <w:rsid w:val="002F1CA6"/>
    <w:rsid w:val="002F515B"/>
    <w:rsid w:val="002F7ECE"/>
    <w:rsid w:val="00317C87"/>
    <w:rsid w:val="00323420"/>
    <w:rsid w:val="00325C5B"/>
    <w:rsid w:val="00333E0A"/>
    <w:rsid w:val="003374B0"/>
    <w:rsid w:val="003442B6"/>
    <w:rsid w:val="003501E3"/>
    <w:rsid w:val="003538C0"/>
    <w:rsid w:val="003575E7"/>
    <w:rsid w:val="003625BB"/>
    <w:rsid w:val="00372D99"/>
    <w:rsid w:val="003818D6"/>
    <w:rsid w:val="00391FD5"/>
    <w:rsid w:val="0039604B"/>
    <w:rsid w:val="0039774E"/>
    <w:rsid w:val="003A099E"/>
    <w:rsid w:val="003A1CE1"/>
    <w:rsid w:val="003B24C4"/>
    <w:rsid w:val="003B6B71"/>
    <w:rsid w:val="003C059D"/>
    <w:rsid w:val="003C2352"/>
    <w:rsid w:val="003C41FD"/>
    <w:rsid w:val="003D5A6D"/>
    <w:rsid w:val="003E193D"/>
    <w:rsid w:val="003F1A4F"/>
    <w:rsid w:val="00401677"/>
    <w:rsid w:val="00403589"/>
    <w:rsid w:val="00403C34"/>
    <w:rsid w:val="0040595C"/>
    <w:rsid w:val="00417C9E"/>
    <w:rsid w:val="00431004"/>
    <w:rsid w:val="00442130"/>
    <w:rsid w:val="0047694B"/>
    <w:rsid w:val="00477D41"/>
    <w:rsid w:val="00477DBE"/>
    <w:rsid w:val="0048249E"/>
    <w:rsid w:val="00484542"/>
    <w:rsid w:val="00486623"/>
    <w:rsid w:val="00490D58"/>
    <w:rsid w:val="00495883"/>
    <w:rsid w:val="00496AD5"/>
    <w:rsid w:val="00497B18"/>
    <w:rsid w:val="004A1ED1"/>
    <w:rsid w:val="004A28DB"/>
    <w:rsid w:val="004C5321"/>
    <w:rsid w:val="004D259F"/>
    <w:rsid w:val="004D431C"/>
    <w:rsid w:val="004D68F8"/>
    <w:rsid w:val="004E0034"/>
    <w:rsid w:val="004F1E27"/>
    <w:rsid w:val="004F77DB"/>
    <w:rsid w:val="00507EA7"/>
    <w:rsid w:val="00534DDD"/>
    <w:rsid w:val="0054180A"/>
    <w:rsid w:val="00546F6E"/>
    <w:rsid w:val="00556495"/>
    <w:rsid w:val="00570932"/>
    <w:rsid w:val="0057643A"/>
    <w:rsid w:val="005764FE"/>
    <w:rsid w:val="00593566"/>
    <w:rsid w:val="005B2CB2"/>
    <w:rsid w:val="005D4EE7"/>
    <w:rsid w:val="005E3673"/>
    <w:rsid w:val="005E5429"/>
    <w:rsid w:val="005F19CE"/>
    <w:rsid w:val="005F7DC2"/>
    <w:rsid w:val="00613F2C"/>
    <w:rsid w:val="00624CEA"/>
    <w:rsid w:val="006250BF"/>
    <w:rsid w:val="006300BB"/>
    <w:rsid w:val="0063597E"/>
    <w:rsid w:val="0064052E"/>
    <w:rsid w:val="0065481E"/>
    <w:rsid w:val="00656D30"/>
    <w:rsid w:val="006609C0"/>
    <w:rsid w:val="00665159"/>
    <w:rsid w:val="00671712"/>
    <w:rsid w:val="00680747"/>
    <w:rsid w:val="00680E5B"/>
    <w:rsid w:val="00681D79"/>
    <w:rsid w:val="006910CF"/>
    <w:rsid w:val="00696E2D"/>
    <w:rsid w:val="006B03CE"/>
    <w:rsid w:val="006C30E3"/>
    <w:rsid w:val="006C6355"/>
    <w:rsid w:val="006D44B2"/>
    <w:rsid w:val="006E2F52"/>
    <w:rsid w:val="006F1DD5"/>
    <w:rsid w:val="006F5D30"/>
    <w:rsid w:val="00701221"/>
    <w:rsid w:val="00714413"/>
    <w:rsid w:val="00720342"/>
    <w:rsid w:val="007354D3"/>
    <w:rsid w:val="007359B2"/>
    <w:rsid w:val="007428C4"/>
    <w:rsid w:val="007541F4"/>
    <w:rsid w:val="0076001B"/>
    <w:rsid w:val="00760FAE"/>
    <w:rsid w:val="007639B9"/>
    <w:rsid w:val="00796287"/>
    <w:rsid w:val="0079721B"/>
    <w:rsid w:val="007A3D3D"/>
    <w:rsid w:val="007A637C"/>
    <w:rsid w:val="007A6700"/>
    <w:rsid w:val="007B0D09"/>
    <w:rsid w:val="007C34BD"/>
    <w:rsid w:val="007D39EE"/>
    <w:rsid w:val="007E416F"/>
    <w:rsid w:val="007E4482"/>
    <w:rsid w:val="007E7EF0"/>
    <w:rsid w:val="007F238A"/>
    <w:rsid w:val="008047C9"/>
    <w:rsid w:val="00815744"/>
    <w:rsid w:val="00817BAF"/>
    <w:rsid w:val="00817F0D"/>
    <w:rsid w:val="0084453C"/>
    <w:rsid w:val="00847B8C"/>
    <w:rsid w:val="00851BF7"/>
    <w:rsid w:val="008528AA"/>
    <w:rsid w:val="00853735"/>
    <w:rsid w:val="008655AB"/>
    <w:rsid w:val="00880315"/>
    <w:rsid w:val="00884B7A"/>
    <w:rsid w:val="00885501"/>
    <w:rsid w:val="00894F4E"/>
    <w:rsid w:val="008B120C"/>
    <w:rsid w:val="008B5A08"/>
    <w:rsid w:val="008C7429"/>
    <w:rsid w:val="008D3507"/>
    <w:rsid w:val="008D6570"/>
    <w:rsid w:val="008E115A"/>
    <w:rsid w:val="0090149C"/>
    <w:rsid w:val="00904F59"/>
    <w:rsid w:val="00905C7A"/>
    <w:rsid w:val="00910FC8"/>
    <w:rsid w:val="00916C11"/>
    <w:rsid w:val="00933BA2"/>
    <w:rsid w:val="00935CC6"/>
    <w:rsid w:val="00942850"/>
    <w:rsid w:val="00945FEE"/>
    <w:rsid w:val="009473BB"/>
    <w:rsid w:val="00947F76"/>
    <w:rsid w:val="00951481"/>
    <w:rsid w:val="00952CB1"/>
    <w:rsid w:val="00956C8B"/>
    <w:rsid w:val="009650A4"/>
    <w:rsid w:val="009716A5"/>
    <w:rsid w:val="009725AC"/>
    <w:rsid w:val="00995128"/>
    <w:rsid w:val="009A05C5"/>
    <w:rsid w:val="009A5B33"/>
    <w:rsid w:val="009D0B4A"/>
    <w:rsid w:val="009E2160"/>
    <w:rsid w:val="009E31DB"/>
    <w:rsid w:val="009E611D"/>
    <w:rsid w:val="009F0C47"/>
    <w:rsid w:val="009F4436"/>
    <w:rsid w:val="00A01533"/>
    <w:rsid w:val="00A1135E"/>
    <w:rsid w:val="00A148F5"/>
    <w:rsid w:val="00A1694B"/>
    <w:rsid w:val="00A26BCE"/>
    <w:rsid w:val="00A30EB6"/>
    <w:rsid w:val="00A3100B"/>
    <w:rsid w:val="00A3175A"/>
    <w:rsid w:val="00A4771F"/>
    <w:rsid w:val="00A63494"/>
    <w:rsid w:val="00A72A6E"/>
    <w:rsid w:val="00A85A48"/>
    <w:rsid w:val="00A954E6"/>
    <w:rsid w:val="00A95EBE"/>
    <w:rsid w:val="00AA61BD"/>
    <w:rsid w:val="00AB0C43"/>
    <w:rsid w:val="00AB2110"/>
    <w:rsid w:val="00AC4421"/>
    <w:rsid w:val="00AC65F7"/>
    <w:rsid w:val="00AD21D4"/>
    <w:rsid w:val="00AF5E35"/>
    <w:rsid w:val="00B1413F"/>
    <w:rsid w:val="00B1481E"/>
    <w:rsid w:val="00B23EF9"/>
    <w:rsid w:val="00B324F4"/>
    <w:rsid w:val="00B35BED"/>
    <w:rsid w:val="00B42F19"/>
    <w:rsid w:val="00B460D7"/>
    <w:rsid w:val="00B54A15"/>
    <w:rsid w:val="00B5695C"/>
    <w:rsid w:val="00B739F6"/>
    <w:rsid w:val="00B771BE"/>
    <w:rsid w:val="00B8796B"/>
    <w:rsid w:val="00B90A78"/>
    <w:rsid w:val="00B94849"/>
    <w:rsid w:val="00BA26A9"/>
    <w:rsid w:val="00BA2EBF"/>
    <w:rsid w:val="00BB6891"/>
    <w:rsid w:val="00BC5A7F"/>
    <w:rsid w:val="00BC7248"/>
    <w:rsid w:val="00BC7DE8"/>
    <w:rsid w:val="00BC7FC5"/>
    <w:rsid w:val="00BE0289"/>
    <w:rsid w:val="00BF44BF"/>
    <w:rsid w:val="00C0108E"/>
    <w:rsid w:val="00C071B5"/>
    <w:rsid w:val="00C07B65"/>
    <w:rsid w:val="00C13A91"/>
    <w:rsid w:val="00C1497F"/>
    <w:rsid w:val="00C27379"/>
    <w:rsid w:val="00C36B87"/>
    <w:rsid w:val="00C668E3"/>
    <w:rsid w:val="00C70F93"/>
    <w:rsid w:val="00CA410E"/>
    <w:rsid w:val="00CA52A3"/>
    <w:rsid w:val="00CC20FE"/>
    <w:rsid w:val="00CD02B1"/>
    <w:rsid w:val="00CD3A3A"/>
    <w:rsid w:val="00CE258C"/>
    <w:rsid w:val="00CE36E8"/>
    <w:rsid w:val="00CE5FDE"/>
    <w:rsid w:val="00CE7C83"/>
    <w:rsid w:val="00D111DD"/>
    <w:rsid w:val="00D12C63"/>
    <w:rsid w:val="00D16287"/>
    <w:rsid w:val="00D16B8C"/>
    <w:rsid w:val="00D24BB0"/>
    <w:rsid w:val="00D25B7F"/>
    <w:rsid w:val="00D2687B"/>
    <w:rsid w:val="00D27962"/>
    <w:rsid w:val="00D30F83"/>
    <w:rsid w:val="00D32C29"/>
    <w:rsid w:val="00D33590"/>
    <w:rsid w:val="00D33F10"/>
    <w:rsid w:val="00D378BF"/>
    <w:rsid w:val="00D4041B"/>
    <w:rsid w:val="00D42186"/>
    <w:rsid w:val="00D51A32"/>
    <w:rsid w:val="00D62FE9"/>
    <w:rsid w:val="00D65C09"/>
    <w:rsid w:val="00D65EBB"/>
    <w:rsid w:val="00D73193"/>
    <w:rsid w:val="00D75AA2"/>
    <w:rsid w:val="00D76388"/>
    <w:rsid w:val="00D83A29"/>
    <w:rsid w:val="00D84090"/>
    <w:rsid w:val="00D856EE"/>
    <w:rsid w:val="00D928CE"/>
    <w:rsid w:val="00D97BE6"/>
    <w:rsid w:val="00DA1044"/>
    <w:rsid w:val="00DA179E"/>
    <w:rsid w:val="00DA1D3C"/>
    <w:rsid w:val="00DA39AD"/>
    <w:rsid w:val="00DA5A6F"/>
    <w:rsid w:val="00DC4321"/>
    <w:rsid w:val="00DC79C4"/>
    <w:rsid w:val="00DD3948"/>
    <w:rsid w:val="00DD573F"/>
    <w:rsid w:val="00DE0F1A"/>
    <w:rsid w:val="00DE11EF"/>
    <w:rsid w:val="00E00B39"/>
    <w:rsid w:val="00E14F62"/>
    <w:rsid w:val="00E30A33"/>
    <w:rsid w:val="00E575EB"/>
    <w:rsid w:val="00E60FDD"/>
    <w:rsid w:val="00E718DB"/>
    <w:rsid w:val="00E736F2"/>
    <w:rsid w:val="00E749B9"/>
    <w:rsid w:val="00E85686"/>
    <w:rsid w:val="00E908A1"/>
    <w:rsid w:val="00E953CC"/>
    <w:rsid w:val="00E97780"/>
    <w:rsid w:val="00EA7003"/>
    <w:rsid w:val="00EB3B64"/>
    <w:rsid w:val="00EB4A4C"/>
    <w:rsid w:val="00EC174D"/>
    <w:rsid w:val="00EC190D"/>
    <w:rsid w:val="00EC2896"/>
    <w:rsid w:val="00ED01CC"/>
    <w:rsid w:val="00ED67EC"/>
    <w:rsid w:val="00EF40B6"/>
    <w:rsid w:val="00EF4464"/>
    <w:rsid w:val="00F40EA5"/>
    <w:rsid w:val="00F4161C"/>
    <w:rsid w:val="00F43058"/>
    <w:rsid w:val="00F4400E"/>
    <w:rsid w:val="00F53E6A"/>
    <w:rsid w:val="00F60883"/>
    <w:rsid w:val="00F761C5"/>
    <w:rsid w:val="00F842FE"/>
    <w:rsid w:val="00F9000C"/>
    <w:rsid w:val="00F94025"/>
    <w:rsid w:val="00FB2551"/>
    <w:rsid w:val="00FC091C"/>
    <w:rsid w:val="00FC4558"/>
    <w:rsid w:val="00FE06F0"/>
    <w:rsid w:val="00FE4FED"/>
    <w:rsid w:val="00FF47AC"/>
    <w:rsid w:val="00FF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4E19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03C34"/>
    <w:rPr>
      <w:rFonts w:eastAsiaTheme="minorEastAsia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03C34"/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81</Words>
  <Characters>467</Characters>
  <Application>Microsoft Macintosh Word</Application>
  <DocSecurity>0</DocSecurity>
  <Lines>3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Microsoft Office Kullanıcısı</cp:lastModifiedBy>
  <cp:revision>15</cp:revision>
  <dcterms:created xsi:type="dcterms:W3CDTF">2019-06-25T07:58:00Z</dcterms:created>
  <dcterms:modified xsi:type="dcterms:W3CDTF">2019-07-02T11:16:00Z</dcterms:modified>
</cp:coreProperties>
</file>