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833" w:type="dxa"/>
        <w:tblLook w:val="04A0" w:firstRow="1" w:lastRow="0" w:firstColumn="1" w:lastColumn="0" w:noHBand="0" w:noVBand="1"/>
      </w:tblPr>
      <w:tblGrid>
        <w:gridCol w:w="1713"/>
        <w:gridCol w:w="4491"/>
        <w:gridCol w:w="1984"/>
        <w:gridCol w:w="1645"/>
      </w:tblGrid>
      <w:tr w:rsidR="001B0402" w:rsidRPr="00626E48" w14:paraId="439A9A63" w14:textId="77777777" w:rsidTr="002A1D4F">
        <w:trPr>
          <w:trHeight w:val="196"/>
        </w:trPr>
        <w:tc>
          <w:tcPr>
            <w:tcW w:w="1713" w:type="dxa"/>
            <w:vMerge w:val="restart"/>
            <w:vAlign w:val="center"/>
          </w:tcPr>
          <w:p w14:paraId="28B0E885" w14:textId="77777777" w:rsidR="001B0402" w:rsidRPr="00626E48" w:rsidRDefault="001B0402" w:rsidP="002A1D4F">
            <w:pPr>
              <w:rPr>
                <w:rFonts w:ascii="Arial" w:hAnsi="Arial"/>
                <w:sz w:val="20"/>
                <w:szCs w:val="20"/>
                <w:lang w:val="tr-TR"/>
              </w:rPr>
            </w:pPr>
            <w:r w:rsidRPr="00DB6118">
              <w:rPr>
                <w:rFonts w:ascii="Times New Roman" w:hAnsi="Times New Roman" w:cs="Times New Roman"/>
                <w:b/>
                <w:noProof/>
                <w:lang w:val="tr-TR" w:eastAsia="tr-TR"/>
              </w:rPr>
              <w:drawing>
                <wp:inline distT="0" distB="0" distL="0" distR="0" wp14:anchorId="2B5FA75A" wp14:editId="0FA3FC98">
                  <wp:extent cx="950595" cy="950595"/>
                  <wp:effectExtent l="0" t="0" r="0" b="0"/>
                  <wp:docPr id="22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HEP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0595" cy="950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1" w:type="dxa"/>
            <w:vMerge w:val="restart"/>
            <w:vAlign w:val="center"/>
          </w:tcPr>
          <w:p w14:paraId="0DD47316" w14:textId="77777777" w:rsidR="00F860F2" w:rsidRDefault="00255DB4" w:rsidP="00D85C8A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  <w:r>
              <w:rPr>
                <w:rFonts w:ascii="Arial" w:hAnsi="Arial"/>
                <w:b/>
                <w:sz w:val="22"/>
                <w:szCs w:val="22"/>
                <w:lang w:val="tr-TR"/>
              </w:rPr>
              <w:t xml:space="preserve">TEZLİ </w:t>
            </w:r>
            <w:r w:rsidR="006B3710">
              <w:rPr>
                <w:rFonts w:ascii="Arial" w:hAnsi="Arial"/>
                <w:b/>
                <w:sz w:val="22"/>
                <w:szCs w:val="22"/>
                <w:lang w:val="tr-TR"/>
              </w:rPr>
              <w:t xml:space="preserve">YÜKSEK LİSANS </w:t>
            </w:r>
            <w:r>
              <w:rPr>
                <w:rFonts w:ascii="Arial" w:hAnsi="Arial"/>
                <w:b/>
                <w:sz w:val="22"/>
                <w:szCs w:val="22"/>
                <w:lang w:val="tr-TR"/>
              </w:rPr>
              <w:t xml:space="preserve">PROGRAMINDA </w:t>
            </w:r>
            <w:r w:rsidR="00D85C8A">
              <w:rPr>
                <w:rFonts w:ascii="Arial" w:hAnsi="Arial"/>
                <w:b/>
                <w:sz w:val="22"/>
                <w:szCs w:val="22"/>
                <w:lang w:val="tr-TR"/>
              </w:rPr>
              <w:t>TEZ KONUSU</w:t>
            </w:r>
            <w:r w:rsidR="00F860F2">
              <w:rPr>
                <w:rFonts w:ascii="Arial" w:hAnsi="Arial"/>
                <w:b/>
                <w:sz w:val="22"/>
                <w:szCs w:val="22"/>
                <w:lang w:val="tr-TR"/>
              </w:rPr>
              <w:t>/BAŞLIĞI DEĞİŞİKLİĞİ</w:t>
            </w:r>
          </w:p>
          <w:p w14:paraId="75CECEC2" w14:textId="2A4FBF34" w:rsidR="001B0402" w:rsidRPr="006B3710" w:rsidRDefault="00D85C8A" w:rsidP="00D85C8A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  <w:r>
              <w:rPr>
                <w:rFonts w:ascii="Arial" w:hAnsi="Arial"/>
                <w:b/>
                <w:sz w:val="22"/>
                <w:szCs w:val="22"/>
                <w:lang w:val="tr-TR"/>
              </w:rPr>
              <w:t xml:space="preserve"> </w:t>
            </w:r>
            <w:r w:rsidR="001B0402" w:rsidRPr="0004474A">
              <w:rPr>
                <w:rFonts w:ascii="Arial" w:hAnsi="Arial"/>
                <w:b/>
                <w:sz w:val="22"/>
                <w:szCs w:val="22"/>
                <w:lang w:val="tr-TR"/>
              </w:rPr>
              <w:t>İŞ AKIŞI</w:t>
            </w:r>
          </w:p>
        </w:tc>
        <w:tc>
          <w:tcPr>
            <w:tcW w:w="1984" w:type="dxa"/>
            <w:vAlign w:val="center"/>
          </w:tcPr>
          <w:p w14:paraId="19DEDBA5" w14:textId="77777777" w:rsidR="001B0402" w:rsidRPr="00626E48" w:rsidRDefault="001B0402" w:rsidP="002A1D4F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Belge</w:t>
            </w:r>
            <w:r w:rsidRPr="00626E48">
              <w:rPr>
                <w:rFonts w:ascii="Arial" w:hAnsi="Arial"/>
                <w:sz w:val="20"/>
                <w:szCs w:val="20"/>
                <w:lang w:val="tr-TR"/>
              </w:rPr>
              <w:t xml:space="preserve"> No:</w:t>
            </w:r>
          </w:p>
        </w:tc>
        <w:tc>
          <w:tcPr>
            <w:tcW w:w="1645" w:type="dxa"/>
            <w:vAlign w:val="center"/>
          </w:tcPr>
          <w:p w14:paraId="159D0377" w14:textId="5D9EC2C2" w:rsidR="001B0402" w:rsidRPr="00626E48" w:rsidRDefault="0015373E" w:rsidP="002A1D4F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İA-ENS-009</w:t>
            </w:r>
          </w:p>
        </w:tc>
      </w:tr>
      <w:tr w:rsidR="001B0402" w:rsidRPr="00626E48" w14:paraId="6E742D36" w14:textId="77777777" w:rsidTr="002A1D4F">
        <w:trPr>
          <w:trHeight w:val="192"/>
        </w:trPr>
        <w:tc>
          <w:tcPr>
            <w:tcW w:w="1713" w:type="dxa"/>
            <w:vMerge/>
            <w:vAlign w:val="center"/>
          </w:tcPr>
          <w:p w14:paraId="1D219D9C" w14:textId="60A4E442" w:rsidR="001B0402" w:rsidRPr="00DB6118" w:rsidRDefault="001B0402" w:rsidP="002A1D4F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14:paraId="2DA834C0" w14:textId="77777777" w:rsidR="001B0402" w:rsidRPr="0004474A" w:rsidRDefault="001B0402" w:rsidP="002A1D4F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28FC83BE" w14:textId="77777777" w:rsidR="001B0402" w:rsidRPr="00626E48" w:rsidRDefault="001B0402" w:rsidP="002A1D4F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 w:rsidRPr="00626E48">
              <w:rPr>
                <w:rFonts w:ascii="Arial" w:hAnsi="Arial"/>
                <w:sz w:val="20"/>
                <w:szCs w:val="20"/>
                <w:lang w:val="tr-TR"/>
              </w:rPr>
              <w:t>İlk Yayın Tarihi:</w:t>
            </w:r>
          </w:p>
        </w:tc>
        <w:tc>
          <w:tcPr>
            <w:tcW w:w="1645" w:type="dxa"/>
            <w:vAlign w:val="center"/>
          </w:tcPr>
          <w:p w14:paraId="7A56C944" w14:textId="33CB833E" w:rsidR="001B0402" w:rsidRPr="00626E48" w:rsidRDefault="0010452A" w:rsidP="002A1D4F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27.06.2019</w:t>
            </w:r>
          </w:p>
        </w:tc>
      </w:tr>
      <w:tr w:rsidR="001B0402" w:rsidRPr="00626E48" w14:paraId="2C157D1A" w14:textId="77777777" w:rsidTr="002A1D4F">
        <w:trPr>
          <w:trHeight w:val="192"/>
        </w:trPr>
        <w:tc>
          <w:tcPr>
            <w:tcW w:w="1713" w:type="dxa"/>
            <w:vMerge/>
            <w:vAlign w:val="center"/>
          </w:tcPr>
          <w:p w14:paraId="79F76607" w14:textId="77777777" w:rsidR="001B0402" w:rsidRPr="00DB6118" w:rsidRDefault="001B0402" w:rsidP="002A1D4F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14:paraId="23120CA9" w14:textId="77777777" w:rsidR="001B0402" w:rsidRPr="0004474A" w:rsidRDefault="001B0402" w:rsidP="002A1D4F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067C7B73" w14:textId="77777777" w:rsidR="001B0402" w:rsidRPr="00626E48" w:rsidRDefault="001B0402" w:rsidP="002A1D4F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 w:rsidRPr="00626E48">
              <w:rPr>
                <w:rFonts w:ascii="Arial" w:hAnsi="Arial"/>
                <w:sz w:val="20"/>
                <w:szCs w:val="20"/>
                <w:lang w:val="tr-TR"/>
              </w:rPr>
              <w:t>Güncelleme Tarihi:</w:t>
            </w:r>
          </w:p>
        </w:tc>
        <w:tc>
          <w:tcPr>
            <w:tcW w:w="1645" w:type="dxa"/>
            <w:vAlign w:val="center"/>
          </w:tcPr>
          <w:p w14:paraId="7098AC43" w14:textId="2176AD5A" w:rsidR="001B0402" w:rsidRPr="00626E48" w:rsidRDefault="0010452A" w:rsidP="002A1D4F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27.06.2019</w:t>
            </w:r>
          </w:p>
        </w:tc>
      </w:tr>
      <w:tr w:rsidR="001B0402" w:rsidRPr="00626E48" w14:paraId="1DDD80D9" w14:textId="77777777" w:rsidTr="002A1D4F">
        <w:trPr>
          <w:trHeight w:val="192"/>
        </w:trPr>
        <w:tc>
          <w:tcPr>
            <w:tcW w:w="1713" w:type="dxa"/>
            <w:vMerge/>
            <w:vAlign w:val="center"/>
          </w:tcPr>
          <w:p w14:paraId="4F6D248A" w14:textId="77777777" w:rsidR="001B0402" w:rsidRPr="00DB6118" w:rsidRDefault="001B0402" w:rsidP="002A1D4F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14:paraId="291F90A9" w14:textId="77777777" w:rsidR="001B0402" w:rsidRPr="0004474A" w:rsidRDefault="001B0402" w:rsidP="002A1D4F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3AFD64A8" w14:textId="77777777" w:rsidR="001B0402" w:rsidRPr="00626E48" w:rsidRDefault="001B0402" w:rsidP="002A1D4F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 w:rsidRPr="00626E48">
              <w:rPr>
                <w:rFonts w:ascii="Arial" w:hAnsi="Arial"/>
                <w:sz w:val="20"/>
                <w:szCs w:val="20"/>
                <w:lang w:val="tr-TR"/>
              </w:rPr>
              <w:t>Güncelleme No:</w:t>
            </w:r>
          </w:p>
        </w:tc>
        <w:tc>
          <w:tcPr>
            <w:tcW w:w="1645" w:type="dxa"/>
            <w:vAlign w:val="center"/>
          </w:tcPr>
          <w:p w14:paraId="260B62E4" w14:textId="77777777" w:rsidR="001B0402" w:rsidRPr="00626E48" w:rsidRDefault="001B0402" w:rsidP="002A1D4F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</w:p>
        </w:tc>
      </w:tr>
      <w:tr w:rsidR="001B0402" w:rsidRPr="00626E48" w14:paraId="784B688C" w14:textId="77777777" w:rsidTr="002A1D4F">
        <w:trPr>
          <w:trHeight w:val="192"/>
        </w:trPr>
        <w:tc>
          <w:tcPr>
            <w:tcW w:w="1713" w:type="dxa"/>
            <w:vMerge/>
            <w:vAlign w:val="center"/>
          </w:tcPr>
          <w:p w14:paraId="55A4CB43" w14:textId="77777777" w:rsidR="001B0402" w:rsidRPr="00DB6118" w:rsidRDefault="001B0402" w:rsidP="002A1D4F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14:paraId="2E16BFA7" w14:textId="77777777" w:rsidR="001B0402" w:rsidRPr="0004474A" w:rsidRDefault="001B0402" w:rsidP="002A1D4F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39C33C3D" w14:textId="77777777" w:rsidR="001B0402" w:rsidRPr="00626E48" w:rsidRDefault="001B0402" w:rsidP="002A1D4F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Sayfa:</w:t>
            </w:r>
          </w:p>
        </w:tc>
        <w:tc>
          <w:tcPr>
            <w:tcW w:w="1645" w:type="dxa"/>
            <w:vAlign w:val="center"/>
          </w:tcPr>
          <w:p w14:paraId="11EAD072" w14:textId="56DD4660" w:rsidR="001B0402" w:rsidRPr="00626E48" w:rsidRDefault="001B0402" w:rsidP="002A1D4F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1</w:t>
            </w:r>
          </w:p>
        </w:tc>
      </w:tr>
      <w:tr w:rsidR="001B0402" w:rsidRPr="00626E48" w14:paraId="6C6C099F" w14:textId="77777777" w:rsidTr="002A1D4F">
        <w:trPr>
          <w:trHeight w:val="192"/>
        </w:trPr>
        <w:tc>
          <w:tcPr>
            <w:tcW w:w="1713" w:type="dxa"/>
            <w:vMerge/>
            <w:vAlign w:val="center"/>
          </w:tcPr>
          <w:p w14:paraId="7FF6B978" w14:textId="77777777" w:rsidR="001B0402" w:rsidRPr="00DB6118" w:rsidRDefault="001B0402" w:rsidP="002A1D4F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14:paraId="37361F1D" w14:textId="77777777" w:rsidR="001B0402" w:rsidRPr="0004474A" w:rsidRDefault="001B0402" w:rsidP="002A1D4F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32547261" w14:textId="77777777" w:rsidR="001B0402" w:rsidRPr="00626E48" w:rsidRDefault="001B0402" w:rsidP="002A1D4F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Toplam Sayfa:</w:t>
            </w:r>
          </w:p>
        </w:tc>
        <w:tc>
          <w:tcPr>
            <w:tcW w:w="1645" w:type="dxa"/>
            <w:vAlign w:val="center"/>
          </w:tcPr>
          <w:p w14:paraId="6CB4BAB8" w14:textId="11628125" w:rsidR="001B0402" w:rsidRPr="00626E48" w:rsidRDefault="00B6703B" w:rsidP="002A1D4F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1</w:t>
            </w:r>
          </w:p>
        </w:tc>
      </w:tr>
    </w:tbl>
    <w:p w14:paraId="07B9FE71" w14:textId="77777777" w:rsidR="001B0402" w:rsidRDefault="001B0402" w:rsidP="001B0402"/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6204"/>
        <w:gridCol w:w="1984"/>
        <w:gridCol w:w="1660"/>
      </w:tblGrid>
      <w:tr w:rsidR="001B0402" w:rsidRPr="0004474A" w14:paraId="6A9090ED" w14:textId="77777777" w:rsidTr="002A1D4F">
        <w:tc>
          <w:tcPr>
            <w:tcW w:w="6204" w:type="dxa"/>
            <w:vAlign w:val="center"/>
          </w:tcPr>
          <w:p w14:paraId="0562FB43" w14:textId="77777777" w:rsidR="001B0402" w:rsidRPr="00D47B45" w:rsidRDefault="001B0402" w:rsidP="002A1D4F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47B45">
              <w:rPr>
                <w:rFonts w:ascii="Arial" w:hAnsi="Arial"/>
                <w:b/>
                <w:sz w:val="20"/>
                <w:szCs w:val="20"/>
              </w:rPr>
              <w:t>İŞ AKIŞI ADIMLARI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414DF462" w14:textId="77777777" w:rsidR="001B0402" w:rsidRPr="00D47B45" w:rsidRDefault="001B0402" w:rsidP="002A1D4F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47B45">
              <w:rPr>
                <w:rFonts w:ascii="Arial" w:hAnsi="Arial"/>
                <w:b/>
                <w:sz w:val="20"/>
                <w:szCs w:val="20"/>
              </w:rPr>
              <w:t>SORUMLU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vAlign w:val="center"/>
          </w:tcPr>
          <w:p w14:paraId="66A53289" w14:textId="77777777" w:rsidR="001B0402" w:rsidRPr="00D47B45" w:rsidRDefault="001B0402" w:rsidP="002A1D4F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47B45">
              <w:rPr>
                <w:rFonts w:ascii="Arial" w:hAnsi="Arial"/>
                <w:b/>
                <w:sz w:val="20"/>
                <w:szCs w:val="20"/>
              </w:rPr>
              <w:t xml:space="preserve">İLGİLİ </w:t>
            </w:r>
            <w:r>
              <w:rPr>
                <w:rFonts w:ascii="Arial" w:hAnsi="Arial"/>
                <w:b/>
                <w:sz w:val="20"/>
                <w:szCs w:val="20"/>
              </w:rPr>
              <w:t>BELGELER</w:t>
            </w:r>
          </w:p>
        </w:tc>
      </w:tr>
      <w:tr w:rsidR="00F860F2" w:rsidRPr="0004474A" w14:paraId="009DC843" w14:textId="77777777" w:rsidTr="005621FB">
        <w:tc>
          <w:tcPr>
            <w:tcW w:w="6204" w:type="dxa"/>
            <w:vMerge w:val="restart"/>
          </w:tcPr>
          <w:p w14:paraId="4917A6A1" w14:textId="458FCD24" w:rsidR="00F860F2" w:rsidRPr="000A3F34" w:rsidRDefault="00F860F2" w:rsidP="0056295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  <w:p w14:paraId="4714C829" w14:textId="01D1E6F8" w:rsidR="00F860F2" w:rsidRPr="0004474A" w:rsidRDefault="00BC61BD" w:rsidP="002A1D4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13393CF2" wp14:editId="6BEDD4DC">
                      <wp:simplePos x="0" y="0"/>
                      <wp:positionH relativeFrom="column">
                        <wp:posOffset>1163320</wp:posOffset>
                      </wp:positionH>
                      <wp:positionV relativeFrom="paragraph">
                        <wp:posOffset>4435475</wp:posOffset>
                      </wp:positionV>
                      <wp:extent cx="1370965" cy="457200"/>
                      <wp:effectExtent l="0" t="0" r="26035" b="25400"/>
                      <wp:wrapThrough wrapText="bothSides">
                        <wp:wrapPolygon edited="0">
                          <wp:start x="0" y="0"/>
                          <wp:lineTo x="0" y="21600"/>
                          <wp:lineTo x="21610" y="21600"/>
                          <wp:lineTo x="21610" y="0"/>
                          <wp:lineTo x="0" y="0"/>
                        </wp:wrapPolygon>
                      </wp:wrapThrough>
                      <wp:docPr id="5" name="Rounded 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0965" cy="457200"/>
                              </a:xfrm>
                              <a:prstGeom prst="round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F849759" w14:textId="77777777" w:rsidR="00BC61BD" w:rsidRPr="00AE61DD" w:rsidRDefault="00BC61BD" w:rsidP="00BC61BD">
                                  <w:pP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     İŞLEM SONU</w:t>
                                  </w:r>
                                </w:p>
                                <w:p w14:paraId="2CAF130A" w14:textId="77777777" w:rsidR="00BC61BD" w:rsidRPr="000A3F34" w:rsidRDefault="00BC61BD" w:rsidP="00BC61BD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3393CF2" id="Rounded Rectangle 15" o:spid="_x0000_s1026" style="position:absolute;margin-left:91.6pt;margin-top:349.25pt;width:107.95pt;height:36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" fillcolor="white [3201]" strokecolor="black [3200]" strokeweight="1pt">
                      <v:textbox>
                        <w:txbxContent>
                          <w:p w14:paraId="4F849759" w14:textId="77777777" w:rsidR="00BC61BD" w:rsidRPr="00AE61DD" w:rsidRDefault="00BC61BD" w:rsidP="00BC61BD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 xml:space="preserve">     İŞLEM SONU</w:t>
                            </w:r>
                          </w:p>
                          <w:p w14:paraId="2CAF130A" w14:textId="77777777" w:rsidR="00BC61BD" w:rsidRPr="000A3F34" w:rsidRDefault="00BC61BD" w:rsidP="00BC61BD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type="through"/>
                    </v:roundrect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5365E9DE" wp14:editId="6C967828">
                      <wp:simplePos x="0" y="0"/>
                      <wp:positionH relativeFrom="column">
                        <wp:posOffset>1840494</wp:posOffset>
                      </wp:positionH>
                      <wp:positionV relativeFrom="paragraph">
                        <wp:posOffset>4200454</wp:posOffset>
                      </wp:positionV>
                      <wp:extent cx="0" cy="228600"/>
                      <wp:effectExtent l="50800" t="0" r="76200" b="76200"/>
                      <wp:wrapNone/>
                      <wp:docPr id="1" name="Straight Arrow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303C5D5" id="_x0000_t32" coordsize="21600,21600" o:spt="32" o:oned="t" path="m0,0l21600,21600e" filled="f">
                      <v:path arrowok="t" fillok="f" o:connecttype="none"/>
                      <o:lock v:ext="edit" shapetype="t"/>
                    </v:shapetype>
                    <v:shape id="Straight Arrow Connector 13" o:spid="_x0000_s1026" type="#_x0000_t32" style="position:absolute;margin-left:144.9pt;margin-top:330.75pt;width:0;height:18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" strokecolor="black [3200]" strokeweight="1pt">
                      <v:stroke endarrow="block"/>
                    </v:shape>
                  </w:pict>
                </mc:Fallback>
              </mc:AlternateContent>
            </w:r>
            <w:r w:rsidR="008331B6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5A3DABB3" wp14:editId="61D9C122">
                      <wp:simplePos x="0" y="0"/>
                      <wp:positionH relativeFrom="column">
                        <wp:posOffset>245110</wp:posOffset>
                      </wp:positionH>
                      <wp:positionV relativeFrom="paragraph">
                        <wp:posOffset>90170</wp:posOffset>
                      </wp:positionV>
                      <wp:extent cx="3200400" cy="682625"/>
                      <wp:effectExtent l="0" t="0" r="25400" b="28575"/>
                      <wp:wrapThrough wrapText="bothSides">
                        <wp:wrapPolygon edited="0">
                          <wp:start x="0" y="0"/>
                          <wp:lineTo x="0" y="21700"/>
                          <wp:lineTo x="21600" y="21700"/>
                          <wp:lineTo x="21600" y="0"/>
                          <wp:lineTo x="0" y="0"/>
                        </wp:wrapPolygon>
                      </wp:wrapThrough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682625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8AD254E" w14:textId="5B295FE9" w:rsidR="00F860F2" w:rsidRPr="00AE61DD" w:rsidRDefault="00F860F2" w:rsidP="00FA293B">
                                  <w:pP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Ö</w:t>
                                  </w:r>
                                  <w:r w:rsidR="00B008B8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ğrenci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 tez konusu/başl</w:t>
                                  </w:r>
                                  <w:r w:rsidR="0015373E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ığı değişiklik formunu doldurarak</w:t>
                                  </w:r>
                                  <w:r w:rsidR="00B008B8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 danışmanına teslim eder.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3DABB3" id="Rectangle 21" o:spid="_x0000_s1027" style="position:absolute;margin-left:19.3pt;margin-top:7.1pt;width:252pt;height:53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" fillcolor="white [3201]" strokecolor="black [3200]" strokeweight="1pt">
                      <v:textbox>
                        <w:txbxContent>
                          <w:p w14:paraId="58AD254E" w14:textId="5B295FE9" w:rsidR="00F860F2" w:rsidRPr="00AE61DD" w:rsidRDefault="00F860F2" w:rsidP="00FA293B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Ö</w:t>
                            </w:r>
                            <w:r w:rsidR="00B008B8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ğrenci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 xml:space="preserve"> tez konusu/başl</w:t>
                            </w:r>
                            <w:r w:rsidR="0015373E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ığı değişiklik formunu doldurarak</w:t>
                            </w:r>
                            <w:r w:rsidR="00B008B8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 xml:space="preserve"> danışmanına teslim eder.</w:t>
                            </w: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="008331B6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7A657809" wp14:editId="45A31EF0">
                      <wp:simplePos x="0" y="0"/>
                      <wp:positionH relativeFrom="column">
                        <wp:posOffset>1846616</wp:posOffset>
                      </wp:positionH>
                      <wp:positionV relativeFrom="paragraph">
                        <wp:posOffset>777625</wp:posOffset>
                      </wp:positionV>
                      <wp:extent cx="0" cy="228600"/>
                      <wp:effectExtent l="50800" t="0" r="76200" b="76200"/>
                      <wp:wrapNone/>
                      <wp:docPr id="17" name="Straight Arrow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FAB26B0" id="_x0000_t32" coordsize="21600,21600" o:spt="32" o:oned="t" path="m0,0l21600,21600e" filled="f">
                      <v:path arrowok="t" fillok="f" o:connecttype="none"/>
                      <o:lock v:ext="edit" shapetype="t"/>
                    </v:shapetype>
                    <v:shape id="Straight Arrow Connector 17" o:spid="_x0000_s1026" type="#_x0000_t32" style="position:absolute;margin-left:145.4pt;margin-top:61.25pt;width:0;height:18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" strokecolor="black [3200]" strokeweight="1pt">
                      <v:stroke endarrow="block"/>
                    </v:shape>
                  </w:pict>
                </mc:Fallback>
              </mc:AlternateContent>
            </w:r>
            <w:r w:rsidR="008331B6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6AF9E773" wp14:editId="216ECBE3">
                      <wp:simplePos x="0" y="0"/>
                      <wp:positionH relativeFrom="column">
                        <wp:posOffset>245110</wp:posOffset>
                      </wp:positionH>
                      <wp:positionV relativeFrom="paragraph">
                        <wp:posOffset>1005840</wp:posOffset>
                      </wp:positionV>
                      <wp:extent cx="3200400" cy="494030"/>
                      <wp:effectExtent l="0" t="0" r="25400" b="13970"/>
                      <wp:wrapThrough wrapText="bothSides">
                        <wp:wrapPolygon edited="0">
                          <wp:start x="0" y="0"/>
                          <wp:lineTo x="0" y="21100"/>
                          <wp:lineTo x="21600" y="21100"/>
                          <wp:lineTo x="21600" y="0"/>
                          <wp:lineTo x="0" y="0"/>
                        </wp:wrapPolygon>
                      </wp:wrapThrough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494030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8CFF9A" w14:textId="665160A7" w:rsidR="00F860F2" w:rsidRPr="000A3F34" w:rsidRDefault="00F860F2" w:rsidP="000B1FF4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 xml:space="preserve"> Danışman tarafından tez ko</w:t>
                                  </w:r>
                                  <w:r w:rsidR="00B008B8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nusu/başlığı değişiklik formu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 xml:space="preserve"> Anabi</w:t>
                                  </w:r>
                                  <w:r w:rsidR="00B008B8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lim Dalı Başkanlığına iletilir.</w:t>
                                  </w:r>
                                </w:p>
                                <w:p w14:paraId="3C001180" w14:textId="77777777" w:rsidR="00F860F2" w:rsidRDefault="00F860F2" w:rsidP="001B040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F9E773" id="Rectangle 18" o:spid="_x0000_s1028" style="position:absolute;margin-left:19.3pt;margin-top:79.2pt;width:252pt;height:38.9p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" fillcolor="white [3201]" strokecolor="black [3200]" strokeweight="1pt">
                      <v:textbox>
                        <w:txbxContent>
                          <w:p w14:paraId="218CFF9A" w14:textId="665160A7" w:rsidR="00F860F2" w:rsidRPr="000A3F34" w:rsidRDefault="00F860F2" w:rsidP="000B1FF4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Danışman tarafından tez ko</w:t>
                            </w:r>
                            <w:r w:rsidR="00B008B8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nusu/başlığı değişiklik formu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Anabi</w:t>
                            </w:r>
                            <w:r w:rsidR="00B008B8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lim Dalı Başkanlığına iletilir.</w:t>
                            </w:r>
                          </w:p>
                          <w:p w14:paraId="3C001180" w14:textId="77777777" w:rsidR="00F860F2" w:rsidRDefault="00F860F2" w:rsidP="001B0402">
                            <w:pPr>
                              <w:jc w:val="center"/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="00F860F2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1A52FFCC" wp14:editId="08DFE554">
                      <wp:simplePos x="0" y="0"/>
                      <wp:positionH relativeFrom="column">
                        <wp:posOffset>1846616</wp:posOffset>
                      </wp:positionH>
                      <wp:positionV relativeFrom="paragraph">
                        <wp:posOffset>1542900</wp:posOffset>
                      </wp:positionV>
                      <wp:extent cx="0" cy="228600"/>
                      <wp:effectExtent l="50800" t="0" r="76200" b="76200"/>
                      <wp:wrapNone/>
                      <wp:docPr id="16" name="Straight Arrow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682EA37" id="_x0000_t32" coordsize="21600,21600" o:spt="32" o:oned="t" path="m0,0l21600,21600e" filled="f">
                      <v:path arrowok="t" fillok="f" o:connecttype="none"/>
                      <o:lock v:ext="edit" shapetype="t"/>
                    </v:shapetype>
                    <v:shape id="Straight Arrow Connector 16" o:spid="_x0000_s1026" type="#_x0000_t32" style="position:absolute;margin-left:145.4pt;margin-top:121.5pt;width:0;height:18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" strokecolor="black [3200]" strokeweight="1pt">
                      <v:stroke endarrow="block"/>
                    </v:shape>
                  </w:pict>
                </mc:Fallback>
              </mc:AlternateContent>
            </w:r>
            <w:r w:rsidR="00F860F2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7312BD02" wp14:editId="17D3CB36">
                      <wp:simplePos x="0" y="0"/>
                      <wp:positionH relativeFrom="column">
                        <wp:posOffset>820556</wp:posOffset>
                      </wp:positionH>
                      <wp:positionV relativeFrom="paragraph">
                        <wp:posOffset>3134110</wp:posOffset>
                      </wp:positionV>
                      <wp:extent cx="1942465" cy="1032510"/>
                      <wp:effectExtent l="0" t="0" r="13335" b="34290"/>
                      <wp:wrapThrough wrapText="bothSides">
                        <wp:wrapPolygon edited="0">
                          <wp:start x="282" y="0"/>
                          <wp:lineTo x="0" y="1594"/>
                          <wp:lineTo x="0" y="20723"/>
                          <wp:lineTo x="282" y="21786"/>
                          <wp:lineTo x="21183" y="21786"/>
                          <wp:lineTo x="21466" y="20723"/>
                          <wp:lineTo x="21466" y="1594"/>
                          <wp:lineTo x="21183" y="0"/>
                          <wp:lineTo x="282" y="0"/>
                        </wp:wrapPolygon>
                      </wp:wrapThrough>
                      <wp:docPr id="15" name="Rounded 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2465" cy="1032510"/>
                              </a:xfrm>
                              <a:prstGeom prst="round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B731011" w14:textId="1C7DF286" w:rsidR="00F860F2" w:rsidRPr="00AE61DD" w:rsidRDefault="00F860F2" w:rsidP="000B1FF4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B</w:t>
                                  </w:r>
                                  <w:r w:rsidR="00B008B8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elirlenen tez konusu 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öğrenciye </w:t>
                                  </w:r>
                                  <w:r w:rsidR="00B008B8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ve danışmana tebliğ edilir, karar öğrenci dosyasına konulur.</w:t>
                                  </w:r>
                                </w:p>
                                <w:p w14:paraId="2B1786A6" w14:textId="13531AAE" w:rsidR="00F860F2" w:rsidRPr="000A3F34" w:rsidRDefault="00F860F2" w:rsidP="001B0402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312BD02" id="_x0000_s1029" style="position:absolute;margin-left:64.6pt;margin-top:246.8pt;width:152.95pt;height:81.3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" fillcolor="white [3201]" strokecolor="black [3200]" strokeweight="1pt">
                      <v:textbox>
                        <w:txbxContent>
                          <w:p w14:paraId="5B731011" w14:textId="1C7DF286" w:rsidR="00F860F2" w:rsidRPr="00AE61DD" w:rsidRDefault="00F860F2" w:rsidP="000B1FF4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B</w:t>
                            </w:r>
                            <w:r w:rsidR="00B008B8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 xml:space="preserve">elirlenen tez konusu 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 xml:space="preserve">öğrenciye </w:t>
                            </w:r>
                            <w:r w:rsidR="00B008B8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ve danışmana tebliğ edilir, karar öğrenci dosyasına konulur.</w:t>
                            </w:r>
                          </w:p>
                          <w:p w14:paraId="2B1786A6" w14:textId="13531AAE" w:rsidR="00F860F2" w:rsidRPr="000A3F34" w:rsidRDefault="00F860F2" w:rsidP="001B0402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type="through"/>
                    </v:roundrect>
                  </w:pict>
                </mc:Fallback>
              </mc:AlternateContent>
            </w:r>
            <w:r w:rsidR="00F860F2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26B38516" wp14:editId="099FC9B1">
                      <wp:simplePos x="0" y="0"/>
                      <wp:positionH relativeFrom="column">
                        <wp:posOffset>1849270</wp:posOffset>
                      </wp:positionH>
                      <wp:positionV relativeFrom="paragraph">
                        <wp:posOffset>2906102</wp:posOffset>
                      </wp:positionV>
                      <wp:extent cx="0" cy="228600"/>
                      <wp:effectExtent l="50800" t="0" r="76200" b="76200"/>
                      <wp:wrapNone/>
                      <wp:docPr id="13" name="Straight Arrow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AF8A87D" id="Straight Arrow Connector 13" o:spid="_x0000_s1026" type="#_x0000_t32" style="position:absolute;margin-left:145.6pt;margin-top:228.85pt;width:0;height:18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" strokecolor="black [3200]" strokeweight="1pt">
                      <v:stroke endarrow="block"/>
                    </v:shape>
                  </w:pict>
                </mc:Fallback>
              </mc:AlternateContent>
            </w:r>
            <w:r w:rsidR="00F860F2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462D59E6" wp14:editId="2AFFD2EC">
                      <wp:simplePos x="0" y="0"/>
                      <wp:positionH relativeFrom="column">
                        <wp:posOffset>246444</wp:posOffset>
                      </wp:positionH>
                      <wp:positionV relativeFrom="paragraph">
                        <wp:posOffset>2456580</wp:posOffset>
                      </wp:positionV>
                      <wp:extent cx="3200400" cy="426085"/>
                      <wp:effectExtent l="0" t="0" r="25400" b="31115"/>
                      <wp:wrapThrough wrapText="bothSides">
                        <wp:wrapPolygon edited="0">
                          <wp:start x="0" y="0"/>
                          <wp:lineTo x="0" y="21890"/>
                          <wp:lineTo x="21600" y="21890"/>
                          <wp:lineTo x="21600" y="0"/>
                          <wp:lineTo x="0" y="0"/>
                        </wp:wrapPolygon>
                      </wp:wrapThrough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426085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C147879" w14:textId="4A8953E4" w:rsidR="00F860F2" w:rsidRPr="00AE61DD" w:rsidRDefault="00F860F2" w:rsidP="001B0402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Enstitü tarafından tez konusu/başlığı değişikliği ile ilgili Y</w:t>
                                  </w:r>
                                  <w:r w:rsidR="00AB25D0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önetim Kurulu Kararı</w:t>
                                  </w:r>
                                  <w:bookmarkStart w:id="0" w:name="_GoBack"/>
                                  <w:bookmarkEnd w:id="0"/>
                                  <w:r w:rsidR="00B008B8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 alınır.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 </w:t>
                                  </w:r>
                                </w:p>
                                <w:p w14:paraId="085E7D06" w14:textId="77777777" w:rsidR="00F860F2" w:rsidRDefault="00F860F2" w:rsidP="001B040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2D59E6" id="Rectangle 19" o:spid="_x0000_s1030" style="position:absolute;margin-left:19.4pt;margin-top:193.45pt;width:252pt;height:33.55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" fillcolor="white [3201]" strokecolor="black [3200]" strokeweight="1pt">
                      <v:textbox>
                        <w:txbxContent>
                          <w:p w14:paraId="0C147879" w14:textId="4A8953E4" w:rsidR="00F860F2" w:rsidRPr="00AE61DD" w:rsidRDefault="00F860F2" w:rsidP="001B0402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Enstitü tarafından tez konusu/başlığı değişikliği ile ilgili Y</w:t>
                            </w:r>
                            <w:r w:rsidR="00AB25D0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önetim Kurulu Kararı</w:t>
                            </w:r>
                            <w:bookmarkStart w:id="1" w:name="_GoBack"/>
                            <w:bookmarkEnd w:id="1"/>
                            <w:r w:rsidR="00B008B8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 xml:space="preserve"> alınır.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 xml:space="preserve"> </w:t>
                            </w:r>
                          </w:p>
                          <w:p w14:paraId="085E7D06" w14:textId="77777777" w:rsidR="00F860F2" w:rsidRDefault="00F860F2" w:rsidP="001B0402">
                            <w:pPr>
                              <w:jc w:val="center"/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="00F860F2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06BD66D2" wp14:editId="6ED76F4F">
                      <wp:simplePos x="0" y="0"/>
                      <wp:positionH relativeFrom="column">
                        <wp:posOffset>1846616</wp:posOffset>
                      </wp:positionH>
                      <wp:positionV relativeFrom="paragraph">
                        <wp:posOffset>2224762</wp:posOffset>
                      </wp:positionV>
                      <wp:extent cx="0" cy="228600"/>
                      <wp:effectExtent l="50800" t="0" r="76200" b="76200"/>
                      <wp:wrapNone/>
                      <wp:docPr id="14" name="Straight Arrow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9149059" id="Straight Arrow Connector 14" o:spid="_x0000_s1026" type="#_x0000_t32" style="position:absolute;margin-left:145.4pt;margin-top:175.2pt;width:0;height:18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" strokecolor="black [3200]" strokeweight="1pt">
                      <v:stroke endarrow="block"/>
                    </v:shape>
                  </w:pict>
                </mc:Fallback>
              </mc:AlternateContent>
            </w:r>
            <w:r w:rsidR="00F860F2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7DF852F8" wp14:editId="69F565BB">
                      <wp:simplePos x="0" y="0"/>
                      <wp:positionH relativeFrom="column">
                        <wp:posOffset>246444</wp:posOffset>
                      </wp:positionH>
                      <wp:positionV relativeFrom="paragraph">
                        <wp:posOffset>1765079</wp:posOffset>
                      </wp:positionV>
                      <wp:extent cx="3200400" cy="429895"/>
                      <wp:effectExtent l="0" t="0" r="25400" b="27305"/>
                      <wp:wrapThrough wrapText="bothSides">
                        <wp:wrapPolygon edited="0">
                          <wp:start x="0" y="0"/>
                          <wp:lineTo x="0" y="21696"/>
                          <wp:lineTo x="21600" y="21696"/>
                          <wp:lineTo x="21600" y="0"/>
                          <wp:lineTo x="0" y="0"/>
                        </wp:wrapPolygon>
                      </wp:wrapThrough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429895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8CA754A" w14:textId="6E37AE94" w:rsidR="00F860F2" w:rsidRPr="00AE61DD" w:rsidRDefault="00F860F2" w:rsidP="001B0402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Anabilim Dalı Başkanlığı</w:t>
                                  </w:r>
                                  <w:r w:rsidR="00B008B8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 tarafından ilgili form</w:t>
                                  </w:r>
                                  <w:r w:rsidR="0015373E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 </w:t>
                                  </w:r>
                                  <w:r w:rsidR="00B008B8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Enstitüye iletilir.</w:t>
                                  </w:r>
                                </w:p>
                                <w:p w14:paraId="5A0240F1" w14:textId="77777777" w:rsidR="00F860F2" w:rsidRDefault="00F860F2" w:rsidP="001B040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F852F8" id="Rectangle 20" o:spid="_x0000_s1031" style="position:absolute;margin-left:19.4pt;margin-top:139pt;width:252pt;height:33.85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" fillcolor="white [3201]" strokecolor="black [3200]" strokeweight="1pt">
                      <v:textbox>
                        <w:txbxContent>
                          <w:p w14:paraId="08CA754A" w14:textId="6E37AE94" w:rsidR="00F860F2" w:rsidRPr="00AE61DD" w:rsidRDefault="00F860F2" w:rsidP="001B0402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Anabilim Dalı Başkanlığı</w:t>
                            </w:r>
                            <w:r w:rsidR="00B008B8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 xml:space="preserve"> tarafından ilgili form</w:t>
                            </w:r>
                            <w:r w:rsidR="0015373E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 xml:space="preserve"> </w:t>
                            </w:r>
                            <w:r w:rsidR="00B008B8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Enstitüye iletilir.</w:t>
                            </w:r>
                          </w:p>
                          <w:p w14:paraId="5A0240F1" w14:textId="77777777" w:rsidR="00F860F2" w:rsidRDefault="00F860F2" w:rsidP="001B0402">
                            <w:pPr>
                              <w:jc w:val="center"/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</w:p>
        </w:tc>
        <w:tc>
          <w:tcPr>
            <w:tcW w:w="1984" w:type="dxa"/>
            <w:tcBorders>
              <w:bottom w:val="nil"/>
            </w:tcBorders>
          </w:tcPr>
          <w:p w14:paraId="034FB499" w14:textId="77777777" w:rsidR="00F860F2" w:rsidRPr="0004474A" w:rsidRDefault="00F860F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vMerge w:val="restart"/>
          </w:tcPr>
          <w:p w14:paraId="23D0140C" w14:textId="77777777" w:rsidR="00F860F2" w:rsidRPr="0004474A" w:rsidRDefault="00F860F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860F2" w:rsidRPr="0004474A" w14:paraId="0DF9E7A5" w14:textId="77777777" w:rsidTr="005621FB">
        <w:trPr>
          <w:trHeight w:val="230"/>
        </w:trPr>
        <w:tc>
          <w:tcPr>
            <w:tcW w:w="6204" w:type="dxa"/>
            <w:vMerge/>
          </w:tcPr>
          <w:p w14:paraId="401869C9" w14:textId="77777777" w:rsidR="00F860F2" w:rsidRPr="0004474A" w:rsidRDefault="00F860F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nil"/>
            </w:tcBorders>
          </w:tcPr>
          <w:p w14:paraId="4128DCBA" w14:textId="77777777" w:rsidR="00F860F2" w:rsidRDefault="00F860F2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5B5E792F" w14:textId="77777777" w:rsidR="00F860F2" w:rsidRDefault="00F860F2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57A8B30C" w14:textId="77777777" w:rsidR="00F860F2" w:rsidRPr="0004474A" w:rsidRDefault="00F860F2" w:rsidP="002A1D4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Öğrenci-Danışman </w:t>
            </w:r>
          </w:p>
          <w:p w14:paraId="7DE9A747" w14:textId="77777777" w:rsidR="00F860F2" w:rsidRDefault="00F860F2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525BD8DD" w14:textId="77777777" w:rsidR="00F860F2" w:rsidRDefault="00F860F2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289B797E" w14:textId="77777777" w:rsidR="00F860F2" w:rsidRDefault="00F860F2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6F909D21" w14:textId="77777777" w:rsidR="00F860F2" w:rsidRDefault="00F860F2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3ECA107E" w14:textId="656B03B2" w:rsidR="00F860F2" w:rsidRDefault="00F860F2" w:rsidP="002A1D4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Danışman</w:t>
            </w:r>
          </w:p>
          <w:p w14:paraId="68E79726" w14:textId="77777777" w:rsidR="00F860F2" w:rsidRDefault="00F860F2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179E83CB" w14:textId="77777777" w:rsidR="00F860F2" w:rsidRDefault="00F860F2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3732C74E" w14:textId="77777777" w:rsidR="00F860F2" w:rsidRDefault="00F860F2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6FAF7767" w14:textId="77777777" w:rsidR="00F860F2" w:rsidRDefault="00F860F2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19E8EA56" w14:textId="11969D66" w:rsidR="00F860F2" w:rsidRDefault="00F860F2" w:rsidP="002A1D4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Anabilim Dalı Başkanlığı</w:t>
            </w:r>
          </w:p>
          <w:p w14:paraId="177295B9" w14:textId="77777777" w:rsidR="00F860F2" w:rsidRDefault="00F860F2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4E756F15" w14:textId="77777777" w:rsidR="00F860F2" w:rsidRDefault="00F860F2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39849019" w14:textId="77777777" w:rsidR="00F860F2" w:rsidRDefault="00F860F2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07C3396B" w14:textId="77777777" w:rsidR="00F860F2" w:rsidRPr="0004474A" w:rsidRDefault="00F860F2" w:rsidP="002A1D4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Enstitü Yönetim Kurulu üyeleri</w:t>
            </w:r>
          </w:p>
          <w:p w14:paraId="677E83A1" w14:textId="77777777" w:rsidR="00F860F2" w:rsidRDefault="00F860F2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6FB00317" w14:textId="77777777" w:rsidR="00F860F2" w:rsidRDefault="00F860F2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4E736C09" w14:textId="77777777" w:rsidR="00F860F2" w:rsidRDefault="00F860F2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797D7D64" w14:textId="77777777" w:rsidR="00F860F2" w:rsidRDefault="00F860F2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7AC9DAA4" w14:textId="77777777" w:rsidR="007A30DB" w:rsidRDefault="007A30DB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7B8C9572" w14:textId="77777777" w:rsidR="00F860F2" w:rsidRDefault="00F860F2" w:rsidP="002A1D4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Enstitü Sekreterliği</w:t>
            </w:r>
          </w:p>
          <w:p w14:paraId="039F2DC0" w14:textId="77777777" w:rsidR="00F860F2" w:rsidRPr="0004474A" w:rsidRDefault="00F860F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bottom w:val="nil"/>
            </w:tcBorders>
          </w:tcPr>
          <w:p w14:paraId="0CAAC2A5" w14:textId="77777777" w:rsidR="00F860F2" w:rsidRPr="0004474A" w:rsidRDefault="00F860F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E42594" w:rsidRPr="0004474A" w14:paraId="5438D029" w14:textId="77777777" w:rsidTr="00E42594">
        <w:trPr>
          <w:trHeight w:val="11713"/>
        </w:trPr>
        <w:tc>
          <w:tcPr>
            <w:tcW w:w="6204" w:type="dxa"/>
            <w:vMerge/>
          </w:tcPr>
          <w:p w14:paraId="47386528" w14:textId="77777777" w:rsidR="00E42594" w:rsidRPr="0004474A" w:rsidRDefault="00E42594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598D7C8E" w14:textId="37AB9019" w:rsidR="00E42594" w:rsidRPr="0004474A" w:rsidRDefault="00E42594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</w:tcBorders>
          </w:tcPr>
          <w:p w14:paraId="02BEE10F" w14:textId="1D1B435F" w:rsidR="00E42594" w:rsidRPr="0004474A" w:rsidRDefault="00F860F2" w:rsidP="002A1D4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Tez Konusu/ Başlığı Değişiklik</w:t>
            </w:r>
            <w:r w:rsidR="00E42594">
              <w:rPr>
                <w:rFonts w:ascii="Arial" w:hAnsi="Arial"/>
                <w:sz w:val="20"/>
                <w:szCs w:val="20"/>
              </w:rPr>
              <w:t xml:space="preserve"> Formu</w:t>
            </w:r>
          </w:p>
          <w:p w14:paraId="624FFFB6" w14:textId="77777777" w:rsidR="00E42594" w:rsidRDefault="00E42594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39F4640F" w14:textId="77777777" w:rsidR="00F860F2" w:rsidRDefault="00F860F2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1A85E8C6" w14:textId="77777777" w:rsidR="00E42594" w:rsidRDefault="00E42594" w:rsidP="002A1D4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EBYS üzerinden resmi evrak</w:t>
            </w:r>
          </w:p>
          <w:p w14:paraId="0E6A2B66" w14:textId="77777777" w:rsidR="00E42594" w:rsidRDefault="00E42594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1F9385B7" w14:textId="77777777" w:rsidR="00E42594" w:rsidRDefault="00E42594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1A0FB083" w14:textId="77777777" w:rsidR="00E42594" w:rsidRDefault="00E42594" w:rsidP="002A1D4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EBYS üzerinden resmi evrak </w:t>
            </w:r>
          </w:p>
          <w:p w14:paraId="3211E3C7" w14:textId="77777777" w:rsidR="00E42594" w:rsidRDefault="00E42594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2CF9AC59" w14:textId="77777777" w:rsidR="00E42594" w:rsidRPr="0004474A" w:rsidRDefault="00E42594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66F35DDD" w14:textId="106D8B1B" w:rsidR="00E42594" w:rsidRDefault="00E42594" w:rsidP="002A1D4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Enstitü Yönetim Kurulu Kararı</w:t>
            </w:r>
          </w:p>
          <w:p w14:paraId="0155AB47" w14:textId="77777777" w:rsidR="00E42594" w:rsidRDefault="00E42594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4E986735" w14:textId="77777777" w:rsidR="00E42594" w:rsidRDefault="00E42594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47BC40BC" w14:textId="77777777" w:rsidR="00E42594" w:rsidRPr="0004474A" w:rsidRDefault="00E42594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5E406335" w14:textId="77777777" w:rsidR="00E42594" w:rsidRDefault="00E42594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23F0494D" w14:textId="1D394668" w:rsidR="00E42594" w:rsidRPr="0004474A" w:rsidRDefault="00E42594" w:rsidP="002A1D4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EBYS üzerinden resmi evrak</w:t>
            </w:r>
          </w:p>
        </w:tc>
      </w:tr>
    </w:tbl>
    <w:p w14:paraId="2F4049EE" w14:textId="77777777" w:rsidR="0004474A" w:rsidRDefault="0004474A"/>
    <w:sectPr w:rsidR="0004474A" w:rsidSect="00626E48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20"/>
  <w:hyphenationZone w:val="425"/>
  <w:doNotShadeFormData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E48"/>
    <w:rsid w:val="0004474A"/>
    <w:rsid w:val="000A3F34"/>
    <w:rsid w:val="000B1FF4"/>
    <w:rsid w:val="0010452A"/>
    <w:rsid w:val="0015373E"/>
    <w:rsid w:val="00165CD2"/>
    <w:rsid w:val="001B0402"/>
    <w:rsid w:val="00252E90"/>
    <w:rsid w:val="00255DB4"/>
    <w:rsid w:val="00333789"/>
    <w:rsid w:val="003549CB"/>
    <w:rsid w:val="003C25A3"/>
    <w:rsid w:val="0056295D"/>
    <w:rsid w:val="005D2AD4"/>
    <w:rsid w:val="00626E48"/>
    <w:rsid w:val="006B3710"/>
    <w:rsid w:val="00702C4A"/>
    <w:rsid w:val="007353DE"/>
    <w:rsid w:val="00774528"/>
    <w:rsid w:val="0079586C"/>
    <w:rsid w:val="007A30DB"/>
    <w:rsid w:val="00812C33"/>
    <w:rsid w:val="008331B6"/>
    <w:rsid w:val="00874D30"/>
    <w:rsid w:val="009D6612"/>
    <w:rsid w:val="00A720DF"/>
    <w:rsid w:val="00AB25D0"/>
    <w:rsid w:val="00AE61DD"/>
    <w:rsid w:val="00B008B8"/>
    <w:rsid w:val="00B6703B"/>
    <w:rsid w:val="00BB688E"/>
    <w:rsid w:val="00BC61BD"/>
    <w:rsid w:val="00C31BE7"/>
    <w:rsid w:val="00C44F83"/>
    <w:rsid w:val="00C61D2B"/>
    <w:rsid w:val="00CE02B7"/>
    <w:rsid w:val="00D47B45"/>
    <w:rsid w:val="00D85C8A"/>
    <w:rsid w:val="00E245B8"/>
    <w:rsid w:val="00E42594"/>
    <w:rsid w:val="00E760F0"/>
    <w:rsid w:val="00E9181C"/>
    <w:rsid w:val="00F007DD"/>
    <w:rsid w:val="00F0616B"/>
    <w:rsid w:val="00F757B1"/>
    <w:rsid w:val="00F860F2"/>
    <w:rsid w:val="00FA293B"/>
    <w:rsid w:val="00FF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059D7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26E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26E48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E4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96D7FE1-4B5E-2D42-9DC0-9F655BB48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83</Words>
  <Characters>479</Characters>
  <Application>Microsoft Macintosh Word</Application>
  <DocSecurity>0</DocSecurity>
  <Lines>3</Lines>
  <Paragraphs>1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TÜLAY GÖRÜ DOĞAN</dc:creator>
  <cp:keywords/>
  <dc:description/>
  <cp:lastModifiedBy>Microsoft Office Kullanıcısı</cp:lastModifiedBy>
  <cp:revision>11</cp:revision>
  <cp:lastPrinted>2019-06-25T09:15:00Z</cp:lastPrinted>
  <dcterms:created xsi:type="dcterms:W3CDTF">2019-06-26T06:24:00Z</dcterms:created>
  <dcterms:modified xsi:type="dcterms:W3CDTF">2019-07-02T10:25:00Z</dcterms:modified>
</cp:coreProperties>
</file>