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530C6F3D" w:rsidR="001B0402" w:rsidRPr="00626E48" w:rsidRDefault="002A2848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YÜKSEK LİSANS PROGRAMI</w:t>
            </w:r>
            <w:r w:rsidR="002A745C">
              <w:rPr>
                <w:rFonts w:ascii="Arial" w:hAnsi="Arial"/>
                <w:b/>
                <w:sz w:val="22"/>
                <w:szCs w:val="22"/>
                <w:lang w:val="tr-TR"/>
              </w:rPr>
              <w:t>NDA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TEZ SAVUNMA SÜRECİ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2812B27" w:rsidR="001B0402" w:rsidRPr="00626E48" w:rsidRDefault="004B65C9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İA-ENS-007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68661DA" w:rsidR="001B0402" w:rsidRPr="00626E48" w:rsidRDefault="00FE7CD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5C64C315" w:rsidR="001B0402" w:rsidRPr="00626E48" w:rsidRDefault="00FE7CD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01E1AA7E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07B9FE71" w14:textId="0DD09469" w:rsidR="001B0402" w:rsidRDefault="001B0402" w:rsidP="001B0402"/>
    <w:tbl>
      <w:tblPr>
        <w:tblStyle w:val="TabloKlavuzu"/>
        <w:tblW w:w="9865" w:type="dxa"/>
        <w:tblLayout w:type="fixed"/>
        <w:tblLook w:val="04A0" w:firstRow="1" w:lastRow="0" w:firstColumn="1" w:lastColumn="0" w:noHBand="0" w:noVBand="1"/>
      </w:tblPr>
      <w:tblGrid>
        <w:gridCol w:w="6217"/>
        <w:gridCol w:w="1986"/>
        <w:gridCol w:w="1662"/>
      </w:tblGrid>
      <w:tr w:rsidR="001B0402" w:rsidRPr="0004474A" w14:paraId="6A9090ED" w14:textId="77777777" w:rsidTr="009053C1">
        <w:trPr>
          <w:trHeight w:val="486"/>
        </w:trPr>
        <w:tc>
          <w:tcPr>
            <w:tcW w:w="6217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2A2848" w:rsidRPr="0004474A" w14:paraId="009DC843" w14:textId="77777777" w:rsidTr="009053C1">
        <w:trPr>
          <w:trHeight w:val="11876"/>
        </w:trPr>
        <w:tc>
          <w:tcPr>
            <w:tcW w:w="6217" w:type="dxa"/>
          </w:tcPr>
          <w:p w14:paraId="4714C829" w14:textId="272C9A21" w:rsidR="002A2848" w:rsidRPr="0004474A" w:rsidRDefault="00F70B6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B413EFC" wp14:editId="17A23D15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3417570</wp:posOffset>
                      </wp:positionV>
                      <wp:extent cx="1484630" cy="1586865"/>
                      <wp:effectExtent l="0" t="0" r="13970" b="13335"/>
                      <wp:wrapThrough wrapText="bothSides">
                        <wp:wrapPolygon edited="0">
                          <wp:start x="1478" y="0"/>
                          <wp:lineTo x="0" y="1383"/>
                          <wp:lineTo x="0" y="20053"/>
                          <wp:lineTo x="1478" y="21436"/>
                          <wp:lineTo x="19956" y="21436"/>
                          <wp:lineTo x="21434" y="20053"/>
                          <wp:lineTo x="21434" y="1383"/>
                          <wp:lineTo x="19956" y="0"/>
                          <wp:lineTo x="1478" y="0"/>
                        </wp:wrapPolygon>
                      </wp:wrapThrough>
                      <wp:docPr id="11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630" cy="158686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FFABD" w14:textId="7550E8B7" w:rsidR="00AD535E" w:rsidRPr="00B74F81" w:rsidRDefault="00AD535E" w:rsidP="00AD535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İntihal bulunan tezle ilgili Enstit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 Yönetim Kurulu Kararı alınır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An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abilim Dalı Başkanlığına karar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13EFC" id="Rounded Rectangle 27" o:spid="_x0000_s1026" style="position:absolute;margin-left:181.1pt;margin-top:269.1pt;width:116.9pt;height:124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" fillcolor="white [3201]" strokecolor="black [3200]" strokeweight="1pt">
                      <v:textbox>
                        <w:txbxContent>
                          <w:p w14:paraId="532FFABD" w14:textId="7550E8B7" w:rsidR="00AD535E" w:rsidRPr="00B74F81" w:rsidRDefault="00AD535E" w:rsidP="00AD535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İntihal bulunan tezle ilgili Enstit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 Yönetim Kurulu Kararı alınır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An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abilim Dalı Başkanlığına karar iletilir.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D3EA98B" wp14:editId="35E38329">
                      <wp:simplePos x="0" y="0"/>
                      <wp:positionH relativeFrom="column">
                        <wp:posOffset>2983294</wp:posOffset>
                      </wp:positionH>
                      <wp:positionV relativeFrom="paragraph">
                        <wp:posOffset>5024841</wp:posOffset>
                      </wp:positionV>
                      <wp:extent cx="0" cy="228600"/>
                      <wp:effectExtent l="50800" t="0" r="76200" b="76200"/>
                      <wp:wrapNone/>
                      <wp:docPr id="31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156F4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34.9pt;margin-top:395.65pt;width:0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628F415" wp14:editId="7521AB78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5247005</wp:posOffset>
                      </wp:positionV>
                      <wp:extent cx="1370965" cy="457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10" y="21600"/>
                          <wp:lineTo x="21610" y="0"/>
                          <wp:lineTo x="0" y="0"/>
                        </wp:wrapPolygon>
                      </wp:wrapThrough>
                      <wp:docPr id="32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08D222" w14:textId="77777777" w:rsidR="00F70B6C" w:rsidRPr="00AE61DD" w:rsidRDefault="00F70B6C" w:rsidP="00F70B6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3E721C93" w14:textId="77777777" w:rsidR="00F70B6C" w:rsidRPr="000A3F34" w:rsidRDefault="00F70B6C" w:rsidP="00F70B6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8F415" id="Rounded Rectangle 15" o:spid="_x0000_s1027" style="position:absolute;margin-left:181.05pt;margin-top:413.15pt;width:107.9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" fillcolor="white [3201]" strokecolor="black [3200]" strokeweight="1pt">
                      <v:textbox>
                        <w:txbxContent>
                          <w:p w14:paraId="0508D222" w14:textId="77777777" w:rsidR="00F70B6C" w:rsidRPr="00AE61DD" w:rsidRDefault="00F70B6C" w:rsidP="00F70B6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3E721C93" w14:textId="77777777" w:rsidR="00F70B6C" w:rsidRPr="000A3F34" w:rsidRDefault="00F70B6C" w:rsidP="00F70B6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39455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C99B1F" wp14:editId="7062FB2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6734810</wp:posOffset>
                      </wp:positionV>
                      <wp:extent cx="3769360" cy="572770"/>
                      <wp:effectExtent l="0" t="0" r="15240" b="36830"/>
                      <wp:wrapThrough wrapText="bothSides">
                        <wp:wrapPolygon edited="0">
                          <wp:start x="0" y="0"/>
                          <wp:lineTo x="0" y="22031"/>
                          <wp:lineTo x="21542" y="22031"/>
                          <wp:lineTo x="21542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57277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288EA485" w:rsidR="002A2848" w:rsidRPr="00631CF8" w:rsidRDefault="002A2848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lgili karar</w:t>
                                  </w:r>
                                  <w:r w:rsidR="00377B18"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tez savunma jüri üyeler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ine ve öğrenciye tebliğ edilir</w:t>
                                  </w:r>
                                  <w:r w:rsidR="00377B18"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, 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dosyasına konulur</w:t>
                                  </w:r>
                                  <w:r w:rsidR="0043070C"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</w:t>
                                  </w:r>
                                  <w:r w:rsidR="00377B18"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üniversitenin web site</w:t>
                                  </w:r>
                                  <w:r w:rsidR="00472905"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sinde tez 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savunma jüri sınavı bilgileri duyurulur.</w:t>
                                  </w:r>
                                </w:p>
                                <w:p w14:paraId="06A87E0D" w14:textId="77777777" w:rsidR="002A2848" w:rsidRPr="00631CF8" w:rsidRDefault="002A2848" w:rsidP="00F007D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9B1F" id="Rectangle 25" o:spid="_x0000_s1028" style="position:absolute;margin-left:1.5pt;margin-top:530.3pt;width:296.8pt;height:4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50592335" w14:textId="288EA485" w:rsidR="002A2848" w:rsidRPr="00631CF8" w:rsidRDefault="002A2848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lgili karar</w:t>
                            </w:r>
                            <w:r w:rsidR="00377B18"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tez savunma jüri üyeler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ine ve öğrenciye tebliğ edilir</w:t>
                            </w:r>
                            <w:r w:rsidR="00377B18"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, 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dosyasına konulur</w:t>
                            </w:r>
                            <w:r w:rsidR="0043070C"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</w:t>
                            </w:r>
                            <w:r w:rsidR="00377B18"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üniversitenin web site</w:t>
                            </w:r>
                            <w:r w:rsidR="00472905"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sinde tez 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savunma jüri sınavı bilgileri duyurulur.</w:t>
                            </w:r>
                          </w:p>
                          <w:p w14:paraId="06A87E0D" w14:textId="77777777" w:rsidR="002A2848" w:rsidRPr="00631CF8" w:rsidRDefault="002A2848" w:rsidP="00F007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9455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29D65E0" wp14:editId="2616FAA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5933440</wp:posOffset>
                      </wp:positionV>
                      <wp:extent cx="3769360" cy="572135"/>
                      <wp:effectExtent l="0" t="0" r="15240" b="37465"/>
                      <wp:wrapThrough wrapText="bothSides">
                        <wp:wrapPolygon edited="0">
                          <wp:start x="0" y="0"/>
                          <wp:lineTo x="0" y="22055"/>
                          <wp:lineTo x="21542" y="22055"/>
                          <wp:lineTo x="21542" y="0"/>
                          <wp:lineTo x="0" y="0"/>
                        </wp:wrapPolygon>
                      </wp:wrapThrough>
                      <wp:docPr id="10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5721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FB008" w14:textId="57885078" w:rsidR="005606B1" w:rsidRPr="00631CF8" w:rsidRDefault="005606B1" w:rsidP="005606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Savunmaya uygun bulunan yüksek lisans tezinin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</w:t>
                                  </w:r>
                                  <w:r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tez savunma jüri sınavı tarihi</w:t>
                                  </w:r>
                                  <w:r w:rsidR="004A39D4"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</w:t>
                                  </w:r>
                                  <w:r w:rsidRPr="00631C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 j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üri üyeleri ile ilgili kararı alınır.</w:t>
                                  </w:r>
                                </w:p>
                                <w:p w14:paraId="71C107AF" w14:textId="77777777" w:rsidR="005606B1" w:rsidRPr="00631CF8" w:rsidRDefault="005606B1" w:rsidP="00560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D65E0" id="Rectangle 18" o:spid="_x0000_s1029" style="position:absolute;margin-left:1.5pt;margin-top:467.2pt;width:296.8pt;height:45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626FB008" w14:textId="57885078" w:rsidR="005606B1" w:rsidRPr="00631CF8" w:rsidRDefault="005606B1" w:rsidP="005606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Savunmaya uygun bulunan yüksek lisans tezinin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</w:t>
                            </w:r>
                            <w:r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tez savunma jüri sınavı tarihi</w:t>
                            </w:r>
                            <w:r w:rsidR="004A39D4"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</w:t>
                            </w:r>
                            <w:r w:rsidRPr="00631C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 j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üri üyeleri ile ilgili kararı alınır.</w:t>
                            </w:r>
                          </w:p>
                          <w:p w14:paraId="71C107AF" w14:textId="77777777" w:rsidR="005606B1" w:rsidRPr="00631CF8" w:rsidRDefault="005606B1" w:rsidP="00560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9455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F9E773" wp14:editId="5D454D7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2275840</wp:posOffset>
                      </wp:positionV>
                      <wp:extent cx="3769360" cy="457835"/>
                      <wp:effectExtent l="0" t="0" r="15240" b="24765"/>
                      <wp:wrapThrough wrapText="bothSides">
                        <wp:wrapPolygon edited="0">
                          <wp:start x="0" y="0"/>
                          <wp:lineTo x="0" y="21570"/>
                          <wp:lineTo x="21542" y="21570"/>
                          <wp:lineTo x="21542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4578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3E6915D7" w:rsidR="002A2848" w:rsidRPr="00B74F81" w:rsidRDefault="005606B1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ez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Ens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titü tarafından kontrol edilir ve intihal raporu alınır.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3C001180" w14:textId="77777777" w:rsidR="002A2848" w:rsidRPr="00B74F81" w:rsidRDefault="002A2848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_x0000_s1030" style="position:absolute;margin-left:1.5pt;margin-top:179.2pt;width:296.8pt;height:36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" fillcolor="white [3201]" strokecolor="black [3200]" strokeweight="1pt">
                      <v:textbox>
                        <w:txbxContent>
                          <w:p w14:paraId="3D7E93FC" w14:textId="3E6915D7" w:rsidR="002A2848" w:rsidRPr="00B74F81" w:rsidRDefault="005606B1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ez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Ens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titü tarafından kontrol edilir ve intihal raporu alınır.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3C001180" w14:textId="77777777" w:rsidR="002A2848" w:rsidRPr="00B74F81" w:rsidRDefault="002A2848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9455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F852F8" wp14:editId="00CCB90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806450</wp:posOffset>
                      </wp:positionV>
                      <wp:extent cx="3769360" cy="544195"/>
                      <wp:effectExtent l="0" t="0" r="15240" b="14605"/>
                      <wp:wrapThrough wrapText="bothSides">
                        <wp:wrapPolygon edited="0">
                          <wp:start x="0" y="0"/>
                          <wp:lineTo x="0" y="21172"/>
                          <wp:lineTo x="21542" y="21172"/>
                          <wp:lineTo x="21542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5441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484F860A" w:rsidR="002A2848" w:rsidRPr="00B74F81" w:rsidRDefault="001877B1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anışman,</w:t>
                                  </w:r>
                                  <w:r w:rsidR="004B65C9"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Tez Tamamlama D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ilekçesi </w:t>
                                  </w:r>
                                  <w:r w:rsidR="004B65C9"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ve İntihal R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aporu ile birlikte tamamlanmış tezi</w:t>
                                  </w:r>
                                  <w:r w:rsidR="004B65C9"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8860A4"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Anabilim Dalı Başkanlığına </w:t>
                                  </w:r>
                                  <w:bookmarkStart w:id="0" w:name="_GoBack"/>
                                  <w:bookmarkEnd w:id="0"/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iletir.</w:t>
                                  </w:r>
                                </w:p>
                                <w:p w14:paraId="5A0240F1" w14:textId="77777777" w:rsidR="002A2848" w:rsidRPr="00B74F81" w:rsidRDefault="002A2848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31" style="position:absolute;margin-left:1.5pt;margin-top:63.5pt;width:296.8pt;height:4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" fillcolor="white [3201]" strokecolor="black [3200]" strokeweight="1pt">
                      <v:textbox>
                        <w:txbxContent>
                          <w:p w14:paraId="08CA754A" w14:textId="484F860A" w:rsidR="002A2848" w:rsidRPr="00B74F81" w:rsidRDefault="001877B1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anışman,</w:t>
                            </w:r>
                            <w:r w:rsidR="004B65C9"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Tez Tamamlama D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ilekçesi </w:t>
                            </w:r>
                            <w:r w:rsidR="004B65C9"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 İntihal R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aporu ile birlikte tamamlanmış tezi</w:t>
                            </w:r>
                            <w:r w:rsidR="004B65C9"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8860A4"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Anabilim Dalı Başkanlığına </w:t>
                            </w:r>
                            <w:bookmarkStart w:id="1" w:name="_GoBack"/>
                            <w:bookmarkEnd w:id="1"/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iletir.</w:t>
                            </w:r>
                          </w:p>
                          <w:p w14:paraId="5A0240F1" w14:textId="77777777" w:rsidR="002A2848" w:rsidRPr="00B74F81" w:rsidRDefault="002A2848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9455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3DABB3" wp14:editId="049B9D4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158750</wp:posOffset>
                      </wp:positionV>
                      <wp:extent cx="3769360" cy="423545"/>
                      <wp:effectExtent l="0" t="0" r="15240" b="33655"/>
                      <wp:wrapThrough wrapText="bothSides">
                        <wp:wrapPolygon edited="0">
                          <wp:start x="0" y="0"/>
                          <wp:lineTo x="0" y="22021"/>
                          <wp:lineTo x="21542" y="22021"/>
                          <wp:lineTo x="21542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4235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7ADBB831" w:rsidR="002A2848" w:rsidRPr="00B74F81" w:rsidRDefault="0064150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Öğrenci Tez Yazım Kılavuzuna göre hazırlamış </w:t>
                                  </w:r>
                                  <w:r w:rsidR="001877B1"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olduğ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u tezi danışmanına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2" style="position:absolute;margin-left:1.5pt;margin-top:12.5pt;width:296.8pt;height:33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" fillcolor="white [3201]" strokecolor="black [3200]" strokeweight="1pt">
                      <v:textbox>
                        <w:txbxContent>
                          <w:p w14:paraId="58AD254E" w14:textId="7ADBB831" w:rsidR="002A2848" w:rsidRPr="00B74F81" w:rsidRDefault="0064150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Öğrenci Tez Yazım Kılavuzuna göre hazırlamış </w:t>
                            </w:r>
                            <w:r w:rsidR="001877B1"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olduğ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u tezi danışmanına teslim eder.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31CF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219ED6" wp14:editId="5A491FE0">
                      <wp:simplePos x="0" y="0"/>
                      <wp:positionH relativeFrom="column">
                        <wp:posOffset>1849256</wp:posOffset>
                      </wp:positionH>
                      <wp:positionV relativeFrom="paragraph">
                        <wp:posOffset>7301794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ECAC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5.6pt;margin-top:574.95pt;width:0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8Te0BAAAvBAAADgAAAGRycy9lMm9Eb2MueG1srFPJjtQwFLwj8Q+W73QWo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ekuJZQaf6DECU/0Q&#10;yRsAN5KjsxZjdECq1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31CF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19D4135" wp14:editId="33D59C4C">
                      <wp:simplePos x="0" y="0"/>
                      <wp:positionH relativeFrom="column">
                        <wp:posOffset>1844061</wp:posOffset>
                      </wp:positionH>
                      <wp:positionV relativeFrom="paragraph">
                        <wp:posOffset>6504883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E1844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5.2pt;margin-top:512.2pt;width:0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31CF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2D59E6" wp14:editId="6243CF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1586865</wp:posOffset>
                      </wp:positionV>
                      <wp:extent cx="3769360" cy="461010"/>
                      <wp:effectExtent l="0" t="0" r="15240" b="21590"/>
                      <wp:wrapThrough wrapText="bothSides">
                        <wp:wrapPolygon edited="0">
                          <wp:start x="0" y="0"/>
                          <wp:lineTo x="0" y="21421"/>
                          <wp:lineTo x="21542" y="21421"/>
                          <wp:lineTo x="21542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4610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5F37F9B4" w:rsidR="002A2848" w:rsidRPr="00B74F81" w:rsidRDefault="008860A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nabilim Dalı Başkanlığı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tezi ve intihal raporunu, s</w:t>
                                  </w:r>
                                  <w:r w:rsidR="004B65C9"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avunma tarihi ve jüri önerileriyle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bi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rlikte Enstitüye iletir.</w:t>
                                  </w:r>
                                </w:p>
                                <w:p w14:paraId="085E7D06" w14:textId="77777777" w:rsidR="002A2848" w:rsidRPr="00B74F81" w:rsidRDefault="002A2848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33" style="position:absolute;margin-left:1.5pt;margin-top:124.95pt;width:296.8pt;height:3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0C147879" w14:textId="5F37F9B4" w:rsidR="002A2848" w:rsidRPr="00B74F81" w:rsidRDefault="008860A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nabilim Dalı Başkanlığı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tezi ve intihal raporunu, s</w:t>
                            </w:r>
                            <w:r w:rsidR="004B65C9"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avunma tarihi ve jüri önerileriyle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bi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rlikte Enstitüye iletir.</w:t>
                            </w:r>
                          </w:p>
                          <w:p w14:paraId="085E7D06" w14:textId="77777777" w:rsidR="002A2848" w:rsidRPr="00B74F81" w:rsidRDefault="002A2848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74F8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F35E32" wp14:editId="52981AA1">
                      <wp:simplePos x="0" y="0"/>
                      <wp:positionH relativeFrom="column">
                        <wp:posOffset>1848000</wp:posOffset>
                      </wp:positionH>
                      <wp:positionV relativeFrom="paragraph">
                        <wp:posOffset>2049637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0884C" id="Straight Arrow Connector 17" o:spid="_x0000_s1026" type="#_x0000_t32" style="position:absolute;margin-left:145.5pt;margin-top:161.4pt;width:0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9ZFe0BAAAvBAAADgAAAGRycy9lMm9Eb2MueG1srFPJjtQwFLwj8Q+W73QWpJ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03B4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1D9282B" wp14:editId="59630DB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5703570</wp:posOffset>
                      </wp:positionV>
                      <wp:extent cx="271145" cy="350520"/>
                      <wp:effectExtent l="0" t="0" r="0" b="5080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AF7C6" w14:textId="159807D3" w:rsidR="00303B40" w:rsidRPr="00303B40" w:rsidRDefault="00303B40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9282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9" o:spid="_x0000_s1033" type="#_x0000_t202" style="position:absolute;margin-left:73.1pt;margin-top:449.1pt;width:21.35pt;height:27.6pt;z-index:251817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" filled="f" stroked="f">
                      <v:textbox>
                        <w:txbxContent>
                          <w:p w14:paraId="781AF7C6" w14:textId="159807D3" w:rsidR="00303B40" w:rsidRPr="00303B40" w:rsidRDefault="00303B4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3B4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BC74B1" wp14:editId="1586B08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4105275</wp:posOffset>
                      </wp:positionV>
                      <wp:extent cx="228600" cy="342900"/>
                      <wp:effectExtent l="0" t="0" r="0" b="12700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65337" w14:textId="2E3D4B4E" w:rsidR="00303B40" w:rsidRPr="00303B40" w:rsidRDefault="00303B40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C74B1" id="Metin Kutusu 8" o:spid="_x0000_s1034" type="#_x0000_t202" style="position:absolute;margin-left:154.25pt;margin-top:323.25pt;width:18pt;height:2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" filled="f" stroked="f">
                      <v:textbox>
                        <w:txbxContent>
                          <w:p w14:paraId="1D465337" w14:textId="2E3D4B4E" w:rsidR="00303B40" w:rsidRPr="00303B40" w:rsidRDefault="00303B4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312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89FDDF7" wp14:editId="0D095161">
                      <wp:simplePos x="0" y="0"/>
                      <wp:positionH relativeFrom="column">
                        <wp:posOffset>1838175</wp:posOffset>
                      </wp:positionH>
                      <wp:positionV relativeFrom="paragraph">
                        <wp:posOffset>4330686</wp:posOffset>
                      </wp:positionV>
                      <wp:extent cx="464970" cy="45719"/>
                      <wp:effectExtent l="0" t="25400" r="43180" b="10731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970" cy="45719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A44A" id="Straight Arrow Connector 14" o:spid="_x0000_s1026" type="#_x0000_t32" style="position:absolute;margin-left:144.75pt;margin-top:341pt;width:36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E2A0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7E5073B" wp14:editId="71EC6363">
                      <wp:simplePos x="0" y="0"/>
                      <wp:positionH relativeFrom="column">
                        <wp:posOffset>926094</wp:posOffset>
                      </wp:positionH>
                      <wp:positionV relativeFrom="paragraph">
                        <wp:posOffset>5701365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95E51" id="Straight Arrow Connector 14" o:spid="_x0000_s1026" type="#_x0000_t32" style="position:absolute;margin-left:72.9pt;margin-top:448.95pt;width:0;height:1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E2A0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B38516" wp14:editId="2DE9E7F3">
                      <wp:simplePos x="0" y="0"/>
                      <wp:positionH relativeFrom="column">
                        <wp:posOffset>934884</wp:posOffset>
                      </wp:positionH>
                      <wp:positionV relativeFrom="paragraph">
                        <wp:posOffset>2736258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AEC47" id="Straight Arrow Connector 13" o:spid="_x0000_s1026" type="#_x0000_t32" style="position:absolute;margin-left:73.6pt;margin-top:215.45pt;width:0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vnuEe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E2A0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A522F7" wp14:editId="7192031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2964180</wp:posOffset>
                      </wp:positionV>
                      <wp:extent cx="1826260" cy="2741295"/>
                      <wp:effectExtent l="0" t="0" r="27940" b="27305"/>
                      <wp:wrapThrough wrapText="bothSides">
                        <wp:wrapPolygon edited="0">
                          <wp:start x="9914" y="0"/>
                          <wp:lineTo x="300" y="9607"/>
                          <wp:lineTo x="0" y="10607"/>
                          <wp:lineTo x="0" y="11208"/>
                          <wp:lineTo x="1202" y="12809"/>
                          <wp:lineTo x="9914" y="21615"/>
                          <wp:lineTo x="11716" y="21615"/>
                          <wp:lineTo x="21630" y="11408"/>
                          <wp:lineTo x="21630" y="10607"/>
                          <wp:lineTo x="21330" y="9607"/>
                          <wp:lineTo x="11716" y="0"/>
                          <wp:lineTo x="9914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260" cy="274129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C5F41" w14:textId="7A131219" w:rsidR="008860A4" w:rsidRPr="00B74F81" w:rsidRDefault="005606B1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İnt</w:t>
                                  </w:r>
                                  <w:r w:rsidR="00303B40"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ihal Raporu benzerlik oranı %20’</w:t>
                                  </w:r>
                                  <w:r w:rsidRPr="00B74F8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den az mı?</w:t>
                                  </w:r>
                                </w:p>
                                <w:p w14:paraId="4E949C51" w14:textId="77777777" w:rsidR="002A2848" w:rsidRPr="00B74F81" w:rsidRDefault="002A2848" w:rsidP="007353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522F7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5" type="#_x0000_t4" style="position:absolute;margin-left:1.5pt;margin-top:233.4pt;width:143.8pt;height:215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54BC5F41" w14:textId="7A131219" w:rsidR="008860A4" w:rsidRPr="00B74F81" w:rsidRDefault="005606B1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İnt</w:t>
                            </w:r>
                            <w:r w:rsidR="00303B40"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ihal Raporu benzerlik oranı %20’</w:t>
                            </w:r>
                            <w:r w:rsidRPr="00B74F8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den az mı?</w:t>
                            </w:r>
                          </w:p>
                          <w:p w14:paraId="4E949C51" w14:textId="77777777" w:rsidR="002A2848" w:rsidRPr="00B74F81" w:rsidRDefault="002A2848" w:rsidP="007353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956A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39902D2" wp14:editId="2B4065D1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574604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646DE" id="Straight Arrow Connector 17" o:spid="_x0000_s1026" type="#_x0000_t32" style="position:absolute;margin-left:144.9pt;margin-top:45.25pt;width:0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Rce0BAAAvBAAADgAAAGRycy9lMm9Eb2MueG1srFPJjtQwFLwj8Q+W73QWo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956A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657809" wp14:editId="32BDBD97">
                      <wp:simplePos x="0" y="0"/>
                      <wp:positionH relativeFrom="column">
                        <wp:posOffset>1844076</wp:posOffset>
                      </wp:positionH>
                      <wp:positionV relativeFrom="paragraph">
                        <wp:posOffset>1383665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8E93C" id="Straight Arrow Connector 17" o:spid="_x0000_s1026" type="#_x0000_t32" style="position:absolute;margin-left:145.2pt;margin-top:108.95pt;width:0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6" w:type="dxa"/>
          </w:tcPr>
          <w:p w14:paraId="71464356" w14:textId="77777777" w:rsidR="002A2848" w:rsidRDefault="002A284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6BE193E" w14:textId="77777777" w:rsidR="001877B1" w:rsidRDefault="001877B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9CE2E7F" w14:textId="77777777" w:rsidR="002A2848" w:rsidRDefault="0064150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Öğrenci</w:t>
            </w:r>
            <w:r w:rsidR="00D625A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5DA84CB" w14:textId="77777777" w:rsidR="001877B1" w:rsidRDefault="001877B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B25449A" w14:textId="77777777" w:rsidR="001877B1" w:rsidRDefault="001877B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B073182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112D4FD" w14:textId="77777777" w:rsidR="001877B1" w:rsidRDefault="001877B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Danışman </w:t>
            </w:r>
          </w:p>
          <w:p w14:paraId="0A81C74E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FC7A333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8CCA74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84D506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C78606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Anabilim Dalı Başkanlığı</w:t>
            </w:r>
          </w:p>
          <w:p w14:paraId="3117BE5E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6EED95D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415ADFC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EC0774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23180B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0023FE8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FE7E877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ECE0741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0F931BD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2F5F382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08B7F8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2A7DB1F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C8E0AE2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04432AE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D426183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6A39104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07633F0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71B33675" w14:textId="59C58207" w:rsidR="009053C1" w:rsidRDefault="00DB0C4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033D102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8A18680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B1D0A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B9E02E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E19A1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4E1B6E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C03A9FD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39D393C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1779E6A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027538D" w14:textId="77777777" w:rsidR="00BD629F" w:rsidRDefault="00BD629F" w:rsidP="00BD62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0505020F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C2CB0BF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9856B2C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02CA1A7" w14:textId="77777777" w:rsidR="00BD629F" w:rsidRDefault="00BD629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4FB499" w14:textId="31A9830C" w:rsidR="009053C1" w:rsidRPr="0004474A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</w:tc>
        <w:tc>
          <w:tcPr>
            <w:tcW w:w="1662" w:type="dxa"/>
          </w:tcPr>
          <w:p w14:paraId="0BDF5997" w14:textId="77777777" w:rsidR="002A2848" w:rsidRDefault="002A284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27CA3A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ADC70C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Yüksek Lisans Tezi </w:t>
            </w:r>
          </w:p>
          <w:p w14:paraId="2ACE2786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67D66D4" w14:textId="77777777" w:rsidR="00CB7AB7" w:rsidRDefault="00CB7AB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F222C83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  <w:p w14:paraId="2D125197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2D0E9F2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6960C7" w14:textId="54848F40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</w:t>
            </w:r>
          </w:p>
          <w:p w14:paraId="70828E4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Resmi evrak</w:t>
            </w:r>
          </w:p>
          <w:p w14:paraId="5B99A5F7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B8F658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73709C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Yüksek Lisans Tezi</w:t>
            </w:r>
          </w:p>
          <w:p w14:paraId="2994596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İntihal yazılım raporu</w:t>
            </w:r>
          </w:p>
          <w:p w14:paraId="3B361B0F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5B8DE1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02D422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4F4FD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4B6F97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A8D4EED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A19CE3C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BFF29A9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52FB19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F152B71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7A305DD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C8D38D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0CA058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14367E2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1F5206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E88D9F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B8DD8D1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E6D6462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5B0BE91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0F3C346" w14:textId="77777777" w:rsidR="00CE2A0F" w:rsidRDefault="00CE2A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4AB5EAC" w14:textId="77777777" w:rsidR="00BD629F" w:rsidRDefault="00BD629F" w:rsidP="00BD62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17C831E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B424DDA" w14:textId="77777777" w:rsidR="00BD629F" w:rsidRDefault="00BD629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05F24C2" w14:textId="77777777" w:rsidR="00BD629F" w:rsidRDefault="00BD629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D0140C" w14:textId="762F675F" w:rsidR="009053C1" w:rsidRPr="0004474A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</w:tbl>
    <w:p w14:paraId="78AD4C93" w14:textId="057E8B9C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F0616B" w:rsidRPr="00626E48" w14:paraId="50F65499" w14:textId="77777777" w:rsidTr="00F061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0D107135" w14:textId="2294B110" w:rsidR="00F0616B" w:rsidRPr="00626E48" w:rsidRDefault="00F0616B" w:rsidP="00626E48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091B95B2" wp14:editId="168F761D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7C6140D" w14:textId="034D7826" w:rsidR="00F0616B" w:rsidRPr="00626E48" w:rsidRDefault="00377B18" w:rsidP="0077452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YÜKSEK LİSANS PROGRAMI TEZ SAVUNMA SÜRECİ </w:t>
            </w: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44FC19B4" w14:textId="16423BEB" w:rsidR="00F0616B" w:rsidRPr="00626E48" w:rsidRDefault="005D2AD4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="00F0616B"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672E636" w14:textId="597A32AE" w:rsidR="00F0616B" w:rsidRPr="00626E48" w:rsidRDefault="00472905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İA-ENS-007</w:t>
            </w:r>
          </w:p>
        </w:tc>
      </w:tr>
      <w:tr w:rsidR="00F0616B" w:rsidRPr="00626E48" w14:paraId="1CEC2178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4DB8B65E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23916D4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2DA553" w14:textId="373C305A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92C209E" w14:textId="209CE322" w:rsidR="00F0616B" w:rsidRPr="00626E48" w:rsidRDefault="00FE7CD1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F0616B" w:rsidRPr="00626E48" w14:paraId="7280F4AE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29CCCACB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08C8B30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AC4882E" w14:textId="6B1E7545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00A91B17" w14:textId="3DC25569" w:rsidR="00F0616B" w:rsidRPr="00626E48" w:rsidRDefault="00FE7CD1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F0616B" w:rsidRPr="00626E48" w14:paraId="7B6CC39B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5837A14F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93440D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4A97771" w14:textId="365C39F8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457E804" w14:textId="77777777" w:rsidR="00F0616B" w:rsidRPr="00626E48" w:rsidRDefault="00F0616B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F0616B" w:rsidRPr="00626E48" w14:paraId="6E41C975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747FECA9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AA706A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4B821A5" w14:textId="0B28C04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6EF8804" w14:textId="4956608A" w:rsidR="00F0616B" w:rsidRPr="00626E48" w:rsidRDefault="001B0402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F0616B" w:rsidRPr="00626E48" w14:paraId="3A2DC042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16990F91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8F6E3B4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28A2272" w14:textId="35652DD3" w:rsidR="00F0616B" w:rsidRPr="00626E48" w:rsidRDefault="00F0616B" w:rsidP="00F061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08582FC8" w14:textId="11C273E4" w:rsidR="00F0616B" w:rsidRPr="00626E48" w:rsidRDefault="001B0402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6FA0DBC2" w14:textId="77777777" w:rsidR="00CE02B7" w:rsidRDefault="00CE02B7"/>
    <w:tbl>
      <w:tblPr>
        <w:tblStyle w:val="TabloKlavuzu"/>
        <w:tblW w:w="9871" w:type="dxa"/>
        <w:tblLayout w:type="fixed"/>
        <w:tblLook w:val="04A0" w:firstRow="1" w:lastRow="0" w:firstColumn="1" w:lastColumn="0" w:noHBand="0" w:noVBand="1"/>
      </w:tblPr>
      <w:tblGrid>
        <w:gridCol w:w="6219"/>
        <w:gridCol w:w="1988"/>
        <w:gridCol w:w="1664"/>
      </w:tblGrid>
      <w:tr w:rsidR="00F757B1" w:rsidRPr="0004474A" w14:paraId="1E61982E" w14:textId="77777777" w:rsidTr="001C6670">
        <w:trPr>
          <w:trHeight w:val="482"/>
        </w:trPr>
        <w:tc>
          <w:tcPr>
            <w:tcW w:w="6219" w:type="dxa"/>
            <w:vAlign w:val="center"/>
          </w:tcPr>
          <w:p w14:paraId="44C4FC55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54112E7B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32310A36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9053C1" w:rsidRPr="0004474A" w14:paraId="7306C476" w14:textId="77777777" w:rsidTr="001C6670">
        <w:trPr>
          <w:trHeight w:val="11696"/>
        </w:trPr>
        <w:tc>
          <w:tcPr>
            <w:tcW w:w="6219" w:type="dxa"/>
          </w:tcPr>
          <w:p w14:paraId="2117D908" w14:textId="2493001C" w:rsidR="009053C1" w:rsidRPr="0004474A" w:rsidRDefault="00FF5A8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4197D1B" wp14:editId="542B3F0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2391410</wp:posOffset>
                      </wp:positionV>
                      <wp:extent cx="1028065" cy="3088640"/>
                      <wp:effectExtent l="0" t="0" r="13335" b="35560"/>
                      <wp:wrapThrough wrapText="bothSides">
                        <wp:wrapPolygon edited="0">
                          <wp:start x="534" y="0"/>
                          <wp:lineTo x="0" y="533"/>
                          <wp:lineTo x="0" y="21316"/>
                          <wp:lineTo x="534" y="21671"/>
                          <wp:lineTo x="20813" y="21671"/>
                          <wp:lineTo x="21347" y="21316"/>
                          <wp:lineTo x="21347" y="533"/>
                          <wp:lineTo x="20813" y="0"/>
                          <wp:lineTo x="534" y="0"/>
                        </wp:wrapPolygon>
                      </wp:wrapThrough>
                      <wp:docPr id="24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65" cy="30886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17903" w14:textId="3DFC0ED7" w:rsidR="007A3672" w:rsidRPr="00624723" w:rsidRDefault="007A3672" w:rsidP="007A367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Düzeltme kararı alan öğrenci hakkında Enstit</w:t>
                                  </w:r>
                                  <w:r w:rsidR="00FF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ü Yönetim Kurulu Kararı alınır ve karar öğrenci dosyasına konulur, öğrenci</w:t>
                                  </w:r>
                                  <w:r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3 ay </w:t>
                                  </w:r>
                                  <w:r w:rsidR="00FF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içinde tezini düzelterek süreç tekrar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97D1B" id="_x0000_s1037" style="position:absolute;margin-left:217.35pt;margin-top:188.3pt;width:80.95pt;height:243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" fillcolor="white [3201]" strokecolor="black [3200]" strokeweight="1pt">
                      <v:textbox>
                        <w:txbxContent>
                          <w:p w14:paraId="70317903" w14:textId="3DFC0ED7" w:rsidR="007A3672" w:rsidRPr="00624723" w:rsidRDefault="007A3672" w:rsidP="007A367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Düzeltme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hakkınd</w:t>
                            </w:r>
                            <w:bookmarkStart w:id="1" w:name="_GoBack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Enstit</w:t>
                            </w:r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ü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alınır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dosyasına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konulur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3 ay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içinde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tezini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düzelterek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süre</w:t>
                            </w:r>
                            <w:bookmarkEnd w:id="1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ç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tekrar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başlatılır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0A2B3E" wp14:editId="6EB77AE5">
                      <wp:simplePos x="0" y="0"/>
                      <wp:positionH relativeFrom="column">
                        <wp:posOffset>2526543</wp:posOffset>
                      </wp:positionH>
                      <wp:positionV relativeFrom="paragraph">
                        <wp:posOffset>2161597</wp:posOffset>
                      </wp:positionV>
                      <wp:extent cx="233801" cy="111703"/>
                      <wp:effectExtent l="0" t="0" r="71120" b="666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801" cy="111703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7396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98.95pt;margin-top:170.2pt;width:18.4pt;height:8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374FFFF" wp14:editId="3677F9CE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3305810</wp:posOffset>
                      </wp:positionV>
                      <wp:extent cx="575310" cy="345440"/>
                      <wp:effectExtent l="0" t="0" r="0" b="10160"/>
                      <wp:wrapSquare wrapText="bothSides"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A3156" w14:textId="77777777" w:rsidR="00FD6C69" w:rsidRDefault="00FD6C69" w:rsidP="00FD6C69">
                                  <w:pPr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  <w:t>D</w:t>
                                  </w:r>
                                  <w:r w:rsidRPr="00FD6C69"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  <w:t>üzelt</w:t>
                                  </w:r>
                                </w:p>
                                <w:p w14:paraId="59E2995A" w14:textId="00338B22" w:rsidR="00FD6C69" w:rsidRPr="00FD6C69" w:rsidRDefault="00FD6C69" w:rsidP="00FD6C69">
                                  <w:pPr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FD6C69"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  <w:t>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4FFF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42" o:spid="_x0000_s1038" type="#_x0000_t202" style="position:absolute;margin-left:190pt;margin-top:260.3pt;width:45.3pt;height:2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" filled="f" stroked="f">
                      <v:textbox>
                        <w:txbxContent>
                          <w:p w14:paraId="34AA3156" w14:textId="77777777" w:rsidR="00FD6C69" w:rsidRDefault="00FD6C69" w:rsidP="00FD6C69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D</w:t>
                            </w:r>
                            <w:r w:rsidRPr="00FD6C69">
                              <w:rPr>
                                <w:sz w:val="16"/>
                                <w:szCs w:val="16"/>
                                <w:lang w:val="tr-TR"/>
                              </w:rPr>
                              <w:t>üzelt</w:t>
                            </w:r>
                          </w:p>
                          <w:p w14:paraId="59E2995A" w14:textId="00338B22" w:rsidR="00FD6C69" w:rsidRPr="00FD6C69" w:rsidRDefault="00FD6C69" w:rsidP="00FD6C69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gramStart"/>
                            <w:r w:rsidRPr="00FD6C69">
                              <w:rPr>
                                <w:sz w:val="16"/>
                                <w:szCs w:val="16"/>
                                <w:lang w:val="tr-TR"/>
                              </w:rPr>
                              <w:t>me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0A1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4A92BAA" wp14:editId="5C81FAC8">
                      <wp:simplePos x="0" y="0"/>
                      <wp:positionH relativeFrom="column">
                        <wp:posOffset>468894</wp:posOffset>
                      </wp:positionH>
                      <wp:positionV relativeFrom="paragraph">
                        <wp:posOffset>3872651</wp:posOffset>
                      </wp:positionV>
                      <wp:extent cx="0" cy="228600"/>
                      <wp:effectExtent l="50800" t="0" r="76200" b="76200"/>
                      <wp:wrapNone/>
                      <wp:docPr id="45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0598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36.9pt;margin-top:304.95pt;width:0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70A1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654B8FC" wp14:editId="2BE053D9">
                      <wp:simplePos x="0" y="0"/>
                      <wp:positionH relativeFrom="column">
                        <wp:posOffset>3326394</wp:posOffset>
                      </wp:positionH>
                      <wp:positionV relativeFrom="paragraph">
                        <wp:posOffset>3872651</wp:posOffset>
                      </wp:positionV>
                      <wp:extent cx="0" cy="228600"/>
                      <wp:effectExtent l="50800" t="0" r="76200" b="76200"/>
                      <wp:wrapNone/>
                      <wp:docPr id="44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8F2E2" id="Straight Arrow Connector 28" o:spid="_x0000_s1026" type="#_x0000_t32" style="position:absolute;margin-left:261.9pt;margin-top:304.95pt;width:0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70A1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B762313" wp14:editId="52D9E086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5707380</wp:posOffset>
                      </wp:positionV>
                      <wp:extent cx="765175" cy="686435"/>
                      <wp:effectExtent l="0" t="0" r="22225" b="24765"/>
                      <wp:wrapThrough wrapText="bothSides">
                        <wp:wrapPolygon edited="0">
                          <wp:start x="0" y="0"/>
                          <wp:lineTo x="0" y="21580"/>
                          <wp:lineTo x="21510" y="21580"/>
                          <wp:lineTo x="21510" y="0"/>
                          <wp:lineTo x="0" y="0"/>
                        </wp:wrapPolygon>
                      </wp:wrapThrough>
                      <wp:docPr id="40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75" cy="68643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96CA1" w14:textId="77777777" w:rsidR="00670A16" w:rsidRPr="00AE61DD" w:rsidRDefault="00670A16" w:rsidP="00670A1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19092193" w14:textId="77777777" w:rsidR="00670A16" w:rsidRPr="000A3F34" w:rsidRDefault="00670A16" w:rsidP="00670A1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62313" id="_x0000_s1037" style="position:absolute;margin-left:226.7pt;margin-top:449.4pt;width:60.25pt;height:54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" fillcolor="white [3201]" strokecolor="black [3200]" strokeweight="1pt">
                      <v:textbox>
                        <w:txbxContent>
                          <w:p w14:paraId="3F396CA1" w14:textId="77777777" w:rsidR="00670A16" w:rsidRPr="00AE61DD" w:rsidRDefault="00670A16" w:rsidP="00670A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19092193" w14:textId="77777777" w:rsidR="00670A16" w:rsidRPr="000A3F34" w:rsidRDefault="00670A16" w:rsidP="00670A1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670A1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48A214A" wp14:editId="2AEC20C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5706110</wp:posOffset>
                      </wp:positionV>
                      <wp:extent cx="765175" cy="686435"/>
                      <wp:effectExtent l="0" t="0" r="22225" b="24765"/>
                      <wp:wrapThrough wrapText="bothSides">
                        <wp:wrapPolygon edited="0">
                          <wp:start x="0" y="0"/>
                          <wp:lineTo x="0" y="21580"/>
                          <wp:lineTo x="21510" y="21580"/>
                          <wp:lineTo x="21510" y="0"/>
                          <wp:lineTo x="0" y="0"/>
                        </wp:wrapPolygon>
                      </wp:wrapThrough>
                      <wp:docPr id="36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75" cy="68643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7B906" w14:textId="77777777" w:rsidR="00670A16" w:rsidRPr="00AE61DD" w:rsidRDefault="00670A16" w:rsidP="00670A1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5FA1DF10" w14:textId="77777777" w:rsidR="00670A16" w:rsidRPr="000A3F34" w:rsidRDefault="00670A16" w:rsidP="00670A1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A214A" id="_x0000_s1038" style="position:absolute;margin-left:10.1pt;margin-top:449.3pt;width:60.25pt;height:54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" fillcolor="white [3201]" strokecolor="black [3200]" strokeweight="1pt">
                      <v:textbox>
                        <w:txbxContent>
                          <w:p w14:paraId="2897B906" w14:textId="77777777" w:rsidR="00670A16" w:rsidRPr="00AE61DD" w:rsidRDefault="00670A16" w:rsidP="00670A1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5FA1DF10" w14:textId="77777777" w:rsidR="00670A16" w:rsidRPr="000A3F34" w:rsidRDefault="00670A16" w:rsidP="00670A1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484D5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4F93906" wp14:editId="0A2B4ECA">
                      <wp:simplePos x="0" y="0"/>
                      <wp:positionH relativeFrom="column">
                        <wp:posOffset>1849284</wp:posOffset>
                      </wp:positionH>
                      <wp:positionV relativeFrom="paragraph">
                        <wp:posOffset>5013917</wp:posOffset>
                      </wp:positionV>
                      <wp:extent cx="0" cy="228600"/>
                      <wp:effectExtent l="50800" t="0" r="76200" b="76200"/>
                      <wp:wrapNone/>
                      <wp:docPr id="30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0726A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45.6pt;margin-top:394.8pt;width:0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84D5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3586AF" wp14:editId="5B9F7BC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5370830</wp:posOffset>
                      </wp:positionV>
                      <wp:extent cx="1609090" cy="1251585"/>
                      <wp:effectExtent l="0" t="0" r="16510" b="18415"/>
                      <wp:wrapThrough wrapText="bothSides">
                        <wp:wrapPolygon edited="0">
                          <wp:start x="682" y="0"/>
                          <wp:lineTo x="0" y="1315"/>
                          <wp:lineTo x="0" y="20164"/>
                          <wp:lineTo x="682" y="21479"/>
                          <wp:lineTo x="20799" y="21479"/>
                          <wp:lineTo x="21481" y="20164"/>
                          <wp:lineTo x="21481" y="1315"/>
                          <wp:lineTo x="20799" y="0"/>
                          <wp:lineTo x="682" y="0"/>
                        </wp:wrapPolygon>
                      </wp:wrapThrough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125158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AE64C" w14:textId="348AB506" w:rsidR="009053C1" w:rsidRPr="00B956A3" w:rsidRDefault="007A3672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Tezi başarılı bulunan öğrenci hakkında Enstit</w:t>
                                  </w:r>
                                  <w:r w:rsidR="00BA59D8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ü Yönetim Kurulu Kararı alınır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ve</w:t>
                                  </w:r>
                                  <w:r w:rsidR="00BA59D8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karar öğrenci dosyasına konulur.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586AF" id="_x0000_s1041" style="position:absolute;margin-left:81.6pt;margin-top:422.9pt;width:126.7pt;height:98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" fillcolor="white [3201]" strokecolor="black [3200]" strokeweight="1pt">
                      <v:textbox>
                        <w:txbxContent>
                          <w:p w14:paraId="137AE64C" w14:textId="348AB506" w:rsidR="009053C1" w:rsidRPr="00B956A3" w:rsidRDefault="007A3672" w:rsidP="00F757B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Tezi başarılı bulunan öğrenci hakkında Enstit</w:t>
                            </w:r>
                            <w:r w:rsidR="00BA59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ü Yönetim Kurulu Kararı alınır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BA59D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karar öğrenci dosyasına konulur.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484D5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1844DEF" wp14:editId="7E3DE3E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6853555</wp:posOffset>
                      </wp:positionV>
                      <wp:extent cx="1370965" cy="457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10" y="21600"/>
                          <wp:lineTo x="21610" y="0"/>
                          <wp:lineTo x="0" y="0"/>
                        </wp:wrapPolygon>
                      </wp:wrapThrough>
                      <wp:docPr id="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A8120" w14:textId="77777777" w:rsidR="00484D53" w:rsidRPr="00AE61DD" w:rsidRDefault="00484D53" w:rsidP="00484D5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733875F3" w14:textId="77777777" w:rsidR="00484D53" w:rsidRPr="000A3F34" w:rsidRDefault="00484D53" w:rsidP="00484D5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44DEF" id="Rounded Rectangle 15" o:spid="_x0000_s1037" style="position:absolute;margin-left:91.5pt;margin-top:539.65pt;width:107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" fillcolor="white [3201]" strokecolor="black [3200]" strokeweight="1pt">
                      <v:textbox>
                        <w:txbxContent>
                          <w:p w14:paraId="26FA8120" w14:textId="77777777" w:rsidR="00484D53" w:rsidRPr="00AE61DD" w:rsidRDefault="00484D53" w:rsidP="00484D5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733875F3" w14:textId="77777777" w:rsidR="00484D53" w:rsidRPr="000A3F34" w:rsidRDefault="00484D53" w:rsidP="00484D5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50DE924" wp14:editId="4AA662E9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672251</wp:posOffset>
                      </wp:positionV>
                      <wp:extent cx="0" cy="228600"/>
                      <wp:effectExtent l="50800" t="0" r="76200" b="76200"/>
                      <wp:wrapNone/>
                      <wp:docPr id="15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0004F" id="Straight Arrow Connector 17" o:spid="_x0000_s1026" type="#_x0000_t32" style="position:absolute;margin-left:144.9pt;margin-top:52.95pt;width:0;height:1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11l+0BAAAwBAAADgAAAGRycy9lMm9Eb2MueG1srFPJjtQwFLwj8Q+W73QWi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CD0B7A5" wp14:editId="03498915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3415451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3E578" id="Straight Arrow Connector 28" o:spid="_x0000_s1026" type="#_x0000_t32" style="position:absolute;margin-left:144.9pt;margin-top:268.95pt;width:0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EA597FA" wp14:editId="78A01BFC">
                      <wp:simplePos x="0" y="0"/>
                      <wp:positionH relativeFrom="column">
                        <wp:posOffset>933600</wp:posOffset>
                      </wp:positionH>
                      <wp:positionV relativeFrom="paragraph">
                        <wp:posOffset>2166534</wp:posOffset>
                      </wp:positionV>
                      <wp:extent cx="230469" cy="45719"/>
                      <wp:effectExtent l="50800" t="25400" r="24130" b="107315"/>
                      <wp:wrapNone/>
                      <wp:docPr id="26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469" cy="45719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F6775" id="Straight Arrow Connector 33" o:spid="_x0000_s1026" type="#_x0000_t32" style="position:absolute;margin-left:73.5pt;margin-top:170.6pt;width:18.15pt;height:3.6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353D07" wp14:editId="55937ADC">
                      <wp:simplePos x="0" y="0"/>
                      <wp:positionH relativeFrom="column">
                        <wp:posOffset>1849270</wp:posOffset>
                      </wp:positionH>
                      <wp:positionV relativeFrom="paragraph">
                        <wp:posOffset>-12108</wp:posOffset>
                      </wp:positionV>
                      <wp:extent cx="0" cy="228600"/>
                      <wp:effectExtent l="50800" t="0" r="76200" b="762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86D65" id="Straight Arrow Connector 33" o:spid="_x0000_s1026" type="#_x0000_t32" style="position:absolute;margin-left:145.6pt;margin-top:-.9pt;width:0;height:1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66R+0BAAAwBAAADgAAAGRycy9lMm9Eb2MueG1srFPLjtMwFN0j8Q+W9zRpRh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73D27A2" wp14:editId="54A8AE2D">
                      <wp:simplePos x="0" y="0"/>
                      <wp:positionH relativeFrom="column">
                        <wp:posOffset>1841536</wp:posOffset>
                      </wp:positionH>
                      <wp:positionV relativeFrom="paragraph">
                        <wp:posOffset>-812914</wp:posOffset>
                      </wp:positionV>
                      <wp:extent cx="0" cy="228600"/>
                      <wp:effectExtent l="50800" t="0" r="76200" b="762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E3332" id="Straight Arrow Connector 29" o:spid="_x0000_s1026" type="#_x0000_t32" style="position:absolute;margin-left:145pt;margin-top:-63.95pt;width:0;height:1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24A32C1" wp14:editId="2FD7C58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107950</wp:posOffset>
                      </wp:positionV>
                      <wp:extent cx="3805555" cy="680085"/>
                      <wp:effectExtent l="0" t="0" r="29845" b="31115"/>
                      <wp:wrapThrough wrapText="bothSides">
                        <wp:wrapPolygon edited="0">
                          <wp:start x="0" y="0"/>
                          <wp:lineTo x="0" y="21782"/>
                          <wp:lineTo x="21625" y="21782"/>
                          <wp:lineTo x="21625" y="0"/>
                          <wp:lineTo x="0" y="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5555" cy="6800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10177" w14:textId="07256322" w:rsidR="009053C1" w:rsidRPr="00624723" w:rsidRDefault="00A62A59" w:rsidP="005F71F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ez savunma Jürisi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</w:t>
                                  </w:r>
                                  <w:r w:rsidR="00472905"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Savunma Sınavında,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tez savunma sınav tutanağını</w:t>
                                  </w:r>
                                  <w:r w:rsidR="009053C1"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Lisansüstü tez değe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rlendirme</w:t>
                                  </w:r>
                                  <w:r w:rsidR="00F74D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kişisel </w:t>
                                  </w:r>
                                  <w:r w:rsidR="00803B6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raporlarını doldurarak </w:t>
                                  </w:r>
                                  <w:r w:rsidR="001C6670"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teze kabul, ret ve</w:t>
                                  </w:r>
                                  <w:r w:rsidR="005F67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 düzeltme kararı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32C1" id="Rectangle 39" o:spid="_x0000_s1043" style="position:absolute;margin-left:1.5pt;margin-top:8.5pt;width:299.65pt;height:5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" fillcolor="white [3201]" strokecolor="black [3200]" strokeweight="1pt">
                      <v:textbox>
                        <w:txbxContent>
                          <w:p w14:paraId="71710177" w14:textId="07256322" w:rsidR="009053C1" w:rsidRPr="00624723" w:rsidRDefault="00A62A59" w:rsidP="005F71F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ez savunma Jürisi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</w:t>
                            </w:r>
                            <w:r w:rsidR="00472905" w:rsidRPr="006247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Savunma Sınavında,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tez savunma sınav tutanağını</w:t>
                            </w:r>
                            <w:r w:rsidR="009053C1" w:rsidRPr="006247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Lisansüstü tez değe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rlendirme</w:t>
                            </w:r>
                            <w:r w:rsidR="00F74D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kişisel </w:t>
                            </w:r>
                            <w:r w:rsidR="00803B6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raporlarını doldurarak </w:t>
                            </w:r>
                            <w:r w:rsidR="001C6670" w:rsidRPr="006247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teze kabul, ret ve</w:t>
                            </w:r>
                            <w:r w:rsidR="005F67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 düzeltme kararı verir.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A97457" wp14:editId="25D157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1021715</wp:posOffset>
                      </wp:positionV>
                      <wp:extent cx="3771265" cy="568325"/>
                      <wp:effectExtent l="0" t="0" r="13335" b="15875"/>
                      <wp:wrapThrough wrapText="bothSides">
                        <wp:wrapPolygon edited="0">
                          <wp:start x="0" y="0"/>
                          <wp:lineTo x="0" y="21238"/>
                          <wp:lineTo x="21531" y="21238"/>
                          <wp:lineTo x="21531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265" cy="568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61297" w14:textId="7C7E1561" w:rsidR="009053C1" w:rsidRPr="00624723" w:rsidRDefault="009053C1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5F67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ğrencinin danışmanı</w:t>
                                  </w:r>
                                  <w:r w:rsidR="00F74D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, sınav tutanağı ve lisansüstü </w:t>
                                  </w:r>
                                  <w:r w:rsidR="00472905"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tez değerlendirme kişisel raporlarından oluşan </w:t>
                                  </w:r>
                                  <w:r w:rsidR="005F67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sınav evrakları</w:t>
                                  </w:r>
                                  <w:r w:rsidR="00FF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nı</w:t>
                                  </w:r>
                                  <w:r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Anabi</w:t>
                                  </w:r>
                                  <w:r w:rsidR="005F67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lim Dalı Başkanlığına iletir.</w:t>
                                  </w:r>
                                </w:p>
                                <w:p w14:paraId="01C3EF92" w14:textId="77777777" w:rsidR="009053C1" w:rsidRPr="00624723" w:rsidRDefault="009053C1" w:rsidP="00F757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7457" id="Rectangle 38" o:spid="_x0000_s1044" style="position:absolute;margin-left:1.3pt;margin-top:80.45pt;width:296.95pt;height:4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" fillcolor="white [3201]" strokecolor="black [3200]" strokeweight="1pt">
                      <v:textbox>
                        <w:txbxContent>
                          <w:p w14:paraId="18C61297" w14:textId="7C7E1561" w:rsidR="009053C1" w:rsidRPr="00624723" w:rsidRDefault="009053C1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5F67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ğrencinin danışmanı</w:t>
                            </w:r>
                            <w:r w:rsidR="00F74D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, sınav tutanağı ve lisansüstü </w:t>
                            </w:r>
                            <w:r w:rsidR="00472905" w:rsidRPr="006247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tez değerlendirme kişisel raporlarından oluşan </w:t>
                            </w:r>
                            <w:r w:rsidR="005F67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sınav evrakları</w:t>
                            </w:r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nı</w:t>
                            </w:r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Anabi</w:t>
                            </w:r>
                            <w:r w:rsidR="005F67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lim Dalı Başkanlığına iletir.</w:t>
                            </w:r>
                          </w:p>
                          <w:p w14:paraId="01C3EF92" w14:textId="77777777" w:rsidR="009053C1" w:rsidRPr="00624723" w:rsidRDefault="009053C1" w:rsidP="00F75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62A5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EF76E7" wp14:editId="1CDD26F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1836420</wp:posOffset>
                      </wp:positionV>
                      <wp:extent cx="3773170" cy="442595"/>
                      <wp:effectExtent l="0" t="0" r="36830" b="14605"/>
                      <wp:wrapThrough wrapText="bothSides">
                        <wp:wrapPolygon edited="0">
                          <wp:start x="0" y="0"/>
                          <wp:lineTo x="0" y="21073"/>
                          <wp:lineTo x="21665" y="21073"/>
                          <wp:lineTo x="21665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3170" cy="4425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FB9D8" w14:textId="56B2D98F" w:rsidR="009053C1" w:rsidRPr="00624723" w:rsidRDefault="009053C1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Anabilim Dalı Başkanlığı tarafından sınav e</w:t>
                                  </w:r>
                                  <w:r w:rsidR="00FF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vrakları Enstitüye iletilir.</w:t>
                                  </w:r>
                                </w:p>
                                <w:p w14:paraId="15A93E41" w14:textId="77777777" w:rsidR="009053C1" w:rsidRPr="00624723" w:rsidRDefault="009053C1" w:rsidP="00F757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76E7" id="Rectangle 37" o:spid="_x0000_s1045" style="position:absolute;margin-left:1.5pt;margin-top:144.6pt;width:297.1pt;height:34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" fillcolor="white [3201]" strokecolor="black [3200]" strokeweight="1pt">
                      <v:textbox>
                        <w:txbxContent>
                          <w:p w14:paraId="079FB9D8" w14:textId="56B2D98F" w:rsidR="009053C1" w:rsidRPr="00624723" w:rsidRDefault="009053C1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Anabilim Dalı Başkanlığı tarafından sınav e</w:t>
                            </w:r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vrakları Enstitüye iletilir.</w:t>
                            </w:r>
                          </w:p>
                          <w:p w14:paraId="15A93E41" w14:textId="77777777" w:rsidR="009053C1" w:rsidRPr="00624723" w:rsidRDefault="009053C1" w:rsidP="00F75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922A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249470E" wp14:editId="784D383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2391410</wp:posOffset>
                      </wp:positionV>
                      <wp:extent cx="911860" cy="3088640"/>
                      <wp:effectExtent l="0" t="0" r="27940" b="35560"/>
                      <wp:wrapThrough wrapText="bothSides">
                        <wp:wrapPolygon edited="0">
                          <wp:start x="602" y="0"/>
                          <wp:lineTo x="0" y="533"/>
                          <wp:lineTo x="0" y="21316"/>
                          <wp:lineTo x="602" y="21671"/>
                          <wp:lineTo x="21058" y="21671"/>
                          <wp:lineTo x="21660" y="21316"/>
                          <wp:lineTo x="21660" y="533"/>
                          <wp:lineTo x="21058" y="0"/>
                          <wp:lineTo x="602" y="0"/>
                        </wp:wrapPolygon>
                      </wp:wrapThrough>
                      <wp:docPr id="2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860" cy="30886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42E4D" w14:textId="51935A0C" w:rsidR="00106DD7" w:rsidRPr="00624723" w:rsidRDefault="007A3672" w:rsidP="00106DD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2472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Ret Kararı alan öğrenci hakkında Enstitü</w:t>
                                  </w:r>
                                  <w:r w:rsidR="00FF5A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Yönetim Kurulu Kararı alınır ve karar öğrenci dosyasına konulur, öğrenci yeni tez konusu belirler.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9470E" id="_x0000_s1046" style="position:absolute;margin-left:1.5pt;margin-top:188.3pt;width:71.8pt;height:243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" fillcolor="white [3201]" strokecolor="black [3200]" strokeweight="1pt">
                      <v:textbox>
                        <w:txbxContent>
                          <w:p w14:paraId="3E242E4D" w14:textId="51935A0C" w:rsidR="00106DD7" w:rsidRPr="00624723" w:rsidRDefault="007A3672" w:rsidP="00106D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Ret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hakkında</w:t>
                            </w:r>
                            <w:proofErr w:type="spellEnd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72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alınır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dosyasına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konulur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yeni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konusu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belirler</w:t>
                            </w:r>
                            <w:proofErr w:type="spellEnd"/>
                            <w:r w:rsidR="00FF5A8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62472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6D7B7C0" wp14:editId="00D63A27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5022850</wp:posOffset>
                      </wp:positionV>
                      <wp:extent cx="913765" cy="350520"/>
                      <wp:effectExtent l="0" t="0" r="0" b="5080"/>
                      <wp:wrapSquare wrapText="bothSides"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B87D8A" w14:textId="2A010AE3" w:rsidR="00FD6C69" w:rsidRPr="00FD6C69" w:rsidRDefault="00FD6C69" w:rsidP="00FD6C69">
                                  <w:pPr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  <w:t>Başarılı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7B7C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43" o:spid="_x0000_s1044" type="#_x0000_t202" style="position:absolute;margin-left:145.05pt;margin-top:395.5pt;width:71.95pt;height:27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" filled="f" stroked="f">
                      <v:textbox>
                        <w:txbxContent>
                          <w:p w14:paraId="4CB87D8A" w14:textId="2A010AE3" w:rsidR="00FD6C69" w:rsidRPr="00FD6C69" w:rsidRDefault="00FD6C69" w:rsidP="00FD6C69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Başarılı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72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280E7C" wp14:editId="6146D2B6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3532505</wp:posOffset>
                      </wp:positionV>
                      <wp:extent cx="342900" cy="228600"/>
                      <wp:effectExtent l="0" t="0" r="0" b="0"/>
                      <wp:wrapSquare wrapText="bothSides"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0942C" w14:textId="21A4BE91" w:rsidR="00FD6C69" w:rsidRPr="00FD6C69" w:rsidRDefault="00FD6C69">
                                  <w:pPr>
                                    <w:rPr>
                                      <w:lang w:val="tr-TR"/>
                                    </w:rPr>
                                  </w:pPr>
                                  <w:r w:rsidRPr="00FD6C69"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  <w:t>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  <w:t>t</w:t>
                                  </w:r>
                                  <w:r>
                                    <w:rPr>
                                      <w:lang w:val="tr-TR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80E7C" id="Metin Kutusu 41" o:spid="_x0000_s1044" type="#_x0000_t202" style="position:absolute;margin-left:72.95pt;margin-top:278.15pt;width:27pt;height:1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" filled="f" stroked="f">
                      <v:textbox>
                        <w:txbxContent>
                          <w:p w14:paraId="0610942C" w14:textId="21A4BE91" w:rsidR="00FD6C69" w:rsidRPr="00FD6C69" w:rsidRDefault="00FD6C69">
                            <w:pPr>
                              <w:rPr>
                                <w:lang w:val="tr-TR"/>
                              </w:rPr>
                            </w:pPr>
                            <w:proofErr w:type="spellStart"/>
                            <w:r w:rsidRPr="00FD6C69">
                              <w:rPr>
                                <w:sz w:val="16"/>
                                <w:szCs w:val="16"/>
                                <w:lang w:val="tr-TR"/>
                              </w:rPr>
                              <w:t>Re</w:t>
                            </w:r>
                            <w:r>
                              <w:rPr>
                                <w:sz w:val="16"/>
                                <w:szCs w:val="16"/>
                                <w:lang w:val="tr-TR"/>
                              </w:rPr>
                              <w:t>t</w:t>
                            </w:r>
                            <w:r>
                              <w:rPr>
                                <w:lang w:val="tr-TR"/>
                              </w:rPr>
                              <w:t>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72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E491EE" wp14:editId="54E3C7A3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2503805</wp:posOffset>
                      </wp:positionV>
                      <wp:extent cx="1371600" cy="2518410"/>
                      <wp:effectExtent l="0" t="0" r="25400" b="21590"/>
                      <wp:wrapThrough wrapText="bothSides">
                        <wp:wrapPolygon edited="0">
                          <wp:start x="9600" y="0"/>
                          <wp:lineTo x="0" y="10021"/>
                          <wp:lineTo x="0" y="11328"/>
                          <wp:lineTo x="5200" y="17428"/>
                          <wp:lineTo x="9600" y="21567"/>
                          <wp:lineTo x="12000" y="21567"/>
                          <wp:lineTo x="12800" y="20914"/>
                          <wp:lineTo x="21600" y="11328"/>
                          <wp:lineTo x="21600" y="10021"/>
                          <wp:lineTo x="12000" y="0"/>
                          <wp:lineTo x="9600" y="0"/>
                        </wp:wrapPolygon>
                      </wp:wrapThrough>
                      <wp:docPr id="34" name="Diamon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1841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456AC" w14:textId="2FAE9090" w:rsidR="009053C1" w:rsidRPr="00624723" w:rsidRDefault="000910FA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24723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Tez Savunma Sınav Tutanağının Sonucu Nedir?</w:t>
                                  </w:r>
                                </w:p>
                                <w:p w14:paraId="27DDE9A4" w14:textId="77777777" w:rsidR="009053C1" w:rsidRPr="00624723" w:rsidRDefault="009053C1" w:rsidP="00F757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491EE" id="Diamond 34" o:spid="_x0000_s1045" type="#_x0000_t4" style="position:absolute;margin-left:91.3pt;margin-top:197.15pt;width:108pt;height:19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59E456AC" w14:textId="2FAE9090" w:rsidR="009053C1" w:rsidRPr="00624723" w:rsidRDefault="000910FA" w:rsidP="00F757B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24723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Tez Savunma Sınav Tutanağının Sonucu Nedir?</w:t>
                            </w:r>
                          </w:p>
                          <w:p w14:paraId="27DDE9A4" w14:textId="77777777" w:rsidR="009053C1" w:rsidRPr="00624723" w:rsidRDefault="009053C1" w:rsidP="00F757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053C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D26B067" wp14:editId="34007E3F">
                      <wp:simplePos x="0" y="0"/>
                      <wp:positionH relativeFrom="column">
                        <wp:posOffset>1846844</wp:posOffset>
                      </wp:positionH>
                      <wp:positionV relativeFrom="paragraph">
                        <wp:posOffset>1606150</wp:posOffset>
                      </wp:positionV>
                      <wp:extent cx="0" cy="228600"/>
                      <wp:effectExtent l="50800" t="0" r="76200" b="762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250FB" id="Straight Arrow Connector 35" o:spid="_x0000_s1026" type="#_x0000_t32" style="position:absolute;margin-left:145.4pt;margin-top:126.45pt;width:0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HhPu0BAAAwBAAADgAAAGRycy9lMm9Eb2MueG1srFPLjtMwFN0j8Q+W9zRpE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8" w:type="dxa"/>
          </w:tcPr>
          <w:p w14:paraId="67821CC3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5964B6C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3947390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Tez Savunma Sınavı Jüri Üyeleri</w:t>
            </w:r>
          </w:p>
          <w:p w14:paraId="41221E4C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4F1324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422EAD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A982F86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B63CCFF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81A120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Danışman </w:t>
            </w:r>
          </w:p>
          <w:p w14:paraId="2B32B51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35A1AAE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F17477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7FAE7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Anabilim Dalı Başkanlığı</w:t>
            </w:r>
          </w:p>
          <w:p w14:paraId="7455362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40AE94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1A43FB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52CC05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0DBD5A6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CA00770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2D864AE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10C5C8" w14:textId="77777777" w:rsidR="001C6670" w:rsidRDefault="001C6670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34A7FECD" w14:textId="2BE6C7C1" w:rsidR="00062B25" w:rsidRDefault="009053C1" w:rsidP="0090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  <w:r w:rsidR="00062B25">
              <w:rPr>
                <w:rFonts w:ascii="Arial" w:hAnsi="Arial"/>
                <w:sz w:val="20"/>
                <w:szCs w:val="20"/>
              </w:rPr>
              <w:t>-</w:t>
            </w:r>
          </w:p>
          <w:p w14:paraId="3BBCB85A" w14:textId="540BAFD0" w:rsidR="00062B25" w:rsidRDefault="00062B25" w:rsidP="0090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Sekreterliği-Öğrenci</w:t>
            </w:r>
          </w:p>
          <w:p w14:paraId="2DDC0062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6C0768EB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7350FDD9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05275F0D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52763AE1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1CBDBCAE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35FC2B1D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260ED173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2186016B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1A2E39ED" w14:textId="77777777" w:rsidR="001C6670" w:rsidRDefault="001C6670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5DE7DEC1" w14:textId="77777777" w:rsidR="001C6670" w:rsidRDefault="001C6670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08D76262" w14:textId="77777777" w:rsidR="00624723" w:rsidRDefault="00624723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1DAEB65C" w14:textId="77777777" w:rsidR="00624723" w:rsidRDefault="00624723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7C146E9F" w14:textId="09A11509" w:rsidR="00891D7B" w:rsidRDefault="0045434C" w:rsidP="0090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Üyeleri-</w:t>
            </w:r>
          </w:p>
          <w:p w14:paraId="31591846" w14:textId="618EAD6F" w:rsidR="001C6670" w:rsidRDefault="009053C1" w:rsidP="0090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3D76A2AE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2AEDC3DA" w14:textId="5B1CF213" w:rsidR="009053C1" w:rsidRPr="0004474A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9A68AE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0A4AFFA" w14:textId="77777777" w:rsidR="009053C1" w:rsidRP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 w:rsidRPr="009053C1">
              <w:rPr>
                <w:rFonts w:ascii="Arial" w:hAnsi="Arial"/>
                <w:sz w:val="20"/>
                <w:szCs w:val="20"/>
              </w:rPr>
              <w:t>Tez savunma sınav tutanağı</w:t>
            </w:r>
          </w:p>
          <w:p w14:paraId="0C848FE2" w14:textId="13F75C16" w:rsidR="009053C1" w:rsidRP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 w:rsidRPr="009053C1">
              <w:rPr>
                <w:rFonts w:ascii="Arial" w:hAnsi="Arial"/>
                <w:sz w:val="20"/>
                <w:szCs w:val="20"/>
                <w:lang w:val="tr-TR"/>
              </w:rPr>
              <w:t>Lisansüstü tez değerlendirme kişisel  raporları</w:t>
            </w:r>
          </w:p>
          <w:p w14:paraId="60E3F9F1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E48519D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07FA0F1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  <w:p w14:paraId="3B4DEF74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23D2966" w14:textId="77777777" w:rsidR="00FD6C69" w:rsidRDefault="00FD6C69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7E80DEF" w14:textId="361D045D" w:rsidR="009053C1" w:rsidRDefault="00FD6C69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Sınav Evrakları</w:t>
            </w:r>
          </w:p>
          <w:p w14:paraId="103384F0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  <w:p w14:paraId="514AA3F6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780F64D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975AAF5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22C61AD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BAC2088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568F6D1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8BC973E" w14:textId="77777777" w:rsidR="001C6670" w:rsidRDefault="001C6670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433F6C41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0B4BB572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27C8DC9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F583AC7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D3A75A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0C81756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73430CE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84144A0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AF27647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8020AC2" w14:textId="77777777" w:rsidR="009053C1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02C278" w14:textId="77777777" w:rsidR="001C6670" w:rsidRDefault="001C6670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59E7D8FA" w14:textId="77777777" w:rsidR="00FD6C69" w:rsidRDefault="00FD6C69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02DFB200" w14:textId="77777777" w:rsidR="00891D7B" w:rsidRDefault="00891D7B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5296974D" w14:textId="77777777" w:rsidR="00624723" w:rsidRDefault="00624723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7637416E" w14:textId="77777777" w:rsidR="00624723" w:rsidRDefault="00624723" w:rsidP="009053C1">
            <w:pPr>
              <w:rPr>
                <w:rFonts w:ascii="Arial" w:hAnsi="Arial"/>
                <w:sz w:val="20"/>
                <w:szCs w:val="20"/>
              </w:rPr>
            </w:pPr>
          </w:p>
          <w:p w14:paraId="0163AB64" w14:textId="77777777" w:rsidR="009053C1" w:rsidRDefault="009053C1" w:rsidP="0090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7E7F41A8" w14:textId="676FD3B7" w:rsidR="009053C1" w:rsidRPr="0004474A" w:rsidRDefault="009053C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51F92B89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01A40"/>
    <w:rsid w:val="0004474A"/>
    <w:rsid w:val="00062B25"/>
    <w:rsid w:val="000910FA"/>
    <w:rsid w:val="00091719"/>
    <w:rsid w:val="000A3F34"/>
    <w:rsid w:val="00106DD7"/>
    <w:rsid w:val="001877B1"/>
    <w:rsid w:val="001B0402"/>
    <w:rsid w:val="001C1F13"/>
    <w:rsid w:val="001C6670"/>
    <w:rsid w:val="002A2848"/>
    <w:rsid w:val="002A745C"/>
    <w:rsid w:val="00303B40"/>
    <w:rsid w:val="003549CB"/>
    <w:rsid w:val="00373A80"/>
    <w:rsid w:val="00377B18"/>
    <w:rsid w:val="0039455D"/>
    <w:rsid w:val="0043070C"/>
    <w:rsid w:val="0045434C"/>
    <w:rsid w:val="00472905"/>
    <w:rsid w:val="00484D53"/>
    <w:rsid w:val="004A39D4"/>
    <w:rsid w:val="004B65C9"/>
    <w:rsid w:val="005606B1"/>
    <w:rsid w:val="005D2AD4"/>
    <w:rsid w:val="005F67F7"/>
    <w:rsid w:val="005F71F8"/>
    <w:rsid w:val="00624723"/>
    <w:rsid w:val="00626E48"/>
    <w:rsid w:val="00631CF8"/>
    <w:rsid w:val="00641504"/>
    <w:rsid w:val="00670A16"/>
    <w:rsid w:val="007353DE"/>
    <w:rsid w:val="007507D2"/>
    <w:rsid w:val="00774528"/>
    <w:rsid w:val="0079586C"/>
    <w:rsid w:val="007A3672"/>
    <w:rsid w:val="00803B67"/>
    <w:rsid w:val="00812C33"/>
    <w:rsid w:val="008860A4"/>
    <w:rsid w:val="00891D7B"/>
    <w:rsid w:val="008A1ECE"/>
    <w:rsid w:val="009053C1"/>
    <w:rsid w:val="009773D2"/>
    <w:rsid w:val="009922A4"/>
    <w:rsid w:val="009D6612"/>
    <w:rsid w:val="00A62A59"/>
    <w:rsid w:val="00AD535E"/>
    <w:rsid w:val="00AE20A5"/>
    <w:rsid w:val="00AE61DD"/>
    <w:rsid w:val="00B5179F"/>
    <w:rsid w:val="00B74F81"/>
    <w:rsid w:val="00B83717"/>
    <w:rsid w:val="00B956A3"/>
    <w:rsid w:val="00BA59D8"/>
    <w:rsid w:val="00BB688E"/>
    <w:rsid w:val="00BD629F"/>
    <w:rsid w:val="00C84236"/>
    <w:rsid w:val="00C93121"/>
    <w:rsid w:val="00CB7AB7"/>
    <w:rsid w:val="00CE02B7"/>
    <w:rsid w:val="00CE2A0F"/>
    <w:rsid w:val="00D47B45"/>
    <w:rsid w:val="00D625AC"/>
    <w:rsid w:val="00DB0C41"/>
    <w:rsid w:val="00E9181C"/>
    <w:rsid w:val="00F007DD"/>
    <w:rsid w:val="00F0346C"/>
    <w:rsid w:val="00F0616B"/>
    <w:rsid w:val="00F70B6C"/>
    <w:rsid w:val="00F72E9C"/>
    <w:rsid w:val="00F74DB6"/>
    <w:rsid w:val="00F757B1"/>
    <w:rsid w:val="00FC454E"/>
    <w:rsid w:val="00FD6C69"/>
    <w:rsid w:val="00FE7CD1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21EFA-7917-5C41-AB37-73D6291E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12</cp:revision>
  <cp:lastPrinted>2019-06-25T14:30:00Z</cp:lastPrinted>
  <dcterms:created xsi:type="dcterms:W3CDTF">2019-06-27T11:11:00Z</dcterms:created>
  <dcterms:modified xsi:type="dcterms:W3CDTF">2019-07-02T10:18:00Z</dcterms:modified>
</cp:coreProperties>
</file>