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1713"/>
        <w:gridCol w:w="4491"/>
        <w:gridCol w:w="1984"/>
        <w:gridCol w:w="1645"/>
      </w:tblGrid>
      <w:tr w:rsidR="001B0402" w:rsidRPr="00626E48" w14:paraId="439A9A63" w14:textId="77777777" w:rsidTr="002A1D4F">
        <w:trPr>
          <w:trHeight w:val="196"/>
        </w:trPr>
        <w:tc>
          <w:tcPr>
            <w:tcW w:w="1713" w:type="dxa"/>
            <w:vMerge w:val="restart"/>
            <w:vAlign w:val="center"/>
          </w:tcPr>
          <w:p w14:paraId="28B0E885" w14:textId="77777777" w:rsidR="001B0402" w:rsidRPr="00626E48" w:rsidRDefault="001B0402" w:rsidP="002A1D4F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drawing>
                <wp:inline distT="0" distB="0" distL="0" distR="0" wp14:anchorId="2B5FA75A" wp14:editId="0FA3FC98">
                  <wp:extent cx="950595" cy="950595"/>
                  <wp:effectExtent l="0" t="0" r="0" b="0"/>
                  <wp:docPr id="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75CECEC2" w14:textId="21E56CB1" w:rsidR="001B0402" w:rsidRPr="00626E48" w:rsidRDefault="009F1673" w:rsidP="007C15BA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TEZLİ YÜKSEK L</w:t>
            </w:r>
            <w:r w:rsidR="00A23C0C">
              <w:rPr>
                <w:rFonts w:ascii="Arial" w:hAnsi="Arial"/>
                <w:b/>
                <w:sz w:val="22"/>
                <w:szCs w:val="22"/>
                <w:lang w:val="tr-TR"/>
              </w:rPr>
              <w:t>İSANS PROGRAMINDA İKİNCİ DANIŞMAN ATAMA</w:t>
            </w:r>
            <w:r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 </w:t>
            </w:r>
            <w:r w:rsidR="001B0402" w:rsidRPr="0004474A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1984" w:type="dxa"/>
            <w:vAlign w:val="center"/>
          </w:tcPr>
          <w:p w14:paraId="19DEDBA5" w14:textId="77777777" w:rsidR="001B0402" w:rsidRPr="00626E48" w:rsidRDefault="001B0402" w:rsidP="002A1D4F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vAlign w:val="center"/>
          </w:tcPr>
          <w:p w14:paraId="159D0377" w14:textId="534291A0" w:rsidR="001B0402" w:rsidRPr="00626E48" w:rsidRDefault="00980ABD" w:rsidP="002A1D4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İA-ENS-005</w:t>
            </w:r>
          </w:p>
        </w:tc>
      </w:tr>
      <w:tr w:rsidR="001B0402" w:rsidRPr="00626E48" w14:paraId="6E742D36" w14:textId="77777777" w:rsidTr="002A1D4F">
        <w:trPr>
          <w:trHeight w:val="192"/>
        </w:trPr>
        <w:tc>
          <w:tcPr>
            <w:tcW w:w="1713" w:type="dxa"/>
            <w:vMerge/>
            <w:vAlign w:val="center"/>
          </w:tcPr>
          <w:p w14:paraId="1D219D9C" w14:textId="77777777" w:rsidR="001B0402" w:rsidRPr="00DB6118" w:rsidRDefault="001B0402" w:rsidP="002A1D4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DA834C0" w14:textId="77777777" w:rsidR="001B0402" w:rsidRPr="0004474A" w:rsidRDefault="001B0402" w:rsidP="002A1D4F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FC83BE" w14:textId="77777777" w:rsidR="001B0402" w:rsidRPr="00626E48" w:rsidRDefault="001B0402" w:rsidP="002A1D4F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vAlign w:val="center"/>
          </w:tcPr>
          <w:p w14:paraId="7A56C944" w14:textId="53CDCFDF" w:rsidR="001B0402" w:rsidRPr="00626E48" w:rsidRDefault="006D3EA1" w:rsidP="002A1D4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1B0402" w:rsidRPr="00626E48" w14:paraId="2C157D1A" w14:textId="77777777" w:rsidTr="002A1D4F">
        <w:trPr>
          <w:trHeight w:val="192"/>
        </w:trPr>
        <w:tc>
          <w:tcPr>
            <w:tcW w:w="1713" w:type="dxa"/>
            <w:vMerge/>
            <w:vAlign w:val="center"/>
          </w:tcPr>
          <w:p w14:paraId="79F76607" w14:textId="77777777" w:rsidR="001B0402" w:rsidRPr="00DB6118" w:rsidRDefault="001B0402" w:rsidP="002A1D4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3120CA9" w14:textId="77777777" w:rsidR="001B0402" w:rsidRPr="0004474A" w:rsidRDefault="001B0402" w:rsidP="002A1D4F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7C7B73" w14:textId="77777777" w:rsidR="001B0402" w:rsidRPr="00626E48" w:rsidRDefault="001B0402" w:rsidP="002A1D4F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vAlign w:val="center"/>
          </w:tcPr>
          <w:p w14:paraId="7098AC43" w14:textId="19AC87E3" w:rsidR="001B0402" w:rsidRPr="00626E48" w:rsidRDefault="006D3EA1" w:rsidP="002A1D4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1B0402" w:rsidRPr="00626E48" w14:paraId="1DDD80D9" w14:textId="77777777" w:rsidTr="002A1D4F">
        <w:trPr>
          <w:trHeight w:val="192"/>
        </w:trPr>
        <w:tc>
          <w:tcPr>
            <w:tcW w:w="1713" w:type="dxa"/>
            <w:vMerge/>
            <w:vAlign w:val="center"/>
          </w:tcPr>
          <w:p w14:paraId="4F6D248A" w14:textId="77777777" w:rsidR="001B0402" w:rsidRPr="00DB6118" w:rsidRDefault="001B0402" w:rsidP="002A1D4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91F90A9" w14:textId="77777777" w:rsidR="001B0402" w:rsidRPr="0004474A" w:rsidRDefault="001B0402" w:rsidP="002A1D4F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AFD64A8" w14:textId="77777777" w:rsidR="001B0402" w:rsidRPr="00626E48" w:rsidRDefault="001B0402" w:rsidP="002A1D4F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vAlign w:val="center"/>
          </w:tcPr>
          <w:p w14:paraId="260B62E4" w14:textId="77777777" w:rsidR="001B0402" w:rsidRPr="00626E48" w:rsidRDefault="001B0402" w:rsidP="002A1D4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784B688C" w14:textId="77777777" w:rsidTr="002A1D4F">
        <w:trPr>
          <w:trHeight w:val="192"/>
        </w:trPr>
        <w:tc>
          <w:tcPr>
            <w:tcW w:w="1713" w:type="dxa"/>
            <w:vMerge/>
            <w:vAlign w:val="center"/>
          </w:tcPr>
          <w:p w14:paraId="55A4CB43" w14:textId="77777777" w:rsidR="001B0402" w:rsidRPr="00DB6118" w:rsidRDefault="001B0402" w:rsidP="002A1D4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E16BFA7" w14:textId="77777777" w:rsidR="001B0402" w:rsidRPr="0004474A" w:rsidRDefault="001B0402" w:rsidP="002A1D4F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9C33C3D" w14:textId="77777777" w:rsidR="001B0402" w:rsidRPr="00626E48" w:rsidRDefault="001B0402" w:rsidP="002A1D4F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vAlign w:val="center"/>
          </w:tcPr>
          <w:p w14:paraId="11EAD072" w14:textId="56DD4660" w:rsidR="001B0402" w:rsidRPr="00626E48" w:rsidRDefault="001B0402" w:rsidP="002A1D4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1B0402" w:rsidRPr="00626E48" w14:paraId="6C6C099F" w14:textId="77777777" w:rsidTr="002A1D4F">
        <w:trPr>
          <w:trHeight w:val="192"/>
        </w:trPr>
        <w:tc>
          <w:tcPr>
            <w:tcW w:w="1713" w:type="dxa"/>
            <w:vMerge/>
            <w:vAlign w:val="center"/>
          </w:tcPr>
          <w:p w14:paraId="7FF6B978" w14:textId="77777777" w:rsidR="001B0402" w:rsidRPr="00DB6118" w:rsidRDefault="001B0402" w:rsidP="002A1D4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37361F1D" w14:textId="77777777" w:rsidR="001B0402" w:rsidRPr="0004474A" w:rsidRDefault="001B0402" w:rsidP="002A1D4F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2547261" w14:textId="77777777" w:rsidR="001B0402" w:rsidRPr="00626E48" w:rsidRDefault="001B0402" w:rsidP="002A1D4F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vAlign w:val="center"/>
          </w:tcPr>
          <w:p w14:paraId="6CB4BAB8" w14:textId="6F5C5354" w:rsidR="001B0402" w:rsidRPr="00626E48" w:rsidRDefault="007C15BA" w:rsidP="002A1D4F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</w:tbl>
    <w:p w14:paraId="07B9FE71" w14:textId="77777777" w:rsidR="001B0402" w:rsidRDefault="001B0402" w:rsidP="001B0402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660"/>
      </w:tblGrid>
      <w:tr w:rsidR="001B0402" w:rsidRPr="0004474A" w14:paraId="6A9090ED" w14:textId="77777777" w:rsidTr="002A1D4F">
        <w:tc>
          <w:tcPr>
            <w:tcW w:w="6204" w:type="dxa"/>
            <w:vAlign w:val="center"/>
          </w:tcPr>
          <w:p w14:paraId="0562FB43" w14:textId="77777777" w:rsidR="001B0402" w:rsidRPr="00D47B45" w:rsidRDefault="001B0402" w:rsidP="002A1D4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4DF462" w14:textId="77777777" w:rsidR="001B0402" w:rsidRPr="00D47B45" w:rsidRDefault="001B0402" w:rsidP="002A1D4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66A53289" w14:textId="77777777" w:rsidR="001B0402" w:rsidRPr="00D47B45" w:rsidRDefault="001B0402" w:rsidP="002A1D4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1B0402" w:rsidRPr="0004474A" w14:paraId="009DC843" w14:textId="77777777" w:rsidTr="002A1D4F">
        <w:tc>
          <w:tcPr>
            <w:tcW w:w="6204" w:type="dxa"/>
            <w:vMerge w:val="restart"/>
          </w:tcPr>
          <w:p w14:paraId="4714C829" w14:textId="2706730E" w:rsidR="001B0402" w:rsidRPr="0004474A" w:rsidRDefault="00CC1562" w:rsidP="002A1D4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35C340" wp14:editId="3E67C717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5034915</wp:posOffset>
                      </wp:positionV>
                      <wp:extent cx="1370965" cy="462280"/>
                      <wp:effectExtent l="0" t="0" r="26035" b="20320"/>
                      <wp:wrapThrough wrapText="bothSides">
                        <wp:wrapPolygon edited="0">
                          <wp:start x="0" y="0"/>
                          <wp:lineTo x="0" y="21363"/>
                          <wp:lineTo x="21610" y="21363"/>
                          <wp:lineTo x="21610" y="0"/>
                          <wp:lineTo x="0" y="0"/>
                        </wp:wrapPolygon>
                      </wp:wrapThrough>
                      <wp:docPr id="3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46228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8A5EF" w14:textId="77777777" w:rsidR="00CC1562" w:rsidRDefault="00CC1562" w:rsidP="00CC156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5542ACAC" w14:textId="77777777" w:rsidR="00CC1562" w:rsidRPr="00AE61DD" w:rsidRDefault="00CC1562" w:rsidP="00CC156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  <w:p w14:paraId="79E71D12" w14:textId="77777777" w:rsidR="00CC1562" w:rsidRPr="000A3F34" w:rsidRDefault="00CC1562" w:rsidP="00CC156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35C340" id="Rounded Rectangle 15" o:spid="_x0000_s1026" style="position:absolute;margin-left:90.95pt;margin-top:396.45pt;width:107.95pt;height:3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" fillcolor="white [3201]" strokecolor="black [3200]" strokeweight="1pt">
                      <v:textbox>
                        <w:txbxContent>
                          <w:p w14:paraId="6138A5EF" w14:textId="77777777" w:rsidR="00CC1562" w:rsidRDefault="00CC1562" w:rsidP="00CC1562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5542ACAC" w14:textId="77777777" w:rsidR="00CC1562" w:rsidRPr="00AE61DD" w:rsidRDefault="00CC1562" w:rsidP="00CC1562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İŞLEM SONU</w:t>
                            </w:r>
                          </w:p>
                          <w:p w14:paraId="79E71D12" w14:textId="77777777" w:rsidR="00CC1562" w:rsidRPr="000A3F34" w:rsidRDefault="00CC1562" w:rsidP="00CC1562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BC910B" wp14:editId="3D78AC23">
                      <wp:simplePos x="0" y="0"/>
                      <wp:positionH relativeFrom="column">
                        <wp:posOffset>1840494</wp:posOffset>
                      </wp:positionH>
                      <wp:positionV relativeFrom="paragraph">
                        <wp:posOffset>4803704</wp:posOffset>
                      </wp:positionV>
                      <wp:extent cx="0" cy="228600"/>
                      <wp:effectExtent l="50800" t="0" r="76200" b="76200"/>
                      <wp:wrapNone/>
                      <wp:docPr id="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6425D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44.9pt;margin-top:378.25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3DABB3" wp14:editId="08229FE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236220</wp:posOffset>
                      </wp:positionV>
                      <wp:extent cx="3335020" cy="766445"/>
                      <wp:effectExtent l="0" t="0" r="17780" b="20955"/>
                      <wp:wrapThrough wrapText="bothSides">
                        <wp:wrapPolygon edited="0">
                          <wp:start x="0" y="0"/>
                          <wp:lineTo x="0" y="21475"/>
                          <wp:lineTo x="21551" y="21475"/>
                          <wp:lineTo x="21551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5020" cy="766445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5CCC64" w14:textId="77777777" w:rsidR="006F702E" w:rsidRDefault="006F702E" w:rsidP="00A23C0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3F427E5E" w14:textId="3055A3CD" w:rsidR="00A23C0C" w:rsidRPr="00AE61DD" w:rsidRDefault="004919D2" w:rsidP="00A23C0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Öğrenci</w:t>
                                  </w:r>
                                  <w:r w:rsidR="00A23C0C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, II. danışman atama</w:t>
                                  </w:r>
                                  <w:r w:rsidR="00980ABD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talep formunu</w:t>
                                  </w:r>
                                  <w:r w:rsidR="00EF083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danışmanına, talep ettiği II. Danışmana ve Anabili</w:t>
                                  </w:r>
                                  <w:r w:rsidR="002350D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m Dalı</w:t>
                                  </w:r>
                                  <w:r w:rsidR="00EE6650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Başkanlığına imzalatarak doldur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ur.</w:t>
                                  </w:r>
                                </w:p>
                                <w:p w14:paraId="58AD254E" w14:textId="3E668DAB" w:rsidR="001B0402" w:rsidRPr="00AE61DD" w:rsidRDefault="001B0402" w:rsidP="001B040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DABB3" id="Rectangle 21" o:spid="_x0000_s1027" style="position:absolute;margin-left:19.3pt;margin-top:18.6pt;width:262.6pt;height:6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" fillcolor="white [3201]" strokecolor="black [3200]" strokeweight="1pt">
                      <v:textbox>
                        <w:txbxContent>
                          <w:p w14:paraId="335CCC64" w14:textId="77777777" w:rsidR="006F702E" w:rsidRDefault="006F702E" w:rsidP="00A23C0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F427E5E" w14:textId="3055A3CD" w:rsidR="00A23C0C" w:rsidRPr="00AE61DD" w:rsidRDefault="004919D2" w:rsidP="00A23C0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Öğrenci</w:t>
                            </w:r>
                            <w:r w:rsidR="00A23C0C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, II. danışman atama</w:t>
                            </w:r>
                            <w:r w:rsidR="00980ABD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talep formunu</w:t>
                            </w:r>
                            <w:r w:rsidR="00EF0833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danışmanına, talep ettiği II. Danışmana ve Anabili</w:t>
                            </w:r>
                            <w:r w:rsidR="002350D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m Dalı</w:t>
                            </w:r>
                            <w:r w:rsidR="00EE6650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Başkanlığına imzalatarak doldur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ur.</w:t>
                            </w:r>
                          </w:p>
                          <w:p w14:paraId="58AD254E" w14:textId="3E668DAB" w:rsidR="001B0402" w:rsidRPr="00AE61DD" w:rsidRDefault="001B0402" w:rsidP="001B0402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57BDF3" wp14:editId="576D48DA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1264920</wp:posOffset>
                      </wp:positionV>
                      <wp:extent cx="3335020" cy="570865"/>
                      <wp:effectExtent l="0" t="0" r="17780" b="13335"/>
                      <wp:wrapThrough wrapText="bothSides">
                        <wp:wrapPolygon edited="0">
                          <wp:start x="0" y="0"/>
                          <wp:lineTo x="0" y="21143"/>
                          <wp:lineTo x="21551" y="21143"/>
                          <wp:lineTo x="21551" y="0"/>
                          <wp:lineTo x="0" y="0"/>
                        </wp:wrapPolygon>
                      </wp:wrapThrough>
                      <wp:docPr id="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5020" cy="570865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ECB83E" w14:textId="5A1767B1" w:rsidR="00EF0833" w:rsidRPr="00AE61DD" w:rsidRDefault="00EF0833" w:rsidP="00EF0833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Ö</w:t>
                                  </w:r>
                                  <w:r w:rsidR="004919D2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ğrenci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, II. danışman atama talep formunu Anabilim</w:t>
                                  </w:r>
                                  <w:r w:rsidR="004919D2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Dalı Başkanlığına teslim eder.</w:t>
                                  </w:r>
                                </w:p>
                                <w:p w14:paraId="3364F52C" w14:textId="77777777" w:rsidR="00EF0833" w:rsidRPr="00AE61DD" w:rsidRDefault="00EF0833" w:rsidP="00EF083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7BDF3" id="_x0000_s1028" style="position:absolute;margin-left:19.3pt;margin-top:99.6pt;width:262.6pt;height:4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" fillcolor="white [3201]" strokecolor="black [3200]" strokeweight="1pt">
                      <v:textbox>
                        <w:txbxContent>
                          <w:p w14:paraId="2BECB83E" w14:textId="5A1767B1" w:rsidR="00EF0833" w:rsidRPr="00AE61DD" w:rsidRDefault="00EF0833" w:rsidP="00EF083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Ö</w:t>
                            </w:r>
                            <w:r w:rsidR="004919D2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ğrenci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, II. danışman atama talep formunu Anabilim</w:t>
                            </w:r>
                            <w:r w:rsidR="004919D2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Dalı Başkanlığına teslim eder.</w:t>
                            </w:r>
                          </w:p>
                          <w:p w14:paraId="3364F52C" w14:textId="77777777" w:rsidR="00EF0833" w:rsidRPr="00AE61DD" w:rsidRDefault="00EF0833" w:rsidP="00EF083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AD67D1" wp14:editId="5AF93182">
                      <wp:simplePos x="0" y="0"/>
                      <wp:positionH relativeFrom="column">
                        <wp:posOffset>1848000</wp:posOffset>
                      </wp:positionH>
                      <wp:positionV relativeFrom="paragraph">
                        <wp:posOffset>1038917</wp:posOffset>
                      </wp:positionV>
                      <wp:extent cx="0" cy="228600"/>
                      <wp:effectExtent l="50800" t="0" r="76200" b="76200"/>
                      <wp:wrapNone/>
                      <wp:docPr id="2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3A59C3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145.5pt;margin-top:81.8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52FFCC" wp14:editId="4F8C0F09">
                      <wp:simplePos x="0" y="0"/>
                      <wp:positionH relativeFrom="column">
                        <wp:posOffset>1844076</wp:posOffset>
                      </wp:positionH>
                      <wp:positionV relativeFrom="paragraph">
                        <wp:posOffset>1840908</wp:posOffset>
                      </wp:positionV>
                      <wp:extent cx="0" cy="228600"/>
                      <wp:effectExtent l="50800" t="0" r="76200" b="762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3F68B" id="Straight Arrow Connector 16" o:spid="_x0000_s1026" type="#_x0000_t32" style="position:absolute;margin-left:145.2pt;margin-top:144.95pt;width:0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2D59E6" wp14:editId="5DCB7B2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2064385</wp:posOffset>
                      </wp:positionV>
                      <wp:extent cx="3314700" cy="455295"/>
                      <wp:effectExtent l="0" t="0" r="38100" b="27305"/>
                      <wp:wrapThrough wrapText="bothSides">
                        <wp:wrapPolygon edited="0">
                          <wp:start x="0" y="0"/>
                          <wp:lineTo x="0" y="21690"/>
                          <wp:lineTo x="21683" y="21690"/>
                          <wp:lineTo x="21683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55295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2705E" w14:textId="78A48C0A" w:rsidR="00A23C0C" w:rsidRPr="00AE61DD" w:rsidRDefault="00A23C0C" w:rsidP="00A23C0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Anabilim Dalı Başk</w:t>
                                  </w:r>
                                  <w:r w:rsidR="004919D2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anlığı tarafından ilgili form Enstitüye iletilir.</w:t>
                                  </w:r>
                                </w:p>
                                <w:p w14:paraId="085E7D06" w14:textId="77777777" w:rsidR="001B0402" w:rsidRDefault="001B0402" w:rsidP="001B04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D59E6" id="Rectangle 19" o:spid="_x0000_s1029" style="position:absolute;margin-left:19.3pt;margin-top:162.55pt;width:261pt;height:3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7592705E" w14:textId="78A48C0A" w:rsidR="00A23C0C" w:rsidRPr="00AE61DD" w:rsidRDefault="00A23C0C" w:rsidP="00A23C0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Anabilim Dalı Başk</w:t>
                            </w:r>
                            <w:r w:rsidR="004919D2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anlığı tarafından ilgili form Enstitüye iletilir.</w:t>
                            </w:r>
                          </w:p>
                          <w:p w14:paraId="085E7D06" w14:textId="77777777" w:rsidR="001B0402" w:rsidRDefault="001B0402" w:rsidP="001B040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F9E773" wp14:editId="6BBEF8D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2754630</wp:posOffset>
                      </wp:positionV>
                      <wp:extent cx="3334385" cy="422275"/>
                      <wp:effectExtent l="0" t="0" r="18415" b="34925"/>
                      <wp:wrapThrough wrapText="bothSides">
                        <wp:wrapPolygon edited="0">
                          <wp:start x="0" y="0"/>
                          <wp:lineTo x="0" y="22087"/>
                          <wp:lineTo x="21555" y="22087"/>
                          <wp:lineTo x="21555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4385" cy="422275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EA388" w14:textId="3B9757FE" w:rsidR="00A23C0C" w:rsidRPr="00AE61DD" w:rsidRDefault="00A23C0C" w:rsidP="00A23C0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Enstitü tarafından II. danışman ataması ile ilgili</w:t>
                                  </w:r>
                                  <w:r w:rsidR="004919D2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Yönetim Kurulu Kararı alınır.</w:t>
                                  </w:r>
                                </w:p>
                                <w:p w14:paraId="3D7E93FC" w14:textId="3FF772AD" w:rsidR="001B0402" w:rsidRPr="00AE61DD" w:rsidRDefault="001B0402" w:rsidP="002F225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3C001180" w14:textId="77777777" w:rsidR="001B0402" w:rsidRDefault="001B0402" w:rsidP="001B04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E773" id="Rectangle 18" o:spid="_x0000_s1030" style="position:absolute;margin-left:19.35pt;margin-top:216.9pt;width:262.55pt;height:3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" fillcolor="white [3201]" strokecolor="black [3200]" strokeweight="1pt">
                      <v:textbox>
                        <w:txbxContent>
                          <w:p w14:paraId="171EA388" w14:textId="3B9757FE" w:rsidR="00A23C0C" w:rsidRPr="00AE61DD" w:rsidRDefault="00A23C0C" w:rsidP="00A23C0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Enstitü tarafından II. danışman ataması ile ilgili</w:t>
                            </w:r>
                            <w:r w:rsidR="004919D2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Yönetim Kurulu Kararı alınır.</w:t>
                            </w:r>
                          </w:p>
                          <w:p w14:paraId="3D7E93FC" w14:textId="3FF772AD" w:rsidR="001B0402" w:rsidRPr="00AE61DD" w:rsidRDefault="001B0402" w:rsidP="002F225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C001180" w14:textId="77777777" w:rsidR="001B0402" w:rsidRDefault="001B0402" w:rsidP="001B040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E066D5" wp14:editId="15FEDFC4">
                      <wp:simplePos x="0" y="0"/>
                      <wp:positionH relativeFrom="column">
                        <wp:posOffset>1841536</wp:posOffset>
                      </wp:positionH>
                      <wp:positionV relativeFrom="paragraph">
                        <wp:posOffset>2523504</wp:posOffset>
                      </wp:positionV>
                      <wp:extent cx="0" cy="228600"/>
                      <wp:effectExtent l="50800" t="0" r="76200" b="762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D5403" id="Straight Arrow Connector 24" o:spid="_x0000_s1026" type="#_x0000_t32" style="position:absolute;margin-left:145pt;margin-top:198.7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9Dsu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BD66D2" wp14:editId="06F4461B">
                      <wp:simplePos x="0" y="0"/>
                      <wp:positionH relativeFrom="column">
                        <wp:posOffset>1841536</wp:posOffset>
                      </wp:positionH>
                      <wp:positionV relativeFrom="paragraph">
                        <wp:posOffset>3212451</wp:posOffset>
                      </wp:positionV>
                      <wp:extent cx="0" cy="228600"/>
                      <wp:effectExtent l="50800" t="0" r="762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CF0BF" id="Straight Arrow Connector 14" o:spid="_x0000_s1026" type="#_x0000_t32" style="position:absolute;margin-left:145pt;margin-top:252.95pt;width:0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4wO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EF0833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12BD02" wp14:editId="50D1A24A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3435985</wp:posOffset>
                      </wp:positionV>
                      <wp:extent cx="2167890" cy="1375410"/>
                      <wp:effectExtent l="0" t="0" r="16510" b="21590"/>
                      <wp:wrapThrough wrapText="bothSides">
                        <wp:wrapPolygon edited="0">
                          <wp:start x="759" y="0"/>
                          <wp:lineTo x="0" y="1197"/>
                          <wp:lineTo x="0" y="20343"/>
                          <wp:lineTo x="759" y="21540"/>
                          <wp:lineTo x="20752" y="21540"/>
                          <wp:lineTo x="21511" y="20343"/>
                          <wp:lineTo x="21511" y="1197"/>
                          <wp:lineTo x="20752" y="0"/>
                          <wp:lineTo x="759" y="0"/>
                        </wp:wrapPolygon>
                      </wp:wrapThrough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890" cy="137541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786A6" w14:textId="0C71D8AA" w:rsidR="001B0402" w:rsidRPr="00A23C0C" w:rsidRDefault="00A23C0C" w:rsidP="00A23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A</w:t>
                                  </w:r>
                                  <w:r w:rsidR="004919D2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tanan II. Danışman Kararı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öğrenc</w:t>
                                  </w:r>
                                  <w:r w:rsidR="004919D2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iye ve danışmana tebliğ edilir, karar öğrenci dosyasına konulur.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2BD02" id="_x0000_s1031" style="position:absolute;margin-left:64.3pt;margin-top:270.55pt;width:170.7pt;height:10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" fillcolor="white [3201]" strokecolor="black [3200]" strokeweight="1pt">
                      <v:textbox>
                        <w:txbxContent>
                          <w:p w14:paraId="2B1786A6" w14:textId="0C71D8AA" w:rsidR="001B0402" w:rsidRPr="00A23C0C" w:rsidRDefault="00A23C0C" w:rsidP="00A23C0C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A</w:t>
                            </w:r>
                            <w:r w:rsidR="004919D2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tanan II. Danışman Kararı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öğrenc</w:t>
                            </w:r>
                            <w:r w:rsidR="004919D2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iye ve danışmana tebliğ edilir, karar öğrenci dosyasına konulur.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nil"/>
            </w:tcBorders>
          </w:tcPr>
          <w:p w14:paraId="034FB499" w14:textId="77777777" w:rsidR="001B0402" w:rsidRPr="0004474A" w:rsidRDefault="001B0402" w:rsidP="002A1D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23D0140C" w14:textId="77777777" w:rsidR="001B0402" w:rsidRPr="0004474A" w:rsidRDefault="001B0402" w:rsidP="002A1D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B5425" w:rsidRPr="0004474A" w14:paraId="0DF9E7A5" w14:textId="77777777" w:rsidTr="009F1978">
        <w:trPr>
          <w:trHeight w:val="10789"/>
        </w:trPr>
        <w:tc>
          <w:tcPr>
            <w:tcW w:w="6204" w:type="dxa"/>
            <w:vMerge/>
          </w:tcPr>
          <w:p w14:paraId="401869C9" w14:textId="77777777" w:rsidR="00EB5425" w:rsidRPr="0004474A" w:rsidRDefault="00EB5425" w:rsidP="002A1D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1069691" w14:textId="77777777" w:rsidR="00EF310A" w:rsidRDefault="00EF310A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2D0F383D" w14:textId="77777777" w:rsidR="00A23C0C" w:rsidRDefault="00A23C0C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338406C9" w14:textId="77777777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044B8109" w14:textId="7F768901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Öğrenci</w:t>
            </w:r>
            <w:proofErr w:type="spellEnd"/>
          </w:p>
          <w:p w14:paraId="5FA1E240" w14:textId="77777777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6071A2FD" w14:textId="77777777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0286B9C7" w14:textId="77777777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411BDBBC" w14:textId="77777777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13B6FC3E" w14:textId="77777777" w:rsidR="00EF0833" w:rsidRDefault="00EF0833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47116C9F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Öğrenci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280E09D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25359A23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4F5A9A47" w14:textId="77777777" w:rsidR="00A23C0C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61DD7F71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Anabilim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Dalı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Başkanlığı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96EF03D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00031401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1123148D" w14:textId="77777777" w:rsidR="00A23C0C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09D822D2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Enstitü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Yönetim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Kurulu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üyeleri</w:t>
            </w:r>
            <w:proofErr w:type="spellEnd"/>
          </w:p>
          <w:p w14:paraId="43BC7911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307D47CC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51382B55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2EA4FF7B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0AE9EA67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7B3A32B9" w14:textId="77777777" w:rsidR="00A23C0C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72E34DFE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Enstitü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Sekreterliği</w:t>
            </w:r>
            <w:proofErr w:type="spellEnd"/>
          </w:p>
          <w:p w14:paraId="14CAF525" w14:textId="77777777" w:rsidR="00EF310A" w:rsidRDefault="00EF310A" w:rsidP="002A1D4F">
            <w:pPr>
              <w:rPr>
                <w:rFonts w:ascii="Arial" w:hAnsi="Arial"/>
                <w:sz w:val="20"/>
                <w:szCs w:val="20"/>
              </w:rPr>
            </w:pPr>
          </w:p>
          <w:p w14:paraId="039F2DC0" w14:textId="79879937" w:rsidR="00EF310A" w:rsidRPr="0004474A" w:rsidRDefault="00EF310A" w:rsidP="002A1D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242018BD" w14:textId="77777777" w:rsidR="00EF0833" w:rsidRDefault="00EF0833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5F131089" w14:textId="77777777" w:rsidR="00EF0833" w:rsidRDefault="00EF0833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7E61DA01" w14:textId="04662E83" w:rsidR="00EF0833" w:rsidRDefault="00EF0833" w:rsidP="00A23C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Danışman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Atama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Talep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Formu</w:t>
            </w:r>
            <w:proofErr w:type="spellEnd"/>
          </w:p>
          <w:p w14:paraId="0AF56648" w14:textId="77777777" w:rsidR="00EF0833" w:rsidRDefault="00EF0833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50649574" w14:textId="77777777" w:rsidR="00EF0833" w:rsidRDefault="00EF0833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796E3367" w14:textId="77777777" w:rsidR="00EF0833" w:rsidRDefault="00EF0833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599F9135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Danışman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Atama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Talep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Formu</w:t>
            </w:r>
            <w:proofErr w:type="spellEnd"/>
          </w:p>
          <w:p w14:paraId="59927D56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1DFA5C57" w14:textId="77777777" w:rsidR="00A23C0C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05A78411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EBYS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üzerinden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resmi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evrak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6824244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4E34E61F" w14:textId="77777777" w:rsidR="00A23C0C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5E6D0EAC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Enstitü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Yönetim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Kurulu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Kararı</w:t>
            </w:r>
            <w:proofErr w:type="spellEnd"/>
          </w:p>
          <w:p w14:paraId="18D8CD67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504CB7FE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2A3B615E" w14:textId="77777777" w:rsidR="00A23C0C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28B526E7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48A22414" w14:textId="77777777" w:rsidR="00A23C0C" w:rsidRDefault="00A23C0C" w:rsidP="00A23C0C">
            <w:pPr>
              <w:rPr>
                <w:rFonts w:ascii="Arial" w:hAnsi="Arial"/>
                <w:sz w:val="20"/>
                <w:szCs w:val="20"/>
              </w:rPr>
            </w:pPr>
          </w:p>
          <w:p w14:paraId="0CAAC2A5" w14:textId="431321AC" w:rsidR="00EF310A" w:rsidRPr="0004474A" w:rsidRDefault="00A23C0C" w:rsidP="00A23C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EBYS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üzerinden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resmi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evrak</w:t>
            </w:r>
            <w:proofErr w:type="spellEnd"/>
          </w:p>
        </w:tc>
      </w:tr>
    </w:tbl>
    <w:p w14:paraId="78AD4C93" w14:textId="77777777" w:rsidR="001B0402" w:rsidRDefault="001B0402" w:rsidP="001B0402"/>
    <w:p w14:paraId="3D596F81" w14:textId="77777777" w:rsidR="001B0402" w:rsidRDefault="001B0402" w:rsidP="00626E48">
      <w:pPr>
        <w:rPr>
          <w:rFonts w:ascii="Arial" w:hAnsi="Arial"/>
          <w:sz w:val="20"/>
          <w:szCs w:val="20"/>
          <w:lang w:val="tr-TR"/>
        </w:rPr>
        <w:sectPr w:rsidR="001B0402" w:rsidSect="00626E48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6FA0DBC2" w14:textId="77777777" w:rsidR="00CE02B7" w:rsidRDefault="00CE02B7" w:rsidP="00EB5425">
      <w:pPr>
        <w:jc w:val="right"/>
      </w:pPr>
    </w:p>
    <w:p w14:paraId="2F4049EE" w14:textId="77777777" w:rsidR="0004474A" w:rsidRDefault="0004474A"/>
    <w:sectPr w:rsidR="0004474A" w:rsidSect="00626E4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48"/>
    <w:rsid w:val="0004474A"/>
    <w:rsid w:val="000A3F34"/>
    <w:rsid w:val="001B0402"/>
    <w:rsid w:val="002350D5"/>
    <w:rsid w:val="002F225C"/>
    <w:rsid w:val="003549CB"/>
    <w:rsid w:val="004919D2"/>
    <w:rsid w:val="005B41BF"/>
    <w:rsid w:val="005D2AD4"/>
    <w:rsid w:val="00626E48"/>
    <w:rsid w:val="0064144E"/>
    <w:rsid w:val="006557D3"/>
    <w:rsid w:val="006D3EA1"/>
    <w:rsid w:val="006F702E"/>
    <w:rsid w:val="007353DE"/>
    <w:rsid w:val="00774528"/>
    <w:rsid w:val="0079586C"/>
    <w:rsid w:val="007C15BA"/>
    <w:rsid w:val="00812C33"/>
    <w:rsid w:val="008A6BD8"/>
    <w:rsid w:val="0090257D"/>
    <w:rsid w:val="00980ABD"/>
    <w:rsid w:val="009D6612"/>
    <w:rsid w:val="009F1673"/>
    <w:rsid w:val="00A23C0C"/>
    <w:rsid w:val="00AE61DD"/>
    <w:rsid w:val="00BA37B5"/>
    <w:rsid w:val="00BB688E"/>
    <w:rsid w:val="00CC1562"/>
    <w:rsid w:val="00CD661B"/>
    <w:rsid w:val="00CE02B7"/>
    <w:rsid w:val="00D47B45"/>
    <w:rsid w:val="00E90159"/>
    <w:rsid w:val="00E9181C"/>
    <w:rsid w:val="00EB5425"/>
    <w:rsid w:val="00EE6650"/>
    <w:rsid w:val="00EF0833"/>
    <w:rsid w:val="00EF310A"/>
    <w:rsid w:val="00F007DD"/>
    <w:rsid w:val="00F0616B"/>
    <w:rsid w:val="00F757B1"/>
    <w:rsid w:val="00FC2E74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9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6E48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9B8B8-3777-C245-AE4F-DAF35489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GÖRÜ DOĞAN</dc:creator>
  <cp:keywords/>
  <dc:description/>
  <cp:lastModifiedBy>Microsoft Office Kullanıcısı</cp:lastModifiedBy>
  <cp:revision>13</cp:revision>
  <dcterms:created xsi:type="dcterms:W3CDTF">2019-06-26T12:06:00Z</dcterms:created>
  <dcterms:modified xsi:type="dcterms:W3CDTF">2019-07-02T08:37:00Z</dcterms:modified>
</cp:coreProperties>
</file>