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17401FD4" w:rsidR="001B0402" w:rsidRPr="00626E48" w:rsidRDefault="009F1673" w:rsidP="007C15BA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TEZLİ YÜKSEK L</w:t>
            </w:r>
            <w:r w:rsidR="006D29ED">
              <w:rPr>
                <w:rFonts w:ascii="Arial" w:hAnsi="Arial"/>
                <w:b/>
                <w:sz w:val="22"/>
                <w:szCs w:val="22"/>
                <w:lang w:val="tr-TR"/>
              </w:rPr>
              <w:t>İSANS PROGRAMINDA KAYIT DONDURMA</w:t>
            </w: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19A6442" w:rsidR="001B0402" w:rsidRPr="00626E48" w:rsidRDefault="007B2F0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İA-ENS-003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0C98987C" w:rsidR="001B0402" w:rsidRPr="00626E48" w:rsidRDefault="00432BC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51E72E3" w:rsidR="001B0402" w:rsidRPr="00626E48" w:rsidRDefault="00432BCB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F5C5354" w:rsidR="001B0402" w:rsidRPr="00626E48" w:rsidRDefault="007C1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64C7C3F0" w:rsidR="001B0402" w:rsidRPr="0004474A" w:rsidRDefault="000C24A2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B4ACBF" wp14:editId="799B17DF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2867660</wp:posOffset>
                      </wp:positionV>
                      <wp:extent cx="1250315" cy="454025"/>
                      <wp:effectExtent l="0" t="0" r="19685" b="28575"/>
                      <wp:wrapThrough wrapText="bothSides">
                        <wp:wrapPolygon edited="0">
                          <wp:start x="0" y="0"/>
                          <wp:lineTo x="0" y="21751"/>
                          <wp:lineTo x="21501" y="21751"/>
                          <wp:lineTo x="21501" y="0"/>
                          <wp:lineTo x="0" y="0"/>
                        </wp:wrapPolygon>
                      </wp:wrapThrough>
                      <wp:docPr id="9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315" cy="4540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1C051" w14:textId="77777777" w:rsidR="000C24A2" w:rsidRDefault="000C24A2" w:rsidP="000C24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76CBB9AA" w14:textId="77777777" w:rsidR="000C24A2" w:rsidRPr="00AE61DD" w:rsidRDefault="000C24A2" w:rsidP="000C24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009EB196" w14:textId="77777777" w:rsidR="000C24A2" w:rsidRPr="000A3F34" w:rsidRDefault="000C24A2" w:rsidP="000C24A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4ACBF" id="Rounded Rectangle 15" o:spid="_x0000_s1026" style="position:absolute;margin-left:198.9pt;margin-top:225.8pt;width:98.45pt;height:3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" fillcolor="white [3201]" strokecolor="black [3200]" strokeweight="1pt">
                      <v:textbox>
                        <w:txbxContent>
                          <w:p w14:paraId="51D1C051" w14:textId="77777777" w:rsidR="000C24A2" w:rsidRDefault="000C24A2" w:rsidP="000C24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76CBB9AA" w14:textId="77777777" w:rsidR="000C24A2" w:rsidRPr="00AE61DD" w:rsidRDefault="000C24A2" w:rsidP="000C24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009EB196" w14:textId="77777777" w:rsidR="000C24A2" w:rsidRPr="000A3F34" w:rsidRDefault="000C24A2" w:rsidP="000C24A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E951C1" wp14:editId="4B8AB1F0">
                      <wp:simplePos x="0" y="0"/>
                      <wp:positionH relativeFrom="column">
                        <wp:posOffset>3097794</wp:posOffset>
                      </wp:positionH>
                      <wp:positionV relativeFrom="paragraph">
                        <wp:posOffset>2632004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E5D49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43.9pt;margin-top:207.25pt;width:0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kbewBAAAv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31C55C" wp14:editId="783C0FEC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812800</wp:posOffset>
                      </wp:positionV>
                      <wp:extent cx="1252220" cy="1823085"/>
                      <wp:effectExtent l="0" t="0" r="17780" b="31115"/>
                      <wp:wrapThrough wrapText="bothSides">
                        <wp:wrapPolygon edited="0">
                          <wp:start x="876" y="0"/>
                          <wp:lineTo x="0" y="903"/>
                          <wp:lineTo x="0" y="20765"/>
                          <wp:lineTo x="876" y="21668"/>
                          <wp:lineTo x="20592" y="21668"/>
                          <wp:lineTo x="21469" y="20765"/>
                          <wp:lineTo x="21469" y="903"/>
                          <wp:lineTo x="20592" y="0"/>
                          <wp:lineTo x="876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220" cy="182308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F4D48" w14:textId="583F159B" w:rsidR="005157A1" w:rsidRPr="006C3E94" w:rsidRDefault="005157A1" w:rsidP="006934F3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6C3E9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Kayıt dondurma işleminin yapılamaya</w:t>
                                  </w:r>
                                  <w:r w:rsidR="006934F3" w:rsidRPr="006C3E9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cağına ilişkin Enstitü</w:t>
                                  </w:r>
                                  <w:r w:rsidR="005F73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Yönetim Kurulu kararı alınır, öğrenciye tebliğ edilir ve dosyasına konulur.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1C55C" id="_x0000_s1027" style="position:absolute;margin-left:198.9pt;margin-top:64pt;width:98.6pt;height:14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" fillcolor="white [3201]" strokecolor="black [3200]" strokeweight="1pt">
                      <v:textbox>
                        <w:txbxContent>
                          <w:p w14:paraId="7E6F4D48" w14:textId="583F159B" w:rsidR="005157A1" w:rsidRPr="006C3E94" w:rsidRDefault="005157A1" w:rsidP="006934F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C3E9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Kayıt dondurma işleminin yapılamaya</w:t>
                            </w:r>
                            <w:r w:rsidR="006934F3" w:rsidRPr="006C3E9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cağına ilişkin Enstitü</w:t>
                            </w:r>
                            <w:r w:rsidR="005F732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Yönetim Kurulu kararı alınır, öğrenciye tebliğ edilir ve dosyasına konulur.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E561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9CA31C" wp14:editId="730D094D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6064885</wp:posOffset>
                      </wp:positionV>
                      <wp:extent cx="1370965" cy="462280"/>
                      <wp:effectExtent l="0" t="0" r="26035" b="20320"/>
                      <wp:wrapThrough wrapText="bothSides">
                        <wp:wrapPolygon edited="0">
                          <wp:start x="0" y="0"/>
                          <wp:lineTo x="0" y="21363"/>
                          <wp:lineTo x="21610" y="21363"/>
                          <wp:lineTo x="21610" y="0"/>
                          <wp:lineTo x="0" y="0"/>
                        </wp:wrapPolygon>
                      </wp:wrapThrough>
                      <wp:docPr id="1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622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AFA69" w14:textId="77777777" w:rsidR="001E5617" w:rsidRDefault="001E5617" w:rsidP="001E56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6DC57F95" w14:textId="77777777" w:rsidR="001E5617" w:rsidRPr="00AE61DD" w:rsidRDefault="001E5617" w:rsidP="001E56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4CBC77A1" w14:textId="77777777" w:rsidR="001E5617" w:rsidRPr="000A3F34" w:rsidRDefault="001E5617" w:rsidP="001E561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CA31C" id="Rounded Rectangle 15" o:spid="_x0000_s1026" style="position:absolute;margin-left:91.7pt;margin-top:477.55pt;width:107.95pt;height:3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" fillcolor="white [3201]" strokecolor="black [3200]" strokeweight="1pt">
                      <v:textbox>
                        <w:txbxContent>
                          <w:p w14:paraId="6ADAFA69" w14:textId="77777777" w:rsidR="001E5617" w:rsidRDefault="001E5617" w:rsidP="001E561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DC57F95" w14:textId="77777777" w:rsidR="001E5617" w:rsidRPr="00AE61DD" w:rsidRDefault="001E5617" w:rsidP="001E561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4CBC77A1" w14:textId="77777777" w:rsidR="001E5617" w:rsidRPr="000A3F34" w:rsidRDefault="001E5617" w:rsidP="001E561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1E5617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0435F4" wp14:editId="47620B0A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5832404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EC97D4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44.9pt;margin-top:459.25pt;width:0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8T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ekuJZQaf6DECU/0Q&#10;yRsAN5KjsxZjdECq1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7E08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642905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4121150</wp:posOffset>
                      </wp:positionV>
                      <wp:extent cx="3314700" cy="422275"/>
                      <wp:effectExtent l="0" t="0" r="38100" b="34925"/>
                      <wp:wrapThrough wrapText="bothSides">
                        <wp:wrapPolygon edited="0">
                          <wp:start x="0" y="0"/>
                          <wp:lineTo x="0" y="22087"/>
                          <wp:lineTo x="21683" y="22087"/>
                          <wp:lineTo x="21683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222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5DE48E07" w:rsidR="001B0402" w:rsidRPr="00AE61DD" w:rsidRDefault="002F225C" w:rsidP="002F225C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3</w:t>
                                  </w:r>
                                  <w:r w:rsidR="007E08F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 Campu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 Öğre</w:t>
                                  </w:r>
                                  <w:r w:rsidR="006934F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nci Bilgi Sisteminde öğrencinin ka</w:t>
                                  </w:r>
                                  <w:r w:rsidR="002339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yıt dondurma işlemi</w:t>
                                  </w:r>
                                  <w:bookmarkStart w:id="0" w:name="_GoBack"/>
                                  <w:bookmarkEnd w:id="0"/>
                                  <w:r w:rsidR="005F73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 18" o:spid="_x0000_s1029" style="position:absolute;margin-left:19.3pt;margin-top:324.5pt;width:261pt;height: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3D7E93FC" w14:textId="5DE48E07" w:rsidR="001B0402" w:rsidRPr="00AE61DD" w:rsidRDefault="002F225C" w:rsidP="002F225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3</w:t>
                            </w:r>
                            <w:r w:rsidR="007E08F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 Campu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 Öğre</w:t>
                            </w:r>
                            <w:r w:rsidR="006934F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nci Bilgi Sisteminde öğrencinin ka</w:t>
                            </w:r>
                            <w:r w:rsidR="002339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yıt dondurma işlemi</w:t>
                            </w:r>
                            <w:bookmarkStart w:id="1" w:name="_GoBack"/>
                            <w:bookmarkEnd w:id="1"/>
                            <w:r w:rsidR="005F732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E08F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4947845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3442970</wp:posOffset>
                      </wp:positionV>
                      <wp:extent cx="3314700" cy="455295"/>
                      <wp:effectExtent l="0" t="0" r="38100" b="27305"/>
                      <wp:wrapThrough wrapText="bothSides">
                        <wp:wrapPolygon edited="0">
                          <wp:start x="0" y="0"/>
                          <wp:lineTo x="0" y="21690"/>
                          <wp:lineTo x="21683" y="21690"/>
                          <wp:lineTo x="21683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552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2206CA5E" w:rsidR="001B0402" w:rsidRPr="00AE61DD" w:rsidRDefault="002F225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Enstitü tarafından </w:t>
                                  </w:r>
                                  <w:r w:rsidR="006934F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kayıt dondurma ile ilgili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</w:t>
                                  </w:r>
                                  <w:r w:rsidR="002339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önetim Kurulu Kararı</w:t>
                                  </w:r>
                                  <w:r w:rsidR="005F73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alınır.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Rectangle 19" o:spid="_x0000_s1030" style="position:absolute;margin-left:19.3pt;margin-top:271.1pt;width:261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0C147879" w14:textId="2206CA5E" w:rsidR="001B0402" w:rsidRPr="00AE61DD" w:rsidRDefault="002F225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Enstitü tarafından </w:t>
                            </w:r>
                            <w:r w:rsidR="006934F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kayıt dondurma ile ilgili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</w:t>
                            </w:r>
                            <w:r w:rsidR="002339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önetim Kurulu Kararı</w:t>
                            </w:r>
                            <w:r w:rsidR="005F732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alınır.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6087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870B90" wp14:editId="40480FB5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1831975</wp:posOffset>
                      </wp:positionV>
                      <wp:extent cx="342900" cy="228600"/>
                      <wp:effectExtent l="0" t="0" r="0" b="0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A5BD9" w14:textId="1E7DA9A9" w:rsidR="006F6FD5" w:rsidRPr="006F6FD5" w:rsidRDefault="006F6FD5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870B9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5" o:spid="_x0000_s1031" type="#_x0000_t202" style="position:absolute;margin-left:172.4pt;margin-top:144.25pt;width:27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" filled="f" stroked="f">
                      <v:textbox>
                        <w:txbxContent>
                          <w:p w14:paraId="383A5BD9" w14:textId="1E7DA9A9" w:rsidR="006F6FD5" w:rsidRPr="006F6FD5" w:rsidRDefault="006F6FD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6E1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D45656" wp14:editId="6E538F2C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2065021</wp:posOffset>
                      </wp:positionV>
                      <wp:extent cx="341552" cy="46398"/>
                      <wp:effectExtent l="0" t="25400" r="40005" b="106045"/>
                      <wp:wrapNone/>
                      <wp:docPr id="4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552" cy="46398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8711D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72.35pt;margin-top:162.6pt;width:26.9pt;height: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46E1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85F5D7" wp14:editId="576AB2C9">
                      <wp:simplePos x="0" y="0"/>
                      <wp:positionH relativeFrom="column">
                        <wp:posOffset>1162114</wp:posOffset>
                      </wp:positionH>
                      <wp:positionV relativeFrom="paragraph">
                        <wp:posOffset>3206736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758E1" id="Straight Arrow Connector 16" o:spid="_x0000_s1026" type="#_x0000_t32" style="position:absolute;margin-left:91.5pt;margin-top:252.5pt;width:0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jtt+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46E1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6F9115" wp14:editId="20201C5E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3203575</wp:posOffset>
                      </wp:positionV>
                      <wp:extent cx="342900" cy="337185"/>
                      <wp:effectExtent l="0" t="0" r="0" b="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19224" w14:textId="437B3A30" w:rsidR="006F6FD5" w:rsidRPr="006F6FD5" w:rsidRDefault="006F6FD5" w:rsidP="006F6FD5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F911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6" o:spid="_x0000_s1027" type="#_x0000_t202" style="position:absolute;margin-left:91.1pt;margin-top:252.25pt;width:27pt;height:26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" filled="f" stroked="f">
                      <v:textbox>
                        <w:txbxContent>
                          <w:p w14:paraId="13B19224" w14:textId="437B3A30" w:rsidR="006F6FD5" w:rsidRPr="006F6FD5" w:rsidRDefault="006F6FD5" w:rsidP="006F6FD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46E1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7478B1C5">
                      <wp:simplePos x="0" y="0"/>
                      <wp:positionH relativeFrom="column">
                        <wp:posOffset>1157020</wp:posOffset>
                      </wp:positionH>
                      <wp:positionV relativeFrom="paragraph">
                        <wp:posOffset>697244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8572F" id="Straight Arrow Connector 16" o:spid="_x0000_s1026" type="#_x0000_t32" style="position:absolute;margin-left:91.1pt;margin-top:54.9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F46E1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5B05E2" wp14:editId="4701D87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921385</wp:posOffset>
                      </wp:positionV>
                      <wp:extent cx="2205355" cy="2281555"/>
                      <wp:effectExtent l="0" t="0" r="29845" b="29845"/>
                      <wp:wrapThrough wrapText="bothSides">
                        <wp:wrapPolygon edited="0">
                          <wp:start x="9951" y="0"/>
                          <wp:lineTo x="0" y="10340"/>
                          <wp:lineTo x="0" y="11302"/>
                          <wp:lineTo x="9951" y="21642"/>
                          <wp:lineTo x="11692" y="21642"/>
                          <wp:lineTo x="21644" y="11302"/>
                          <wp:lineTo x="21644" y="10340"/>
                          <wp:lineTo x="11692" y="0"/>
                          <wp:lineTo x="9951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5355" cy="228155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5329E" w14:textId="6C744E8E" w:rsidR="005157A1" w:rsidRPr="006C3E94" w:rsidRDefault="005157A1" w:rsidP="005157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3E9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Toplanan Enstitü Yönetim Kurulu tarafından kayıt dondurma gerekçesi kabul edildi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B05E2"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29" type="#_x0000_t4" style="position:absolute;margin-left:1.15pt;margin-top:72.55pt;width:173.65pt;height:17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1115329E" w14:textId="6C744E8E" w:rsidR="005157A1" w:rsidRPr="006C3E94" w:rsidRDefault="005157A1" w:rsidP="005157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3E9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Toplanan Enstitü Yönetim Kurulu tarafından kayıt dondurma gerekçesi kabul edildi mi</w:t>
                            </w:r>
                            <w:bookmarkStart w:id="1" w:name="_GoBack"/>
                            <w:r w:rsidRPr="006C3E9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?</w:t>
                            </w:r>
                          </w:p>
                          <w:bookmarkEnd w:id="1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C3E9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497A74A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154940</wp:posOffset>
                      </wp:positionV>
                      <wp:extent cx="3427730" cy="537845"/>
                      <wp:effectExtent l="0" t="0" r="26670" b="20955"/>
                      <wp:wrapThrough wrapText="bothSides">
                        <wp:wrapPolygon edited="0">
                          <wp:start x="0" y="0"/>
                          <wp:lineTo x="0" y="21421"/>
                          <wp:lineTo x="21608" y="21421"/>
                          <wp:lineTo x="21608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7730" cy="5378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330C6" w14:textId="46957E0A" w:rsidR="005157A1" w:rsidRPr="00AE61DD" w:rsidRDefault="005157A1" w:rsidP="005157A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DB102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gerekçeli kayıt dondurma talep formunu doldurarak</w:t>
                                  </w:r>
                                  <w:r w:rsidR="00DB102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</w:t>
                                  </w:r>
                                  <w:r w:rsidR="006934F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kayıt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</w:t>
                                  </w:r>
                                  <w:r w:rsidR="00DB102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ondurmayı talep ettiği belge ile birlikte Enstitüye teslim eder.</w:t>
                                  </w:r>
                                </w:p>
                                <w:p w14:paraId="58AD254E" w14:textId="6E8F0A67" w:rsidR="001B0402" w:rsidRPr="00AE61DD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4" style="position:absolute;margin-left:10.4pt;margin-top:12.2pt;width:269.9pt;height:4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" fillcolor="white [3201]" strokecolor="black [3200]" strokeweight="1pt">
                      <v:textbox>
                        <w:txbxContent>
                          <w:p w14:paraId="090330C6" w14:textId="46957E0A" w:rsidR="005157A1" w:rsidRPr="00AE61DD" w:rsidRDefault="005157A1" w:rsidP="005157A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DB102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gerekçeli kayıt dondurma talep formunu doldurarak</w:t>
                            </w:r>
                            <w:r w:rsidR="00DB102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</w:t>
                            </w:r>
                            <w:r w:rsidR="006934F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kayıt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d</w:t>
                            </w:r>
                            <w:r w:rsidR="00DB102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ondurmayı talep ettiği belge ile birlikte Enstitüye teslim eder.</w:t>
                            </w:r>
                          </w:p>
                          <w:p w14:paraId="58AD254E" w14:textId="6E8F0A67" w:rsidR="001B0402" w:rsidRPr="00AE61DD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C3E9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66DA4535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3889304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432A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5.4pt;margin-top:306.2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kBFz/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C3E9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2FE2566D">
                      <wp:simplePos x="0" y="0"/>
                      <wp:positionH relativeFrom="column">
                        <wp:posOffset>1841536</wp:posOffset>
                      </wp:positionH>
                      <wp:positionV relativeFrom="paragraph">
                        <wp:posOffset>4584079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46DE4" id="Straight Arrow Connector 14" o:spid="_x0000_s1026" type="#_x0000_t32" style="position:absolute;margin-left:145pt;margin-top:360.9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C3E9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4CA8D95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4806950</wp:posOffset>
                      </wp:positionV>
                      <wp:extent cx="1939290" cy="1021715"/>
                      <wp:effectExtent l="0" t="0" r="16510" b="19685"/>
                      <wp:wrapThrough wrapText="bothSides">
                        <wp:wrapPolygon edited="0">
                          <wp:start x="283" y="0"/>
                          <wp:lineTo x="0" y="1611"/>
                          <wp:lineTo x="0" y="20405"/>
                          <wp:lineTo x="283" y="21479"/>
                          <wp:lineTo x="21218" y="21479"/>
                          <wp:lineTo x="21501" y="20405"/>
                          <wp:lineTo x="21501" y="1611"/>
                          <wp:lineTo x="21218" y="0"/>
                          <wp:lineTo x="283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290" cy="102171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E2F494" w14:textId="1548FE90" w:rsidR="006934F3" w:rsidRPr="00AE61DD" w:rsidRDefault="005F7320" w:rsidP="006934F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Karar öğrenciye tebliğ edilir ve öğrenci dosyasına konulur.</w:t>
                                  </w:r>
                                  <w:r w:rsidR="006934F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2B1786A6" w14:textId="32489B87" w:rsidR="001B0402" w:rsidRPr="006557D3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35" style="position:absolute;margin-left:73.7pt;margin-top:378.5pt;width:152.7pt;height:8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65E2F494" w14:textId="1548FE90" w:rsidR="006934F3" w:rsidRPr="00AE61DD" w:rsidRDefault="005F7320" w:rsidP="006934F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Karar öğrenciye tebliğ edilir ve öğrenci dosyasına konulur.</w:t>
                            </w:r>
                            <w:bookmarkStart w:id="1" w:name="_GoBack"/>
                            <w:bookmarkEnd w:id="1"/>
                            <w:r w:rsidR="006934F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2B1786A6" w14:textId="32489B87" w:rsidR="001B0402" w:rsidRPr="006557D3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5425" w:rsidRPr="0004474A" w14:paraId="0DF9E7A5" w14:textId="77777777" w:rsidTr="009F1978">
        <w:trPr>
          <w:trHeight w:val="10789"/>
        </w:trPr>
        <w:tc>
          <w:tcPr>
            <w:tcW w:w="6204" w:type="dxa"/>
            <w:vMerge/>
          </w:tcPr>
          <w:p w14:paraId="401869C9" w14:textId="77777777" w:rsidR="00EB5425" w:rsidRPr="0004474A" w:rsidRDefault="00EB5425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4CAF525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48154BD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Öğrenci</w:t>
            </w:r>
          </w:p>
          <w:p w14:paraId="209CCA47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A08C3C2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D4ACBA1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972DDBE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B19E6A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211B4E7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C55ADD3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2430075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60F2B37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3B9000D6" w14:textId="2032C58D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Enstitü Sekreterliği </w:t>
            </w:r>
          </w:p>
          <w:p w14:paraId="3EF9C68E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D1D43E4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C278D0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DA1AE7C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D2A34D8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73A10EA" w14:textId="77777777" w:rsidR="006D29ED" w:rsidRDefault="006D29ED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6B8AB5C" w14:textId="77777777" w:rsidR="00063E55" w:rsidRDefault="00063E55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5929454" w14:textId="77777777" w:rsidR="00063E55" w:rsidRDefault="00063E55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351454B" w14:textId="77777777" w:rsidR="00063E55" w:rsidRDefault="00063E55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FDBFB94" w14:textId="77777777" w:rsidR="00063E55" w:rsidRDefault="00063E55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4ADDC14" w14:textId="77777777" w:rsidR="006D29ED" w:rsidRDefault="006D29ED" w:rsidP="006D29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1A51DEAB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51B5598" w14:textId="77777777" w:rsidR="0087766A" w:rsidRDefault="0087766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02C6138" w14:textId="77777777" w:rsidR="007B2F05" w:rsidRDefault="007B2F05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F9E1CF5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6FC9EAD9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0436CD0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5B22348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00521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59A9B3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F9F27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15D714F9" w:rsidR="00EF310A" w:rsidRPr="0004474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60" w:type="dxa"/>
            <w:tcBorders>
              <w:top w:val="nil"/>
            </w:tcBorders>
          </w:tcPr>
          <w:p w14:paraId="7CB395CF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CF60DCC" w14:textId="73A4E004" w:rsidR="005157A1" w:rsidRPr="0004474A" w:rsidRDefault="005157A1" w:rsidP="005157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Lisansüstü Eğitim Kayıt Dondurma Formu, Resmi Belge</w:t>
            </w:r>
          </w:p>
          <w:p w14:paraId="108713D3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F75676F" w14:textId="77777777" w:rsidR="006D29ED" w:rsidRDefault="006D29ED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60E12DA" w14:textId="77777777" w:rsidR="006D29ED" w:rsidRDefault="006D29ED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4F5DCAE" w14:textId="77777777" w:rsidR="006D29ED" w:rsidRDefault="006D29ED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71FF4D9" w14:textId="77777777" w:rsidR="006D29ED" w:rsidRDefault="006D29ED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C0C2725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Enstitü Yönetim Kurulu Kararı</w:t>
            </w:r>
          </w:p>
          <w:p w14:paraId="49466618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9A7E808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097D3AAD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440A211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E9627E3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418514C5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E6EBA63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54F327C" w14:textId="77777777" w:rsidR="00063E55" w:rsidRDefault="00063E55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6A509117" w14:textId="77777777" w:rsidR="00063E55" w:rsidRDefault="00063E55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2FDB1B96" w14:textId="77777777" w:rsidR="00063E55" w:rsidRDefault="00063E55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59466854" w14:textId="77777777" w:rsidR="006D29ED" w:rsidRDefault="006D29ED" w:rsidP="006D29ED">
            <w:pPr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Enstitü Yönetim Kurulu Kararı</w:t>
            </w:r>
          </w:p>
          <w:p w14:paraId="2CC794A4" w14:textId="77777777" w:rsidR="00EF310A" w:rsidRDefault="00EF310A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</w:p>
          <w:p w14:paraId="774C5D36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A0C8C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E42F39F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891498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AE7F28B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F50AAD8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4B6ECF9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8ADD164" w14:textId="77777777" w:rsidR="00EF310A" w:rsidRDefault="00EF310A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0EB43D69" w:rsidR="00EF310A" w:rsidRPr="0004474A" w:rsidRDefault="00EF310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</w:tbl>
    <w:p w14:paraId="78AD4C93" w14:textId="03DDEB9F" w:rsidR="001B0402" w:rsidRDefault="001B0402" w:rsidP="001B0402"/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 w:rsidP="004D5A41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63E55"/>
    <w:rsid w:val="000A3F34"/>
    <w:rsid w:val="000C24A2"/>
    <w:rsid w:val="001B0402"/>
    <w:rsid w:val="001E5617"/>
    <w:rsid w:val="00233999"/>
    <w:rsid w:val="002F225C"/>
    <w:rsid w:val="003329C6"/>
    <w:rsid w:val="003549CB"/>
    <w:rsid w:val="00432BCB"/>
    <w:rsid w:val="004D5A41"/>
    <w:rsid w:val="005157A1"/>
    <w:rsid w:val="005B41BF"/>
    <w:rsid w:val="005D2AD4"/>
    <w:rsid w:val="005F7320"/>
    <w:rsid w:val="00626E48"/>
    <w:rsid w:val="0064144E"/>
    <w:rsid w:val="006557D3"/>
    <w:rsid w:val="0066087D"/>
    <w:rsid w:val="006934F3"/>
    <w:rsid w:val="006C3E94"/>
    <w:rsid w:val="006D29ED"/>
    <w:rsid w:val="006F6FD5"/>
    <w:rsid w:val="007353DE"/>
    <w:rsid w:val="00774528"/>
    <w:rsid w:val="0079586C"/>
    <w:rsid w:val="007B2F05"/>
    <w:rsid w:val="007C15BA"/>
    <w:rsid w:val="007E08F8"/>
    <w:rsid w:val="00812C33"/>
    <w:rsid w:val="0087766A"/>
    <w:rsid w:val="0090257D"/>
    <w:rsid w:val="009D6612"/>
    <w:rsid w:val="009F1673"/>
    <w:rsid w:val="009F2352"/>
    <w:rsid w:val="00AD3F22"/>
    <w:rsid w:val="00AE61DD"/>
    <w:rsid w:val="00BB688E"/>
    <w:rsid w:val="00CD661B"/>
    <w:rsid w:val="00CE02B7"/>
    <w:rsid w:val="00D47B45"/>
    <w:rsid w:val="00DB1027"/>
    <w:rsid w:val="00E90159"/>
    <w:rsid w:val="00E9181C"/>
    <w:rsid w:val="00EB5425"/>
    <w:rsid w:val="00EF310A"/>
    <w:rsid w:val="00F007DD"/>
    <w:rsid w:val="00F0616B"/>
    <w:rsid w:val="00F46E1D"/>
    <w:rsid w:val="00F757B1"/>
    <w:rsid w:val="00FC6F53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9978D-B542-7148-A40D-597A3500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10</cp:revision>
  <dcterms:created xsi:type="dcterms:W3CDTF">2019-06-27T10:54:00Z</dcterms:created>
  <dcterms:modified xsi:type="dcterms:W3CDTF">2019-07-02T08:22:00Z</dcterms:modified>
</cp:coreProperties>
</file>