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D24297" w:rsidRPr="00626E48" w14:paraId="2BF1C868" w14:textId="77777777" w:rsidTr="00244036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FCEAE7F" w14:textId="77777777" w:rsidR="00D24297" w:rsidRPr="00626E48" w:rsidRDefault="00D24297" w:rsidP="00244036">
            <w:pPr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5FE72691" wp14:editId="41BF7DCA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672FB7B" w14:textId="572BC941" w:rsidR="00A073F8" w:rsidRPr="00301452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071A51"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EF3F0F"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>STAJ</w:t>
            </w: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HAREKETLİLİĞİ</w:t>
            </w:r>
          </w:p>
          <w:p w14:paraId="64268070" w14:textId="784CAA26" w:rsidR="00A073F8" w:rsidRPr="00301452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GİDEN ÖĞRENCİ </w:t>
            </w:r>
            <w:r w:rsidR="008F3E84"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>BAŞVURU</w:t>
            </w: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SÜRECİ</w:t>
            </w:r>
          </w:p>
          <w:p w14:paraId="47092B88" w14:textId="341A31F6" w:rsidR="00D24297" w:rsidRPr="00512476" w:rsidRDefault="00A073F8" w:rsidP="00A073F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301452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5D7E1B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5FBE7A1" w14:textId="617CB2B9" w:rsidR="00D24297" w:rsidRPr="00626E48" w:rsidRDefault="00783FA3" w:rsidP="00E254D1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EF3F0F">
              <w:rPr>
                <w:rFonts w:ascii="Arial" w:hAnsi="Arial"/>
                <w:sz w:val="20"/>
                <w:szCs w:val="20"/>
                <w:lang w:val="tr-TR"/>
              </w:rPr>
              <w:t>INT-006</w:t>
            </w:r>
          </w:p>
        </w:tc>
      </w:tr>
      <w:tr w:rsidR="00D24297" w:rsidRPr="00626E48" w14:paraId="27E47BC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75A20B1B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490F607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3B680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A1377B8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650C8ED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036D4209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18B045A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32A333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AAB9F57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31F57104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DD0BDD3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C0F1AD3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A84DBF5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5F70E89" w14:textId="2D222350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24297" w:rsidRPr="00626E48" w14:paraId="665340A8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FFD78BA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A0D3BFB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8C2DFC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710B096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D24297" w:rsidRPr="00626E48" w14:paraId="69D3D54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2E468E4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F98AFF9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A39F54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3241204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EA9FCF9" w14:textId="575FC53F" w:rsidR="00D24297" w:rsidRDefault="00D24297" w:rsidP="00B53730">
      <w:pPr>
        <w:jc w:val="both"/>
      </w:pPr>
    </w:p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D24297" w:rsidRPr="0004474A" w14:paraId="21916171" w14:textId="77777777" w:rsidTr="00244036">
        <w:tc>
          <w:tcPr>
            <w:tcW w:w="6204" w:type="dxa"/>
            <w:vAlign w:val="center"/>
          </w:tcPr>
          <w:p w14:paraId="5A5AEA25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579DC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4B0E6C1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D24297" w:rsidRPr="00E25FDB" w14:paraId="02587353" w14:textId="77777777" w:rsidTr="00244036">
        <w:trPr>
          <w:trHeight w:val="283"/>
        </w:trPr>
        <w:tc>
          <w:tcPr>
            <w:tcW w:w="6204" w:type="dxa"/>
            <w:vMerge w:val="restart"/>
          </w:tcPr>
          <w:p w14:paraId="6153F208" w14:textId="57F09F30" w:rsidR="00D24297" w:rsidRPr="00E25FDB" w:rsidRDefault="00BB5168" w:rsidP="00B5373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213182" wp14:editId="02EF307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2704465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E03E" w14:textId="77777777" w:rsidR="001D35C6" w:rsidRPr="001908EB" w:rsidRDefault="001D35C6" w:rsidP="001D35C6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Vizesini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oğrencinin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bilgileri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Mobilty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Tool’a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girilir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3399745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136D1B92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3182" id="Rectangle 21" o:spid="_x0000_s1026" style="position:absolute;left:0;text-align:left;margin-left:50.15pt;margin-top:212.95pt;width:219.0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" fillcolor="white [3201]" strokecolor="black [3200]" strokeweight="1pt">
                      <v:textbox>
                        <w:txbxContent>
                          <w:p w14:paraId="0FB0E03E" w14:textId="77777777" w:rsidR="001D35C6" w:rsidRPr="001908EB" w:rsidRDefault="001D35C6" w:rsidP="001D35C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Vizesini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oğrencinin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Mobilty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Tool’a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girilir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3399745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136D1B92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36A60F" wp14:editId="74C80085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6076315</wp:posOffset>
                      </wp:positionV>
                      <wp:extent cx="0" cy="228600"/>
                      <wp:effectExtent l="50800" t="0" r="76200" b="76200"/>
                      <wp:wrapNone/>
                      <wp:docPr id="31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65A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61.15pt;margin-top:478.45pt;width:0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k97QEAADA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uqL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CFB0CE" wp14:editId="3ECD1722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5571490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52D41" id="Straight Arrow Connector 17" o:spid="_x0000_s1026" type="#_x0000_t32" style="position:absolute;margin-left:161.15pt;margin-top:438.7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A94B0" wp14:editId="3D897232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6846570</wp:posOffset>
                      </wp:positionV>
                      <wp:extent cx="115252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779" y="22127"/>
                          <wp:lineTo x="21779" y="0"/>
                          <wp:lineTo x="0" y="0"/>
                        </wp:wrapPolygon>
                      </wp:wrapThrough>
                      <wp:docPr id="2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D55F0" w14:textId="77777777" w:rsidR="00F50DC8" w:rsidRPr="001908EB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94B0" id="Rounded Rectangle 15" o:spid="_x0000_s1027" style="position:absolute;left:0;text-align:left;margin-left:109.6pt;margin-top:539.1pt;width:90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" fillcolor="white [3201]" strokecolor="black [3200]" strokeweight="1pt">
                      <v:stroke joinstyle="miter"/>
                      <v:textbox>
                        <w:txbxContent>
                          <w:p w14:paraId="4EBD55F0" w14:textId="77777777" w:rsidR="00F50DC8" w:rsidRPr="001908EB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B43245" wp14:editId="4543B8C2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6609715</wp:posOffset>
                      </wp:positionV>
                      <wp:extent cx="0" cy="228600"/>
                      <wp:effectExtent l="50800" t="0" r="76200" b="76200"/>
                      <wp:wrapNone/>
                      <wp:docPr id="30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142C3" id="Straight Arrow Connector 17" o:spid="_x0000_s1026" type="#_x0000_t32" style="position:absolute;margin-left:161.9pt;margin-top:520.4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Hl7QEAADAEAAAOAAAAZHJzL2Uyb0RvYy54bWysU8mO1DAUvCPxD5bvdBak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A27DF87" wp14:editId="20C3F52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6315710</wp:posOffset>
                      </wp:positionV>
                      <wp:extent cx="2857500" cy="2857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857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E346B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OLS sistemine kaydedilmesi</w:t>
                                  </w:r>
                                </w:p>
                                <w:p w14:paraId="4B75C8F7" w14:textId="77777777" w:rsidR="00067D78" w:rsidRDefault="00067D7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288CF848" w14:textId="786B67B0" w:rsidR="00F50DC8" w:rsidRPr="00AE61DD" w:rsidRDefault="00E254D1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431DAA3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418B5F5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DF87" id="_x0000_s1028" style="position:absolute;left:0;text-align:left;margin-left:47.55pt;margin-top:497.3pt;width:22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" fillcolor="white [3201]" strokecolor="black [3200]" strokeweight="1pt">
                      <v:textbox>
                        <w:txbxContent>
                          <w:p w14:paraId="776E346B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OLS sistemine kaydedilmesi</w:t>
                            </w:r>
                          </w:p>
                          <w:p w14:paraId="4B75C8F7" w14:textId="77777777" w:rsidR="00067D78" w:rsidRDefault="00067D7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88CF848" w14:textId="786B67B0" w:rsidR="00F50DC8" w:rsidRPr="00AE61DD" w:rsidRDefault="00E254D1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431DAA3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418B5F5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C818D33" wp14:editId="5F7F85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5801360</wp:posOffset>
                      </wp:positionV>
                      <wp:extent cx="278130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66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5463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ödemesi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(%70).</w:t>
                                  </w:r>
                                </w:p>
                                <w:p w14:paraId="69722E26" w14:textId="7403824C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8D33" id="Rectangle 39" o:spid="_x0000_s1029" style="position:absolute;left:0;text-align:left;margin-left:49.85pt;margin-top:456.8pt;width:219pt;height:20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23245463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ödemesi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(%70).</w:t>
                            </w:r>
                          </w:p>
                          <w:p w14:paraId="69722E26" w14:textId="7403824C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031782" wp14:editId="6BDA39B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5296535</wp:posOffset>
                      </wp:positionV>
                      <wp:extent cx="2724785" cy="2476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2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785" cy="2476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8290B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38B1740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1782" id="_x0000_s1030" style="position:absolute;left:0;text-align:left;margin-left:49.8pt;margin-top:417.05pt;width:214.5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2638290B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8B1740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9DB0A35" wp14:editId="4AABCB7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4658360</wp:posOffset>
                      </wp:positionV>
                      <wp:extent cx="2743835" cy="390525"/>
                      <wp:effectExtent l="0" t="0" r="18415" b="28575"/>
                      <wp:wrapThrough wrapText="bothSides">
                        <wp:wrapPolygon edited="0">
                          <wp:start x="0" y="0"/>
                          <wp:lineTo x="0" y="22127"/>
                          <wp:lineTo x="21595" y="22127"/>
                          <wp:lineTo x="21595" y="0"/>
                          <wp:lineTo x="0" y="0"/>
                        </wp:wrapPolygon>
                      </wp:wrapThrough>
                      <wp:docPr id="2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E3888" w14:textId="77777777" w:rsidR="001D35C6" w:rsidRPr="00D344A2" w:rsidRDefault="001D35C6" w:rsidP="001D35C6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Öğrenci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ile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Hibe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sözleşmesi</w:t>
                                  </w:r>
                                  <w:proofErr w:type="spellEnd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44A2">
                                    <w:rPr>
                                      <w:rFonts w:ascii="Arial" w:hAnsi="Arial" w:cs="Arial"/>
                                    </w:rPr>
                                    <w:t>imzalanır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BC2262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23F5A32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0A35" id="_x0000_s1031" style="position:absolute;left:0;text-align:left;margin-left:51.3pt;margin-top:366.8pt;width:216.05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58CE3888" w14:textId="77777777" w:rsidR="001D35C6" w:rsidRPr="00D344A2" w:rsidRDefault="001D35C6" w:rsidP="001D35C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Öğrenci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ile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Hibe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sözleşmesi</w:t>
                            </w:r>
                            <w:proofErr w:type="spellEnd"/>
                            <w:r w:rsidRPr="00D34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344A2">
                              <w:rPr>
                                <w:rFonts w:ascii="Arial" w:hAnsi="Arial" w:cs="Arial"/>
                              </w:rPr>
                              <w:t>imzalanır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BC2262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23F5A32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DEE4EA" wp14:editId="6264913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3981450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20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5DED7" w14:textId="77777777" w:rsidR="001D35C6" w:rsidRPr="00AE61DD" w:rsidRDefault="001D35C6" w:rsidP="001D35C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Hibe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sözleşmesi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56C0119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2B730C07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E4EA" id="_x0000_s1032" style="position:absolute;left:0;text-align:left;margin-left:48.65pt;margin-top:313.5pt;width:219.0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3F25DED7" w14:textId="77777777" w:rsidR="001D35C6" w:rsidRPr="00AE61DD" w:rsidRDefault="001D35C6" w:rsidP="001D35C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Hibe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sözleşmesi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6C0119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2B730C07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67D78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FAAD810" wp14:editId="6A312E50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5066665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6BEC0" id="Straight Arrow Connector 17" o:spid="_x0000_s1026" type="#_x0000_t32" style="position:absolute;margin-left:163.4pt;margin-top:398.95pt;width:0;height:1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M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pav6b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369E0A4" wp14:editId="5C5BAFFC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4418965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4F2FA" id="Straight Arrow Connector 17" o:spid="_x0000_s1026" type="#_x0000_t32" style="position:absolute;margin-left:161.9pt;margin-top:347.95pt;width:0;height:1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Q17QEAADA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776B3F1" wp14:editId="2DCB129E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3766820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15D21" id="Straight Arrow Connector 17" o:spid="_x0000_s1026" type="#_x0000_t32" style="position:absolute;margin-left:161.25pt;margin-top:296.6pt;width:0;height:18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HN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paU2K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672CCE" wp14:editId="20B95E6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3352165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9D2B" w14:textId="77777777" w:rsidR="00442BC3" w:rsidRPr="00442BC3" w:rsidRDefault="00442BC3" w:rsidP="00442B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42B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hibede kesinti yaşamamak için Vakıfbank’tan hesap açtırır.</w:t>
                                  </w:r>
                                </w:p>
                                <w:p w14:paraId="6ADCD217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3474B0DF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72CCE" id="_x0000_s1033" style="position:absolute;left:0;text-align:left;margin-left:50.15pt;margin-top:263.95pt;width:219.0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" fillcolor="white [3201]" strokecolor="black [3200]" strokeweight="1pt">
                      <v:textbox>
                        <w:txbxContent>
                          <w:p w14:paraId="168B9D2B" w14:textId="77777777" w:rsidR="00442BC3" w:rsidRPr="00442BC3" w:rsidRDefault="00442BC3" w:rsidP="00442B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42BC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hibede kesinti yaşamamak için Vakıfbank’tan hesap açtırır.</w:t>
                            </w:r>
                          </w:p>
                          <w:p w14:paraId="6ADCD217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3474B0DF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AFA35" wp14:editId="4517D578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3104515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F91B9" id="Straight Arrow Connector 17" o:spid="_x0000_s1026" type="#_x0000_t32" style="position:absolute;margin-left:160.4pt;margin-top:244.4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1P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62464" behindDoc="0" locked="0" layoutInCell="1" allowOverlap="1" wp14:anchorId="7E52E316" wp14:editId="2354904E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1804670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6BEC5" id="Straight Arrow Connector 17" o:spid="_x0000_s1026" type="#_x0000_t32" style="position:absolute;margin-left:156.75pt;margin-top:142.1pt;width:0;height:18pt;z-index:2512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3z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7304E99A" wp14:editId="49CA773A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2437765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CFB07" id="Straight Arrow Connector 17" o:spid="_x0000_s1026" type="#_x0000_t32" style="position:absolute;margin-left:158.9pt;margin-top:191.95pt;width:0;height:18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gL7AEAAC8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DAB3D59" wp14:editId="75757AE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2037715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216E7" w14:textId="77777777" w:rsidR="00442BC3" w:rsidRPr="00AE61DD" w:rsidRDefault="00442BC3" w:rsidP="00442BC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Kabul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mektubu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vize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kolaylık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yazılır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9A7C391" w14:textId="77777777" w:rsidR="00442BC3" w:rsidRDefault="00442BC3" w:rsidP="00442BC3">
                                  <w:pPr>
                                    <w:jc w:val="center"/>
                                  </w:pPr>
                                </w:p>
                                <w:p w14:paraId="44068045" w14:textId="77777777" w:rsidR="00442BC3" w:rsidRPr="00F766F1" w:rsidRDefault="00442BC3" w:rsidP="00442BC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3D59" id="_x0000_s1034" style="position:absolute;left:0;text-align:left;margin-left:49.35pt;margin-top:160.45pt;width:219.05pt;height:31.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20E216E7" w14:textId="77777777" w:rsidR="00442BC3" w:rsidRPr="00AE61DD" w:rsidRDefault="00442BC3" w:rsidP="00442BC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mektubu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vize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kolaylık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yazılır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A7C391" w14:textId="77777777" w:rsidR="00442BC3" w:rsidRDefault="00442BC3" w:rsidP="00442BC3">
                            <w:pPr>
                              <w:jc w:val="center"/>
                            </w:pPr>
                          </w:p>
                          <w:p w14:paraId="44068045" w14:textId="77777777" w:rsidR="00442BC3" w:rsidRPr="00F766F1" w:rsidRDefault="00442BC3" w:rsidP="00442BC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42BC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4BE4226A" wp14:editId="4E1CD353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1818640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0A96D" id="Straight Arrow Connector 17" o:spid="_x0000_s1026" type="#_x0000_t32" style="position:absolute;margin-left:-70.6pt;margin-top:143.2pt;width:0;height:18pt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2Y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05D275CE" wp14:editId="0F2D772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1391285</wp:posOffset>
                      </wp:positionV>
                      <wp:extent cx="2781935" cy="4000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7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21BD5" w14:textId="045EAC34" w:rsidR="00CF0240" w:rsidRDefault="00CF0240" w:rsidP="00CF02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Taratılarak </w:t>
                                  </w:r>
                                  <w:r w:rsidRPr="00992BE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b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elgeleri karşı kuruma gönderilir.</w:t>
                                  </w:r>
                                </w:p>
                                <w:p w14:paraId="2CF2E06B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C9846E7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75CE" id="_x0000_s1035" style="position:absolute;left:0;text-align:left;margin-left:49.05pt;margin-top:109.55pt;width:219.05pt;height:31.5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" fillcolor="white [3201]" strokecolor="black [3200]" strokeweight="1pt">
                      <v:textbox>
                        <w:txbxContent>
                          <w:p w14:paraId="27121BD5" w14:textId="045EAC34" w:rsidR="00CF0240" w:rsidRDefault="00CF0240" w:rsidP="00CF024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Taratılarak </w:t>
                            </w:r>
                            <w:r w:rsidRPr="00992BE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b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elgeleri karşı kuruma gönderilir.</w:t>
                            </w:r>
                          </w:p>
                          <w:p w14:paraId="2CF2E06B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C9846E7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31392" behindDoc="0" locked="0" layoutInCell="1" allowOverlap="1" wp14:anchorId="68CF23ED" wp14:editId="7DA5F09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762635</wp:posOffset>
                      </wp:positionV>
                      <wp:extent cx="2781935" cy="38100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C7499" w14:textId="77777777" w:rsidR="009740F2" w:rsidRPr="00992BE8" w:rsidRDefault="009740F2" w:rsidP="009740F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Kabul mektubu alan ö</w:t>
                                  </w:r>
                                  <w:r w:rsidRPr="00992BE8">
                                    <w:rPr>
                                      <w:sz w:val="20"/>
                                      <w:szCs w:val="20"/>
                                    </w:rPr>
                                    <w:t xml:space="preserve">ğrenci </w:t>
                                  </w:r>
                                  <w:r w:rsidRPr="00992BE8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gerekli belgeleri hazırlayıp belirtilen sürede ofise</w:t>
                                  </w:r>
                                  <w:r w:rsidRPr="00992BE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2BE8"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>teslim eder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6C9DF88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5EFBFC0" w14:textId="47992DEF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23ED" id="_x0000_s1036" style="position:absolute;left:0;text-align:left;margin-left:46.05pt;margin-top:60.05pt;width:219.05pt;height:30pt;z-index:25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649C7499" w14:textId="77777777" w:rsidR="009740F2" w:rsidRPr="00992BE8" w:rsidRDefault="009740F2" w:rsidP="009740F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Kabul mektubu alan ö</w:t>
                            </w:r>
                            <w:r w:rsidRPr="00992BE8">
                              <w:rPr>
                                <w:sz w:val="20"/>
                                <w:szCs w:val="20"/>
                              </w:rPr>
                              <w:t xml:space="preserve">ğrenci </w:t>
                            </w:r>
                            <w:r w:rsidRPr="00992BE8">
                              <w:rPr>
                                <w:bCs/>
                                <w:sz w:val="20"/>
                                <w:szCs w:val="20"/>
                              </w:rPr>
                              <w:t>gerekli belgeleri hazırlayıp belirtilen sürede ofise</w:t>
                            </w:r>
                            <w:r w:rsidRPr="00992B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BE8">
                              <w:rPr>
                                <w:bCs/>
                                <w:sz w:val="20"/>
                                <w:szCs w:val="16"/>
                              </w:rPr>
                              <w:t>teslim eder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66C9DF88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5EFBFC0" w14:textId="47992DEF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024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211264" behindDoc="0" locked="0" layoutInCell="1" allowOverlap="1" wp14:anchorId="3719D88F" wp14:editId="6F3C56E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1176020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3051F" id="Straight Arrow Connector 17" o:spid="_x0000_s1026" type="#_x0000_t32" style="position:absolute;margin-left:156pt;margin-top:92.6pt;width:0;height:18pt;z-index: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A2686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014656" behindDoc="0" locked="0" layoutInCell="1" allowOverlap="1" wp14:anchorId="01AD62F6" wp14:editId="1C33F63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162560</wp:posOffset>
                      </wp:positionV>
                      <wp:extent cx="280987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673" y="22127"/>
                          <wp:lineTo x="21673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905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9AFE9" w14:textId="77777777" w:rsidR="009740F2" w:rsidRPr="00992BE8" w:rsidRDefault="009740F2" w:rsidP="009740F2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16"/>
                                    </w:rPr>
                                    <w:t>Öğrenciler staj yapacakları yerlere bilgileri gönderirler.</w:t>
                                  </w:r>
                                </w:p>
                                <w:p w14:paraId="32BCF9C7" w14:textId="509D8369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62F6" id="_x0000_s1037" style="position:absolute;left:0;text-align:left;margin-left:45.3pt;margin-top:12.8pt;width:221.25pt;height:30.75pt;z-index:2510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" fillcolor="white [3201]" strokecolor="black [3200]" strokeweight="1pt">
                      <v:textbox>
                        <w:txbxContent>
                          <w:p w14:paraId="1B59AFE9" w14:textId="77777777" w:rsidR="009740F2" w:rsidRPr="00992BE8" w:rsidRDefault="009740F2" w:rsidP="009740F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16"/>
                              </w:rPr>
                              <w:t>Öğrenciler staj yapacakları yerlere bilgileri gönderirler.</w:t>
                            </w:r>
                          </w:p>
                          <w:p w14:paraId="32BCF9C7" w14:textId="509D8369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50DC8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164160" behindDoc="0" locked="0" layoutInCell="1" allowOverlap="1" wp14:anchorId="10F7071C" wp14:editId="256A602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547370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2B03C" id="Straight Arrow Connector 17" o:spid="_x0000_s1026" type="#_x0000_t32" style="position:absolute;margin-left:156pt;margin-top:43.1pt;width:0;height:18pt;z-index:2511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mp7QEAAC8EAAAOAAAAZHJzL2Uyb0RvYy54bWysU8mO1DAUvCPxD5bvdBaJ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6C790FC5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B5EE3D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ACCFD" w14:textId="77777777" w:rsidTr="00244036">
        <w:tc>
          <w:tcPr>
            <w:tcW w:w="6204" w:type="dxa"/>
            <w:vMerge/>
          </w:tcPr>
          <w:p w14:paraId="164CE92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876C0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107379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8FD56D" w14:textId="77777777" w:rsidTr="00244036">
        <w:tc>
          <w:tcPr>
            <w:tcW w:w="6204" w:type="dxa"/>
            <w:vMerge/>
          </w:tcPr>
          <w:p w14:paraId="3E06CC3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45C2E" w14:textId="4FD66842" w:rsidR="00D24297" w:rsidRPr="00E25FDB" w:rsidRDefault="009740F2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E10529" w14:textId="3EC5FF47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51E4F03" w14:textId="77777777" w:rsidTr="00244036">
        <w:tc>
          <w:tcPr>
            <w:tcW w:w="6204" w:type="dxa"/>
            <w:vMerge/>
          </w:tcPr>
          <w:p w14:paraId="1DFBA72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47E352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E8B96D" w14:textId="3CC3CE16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6DFA279" w14:textId="77777777" w:rsidTr="00244036">
        <w:trPr>
          <w:trHeight w:val="267"/>
        </w:trPr>
        <w:tc>
          <w:tcPr>
            <w:tcW w:w="6204" w:type="dxa"/>
            <w:vMerge/>
          </w:tcPr>
          <w:p w14:paraId="76C9D3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DCC15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4B17E0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673F797" w14:textId="77777777" w:rsidTr="00244036">
        <w:tc>
          <w:tcPr>
            <w:tcW w:w="6204" w:type="dxa"/>
            <w:vMerge/>
          </w:tcPr>
          <w:p w14:paraId="2C68DB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B37B36" w14:textId="5315E06C" w:rsidR="00D24297" w:rsidRPr="00E25FDB" w:rsidRDefault="009740F2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AA1F4" w14:textId="382B5C28" w:rsidR="00D24297" w:rsidRPr="00E25FDB" w:rsidRDefault="00442BC3" w:rsidP="001D35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Öğrenim </w:t>
            </w:r>
          </w:p>
        </w:tc>
      </w:tr>
      <w:tr w:rsidR="00D24297" w:rsidRPr="00E25FDB" w14:paraId="23A447DC" w14:textId="77777777" w:rsidTr="00244036">
        <w:tc>
          <w:tcPr>
            <w:tcW w:w="6204" w:type="dxa"/>
            <w:vMerge/>
          </w:tcPr>
          <w:p w14:paraId="39EE2FB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A8C9B0" w14:textId="4CDF261A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4E0861" w14:textId="727B3681" w:rsidR="00D24297" w:rsidRPr="00E25FDB" w:rsidRDefault="00442BC3" w:rsidP="001D35C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Anlaşması</w:t>
            </w:r>
          </w:p>
        </w:tc>
      </w:tr>
      <w:tr w:rsidR="00D24297" w:rsidRPr="00E25FDB" w14:paraId="7BC5480D" w14:textId="77777777" w:rsidTr="00244036">
        <w:tc>
          <w:tcPr>
            <w:tcW w:w="6204" w:type="dxa"/>
            <w:vMerge/>
          </w:tcPr>
          <w:p w14:paraId="706580F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11467F" w14:textId="610EF816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239F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A8094CC" w14:textId="77777777" w:rsidTr="00244036">
        <w:tc>
          <w:tcPr>
            <w:tcW w:w="6204" w:type="dxa"/>
            <w:vMerge/>
          </w:tcPr>
          <w:p w14:paraId="5A6A166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E9DFB5" w14:textId="21BC8AE5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37F360" w14:textId="77777777" w:rsidR="00D24297" w:rsidRPr="00E25FDB" w:rsidRDefault="00D24297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9DE483C" w14:textId="77777777" w:rsidTr="00244036">
        <w:tc>
          <w:tcPr>
            <w:tcW w:w="6204" w:type="dxa"/>
            <w:vMerge/>
          </w:tcPr>
          <w:p w14:paraId="61D937A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3961A0" w14:textId="00EE4A8E" w:rsidR="00D24297" w:rsidRPr="00E25FDB" w:rsidRDefault="004F401C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633467" w14:textId="20578B6E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Başvuru Formu</w:t>
            </w:r>
          </w:p>
        </w:tc>
      </w:tr>
      <w:tr w:rsidR="00D24297" w:rsidRPr="00E25FDB" w14:paraId="7E5BAC6A" w14:textId="77777777" w:rsidTr="00244036">
        <w:tc>
          <w:tcPr>
            <w:tcW w:w="6204" w:type="dxa"/>
            <w:vMerge/>
          </w:tcPr>
          <w:p w14:paraId="4F85E017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F2B855" w14:textId="49F16F8D" w:rsidR="00D24297" w:rsidRPr="00E25FDB" w:rsidRDefault="00442BC3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9676E3" w14:textId="060F84B9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Transkript</w:t>
            </w:r>
          </w:p>
        </w:tc>
      </w:tr>
      <w:tr w:rsidR="00D24297" w:rsidRPr="00E25FDB" w14:paraId="1216E616" w14:textId="77777777" w:rsidTr="00244036">
        <w:tc>
          <w:tcPr>
            <w:tcW w:w="6204" w:type="dxa"/>
            <w:vMerge/>
          </w:tcPr>
          <w:p w14:paraId="1DF269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C34B71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322DE2" w14:textId="2D58560A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Nüfuz cüzdanı</w:t>
            </w:r>
          </w:p>
        </w:tc>
      </w:tr>
      <w:tr w:rsidR="00D24297" w:rsidRPr="00E25FDB" w14:paraId="0C38E364" w14:textId="77777777" w:rsidTr="00244036">
        <w:tc>
          <w:tcPr>
            <w:tcW w:w="6204" w:type="dxa"/>
            <w:vMerge/>
          </w:tcPr>
          <w:p w14:paraId="13858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ED2DA4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FCA454" w14:textId="7510CB63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Vesikalık</w:t>
            </w:r>
          </w:p>
        </w:tc>
      </w:tr>
      <w:tr w:rsidR="00D24297" w:rsidRPr="00E25FDB" w14:paraId="68122F80" w14:textId="77777777" w:rsidTr="00244036">
        <w:tc>
          <w:tcPr>
            <w:tcW w:w="6204" w:type="dxa"/>
            <w:vMerge/>
          </w:tcPr>
          <w:p w14:paraId="7D7821A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AF276F" w14:textId="1DB2050B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88903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AF19598" w14:textId="77777777" w:rsidTr="00244036">
        <w:tc>
          <w:tcPr>
            <w:tcW w:w="6204" w:type="dxa"/>
            <w:vMerge/>
          </w:tcPr>
          <w:p w14:paraId="1CB53C4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D7715F" w14:textId="4E514A64" w:rsidR="00D24297" w:rsidRPr="00E25FDB" w:rsidRDefault="00442BC3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253F1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C4D523A" w14:textId="77777777" w:rsidTr="00244036">
        <w:tc>
          <w:tcPr>
            <w:tcW w:w="6204" w:type="dxa"/>
            <w:vMerge/>
          </w:tcPr>
          <w:p w14:paraId="1104AB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459145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2F7E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3EB03EE" w14:textId="77777777" w:rsidTr="00244036">
        <w:tc>
          <w:tcPr>
            <w:tcW w:w="6204" w:type="dxa"/>
            <w:vMerge/>
          </w:tcPr>
          <w:p w14:paraId="7D5857D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2E5B46" w14:textId="1D35A358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705EA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1ACA66D" w14:textId="77777777" w:rsidTr="00244036">
        <w:tc>
          <w:tcPr>
            <w:tcW w:w="6204" w:type="dxa"/>
            <w:vMerge/>
          </w:tcPr>
          <w:p w14:paraId="5A029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BC2E44" w14:textId="72B6818C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7C06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DCC3E0" w14:textId="77777777" w:rsidTr="00244036">
        <w:tc>
          <w:tcPr>
            <w:tcW w:w="6204" w:type="dxa"/>
            <w:vMerge/>
          </w:tcPr>
          <w:p w14:paraId="3779853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8F5E9" w14:textId="339266EB" w:rsidR="00D24297" w:rsidRPr="00E25FDB" w:rsidRDefault="00067D78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FEBE7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AFB479A" w14:textId="77777777" w:rsidTr="00244036">
        <w:trPr>
          <w:trHeight w:val="547"/>
        </w:trPr>
        <w:tc>
          <w:tcPr>
            <w:tcW w:w="6204" w:type="dxa"/>
            <w:vMerge/>
          </w:tcPr>
          <w:p w14:paraId="6353458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E83F7" w14:textId="0BF5D4CF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39583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35C501F" w14:textId="77777777" w:rsidTr="00244036">
        <w:tc>
          <w:tcPr>
            <w:tcW w:w="6204" w:type="dxa"/>
            <w:vMerge/>
          </w:tcPr>
          <w:p w14:paraId="64F682D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E53669" w14:textId="59293726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654D8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9617398" w14:textId="77777777" w:rsidTr="00244036">
        <w:tc>
          <w:tcPr>
            <w:tcW w:w="6204" w:type="dxa"/>
            <w:vMerge/>
          </w:tcPr>
          <w:p w14:paraId="077A767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F0BAA" w14:textId="49A1FFB0" w:rsidR="00D24297" w:rsidRPr="00E25FDB" w:rsidRDefault="00067D78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0F209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B811517" w14:textId="77777777" w:rsidTr="00244036">
        <w:tc>
          <w:tcPr>
            <w:tcW w:w="6204" w:type="dxa"/>
            <w:vMerge/>
          </w:tcPr>
          <w:p w14:paraId="0A9C831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5E8A70" w14:textId="34852B43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F1A62F" w14:textId="7B8A79CD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47C47E1" w14:textId="77777777" w:rsidTr="00244036">
        <w:tc>
          <w:tcPr>
            <w:tcW w:w="6204" w:type="dxa"/>
            <w:vMerge/>
          </w:tcPr>
          <w:p w14:paraId="0213002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9A81E" w14:textId="46DF8FA3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B35978" w14:textId="76BA53F8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15FC14" w14:textId="77777777" w:rsidTr="00244036">
        <w:tc>
          <w:tcPr>
            <w:tcW w:w="6204" w:type="dxa"/>
            <w:vMerge/>
          </w:tcPr>
          <w:p w14:paraId="6EDE632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8F600E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4E79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C8BD" w14:textId="77777777" w:rsidTr="00244036">
        <w:tc>
          <w:tcPr>
            <w:tcW w:w="6204" w:type="dxa"/>
            <w:vMerge/>
          </w:tcPr>
          <w:p w14:paraId="7B744BE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91B9EF" w14:textId="75EA093D" w:rsidR="00D24297" w:rsidRPr="00E25FDB" w:rsidRDefault="00067D78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96E2F5" w14:textId="0CFA0411" w:rsidR="00D24297" w:rsidRPr="00E25FDB" w:rsidRDefault="001D35C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Hibe</w:t>
            </w:r>
          </w:p>
        </w:tc>
      </w:tr>
      <w:tr w:rsidR="00D24297" w:rsidRPr="00E25FDB" w14:paraId="47486791" w14:textId="77777777" w:rsidTr="00244036">
        <w:tc>
          <w:tcPr>
            <w:tcW w:w="6204" w:type="dxa"/>
            <w:vMerge/>
          </w:tcPr>
          <w:p w14:paraId="215ADEB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DF2A9" w14:textId="5D8CDFAE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F30660" w14:textId="6E7AA723" w:rsidR="00D24297" w:rsidRPr="00E25FDB" w:rsidRDefault="001D35C6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Sözleşmesi</w:t>
            </w:r>
          </w:p>
        </w:tc>
      </w:tr>
      <w:tr w:rsidR="00D24297" w:rsidRPr="00E25FDB" w14:paraId="395FB99A" w14:textId="77777777" w:rsidTr="00244036">
        <w:tc>
          <w:tcPr>
            <w:tcW w:w="6204" w:type="dxa"/>
            <w:vMerge/>
          </w:tcPr>
          <w:p w14:paraId="3FBA059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751226" w14:textId="78723C4A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620A8" w14:textId="5DBECB4F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0019602" w14:textId="77777777" w:rsidTr="00244036">
        <w:tc>
          <w:tcPr>
            <w:tcW w:w="6204" w:type="dxa"/>
            <w:vMerge/>
          </w:tcPr>
          <w:p w14:paraId="28602A5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459DA2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BD08A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7412801" w14:textId="77777777" w:rsidTr="00244036">
        <w:tc>
          <w:tcPr>
            <w:tcW w:w="6204" w:type="dxa"/>
            <w:vMerge/>
          </w:tcPr>
          <w:p w14:paraId="77E48C1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E2AA4" w14:textId="414E47C4" w:rsidR="00D24297" w:rsidRPr="00E25FDB" w:rsidRDefault="001D35C6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Genel Sekreterlik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168D8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75ACD6E" w14:textId="77777777" w:rsidTr="00244036">
        <w:tc>
          <w:tcPr>
            <w:tcW w:w="6204" w:type="dxa"/>
            <w:vMerge/>
          </w:tcPr>
          <w:p w14:paraId="69A8504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1DA509" w14:textId="7324041D" w:rsidR="00D24297" w:rsidRPr="00E25FDB" w:rsidRDefault="001D35C6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514F4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EF8428E" w14:textId="77777777" w:rsidTr="00244036">
        <w:tc>
          <w:tcPr>
            <w:tcW w:w="6204" w:type="dxa"/>
            <w:vMerge/>
          </w:tcPr>
          <w:p w14:paraId="6187B3C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7BA56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42E7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C0F717" w14:textId="77777777" w:rsidTr="00244036">
        <w:tc>
          <w:tcPr>
            <w:tcW w:w="6204" w:type="dxa"/>
            <w:vMerge/>
          </w:tcPr>
          <w:p w14:paraId="751E36F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0C6AE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42C65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2B429DC" w14:textId="77777777" w:rsidTr="00244036">
        <w:tc>
          <w:tcPr>
            <w:tcW w:w="6204" w:type="dxa"/>
            <w:vMerge/>
          </w:tcPr>
          <w:p w14:paraId="1AD3F94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0E32E4" w14:textId="557A9FEA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C32D7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98ED0" w14:textId="77777777" w:rsidTr="00BB5168">
        <w:trPr>
          <w:trHeight w:val="70"/>
        </w:trPr>
        <w:tc>
          <w:tcPr>
            <w:tcW w:w="6204" w:type="dxa"/>
            <w:vMerge/>
          </w:tcPr>
          <w:p w14:paraId="34B6D1E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9EB9B2" w14:textId="5C55AA19" w:rsidR="00D24297" w:rsidRPr="00E25FDB" w:rsidRDefault="00067D78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6BF66" w14:textId="65050768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FDDEA4" w14:textId="77777777" w:rsidTr="00244036">
        <w:tc>
          <w:tcPr>
            <w:tcW w:w="6204" w:type="dxa"/>
            <w:vMerge/>
          </w:tcPr>
          <w:p w14:paraId="0E58847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EF7A9" w14:textId="24E53D39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0934" w14:textId="60CAF425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F8DDAC1" w14:textId="77777777" w:rsidTr="00244036">
        <w:tc>
          <w:tcPr>
            <w:tcW w:w="6204" w:type="dxa"/>
            <w:vMerge/>
          </w:tcPr>
          <w:p w14:paraId="59530FB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8FE7E1" w14:textId="77777777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BF863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B3EB0F3" w14:textId="77777777" w:rsidTr="00244036">
        <w:tc>
          <w:tcPr>
            <w:tcW w:w="6204" w:type="dxa"/>
            <w:vMerge/>
          </w:tcPr>
          <w:p w14:paraId="600DFCF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AEB4A7" w14:textId="156A17E4" w:rsidR="00D24297" w:rsidRPr="00E25FDB" w:rsidRDefault="001D35C6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İdari ve Mali İşler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5162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DB41245" w14:textId="77777777" w:rsidTr="00244036">
        <w:tc>
          <w:tcPr>
            <w:tcW w:w="6204" w:type="dxa"/>
            <w:vMerge/>
          </w:tcPr>
          <w:p w14:paraId="3F1746A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FD34A0" w14:textId="47BECB8A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D8C96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0C8DDF" w14:textId="77777777" w:rsidTr="00244036">
        <w:tc>
          <w:tcPr>
            <w:tcW w:w="6204" w:type="dxa"/>
            <w:vMerge/>
          </w:tcPr>
          <w:p w14:paraId="402DB95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BCAAB" w14:textId="5E86357C" w:rsidR="00D24297" w:rsidRPr="00E25FDB" w:rsidRDefault="00D24297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0AE55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FAA8505" w14:textId="77777777" w:rsidTr="00244036">
        <w:tc>
          <w:tcPr>
            <w:tcW w:w="6204" w:type="dxa"/>
            <w:vMerge/>
          </w:tcPr>
          <w:p w14:paraId="71AB93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43C0B2" w14:textId="649E7EB3" w:rsidR="00D24297" w:rsidRPr="00E25FDB" w:rsidRDefault="00067D78" w:rsidP="00BB516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444F7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4F55335" w14:textId="77777777" w:rsidTr="00244036">
        <w:tc>
          <w:tcPr>
            <w:tcW w:w="6204" w:type="dxa"/>
            <w:vMerge/>
          </w:tcPr>
          <w:p w14:paraId="6BBDC80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AFFC73" w14:textId="637B94C2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74B94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84292DD" w14:textId="77777777" w:rsidTr="00244036">
        <w:tc>
          <w:tcPr>
            <w:tcW w:w="6204" w:type="dxa"/>
            <w:vMerge/>
          </w:tcPr>
          <w:p w14:paraId="7285CD8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2A9381" w14:textId="12485CA6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697F3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54B6" w14:textId="77777777" w:rsidTr="00244036">
        <w:tc>
          <w:tcPr>
            <w:tcW w:w="6204" w:type="dxa"/>
            <w:vMerge/>
          </w:tcPr>
          <w:p w14:paraId="4D08E40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1FCB49" w14:textId="2E1BECD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C68F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2FE18D6" w14:textId="77777777" w:rsidTr="00244036">
        <w:tc>
          <w:tcPr>
            <w:tcW w:w="6204" w:type="dxa"/>
            <w:vMerge/>
          </w:tcPr>
          <w:p w14:paraId="0FF7B87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6D5C51" w14:textId="4DF59110" w:rsidR="00D24297" w:rsidRPr="00E25FDB" w:rsidRDefault="00D24297" w:rsidP="00067D7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7B5F2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E351097" w14:textId="77777777" w:rsidTr="001D35C6">
        <w:trPr>
          <w:trHeight w:val="671"/>
        </w:trPr>
        <w:tc>
          <w:tcPr>
            <w:tcW w:w="6204" w:type="dxa"/>
            <w:vMerge/>
          </w:tcPr>
          <w:p w14:paraId="590B900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A11E8E" w14:textId="19465464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F1E086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F202990" w14:textId="1ACE8C64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7"/>
    <w:rsid w:val="000118BB"/>
    <w:rsid w:val="00011E35"/>
    <w:rsid w:val="00017CBE"/>
    <w:rsid w:val="000328DF"/>
    <w:rsid w:val="00045153"/>
    <w:rsid w:val="000508A6"/>
    <w:rsid w:val="000521B5"/>
    <w:rsid w:val="0005397B"/>
    <w:rsid w:val="00067D78"/>
    <w:rsid w:val="00071A51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5C6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01452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A2686"/>
    <w:rsid w:val="003B00E0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42BC3"/>
    <w:rsid w:val="00470082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401C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83FA3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2F90"/>
    <w:rsid w:val="008D3507"/>
    <w:rsid w:val="008D6570"/>
    <w:rsid w:val="008E115A"/>
    <w:rsid w:val="008F3E84"/>
    <w:rsid w:val="008F5735"/>
    <w:rsid w:val="0090149C"/>
    <w:rsid w:val="00904F59"/>
    <w:rsid w:val="00905C7A"/>
    <w:rsid w:val="00907760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740F2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073F8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D7A83"/>
    <w:rsid w:val="00AF5E35"/>
    <w:rsid w:val="00B1413F"/>
    <w:rsid w:val="00B1481E"/>
    <w:rsid w:val="00B23EF9"/>
    <w:rsid w:val="00B324F4"/>
    <w:rsid w:val="00B35BED"/>
    <w:rsid w:val="00B460D7"/>
    <w:rsid w:val="00B53730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5168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CF0240"/>
    <w:rsid w:val="00D111DD"/>
    <w:rsid w:val="00D12C63"/>
    <w:rsid w:val="00D16287"/>
    <w:rsid w:val="00D16B8C"/>
    <w:rsid w:val="00D24297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254D1"/>
    <w:rsid w:val="00E30A33"/>
    <w:rsid w:val="00E575EB"/>
    <w:rsid w:val="00E60FDD"/>
    <w:rsid w:val="00E718DB"/>
    <w:rsid w:val="00E736F2"/>
    <w:rsid w:val="00E74BE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3F0F"/>
    <w:rsid w:val="00EF40B6"/>
    <w:rsid w:val="00EF4464"/>
    <w:rsid w:val="00F40EA5"/>
    <w:rsid w:val="00F4161C"/>
    <w:rsid w:val="00F43058"/>
    <w:rsid w:val="00F4400E"/>
    <w:rsid w:val="00F50DC8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AF3A"/>
  <w15:docId w15:val="{406221FA-1AD1-49EA-99CB-F2FB650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2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7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7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50D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686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19</cp:revision>
  <dcterms:created xsi:type="dcterms:W3CDTF">2019-06-27T10:19:00Z</dcterms:created>
  <dcterms:modified xsi:type="dcterms:W3CDTF">2019-07-04T21:54:00Z</dcterms:modified>
</cp:coreProperties>
</file>