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090" w:tblpY="-409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EE27EF" w:rsidRPr="002676BB" w14:paraId="15E9993D" w14:textId="77777777" w:rsidTr="009F1E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3C5C77B" w14:textId="77777777" w:rsidR="00EE27EF" w:rsidRPr="002676BB" w:rsidRDefault="00EE27EF" w:rsidP="009F1E6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676BB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5C60EB7" wp14:editId="6A2F3A4D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0F022C3" w14:textId="77777777" w:rsidR="002676BB" w:rsidRPr="00215C6C" w:rsidRDefault="002676BB" w:rsidP="009F1E6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15C6C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EMEKLİLİK İŞLEMLERİ </w:t>
            </w:r>
          </w:p>
          <w:p w14:paraId="258268AA" w14:textId="7CA855CA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15C6C">
              <w:rPr>
                <w:rFonts w:ascii="Arial" w:hAnsi="Arial"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15C6C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6F61754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79E9B59F" w14:textId="089D0E21" w:rsidR="00EE27EF" w:rsidRPr="00215C6C" w:rsidRDefault="00EE27EF" w:rsidP="00215C6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İA-</w:t>
            </w:r>
            <w:r w:rsidR="00BF2D30" w:rsidRPr="00215C6C">
              <w:rPr>
                <w:rFonts w:ascii="Arial" w:hAnsi="Arial" w:cs="Arial"/>
                <w:sz w:val="20"/>
                <w:szCs w:val="20"/>
                <w:lang w:val="tr-TR"/>
              </w:rPr>
              <w:t>İKM</w:t>
            </w:r>
            <w:r w:rsidR="00215C6C">
              <w:rPr>
                <w:rFonts w:ascii="Arial" w:hAnsi="Arial" w:cs="Arial"/>
                <w:sz w:val="20"/>
                <w:szCs w:val="20"/>
                <w:lang w:val="tr-TR"/>
              </w:rPr>
              <w:t xml:space="preserve">-018 </w:t>
            </w:r>
          </w:p>
        </w:tc>
      </w:tr>
      <w:tr w:rsidR="00EE27EF" w:rsidRPr="002676BB" w14:paraId="45A73E58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3DA87208" w14:textId="777280C2" w:rsidR="00EE27EF" w:rsidRPr="002676BB" w:rsidRDefault="00EE27EF" w:rsidP="009F1E6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022B7194" w14:textId="77777777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7B0F7FB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3B264163" w14:textId="77777777" w:rsidR="00EE27EF" w:rsidRPr="00215C6C" w:rsidRDefault="00EE27EF" w:rsidP="009F1E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EE27EF" w:rsidRPr="002676BB" w14:paraId="2290E6C6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3C0F8578" w14:textId="77777777" w:rsidR="00EE27EF" w:rsidRPr="002676BB" w:rsidRDefault="00EE27EF" w:rsidP="009F1E6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A801BB8" w14:textId="77777777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FB4347D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1F4E86AA" w14:textId="69178B49" w:rsidR="00EE27EF" w:rsidRPr="00215C6C" w:rsidRDefault="00EE27EF" w:rsidP="009F1E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EE27EF" w:rsidRPr="002676BB" w14:paraId="0AC8FAE3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2BF20A8E" w14:textId="77777777" w:rsidR="00EE27EF" w:rsidRPr="002676BB" w:rsidRDefault="00EE27EF" w:rsidP="009F1E6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7F8BAE24" w14:textId="77777777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CA4A300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30DFDA8" w14:textId="77777777" w:rsidR="00EE27EF" w:rsidRPr="00215C6C" w:rsidRDefault="00EE27EF" w:rsidP="009F1E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</w:tr>
      <w:tr w:rsidR="00EE27EF" w:rsidRPr="002676BB" w14:paraId="24D435B4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5B4D9CAC" w14:textId="77777777" w:rsidR="00EE27EF" w:rsidRPr="002676BB" w:rsidRDefault="00EE27EF" w:rsidP="009F1E6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B8053E4" w14:textId="77777777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51F30C4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89E87FF" w14:textId="77777777" w:rsidR="00EE27EF" w:rsidRPr="00215C6C" w:rsidRDefault="00EE27EF" w:rsidP="009F1E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EE27EF" w:rsidRPr="002676BB" w14:paraId="4AEBBFF7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7C1CFBBA" w14:textId="77777777" w:rsidR="00EE27EF" w:rsidRPr="002676BB" w:rsidRDefault="00EE27EF" w:rsidP="009F1E6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7EF1F764" w14:textId="77777777" w:rsidR="00EE27EF" w:rsidRPr="00215C6C" w:rsidRDefault="00EE27EF" w:rsidP="009F1E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ACBC07" w14:textId="77777777" w:rsidR="00EE27EF" w:rsidRPr="00215C6C" w:rsidRDefault="00EE27EF" w:rsidP="009F1E6B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4B62665" w14:textId="77777777" w:rsidR="00EE27EF" w:rsidRPr="00215C6C" w:rsidRDefault="00EE27EF" w:rsidP="009F1E6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15C6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51304750" w14:textId="77777777" w:rsidR="00EE27EF" w:rsidRDefault="00EE27EF" w:rsidP="00EE27EF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EE27EF" w:rsidRPr="0004474A" w14:paraId="327F7B1B" w14:textId="77777777" w:rsidTr="00592B44">
        <w:tc>
          <w:tcPr>
            <w:tcW w:w="6204" w:type="dxa"/>
            <w:vAlign w:val="center"/>
          </w:tcPr>
          <w:p w14:paraId="442CA712" w14:textId="77777777" w:rsidR="00EE27EF" w:rsidRPr="00D47B45" w:rsidRDefault="00EE27EF" w:rsidP="00592B4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01243AC" w14:textId="77777777" w:rsidR="00EE27EF" w:rsidRPr="00D47B45" w:rsidRDefault="00EE27EF" w:rsidP="00592B4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7BAC0B3" w14:textId="77777777" w:rsidR="00EE27EF" w:rsidRPr="00D47B45" w:rsidRDefault="00EE27EF" w:rsidP="00592B4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EE27EF" w:rsidRPr="00E25FDB" w14:paraId="3D8A5EF4" w14:textId="77777777" w:rsidTr="00592B44">
        <w:trPr>
          <w:trHeight w:val="283"/>
        </w:trPr>
        <w:tc>
          <w:tcPr>
            <w:tcW w:w="6204" w:type="dxa"/>
            <w:vMerge w:val="restart"/>
          </w:tcPr>
          <w:p w14:paraId="5FA28762" w14:textId="532CF57F" w:rsidR="00EE27EF" w:rsidRPr="00E25FDB" w:rsidRDefault="002676BB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AADC4" wp14:editId="3A5E86A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6100445</wp:posOffset>
                      </wp:positionV>
                      <wp:extent cx="1600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09A1A" w14:textId="68EC92C4" w:rsidR="00592B44" w:rsidRPr="00F766F1" w:rsidRDefault="00592B44" w:rsidP="00EE27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26" style="position:absolute;margin-left:9pt;margin-top:480.3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" fillcolor="white [3201]" strokecolor="black [3200]" strokeweight="1pt">
                      <v:stroke joinstyle="miter"/>
                      <v:textbox>
                        <w:txbxContent>
                          <w:p w14:paraId="73F09A1A" w14:textId="68EC92C4" w:rsidR="00592B44" w:rsidRPr="00F766F1" w:rsidRDefault="00592B44" w:rsidP="00EE27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C26445" wp14:editId="6833331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5433695</wp:posOffset>
                      </wp:positionV>
                      <wp:extent cx="0" cy="228600"/>
                      <wp:effectExtent l="50800" t="0" r="76200" b="76200"/>
                      <wp:wrapNone/>
                      <wp:docPr id="25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54pt;margin-top:427.85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crau0BAAAwBAAADgAAAGRycy9lMm9Eb2MueG1srFPLjtMwFN0j8Q+W9zRpB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5A2D9" wp14:editId="5E38B1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4728845</wp:posOffset>
                      </wp:positionV>
                      <wp:extent cx="1485900" cy="11430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85" y="21600"/>
                          <wp:lineTo x="21785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A164E" w14:textId="181328C8" w:rsidR="00592B44" w:rsidRPr="00F766F1" w:rsidRDefault="00592B44" w:rsidP="002676BB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92B4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Sosyal Güvenlik Kurumundan  gelen Tazminat ve Maaş Bağlanmasına ilişki</w:t>
                                  </w:r>
                                  <w:r w:rsidR="00C859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 yazının dosyasına kaldırılır.</w:t>
                                  </w:r>
                                </w:p>
                                <w:p w14:paraId="42069510" w14:textId="77777777" w:rsidR="00592B44" w:rsidRPr="00F766F1" w:rsidRDefault="00592B44" w:rsidP="00EE27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27" style="position:absolute;margin-left:9pt;margin-top:372.35pt;width:11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740A164E" w14:textId="181328C8" w:rsidR="00592B44" w:rsidRPr="00F766F1" w:rsidRDefault="00592B44" w:rsidP="002676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92B4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Sosyal Güvenlik Kurumundan  gelen Tazminat ve Maaş Bağlanmasına ilişki</w:t>
                            </w:r>
                            <w:r w:rsidR="00C859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 yazının dosyasına kaldırılır.</w:t>
                            </w:r>
                          </w:p>
                          <w:p w14:paraId="42069510" w14:textId="77777777" w:rsidR="00592B44" w:rsidRPr="00F766F1" w:rsidRDefault="00592B44" w:rsidP="00EE27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188563" wp14:editId="09F36AE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4062095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63pt;margin-top:319.8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5mu4BAAAwBAAADgAAAGRycy9lMm9Eb2MueG1srFPLjtMwFN0j8Q+W9zRph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E3D234" wp14:editId="70D13B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3814445</wp:posOffset>
                      </wp:positionV>
                      <wp:extent cx="1529715" cy="685800"/>
                      <wp:effectExtent l="0" t="0" r="19685" b="25400"/>
                      <wp:wrapThrough wrapText="bothSides">
                        <wp:wrapPolygon edited="0">
                          <wp:start x="0" y="0"/>
                          <wp:lineTo x="0" y="21600"/>
                          <wp:lineTo x="21519" y="21600"/>
                          <wp:lineTo x="21519" y="0"/>
                          <wp:lineTo x="0" y="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9715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54770" w14:textId="669E354B" w:rsidR="002676BB" w:rsidRPr="00BF2D30" w:rsidRDefault="002676BB" w:rsidP="002676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Lucada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sigorta kolunun emeklilik olarak değiştirilir.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" o:spid="_x0000_s1028" style="position:absolute;margin-left:9pt;margin-top:300.35pt;width:120.4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" fillcolor="white [3201]" strokecolor="black [3200]" strokeweight="1pt">
                      <v:textbox>
                        <w:txbxContent>
                          <w:p w14:paraId="12454770" w14:textId="669E354B" w:rsidR="002676BB" w:rsidRPr="00BF2D30" w:rsidRDefault="002676BB" w:rsidP="002676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Lucada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sigorta kolunun emeklilik olarak değiştirilir.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A27117" wp14:editId="04250AA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1890395</wp:posOffset>
                      </wp:positionV>
                      <wp:extent cx="1828800" cy="914400"/>
                      <wp:effectExtent l="0" t="50800" r="76200" b="7620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828800" cy="914400"/>
                              </a:xfrm>
                              <a:prstGeom prst="bentConnector3">
                                <a:avLst>
                                  <a:gd name="adj1" fmla="val -2778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35pt;margin-top:148.85pt;width:2in;height:1in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" adj="-600" strokecolor="black [3213]">
                      <v:stroke endarrow="block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2E5E75" wp14:editId="3618546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1883410</wp:posOffset>
                      </wp:positionV>
                      <wp:extent cx="1944370" cy="1040765"/>
                      <wp:effectExtent l="45402" t="30798" r="31433" b="56832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44370" cy="1040765"/>
                              </a:xfrm>
                              <a:prstGeom prst="bentConnector3">
                                <a:avLst>
                                  <a:gd name="adj1" fmla="val -512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.4pt;margin-top:148.3pt;width:153.1pt;height:81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" adj="-111" strokecolor="black [3200]">
                      <v:stroke endarrow="block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290AF" wp14:editId="136357B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3700145</wp:posOffset>
                      </wp:positionV>
                      <wp:extent cx="1529715" cy="685800"/>
                      <wp:effectExtent l="0" t="0" r="19685" b="25400"/>
                      <wp:wrapThrough wrapText="bothSides">
                        <wp:wrapPolygon edited="0">
                          <wp:start x="0" y="0"/>
                          <wp:lineTo x="0" y="21600"/>
                          <wp:lineTo x="21519" y="21600"/>
                          <wp:lineTo x="21519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9715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3084" w14:textId="370DDB96" w:rsidR="00592B44" w:rsidRPr="00BF2D30" w:rsidRDefault="00592B44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92B4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İlgilinin tekrar göreve başlatılması i</w:t>
                                  </w:r>
                                  <w:r w:rsidR="00C859B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çin gerekli işlemler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29" style="position:absolute;margin-left:180pt;margin-top:291.35pt;width:120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" fillcolor="white [3201]" strokecolor="black [3200]" strokeweight="1pt">
                      <v:textbox>
                        <w:txbxContent>
                          <w:p w14:paraId="4FDF3084" w14:textId="370DDB96" w:rsidR="00592B44" w:rsidRPr="00BF2D30" w:rsidRDefault="00592B44" w:rsidP="00EE27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92B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İlgilinin tekrar göreve başlatılması i</w:t>
                            </w:r>
                            <w:r w:rsidR="00C859B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çin gerekli işlemler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3E09A8" wp14:editId="241DCC3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3947795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34pt;margin-top:310.85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Z8e0BAAAw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F2C63" wp14:editId="11E6A58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4614545</wp:posOffset>
                      </wp:positionV>
                      <wp:extent cx="1442085" cy="457200"/>
                      <wp:effectExtent l="0" t="0" r="31115" b="25400"/>
                      <wp:wrapThrough wrapText="bothSides">
                        <wp:wrapPolygon edited="0">
                          <wp:start x="0" y="0"/>
                          <wp:lineTo x="0" y="21600"/>
                          <wp:lineTo x="21686" y="21600"/>
                          <wp:lineTo x="21686" y="0"/>
                          <wp:lineTo x="0" y="0"/>
                        </wp:wrapPolygon>
                      </wp:wrapThrough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08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67D0B" w14:textId="77777777" w:rsidR="00592B44" w:rsidRPr="00F766F1" w:rsidRDefault="00592B44" w:rsidP="00592B4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23" o:spid="_x0000_s1030" style="position:absolute;margin-left:180pt;margin-top:363.35pt;width:113.5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14:paraId="2F467D0B" w14:textId="77777777" w:rsidR="00592B44" w:rsidRPr="00F766F1" w:rsidRDefault="00592B44" w:rsidP="00592B4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500608C" wp14:editId="52A5185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1528445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9DD24" w14:textId="77777777" w:rsidR="00592B44" w:rsidRPr="00B9481C" w:rsidRDefault="00592B44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63pt;margin-top:120.35pt;width:31.5pt;height:19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/HzE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" strokecolor="white [3212]">
                      <v:textbox style="mso-fit-shape-to-text:t">
                        <w:txbxContent>
                          <w:p w14:paraId="7F79DD24" w14:textId="77777777" w:rsidR="00592B44" w:rsidRPr="00B9481C" w:rsidRDefault="00592B44" w:rsidP="00EE2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B4FD4" wp14:editId="633A54D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1090295</wp:posOffset>
                      </wp:positionV>
                      <wp:extent cx="2286000" cy="2286000"/>
                      <wp:effectExtent l="25400" t="25400" r="50800" b="508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5BDD6" w14:textId="08060C00" w:rsidR="00592B44" w:rsidRPr="00592B44" w:rsidRDefault="00592B44" w:rsidP="00592B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Sigortalar</w:t>
                                  </w:r>
                                  <w:proofErr w:type="spellEnd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Kurumundan</w:t>
                                  </w:r>
                                  <w:proofErr w:type="spellEnd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ilg</w:t>
                                  </w:r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proofErr w:type="spellEnd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hakkında</w:t>
                                  </w:r>
                                  <w:proofErr w:type="spellEnd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emeklilik</w:t>
                                  </w:r>
                                  <w:proofErr w:type="spellEnd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34E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kararı</w:t>
                                  </w:r>
                                  <w:proofErr w:type="spellEnd"/>
                                  <w:r w:rsidRPr="00592B4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 ?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F61FD79" w14:textId="2F4C848C" w:rsidR="00592B44" w:rsidRPr="00592B44" w:rsidRDefault="00592B44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2" type="#_x0000_t4" style="position:absolute;margin-left:54pt;margin-top:85.85pt;width:180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" fillcolor="white [3212]" strokecolor="black [3213]" strokeweight=".5pt">
                      <v:textbox>
                        <w:txbxContent>
                          <w:p w14:paraId="2585BDD6" w14:textId="08060C00" w:rsidR="00592B44" w:rsidRPr="00592B44" w:rsidRDefault="00592B44" w:rsidP="00592B4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Sosyal</w:t>
                            </w:r>
                            <w:proofErr w:type="spellEnd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Sigortalar</w:t>
                            </w:r>
                            <w:proofErr w:type="spellEnd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Kurumundan</w:t>
                            </w:r>
                            <w:proofErr w:type="spellEnd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ilg</w:t>
                            </w:r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ili</w:t>
                            </w:r>
                            <w:proofErr w:type="spellEnd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hakkında</w:t>
                            </w:r>
                            <w:proofErr w:type="spellEnd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emeklilik</w:t>
                            </w:r>
                            <w:proofErr w:type="spellEnd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34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Pr="00592B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61FD79" w14:textId="2F4C848C" w:rsidR="00592B44" w:rsidRPr="00592B44" w:rsidRDefault="00592B44" w:rsidP="00EE27E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589D3B" wp14:editId="2ADB6E5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614045</wp:posOffset>
                      </wp:positionV>
                      <wp:extent cx="3362325" cy="571500"/>
                      <wp:effectExtent l="0" t="0" r="15875" b="38100"/>
                      <wp:wrapThrough wrapText="bothSides">
                        <wp:wrapPolygon edited="0">
                          <wp:start x="0" y="0"/>
                          <wp:lineTo x="0" y="22080"/>
                          <wp:lineTo x="21539" y="22080"/>
                          <wp:lineTo x="21539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34231" w14:textId="6B0E450C" w:rsidR="00592B44" w:rsidRPr="00F766F1" w:rsidRDefault="00592B44" w:rsidP="00EE27E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92B4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Emeklilik üst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yazısı ile Emeklilik Belgesi</w:t>
                                  </w:r>
                                  <w:r w:rsidRPr="00592B4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diğer gerekli belgelerin Sosya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 Güvenlik Kurumuna ilgili personel tarafından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3" style="position:absolute;margin-left:18pt;margin-top:48.35pt;width:264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" fillcolor="white [3201]" strokecolor="black [3200]" strokeweight="1pt">
                      <v:textbox>
                        <w:txbxContent>
                          <w:p w14:paraId="02D34231" w14:textId="6B0E450C" w:rsidR="00592B44" w:rsidRPr="00F766F1" w:rsidRDefault="00592B44" w:rsidP="00EE27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92B4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Emeklilik üst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yazısı ile Emeklilik Belgesi</w:t>
                            </w:r>
                            <w:r w:rsidRPr="00592B4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diğer gerekli belgelerin Sosya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 Güvenlik Kurumuna ilgili personel tarafından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5986" wp14:editId="2422ECD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861695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2in;margin-top:67.85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9346B1" wp14:editId="6F34B5F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-52705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-4.1pt;width:0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5Te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92B44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D4835" wp14:editId="7ED2DBB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77470</wp:posOffset>
                      </wp:positionV>
                      <wp:extent cx="3429000" cy="307975"/>
                      <wp:effectExtent l="0" t="0" r="25400" b="22225"/>
                      <wp:wrapThrough wrapText="bothSides">
                        <wp:wrapPolygon edited="0">
                          <wp:start x="0" y="0"/>
                          <wp:lineTo x="0" y="21377"/>
                          <wp:lineTo x="21600" y="21377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079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9D86F" w14:textId="2715FA28" w:rsidR="00592B44" w:rsidRPr="00F766F1" w:rsidRDefault="00753DB3" w:rsidP="0048067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Hizmet belgesinin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4" style="position:absolute;margin-left:13.7pt;margin-top:6.1pt;width:270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" fillcolor="white [3201]" strokecolor="black [3200]" strokeweight="1pt">
                      <v:textbox>
                        <w:txbxContent>
                          <w:p w14:paraId="48C9D86F" w14:textId="2715FA28" w:rsidR="00592B44" w:rsidRPr="00F766F1" w:rsidRDefault="00753DB3" w:rsidP="0048067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Hizmet belgesinin hazırlanır.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56C1B47" wp14:editId="4A1EF14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1528445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C822D" w14:textId="77777777" w:rsidR="00592B44" w:rsidRPr="00B9481C" w:rsidRDefault="00592B44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margin-left:180pt;margin-top:120.35pt;width:31.5pt;height:19.4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rK6DACAABO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" strokecolor="white [3212]">
                      <v:textbox style="mso-fit-shape-to-text:t">
                        <w:txbxContent>
                          <w:p w14:paraId="30DC822D" w14:textId="77777777" w:rsidR="00592B44" w:rsidRPr="00B9481C" w:rsidRDefault="00592B44" w:rsidP="00EE2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7930ACD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5B649A90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14F1805" w14:textId="77777777" w:rsidTr="00592B44">
        <w:tc>
          <w:tcPr>
            <w:tcW w:w="6204" w:type="dxa"/>
            <w:vMerge/>
          </w:tcPr>
          <w:p w14:paraId="00698BEA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9383E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5F911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676BB" w:rsidRPr="00E25FDB" w14:paraId="7C944F08" w14:textId="77777777" w:rsidTr="00592B44">
        <w:tc>
          <w:tcPr>
            <w:tcW w:w="6204" w:type="dxa"/>
            <w:vMerge/>
          </w:tcPr>
          <w:p w14:paraId="325955C7" w14:textId="77777777" w:rsidR="002676BB" w:rsidRPr="00E25FDB" w:rsidRDefault="002676BB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218F1C" w14:textId="77777777" w:rsidR="002676BB" w:rsidRDefault="002676BB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İnsan Kaynakları </w:t>
            </w:r>
          </w:p>
          <w:p w14:paraId="283C8498" w14:textId="7F5EF246" w:rsidR="002676BB" w:rsidRPr="00E25FDB" w:rsidRDefault="002676BB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B771C4" w14:textId="7C14F338" w:rsidR="002676BB" w:rsidRPr="002676BB" w:rsidRDefault="002676BB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2676BB">
              <w:rPr>
                <w:rFonts w:ascii="Arial" w:hAnsi="Arial" w:cs="Arial"/>
                <w:sz w:val="20"/>
                <w:szCs w:val="20"/>
              </w:rPr>
              <w:t>Hizmet</w:t>
            </w:r>
            <w:proofErr w:type="spellEnd"/>
            <w:r w:rsidRPr="002676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6BB">
              <w:rPr>
                <w:rFonts w:ascii="Arial" w:hAnsi="Arial" w:cs="Arial"/>
                <w:sz w:val="20"/>
                <w:szCs w:val="20"/>
              </w:rPr>
              <w:t>Belgesi</w:t>
            </w:r>
            <w:proofErr w:type="spellEnd"/>
          </w:p>
        </w:tc>
      </w:tr>
      <w:tr w:rsidR="002676BB" w:rsidRPr="00E25FDB" w14:paraId="4461B2BD" w14:textId="77777777" w:rsidTr="00592B44">
        <w:tc>
          <w:tcPr>
            <w:tcW w:w="6204" w:type="dxa"/>
            <w:vMerge/>
          </w:tcPr>
          <w:p w14:paraId="60A8D626" w14:textId="687C3089" w:rsidR="002676BB" w:rsidRPr="00E25FDB" w:rsidRDefault="002676BB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2C4D8A" w14:textId="77777777" w:rsidR="002676BB" w:rsidRPr="00E25FDB" w:rsidRDefault="002676BB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789E3" w14:textId="1D1C14E6" w:rsidR="002676BB" w:rsidRPr="00BF2D30" w:rsidRDefault="002676BB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2EF3142" w14:textId="77777777" w:rsidTr="00592B44">
        <w:tc>
          <w:tcPr>
            <w:tcW w:w="6204" w:type="dxa"/>
            <w:vMerge/>
          </w:tcPr>
          <w:p w14:paraId="7312DE5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E9909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5CE5F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C7DFA1" w14:textId="77777777" w:rsidTr="00592B44">
        <w:tc>
          <w:tcPr>
            <w:tcW w:w="6204" w:type="dxa"/>
            <w:vMerge/>
          </w:tcPr>
          <w:p w14:paraId="5D41ACD5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04AF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98823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4887ACB" w14:textId="77777777" w:rsidTr="00BF2D30">
        <w:trPr>
          <w:trHeight w:val="253"/>
        </w:trPr>
        <w:tc>
          <w:tcPr>
            <w:tcW w:w="6204" w:type="dxa"/>
            <w:vMerge/>
          </w:tcPr>
          <w:p w14:paraId="40DAFC0E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047363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CB6FB0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20C458C" w14:textId="77777777" w:rsidTr="00592B44">
        <w:tc>
          <w:tcPr>
            <w:tcW w:w="6204" w:type="dxa"/>
            <w:vMerge/>
          </w:tcPr>
          <w:p w14:paraId="72DB9F00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FBA5C" w14:textId="788166F4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D5375F0" w14:textId="77777777" w:rsidR="002676BB" w:rsidRPr="002676BB" w:rsidRDefault="002676BB" w:rsidP="0026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6BB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25E0473D" w14:textId="77777777" w:rsidR="002676BB" w:rsidRPr="002676BB" w:rsidRDefault="002676BB" w:rsidP="00267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6BB">
              <w:rPr>
                <w:rFonts w:ascii="Arial" w:hAnsi="Arial" w:cs="Arial"/>
                <w:sz w:val="20"/>
                <w:szCs w:val="20"/>
              </w:rPr>
              <w:t>Emeklilik</w:t>
            </w:r>
            <w:proofErr w:type="spellEnd"/>
            <w:r w:rsidRPr="002676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6BB">
              <w:rPr>
                <w:rFonts w:ascii="Arial" w:hAnsi="Arial" w:cs="Arial"/>
                <w:sz w:val="20"/>
                <w:szCs w:val="20"/>
              </w:rPr>
              <w:t>Belgesi</w:t>
            </w:r>
            <w:proofErr w:type="spellEnd"/>
          </w:p>
          <w:p w14:paraId="4F4D42E6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0D1E060" w14:textId="77777777" w:rsidTr="00592B44">
        <w:tc>
          <w:tcPr>
            <w:tcW w:w="6204" w:type="dxa"/>
            <w:vMerge/>
          </w:tcPr>
          <w:p w14:paraId="0BD4FD74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0C0CB5" w14:textId="1757A4D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502CC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C354295" w14:textId="77777777" w:rsidTr="00592B44">
        <w:tc>
          <w:tcPr>
            <w:tcW w:w="6204" w:type="dxa"/>
            <w:vMerge/>
          </w:tcPr>
          <w:p w14:paraId="7E998AC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6EE90F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EFD7C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170BD97" w14:textId="77777777" w:rsidTr="00592B44">
        <w:tc>
          <w:tcPr>
            <w:tcW w:w="6204" w:type="dxa"/>
            <w:vMerge/>
          </w:tcPr>
          <w:p w14:paraId="224839CE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DE481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7F5871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2655462" w14:textId="77777777" w:rsidTr="00592B44">
        <w:tc>
          <w:tcPr>
            <w:tcW w:w="6204" w:type="dxa"/>
            <w:vMerge/>
          </w:tcPr>
          <w:p w14:paraId="0D264232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C620DA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E716E0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2A7505" w14:textId="77777777" w:rsidTr="00592B44">
        <w:tc>
          <w:tcPr>
            <w:tcW w:w="6204" w:type="dxa"/>
            <w:vMerge/>
          </w:tcPr>
          <w:p w14:paraId="4463189B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B3C674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1294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08D5CC39" w14:textId="77777777" w:rsidTr="00592B44">
        <w:tc>
          <w:tcPr>
            <w:tcW w:w="6204" w:type="dxa"/>
            <w:vMerge/>
          </w:tcPr>
          <w:p w14:paraId="29D818EF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4153AD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3FF4B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9C7FC28" w14:textId="77777777" w:rsidTr="00592B44">
        <w:tc>
          <w:tcPr>
            <w:tcW w:w="6204" w:type="dxa"/>
            <w:vMerge/>
          </w:tcPr>
          <w:p w14:paraId="0D085072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02DF9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4748FD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4DD4E8D" w14:textId="77777777" w:rsidTr="00592B44">
        <w:tc>
          <w:tcPr>
            <w:tcW w:w="6204" w:type="dxa"/>
            <w:vMerge/>
          </w:tcPr>
          <w:p w14:paraId="08217A4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5BBC8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5B266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21CB7E6" w14:textId="77777777" w:rsidTr="00592B44">
        <w:tc>
          <w:tcPr>
            <w:tcW w:w="6204" w:type="dxa"/>
            <w:vMerge/>
          </w:tcPr>
          <w:p w14:paraId="691B7134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D2CD01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E0F7589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8768BBB" w14:textId="77777777" w:rsidTr="00592B44">
        <w:tc>
          <w:tcPr>
            <w:tcW w:w="6204" w:type="dxa"/>
            <w:vMerge/>
          </w:tcPr>
          <w:p w14:paraId="32C7D610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6BDFAE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070F51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ECD3FC5" w14:textId="77777777" w:rsidTr="00592B44">
        <w:tc>
          <w:tcPr>
            <w:tcW w:w="6204" w:type="dxa"/>
            <w:vMerge/>
          </w:tcPr>
          <w:p w14:paraId="06DB56C2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9C1171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55E209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5A0DDE1" w14:textId="77777777" w:rsidTr="00592B44">
        <w:tc>
          <w:tcPr>
            <w:tcW w:w="6204" w:type="dxa"/>
            <w:vMerge/>
          </w:tcPr>
          <w:p w14:paraId="031453DE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E22352" w14:textId="185B8BDF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71D90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327AB01" w14:textId="77777777" w:rsidTr="00592B44">
        <w:tc>
          <w:tcPr>
            <w:tcW w:w="6204" w:type="dxa"/>
            <w:vMerge/>
          </w:tcPr>
          <w:p w14:paraId="176CDAE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3116A4" w14:textId="77777777" w:rsidR="00EE27EF" w:rsidRPr="00E25FDB" w:rsidRDefault="00EE27EF" w:rsidP="002676B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3E614C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02102E5" w14:textId="77777777" w:rsidTr="00592B44">
        <w:tc>
          <w:tcPr>
            <w:tcW w:w="6204" w:type="dxa"/>
            <w:vMerge/>
          </w:tcPr>
          <w:p w14:paraId="43D80BB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46813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D6E520" w14:textId="0B11B398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E6028AA" w14:textId="77777777" w:rsidTr="00592B44">
        <w:tc>
          <w:tcPr>
            <w:tcW w:w="6204" w:type="dxa"/>
            <w:vMerge/>
          </w:tcPr>
          <w:p w14:paraId="1D78F837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D7147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392C2B" w14:textId="0C5582C4" w:rsidR="00EE27EF" w:rsidRPr="00BF2D30" w:rsidRDefault="00EE27EF" w:rsidP="002676B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F355B60" w14:textId="77777777" w:rsidTr="00592B44">
        <w:tc>
          <w:tcPr>
            <w:tcW w:w="6204" w:type="dxa"/>
            <w:vMerge/>
          </w:tcPr>
          <w:p w14:paraId="5A04E0B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2CC577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A00D9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80DA07D" w14:textId="77777777" w:rsidTr="00592B44">
        <w:tc>
          <w:tcPr>
            <w:tcW w:w="6204" w:type="dxa"/>
            <w:vMerge/>
          </w:tcPr>
          <w:p w14:paraId="6CFF5AB3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47635D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BBB4A3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578F81A" w14:textId="77777777" w:rsidTr="00592B44">
        <w:tc>
          <w:tcPr>
            <w:tcW w:w="6204" w:type="dxa"/>
            <w:vMerge/>
          </w:tcPr>
          <w:p w14:paraId="6DD2BBFE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82DE4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96564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5AA96BD" w14:textId="77777777" w:rsidTr="00592B44">
        <w:tc>
          <w:tcPr>
            <w:tcW w:w="6204" w:type="dxa"/>
            <w:vMerge/>
          </w:tcPr>
          <w:p w14:paraId="2CD2BF2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FC46D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364967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0373DC3C" w14:textId="77777777" w:rsidTr="00592B44">
        <w:tc>
          <w:tcPr>
            <w:tcW w:w="6204" w:type="dxa"/>
            <w:vMerge/>
          </w:tcPr>
          <w:p w14:paraId="1C658B7B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A4B7B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28ACA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12BDB1B" w14:textId="77777777" w:rsidTr="00592B44">
        <w:tc>
          <w:tcPr>
            <w:tcW w:w="6204" w:type="dxa"/>
            <w:vMerge/>
          </w:tcPr>
          <w:p w14:paraId="0ED4964F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70422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863F01" w14:textId="478662DC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EC4B015" w14:textId="77777777" w:rsidTr="00592B44">
        <w:tc>
          <w:tcPr>
            <w:tcW w:w="6204" w:type="dxa"/>
            <w:vMerge/>
          </w:tcPr>
          <w:p w14:paraId="3A81A188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EA8AA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393576" w14:textId="098B5A9B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A67F638" w14:textId="77777777" w:rsidTr="00BF2D30">
        <w:trPr>
          <w:trHeight w:val="254"/>
        </w:trPr>
        <w:tc>
          <w:tcPr>
            <w:tcW w:w="6204" w:type="dxa"/>
            <w:vMerge/>
          </w:tcPr>
          <w:p w14:paraId="7AA3E2A7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3B166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D66EDE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E486F1B" w14:textId="77777777" w:rsidTr="00592B44">
        <w:tc>
          <w:tcPr>
            <w:tcW w:w="6204" w:type="dxa"/>
            <w:vMerge/>
          </w:tcPr>
          <w:p w14:paraId="215D8556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D0E732" w14:textId="14A2131C" w:rsidR="00EE27EF" w:rsidRPr="00E25FDB" w:rsidRDefault="00EE27EF" w:rsidP="002676B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2306C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485E822" w14:textId="77777777" w:rsidTr="000D2F33">
        <w:trPr>
          <w:trHeight w:val="63"/>
        </w:trPr>
        <w:tc>
          <w:tcPr>
            <w:tcW w:w="6204" w:type="dxa"/>
            <w:vMerge/>
          </w:tcPr>
          <w:p w14:paraId="1BDB50C7" w14:textId="6A372134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B6A055" w14:textId="28C3DAA9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31C601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C1E8E44" w14:textId="77777777" w:rsidTr="00BF2D30">
        <w:trPr>
          <w:trHeight w:val="226"/>
        </w:trPr>
        <w:tc>
          <w:tcPr>
            <w:tcW w:w="6204" w:type="dxa"/>
            <w:vMerge/>
          </w:tcPr>
          <w:p w14:paraId="60273D0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5D768F" w14:textId="77777777" w:rsidR="00EE27EF" w:rsidRPr="00E25FDB" w:rsidRDefault="00EE27EF" w:rsidP="00BF2D3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9A2232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DF0BD93" w14:textId="77777777" w:rsidTr="00592B44">
        <w:tc>
          <w:tcPr>
            <w:tcW w:w="6204" w:type="dxa"/>
            <w:vMerge/>
          </w:tcPr>
          <w:p w14:paraId="5B447FB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E4BECF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790CE6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7FDF2F4" w14:textId="77777777" w:rsidTr="00592B44">
        <w:tc>
          <w:tcPr>
            <w:tcW w:w="6204" w:type="dxa"/>
            <w:vMerge/>
          </w:tcPr>
          <w:p w14:paraId="47A5B18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977A8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437C21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C585A59" w14:textId="77777777" w:rsidTr="00592B44">
        <w:tc>
          <w:tcPr>
            <w:tcW w:w="6204" w:type="dxa"/>
            <w:vMerge/>
          </w:tcPr>
          <w:p w14:paraId="045E42E0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3842C0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657C25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DB5391" w14:textId="77777777" w:rsidTr="00592B44">
        <w:tc>
          <w:tcPr>
            <w:tcW w:w="6204" w:type="dxa"/>
            <w:vMerge/>
          </w:tcPr>
          <w:p w14:paraId="648F1066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7513DC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87D3F6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C3C1492" w14:textId="77777777" w:rsidTr="000D2F33">
        <w:trPr>
          <w:trHeight w:val="372"/>
        </w:trPr>
        <w:tc>
          <w:tcPr>
            <w:tcW w:w="6204" w:type="dxa"/>
            <w:vMerge/>
          </w:tcPr>
          <w:p w14:paraId="2B21BB4B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1AE903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69FDD8" w14:textId="77777777" w:rsidR="00EE27EF" w:rsidRPr="00BF2D30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1634477" w14:textId="77777777" w:rsidTr="00592B44">
        <w:tc>
          <w:tcPr>
            <w:tcW w:w="6204" w:type="dxa"/>
            <w:vMerge/>
          </w:tcPr>
          <w:p w14:paraId="67EDFB5B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D0B57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CF57AB" w14:textId="535B6704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070915C2" w14:textId="77777777" w:rsidTr="00592B44">
        <w:tc>
          <w:tcPr>
            <w:tcW w:w="6204" w:type="dxa"/>
            <w:vMerge/>
          </w:tcPr>
          <w:p w14:paraId="6846611F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08BE92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83DEDA" w14:textId="748BEFF9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2523A40" w14:textId="77777777" w:rsidTr="00592B44">
        <w:tc>
          <w:tcPr>
            <w:tcW w:w="6204" w:type="dxa"/>
            <w:vMerge/>
          </w:tcPr>
          <w:p w14:paraId="02946EA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6682FF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BC2131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E592EAC" w14:textId="77777777" w:rsidTr="00592B44">
        <w:tc>
          <w:tcPr>
            <w:tcW w:w="6204" w:type="dxa"/>
            <w:vMerge/>
          </w:tcPr>
          <w:p w14:paraId="5791A734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C85CC5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9BB41A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5F9302A" w14:textId="77777777" w:rsidTr="00592B44">
        <w:tc>
          <w:tcPr>
            <w:tcW w:w="6204" w:type="dxa"/>
            <w:vMerge/>
          </w:tcPr>
          <w:p w14:paraId="3E60658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2405B9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FC5296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2927EEA" w14:textId="77777777" w:rsidTr="00592B44">
        <w:tc>
          <w:tcPr>
            <w:tcW w:w="6204" w:type="dxa"/>
            <w:vMerge/>
          </w:tcPr>
          <w:p w14:paraId="53B995C5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B39098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BECB85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E3933C4" w14:textId="77777777" w:rsidTr="00592B44">
        <w:tc>
          <w:tcPr>
            <w:tcW w:w="6204" w:type="dxa"/>
            <w:vMerge/>
          </w:tcPr>
          <w:p w14:paraId="691BA96D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53FB34E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7CEA913" w14:textId="77777777" w:rsidR="00EE27EF" w:rsidRPr="00E25FDB" w:rsidRDefault="00EE27EF" w:rsidP="00592B4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383B553" w14:textId="77777777" w:rsidR="00EE27EF" w:rsidRPr="00E25FDB" w:rsidRDefault="00EE27EF" w:rsidP="00EE27EF">
      <w:pPr>
        <w:rPr>
          <w:rFonts w:ascii="Arial" w:hAnsi="Arial" w:cs="Arial"/>
          <w:sz w:val="20"/>
          <w:szCs w:val="20"/>
          <w:lang w:val="tr-TR"/>
        </w:rPr>
      </w:pPr>
    </w:p>
    <w:p w14:paraId="4ED02A29" w14:textId="77777777" w:rsidR="003B6B71" w:rsidRPr="00EE27EF" w:rsidRDefault="003B6B71">
      <w:pPr>
        <w:rPr>
          <w:rFonts w:ascii="Arial" w:hAnsi="Arial" w:cs="Arial"/>
          <w:sz w:val="20"/>
          <w:szCs w:val="20"/>
        </w:rPr>
      </w:pPr>
    </w:p>
    <w:sectPr w:rsidR="003B6B71" w:rsidRPr="00EE27EF" w:rsidSect="00592B4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F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2F33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15099"/>
    <w:rsid w:val="00215C6C"/>
    <w:rsid w:val="002215B3"/>
    <w:rsid w:val="00221677"/>
    <w:rsid w:val="0023083B"/>
    <w:rsid w:val="00240328"/>
    <w:rsid w:val="002404D5"/>
    <w:rsid w:val="00243393"/>
    <w:rsid w:val="00244F30"/>
    <w:rsid w:val="002676BB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C54D5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067A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2B44"/>
    <w:rsid w:val="00593566"/>
    <w:rsid w:val="00594565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59"/>
    <w:rsid w:val="006910CF"/>
    <w:rsid w:val="00696E2D"/>
    <w:rsid w:val="006A34E1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3DB3"/>
    <w:rsid w:val="007541F4"/>
    <w:rsid w:val="0076001B"/>
    <w:rsid w:val="00760FAE"/>
    <w:rsid w:val="007639B9"/>
    <w:rsid w:val="0077309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D42F7"/>
    <w:rsid w:val="009E2160"/>
    <w:rsid w:val="009E31DB"/>
    <w:rsid w:val="009E611D"/>
    <w:rsid w:val="009F0C47"/>
    <w:rsid w:val="009F1E6B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33E9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64988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2D30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859B6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7CE"/>
    <w:rsid w:val="00DA5A6F"/>
    <w:rsid w:val="00DC4321"/>
    <w:rsid w:val="00DC79C4"/>
    <w:rsid w:val="00DD3948"/>
    <w:rsid w:val="00DD573F"/>
    <w:rsid w:val="00DE0F1A"/>
    <w:rsid w:val="00DE11EF"/>
    <w:rsid w:val="00DF1558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E27EF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5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7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98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98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7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98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98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6</cp:revision>
  <dcterms:created xsi:type="dcterms:W3CDTF">2019-06-29T18:45:00Z</dcterms:created>
  <dcterms:modified xsi:type="dcterms:W3CDTF">2019-07-05T08:31:00Z</dcterms:modified>
</cp:coreProperties>
</file>