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8545B8" w:rsidRPr="004726C7" w14:paraId="05DD4F5F" w14:textId="77777777" w:rsidTr="00FE3345">
        <w:trPr>
          <w:trHeight w:val="196"/>
        </w:trPr>
        <w:tc>
          <w:tcPr>
            <w:tcW w:w="1713" w:type="dxa"/>
            <w:vMerge w:val="restart"/>
            <w:vAlign w:val="center"/>
          </w:tcPr>
          <w:p w14:paraId="54BFD100" w14:textId="77777777" w:rsidR="008545B8" w:rsidRPr="004726C7" w:rsidRDefault="008545B8" w:rsidP="00FE3345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8EC5547" wp14:editId="2D9064A1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5DC1DC6B" w14:textId="595A4096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b/>
                <w:sz w:val="20"/>
                <w:szCs w:val="20"/>
                <w:lang w:val="tr-TR"/>
              </w:rPr>
              <w:t>ÖĞRENCİ</w:t>
            </w:r>
            <w:r w:rsidR="00563404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VE PERSONEL KANTİN</w:t>
            </w:r>
            <w:r w:rsidRPr="004726C7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MALİ İLİŞİĞİNİN KESİLMESİ</w:t>
            </w:r>
          </w:p>
          <w:p w14:paraId="7131D287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F668732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14:paraId="3B5D5046" w14:textId="4FBC1937" w:rsidR="008545B8" w:rsidRPr="004726C7" w:rsidRDefault="00141016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İA-KNT-001</w:t>
            </w:r>
          </w:p>
        </w:tc>
      </w:tr>
      <w:tr w:rsidR="008545B8" w:rsidRPr="004726C7" w14:paraId="61A3DCBA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163A9CFF" w14:textId="77777777" w:rsidR="008545B8" w:rsidRPr="004726C7" w:rsidRDefault="008545B8" w:rsidP="00FE334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61A59FED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9F53744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3F560252" w14:textId="4D7659C9" w:rsidR="008545B8" w:rsidRPr="004726C7" w:rsidRDefault="00187F29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8545B8" w:rsidRPr="004726C7" w14:paraId="38753C2E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6657BCB6" w14:textId="77777777" w:rsidR="008545B8" w:rsidRPr="004726C7" w:rsidRDefault="008545B8" w:rsidP="00FE334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4EEF7698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3A59550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125DEDB7" w14:textId="7E2041A5" w:rsidR="008545B8" w:rsidRPr="004726C7" w:rsidRDefault="008545B8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545B8" w:rsidRPr="004726C7" w14:paraId="4C68EFCB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04927B1E" w14:textId="77777777" w:rsidR="008545B8" w:rsidRPr="004726C7" w:rsidRDefault="008545B8" w:rsidP="00FE334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0289EF8A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0B7391C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10168E97" w14:textId="77777777" w:rsidR="008545B8" w:rsidRPr="004726C7" w:rsidRDefault="008545B8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8545B8" w:rsidRPr="004726C7" w14:paraId="29C8000F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70C42D9E" w14:textId="77777777" w:rsidR="008545B8" w:rsidRPr="004726C7" w:rsidRDefault="008545B8" w:rsidP="00FE334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311707E0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5B95F16B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225B75EE" w14:textId="77777777" w:rsidR="008545B8" w:rsidRPr="004726C7" w:rsidRDefault="008545B8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8545B8" w:rsidRPr="004726C7" w14:paraId="391387E1" w14:textId="77777777" w:rsidTr="00FE3345">
        <w:trPr>
          <w:trHeight w:val="192"/>
        </w:trPr>
        <w:tc>
          <w:tcPr>
            <w:tcW w:w="1713" w:type="dxa"/>
            <w:vMerge/>
            <w:vAlign w:val="center"/>
          </w:tcPr>
          <w:p w14:paraId="78B6F5B2" w14:textId="77777777" w:rsidR="008545B8" w:rsidRPr="004726C7" w:rsidRDefault="008545B8" w:rsidP="00FE334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14:paraId="1DFC9AFD" w14:textId="77777777" w:rsidR="008545B8" w:rsidRPr="004726C7" w:rsidRDefault="008545B8" w:rsidP="00FE334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7ED28FFB" w14:textId="77777777" w:rsidR="008545B8" w:rsidRPr="004726C7" w:rsidRDefault="008545B8" w:rsidP="00FE3345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726C7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EEA9999" w14:textId="544D0B70" w:rsidR="008545B8" w:rsidRPr="004726C7" w:rsidRDefault="00893395" w:rsidP="00FE3345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14:paraId="3D50A1F9" w14:textId="77777777" w:rsidR="008545B8" w:rsidRPr="004726C7" w:rsidRDefault="008545B8" w:rsidP="008545B8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8545B8" w:rsidRPr="004726C7" w14:paraId="37E04218" w14:textId="77777777" w:rsidTr="00E9433D">
        <w:tc>
          <w:tcPr>
            <w:tcW w:w="6204" w:type="dxa"/>
            <w:vAlign w:val="center"/>
          </w:tcPr>
          <w:p w14:paraId="5962A220" w14:textId="77777777" w:rsidR="008545B8" w:rsidRPr="004726C7" w:rsidRDefault="008545B8" w:rsidP="00FE3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C7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F28935" w14:textId="77777777" w:rsidR="008545B8" w:rsidRPr="004726C7" w:rsidRDefault="008545B8" w:rsidP="00FE3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C7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E867916" w14:textId="77777777" w:rsidR="008545B8" w:rsidRPr="004726C7" w:rsidRDefault="008545B8" w:rsidP="00FE3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6C7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8545B8" w:rsidRPr="004726C7" w14:paraId="3ABB0F26" w14:textId="77777777" w:rsidTr="00E9433D">
        <w:tc>
          <w:tcPr>
            <w:tcW w:w="6204" w:type="dxa"/>
            <w:vMerge w:val="restart"/>
          </w:tcPr>
          <w:p w14:paraId="31546B5C" w14:textId="73934B3A" w:rsidR="008545B8" w:rsidRPr="004726C7" w:rsidRDefault="00FE56ED" w:rsidP="00FE3345">
            <w:pPr>
              <w:rPr>
                <w:rFonts w:ascii="Arial" w:hAnsi="Arial" w:cs="Arial"/>
                <w:sz w:val="20"/>
                <w:szCs w:val="20"/>
              </w:rPr>
            </w:pPr>
            <w:r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F609FC" wp14:editId="7178D44A">
                      <wp:simplePos x="0" y="0"/>
                      <wp:positionH relativeFrom="column">
                        <wp:posOffset>1885950</wp:posOffset>
                      </wp:positionH>
                      <wp:positionV relativeFrom="paragraph">
                        <wp:posOffset>1179195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6A0A7628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6" o:spid="_x0000_s1026" type="#_x0000_t32" style="position:absolute;margin-left:148.5pt;margin-top:92.8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1hXu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0C283C" wp14:editId="74B9F43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812165</wp:posOffset>
                      </wp:positionV>
                      <wp:extent cx="3124835" cy="370840"/>
                      <wp:effectExtent l="0" t="0" r="24765" b="35560"/>
                      <wp:wrapThrough wrapText="bothSides">
                        <wp:wrapPolygon edited="0">
                          <wp:start x="0" y="0"/>
                          <wp:lineTo x="0" y="22192"/>
                          <wp:lineTo x="21596" y="22192"/>
                          <wp:lineTo x="21596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835" cy="37084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B02A45" w14:textId="32923A19" w:rsidR="008545B8" w:rsidRPr="004726C7" w:rsidRDefault="008545B8" w:rsidP="008545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r w:rsidR="001410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nin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r w:rsidR="001410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cari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hesabının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kontrolü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yapılır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70C283C" id="Rectangle_x0020_20" o:spid="_x0000_s1026" style="position:absolute;margin-left:19.65pt;margin-top:63.95pt;width:246.0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11B02A45" w14:textId="32923A19" w:rsidR="008545B8" w:rsidRPr="004726C7" w:rsidRDefault="008545B8" w:rsidP="008545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r w:rsidR="00141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nin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r w:rsidR="00141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cari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hesabının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kontrolü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yapılır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17CCD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71342E" wp14:editId="62B243DB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2787015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D7BD64" w14:textId="77777777" w:rsidR="008545B8" w:rsidRPr="000A3F34" w:rsidRDefault="008545B8" w:rsidP="008545B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 w:rsidRPr="000A3F34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oundrect w14:anchorId="1771342E" id="Rounded_x0020_Rectangle_x0020_15" o:spid="_x0000_s1026" style="position:absolute;margin-left:103.5pt;margin-top:219.45pt;width:90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" fillcolor="white [3201]" strokecolor="black [3200]" strokeweight="1pt">
                      <v:stroke joinstyle="miter"/>
                      <v:textbox>
                        <w:txbxContent>
                          <w:p w14:paraId="74D7BD64" w14:textId="77777777" w:rsidR="008545B8" w:rsidRPr="000A3F34" w:rsidRDefault="008545B8" w:rsidP="008545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A3F34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517CCD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E1F88B" wp14:editId="7FED5685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2556510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3913325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3" o:spid="_x0000_s1026" type="#_x0000_t32" style="position:absolute;margin-left:148.45pt;margin-top:201.3pt;width:0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517CCD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937180" wp14:editId="46B3084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2136775</wp:posOffset>
                      </wp:positionV>
                      <wp:extent cx="3200400" cy="4552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90"/>
                          <wp:lineTo x="21600" y="2169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52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66A6BE" w14:textId="77777777" w:rsidR="008545B8" w:rsidRPr="004726C7" w:rsidRDefault="008545B8" w:rsidP="008545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Birimine</w:t>
                                  </w:r>
                                  <w:proofErr w:type="spellEnd"/>
                                  <w:proofErr w:type="gram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sevk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Pr="004726C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5937180" id="Rectangle_x0020_25" o:spid="_x0000_s1027" style="position:absolute;margin-left:14.3pt;margin-top:168.25pt;width:252pt;height:35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" fillcolor="white [3201]" strokecolor="black [3200]" strokeweight="1pt">
                      <v:textbox>
                        <w:txbxContent>
                          <w:p w14:paraId="2266A6BE" w14:textId="77777777" w:rsidR="008545B8" w:rsidRPr="004726C7" w:rsidRDefault="008545B8" w:rsidP="008545B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Birimine</w:t>
                            </w:r>
                            <w:proofErr w:type="spellEnd"/>
                            <w:proofErr w:type="gram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sevk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Pr="004726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517CCD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55D039" wp14:editId="785B7DE3">
                      <wp:simplePos x="0" y="0"/>
                      <wp:positionH relativeFrom="column">
                        <wp:posOffset>1892088</wp:posOffset>
                      </wp:positionH>
                      <wp:positionV relativeFrom="paragraph">
                        <wp:posOffset>1865418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5CA8EB3C" id="Straight_x0020_Arrow_x0020_Connector_x0020_24" o:spid="_x0000_s1026" type="#_x0000_t32" style="position:absolute;margin-left:149pt;margin-top:146.9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893395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29FCF" wp14:editId="25097A8F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1412240</wp:posOffset>
                      </wp:positionV>
                      <wp:extent cx="3200400" cy="455295"/>
                      <wp:effectExtent l="0" t="0" r="25400" b="27305"/>
                      <wp:wrapThrough wrapText="bothSides">
                        <wp:wrapPolygon edited="0">
                          <wp:start x="0" y="0"/>
                          <wp:lineTo x="0" y="21690"/>
                          <wp:lineTo x="21600" y="2169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529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7DD18" w14:textId="77777777" w:rsidR="008545B8" w:rsidRPr="00AE61DD" w:rsidRDefault="008545B8" w:rsidP="008545B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Bakiye kontrolünden sonra ilişik kesme formu imzalanır. </w:t>
                                  </w:r>
                                </w:p>
                                <w:p w14:paraId="2909A78E" w14:textId="77777777" w:rsidR="008545B8" w:rsidRDefault="008545B8" w:rsidP="008545B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6F29FCF" id="Rectangle_x0020_18" o:spid="_x0000_s1029" style="position:absolute;margin-left:13.6pt;margin-top:111.2pt;width:252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C97DD18" w14:textId="77777777" w:rsidR="008545B8" w:rsidRPr="00AE61DD" w:rsidRDefault="008545B8" w:rsidP="008545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Bakiye kontrolünden sonra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ilişik kesme formu imzalanır. </w:t>
                            </w:r>
                          </w:p>
                          <w:p w14:paraId="2909A78E" w14:textId="77777777" w:rsidR="008545B8" w:rsidRDefault="008545B8" w:rsidP="008545B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545B8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010532" wp14:editId="1D310EB5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582083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w14:anchorId="2136E1DA" id="Straight_x0020_Arrow_x0020_Connector_x0020_17" o:spid="_x0000_s1026" type="#_x0000_t32" style="position:absolute;margin-left:145.4pt;margin-top:45.85pt;width:0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8545B8" w:rsidRPr="004726C7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DEA6D" wp14:editId="76E74C09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153035</wp:posOffset>
                      </wp:positionV>
                      <wp:extent cx="3217545" cy="425450"/>
                      <wp:effectExtent l="0" t="0" r="33655" b="31750"/>
                      <wp:wrapThrough wrapText="bothSides">
                        <wp:wrapPolygon edited="0">
                          <wp:start x="0" y="0"/>
                          <wp:lineTo x="0" y="21922"/>
                          <wp:lineTo x="21655" y="21922"/>
                          <wp:lineTo x="21655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545" cy="42545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AB1285" w14:textId="1C859DA5" w:rsidR="008545B8" w:rsidRPr="00AE61DD" w:rsidRDefault="008545B8" w:rsidP="008545B8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4726C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ve Persone</w:t>
                                  </w:r>
                                  <w:r w:rsidR="0014101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l</w:t>
                                  </w:r>
                                  <w:r w:rsidRPr="004726C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İlişik kesme işlemi için ilişik kesme formunu doldurarak birimimize ulaştırır.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7E0DEA6D" id="Rectangle_x0020_21" o:spid="_x0000_s1030" style="position:absolute;margin-left:17.95pt;margin-top:12.05pt;width:253.3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27AB1285" w14:textId="1C859DA5" w:rsidR="008545B8" w:rsidRPr="00AE61DD" w:rsidRDefault="008545B8" w:rsidP="008545B8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4726C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ve Persone</w:t>
                            </w:r>
                            <w:r w:rsidR="0014101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l</w:t>
                            </w:r>
                            <w:r w:rsidRPr="004726C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İlişik kesme işlemi için ilişik kesme formunu doldurarak birimimize ulaştırır.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EA77DB2" w14:textId="77777777" w:rsidR="008545B8" w:rsidRPr="004726C7" w:rsidRDefault="008545B8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4A8DBDE6" w14:textId="77777777" w:rsidR="008545B8" w:rsidRPr="004726C7" w:rsidRDefault="008545B8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404" w:rsidRPr="004726C7" w14:paraId="70E2675D" w14:textId="77777777" w:rsidTr="00E9433D">
        <w:trPr>
          <w:trHeight w:val="268"/>
        </w:trPr>
        <w:tc>
          <w:tcPr>
            <w:tcW w:w="6204" w:type="dxa"/>
            <w:vMerge/>
          </w:tcPr>
          <w:p w14:paraId="3541028A" w14:textId="77777777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A0B4AE4" w14:textId="3A052908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4CFBD" w14:textId="779C4972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İlişik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Kesme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Formu</w:t>
            </w:r>
            <w:proofErr w:type="spellEnd"/>
          </w:p>
        </w:tc>
      </w:tr>
      <w:tr w:rsidR="00563404" w:rsidRPr="004726C7" w14:paraId="33CF85D6" w14:textId="77777777" w:rsidTr="00E9433D">
        <w:trPr>
          <w:trHeight w:val="267"/>
        </w:trPr>
        <w:tc>
          <w:tcPr>
            <w:tcW w:w="6204" w:type="dxa"/>
            <w:vMerge/>
          </w:tcPr>
          <w:p w14:paraId="38A45598" w14:textId="77777777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37476F9" w14:textId="7303FAA9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04DE42" w14:textId="77777777" w:rsidR="00563404" w:rsidRPr="004726C7" w:rsidRDefault="00563404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1CF8250E" w14:textId="77777777" w:rsidTr="00E9433D">
        <w:trPr>
          <w:trHeight w:val="94"/>
        </w:trPr>
        <w:tc>
          <w:tcPr>
            <w:tcW w:w="6204" w:type="dxa"/>
            <w:vMerge/>
          </w:tcPr>
          <w:p w14:paraId="3B4E1FF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F2CE334" w14:textId="4948063A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8151CA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2291802" w14:textId="77777777" w:rsidTr="00E9433D">
        <w:tc>
          <w:tcPr>
            <w:tcW w:w="6204" w:type="dxa"/>
            <w:vMerge/>
          </w:tcPr>
          <w:p w14:paraId="76B2586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F5A0B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42247C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6AEFD4DB" w14:textId="77777777" w:rsidTr="00E9433D">
        <w:tc>
          <w:tcPr>
            <w:tcW w:w="6204" w:type="dxa"/>
            <w:vMerge/>
          </w:tcPr>
          <w:p w14:paraId="7D8AAF5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C7643D3" w14:textId="6B23AE44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014D9A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9D72A60" w14:textId="77777777" w:rsidTr="00E9433D">
        <w:tc>
          <w:tcPr>
            <w:tcW w:w="6204" w:type="dxa"/>
            <w:vMerge/>
          </w:tcPr>
          <w:p w14:paraId="0DC5BE1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61A1473" w14:textId="68A397E6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18F846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59EDE99" w14:textId="77777777" w:rsidTr="00E9433D">
        <w:tc>
          <w:tcPr>
            <w:tcW w:w="6204" w:type="dxa"/>
            <w:vMerge/>
          </w:tcPr>
          <w:p w14:paraId="2E817F3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FB233F" w14:textId="52E166AE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840AC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897C5E1" w14:textId="77777777" w:rsidTr="00E9433D">
        <w:tc>
          <w:tcPr>
            <w:tcW w:w="6204" w:type="dxa"/>
            <w:vMerge/>
          </w:tcPr>
          <w:p w14:paraId="3ACE46A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67A7CC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11593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F47924C" w14:textId="77777777" w:rsidTr="00E9433D">
        <w:tc>
          <w:tcPr>
            <w:tcW w:w="6204" w:type="dxa"/>
            <w:vMerge/>
          </w:tcPr>
          <w:p w14:paraId="518F262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B8533A" w14:textId="2C2D0458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5DD1D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DEAF339" w14:textId="77777777" w:rsidTr="00E9433D">
        <w:tc>
          <w:tcPr>
            <w:tcW w:w="6204" w:type="dxa"/>
            <w:vMerge/>
          </w:tcPr>
          <w:p w14:paraId="07C4571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4E9D6C" w14:textId="1F3DEB4E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CFA005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7EAF03F8" w14:textId="77777777" w:rsidTr="00E9433D">
        <w:tc>
          <w:tcPr>
            <w:tcW w:w="6204" w:type="dxa"/>
            <w:vMerge/>
          </w:tcPr>
          <w:p w14:paraId="4981BCC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1340DCA" w14:textId="560C635B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İşletme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01BCA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75DF3A17" w14:textId="77777777" w:rsidTr="00E9433D">
        <w:tc>
          <w:tcPr>
            <w:tcW w:w="6204" w:type="dxa"/>
            <w:vMerge/>
          </w:tcPr>
          <w:p w14:paraId="1B382ED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6AB22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9420C4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F4B4BCF" w14:textId="77777777" w:rsidTr="00E9433D">
        <w:tc>
          <w:tcPr>
            <w:tcW w:w="6204" w:type="dxa"/>
            <w:vMerge/>
          </w:tcPr>
          <w:p w14:paraId="0FC48D4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6BA4B3" w14:textId="344C8D86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9A0F5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6B2A779E" w14:textId="77777777" w:rsidTr="00E9433D">
        <w:tc>
          <w:tcPr>
            <w:tcW w:w="6204" w:type="dxa"/>
            <w:vMerge/>
          </w:tcPr>
          <w:p w14:paraId="56A80E7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83F5235" w14:textId="286E4DDA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417B7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1C590F1F" w14:textId="77777777" w:rsidTr="00E9433D">
        <w:tc>
          <w:tcPr>
            <w:tcW w:w="6204" w:type="dxa"/>
            <w:vMerge/>
          </w:tcPr>
          <w:p w14:paraId="573BDE1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EC4CE2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26BE2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33B4149E" w14:textId="77777777" w:rsidTr="00E9433D">
        <w:tc>
          <w:tcPr>
            <w:tcW w:w="6204" w:type="dxa"/>
            <w:vMerge/>
          </w:tcPr>
          <w:p w14:paraId="1FA5D9E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A52AE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36B3A9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2A7BE161" w14:textId="77777777" w:rsidTr="00E9433D">
        <w:tc>
          <w:tcPr>
            <w:tcW w:w="6204" w:type="dxa"/>
            <w:vMerge/>
          </w:tcPr>
          <w:p w14:paraId="1E87AFB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66DC44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105AE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AD5A581" w14:textId="77777777" w:rsidTr="00E9433D">
        <w:tc>
          <w:tcPr>
            <w:tcW w:w="6204" w:type="dxa"/>
            <w:vMerge/>
          </w:tcPr>
          <w:p w14:paraId="6D820613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FFDD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C28F89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5A9D9A3" w14:textId="77777777" w:rsidTr="00E9433D">
        <w:tc>
          <w:tcPr>
            <w:tcW w:w="6204" w:type="dxa"/>
            <w:vMerge/>
          </w:tcPr>
          <w:p w14:paraId="413B07E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A9F73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37CCBF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631985B3" w14:textId="77777777" w:rsidTr="00E9433D">
        <w:tc>
          <w:tcPr>
            <w:tcW w:w="6204" w:type="dxa"/>
            <w:vMerge/>
          </w:tcPr>
          <w:p w14:paraId="200F155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B1626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8AFB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CF3D8D9" w14:textId="77777777" w:rsidTr="00E9433D">
        <w:tc>
          <w:tcPr>
            <w:tcW w:w="6204" w:type="dxa"/>
            <w:vMerge/>
          </w:tcPr>
          <w:p w14:paraId="652B00C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DCA1A4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5EE7E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731F19C" w14:textId="77777777" w:rsidTr="00E9433D">
        <w:tc>
          <w:tcPr>
            <w:tcW w:w="6204" w:type="dxa"/>
            <w:vMerge/>
          </w:tcPr>
          <w:p w14:paraId="01D2B25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1034E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C978F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D9F3A8E" w14:textId="77777777" w:rsidTr="00E9433D">
        <w:tc>
          <w:tcPr>
            <w:tcW w:w="6204" w:type="dxa"/>
            <w:vMerge/>
          </w:tcPr>
          <w:p w14:paraId="320EDB7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066FD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4FCB45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84BCD4E" w14:textId="77777777" w:rsidTr="00E9433D">
        <w:tc>
          <w:tcPr>
            <w:tcW w:w="6204" w:type="dxa"/>
            <w:vMerge/>
          </w:tcPr>
          <w:p w14:paraId="4096485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61AA3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DCACDF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79B67DE4" w14:textId="77777777" w:rsidTr="00E9433D">
        <w:tc>
          <w:tcPr>
            <w:tcW w:w="6204" w:type="dxa"/>
            <w:vMerge/>
          </w:tcPr>
          <w:p w14:paraId="5F0FDDA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B687C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B8508F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99ABC67" w14:textId="77777777" w:rsidTr="00E9433D">
        <w:tc>
          <w:tcPr>
            <w:tcW w:w="6204" w:type="dxa"/>
            <w:vMerge/>
          </w:tcPr>
          <w:p w14:paraId="6908859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6F901B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29A0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8AAEC36" w14:textId="77777777" w:rsidTr="00E9433D">
        <w:tc>
          <w:tcPr>
            <w:tcW w:w="6204" w:type="dxa"/>
            <w:vMerge/>
          </w:tcPr>
          <w:p w14:paraId="203AA36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9C1E3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43FA50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33ACC47E" w14:textId="77777777" w:rsidTr="00E9433D">
        <w:tc>
          <w:tcPr>
            <w:tcW w:w="6204" w:type="dxa"/>
            <w:vMerge/>
          </w:tcPr>
          <w:p w14:paraId="6034B86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192E04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AB382C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63A21C7" w14:textId="77777777" w:rsidTr="00E9433D">
        <w:tc>
          <w:tcPr>
            <w:tcW w:w="6204" w:type="dxa"/>
            <w:vMerge/>
          </w:tcPr>
          <w:p w14:paraId="05FAD21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5A9EAA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9859F3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295B52FC" w14:textId="77777777" w:rsidTr="00E9433D">
        <w:tc>
          <w:tcPr>
            <w:tcW w:w="6204" w:type="dxa"/>
            <w:vMerge/>
          </w:tcPr>
          <w:p w14:paraId="3F2EB87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68948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163E2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1AC4B32C" w14:textId="77777777" w:rsidTr="00E9433D">
        <w:tc>
          <w:tcPr>
            <w:tcW w:w="6204" w:type="dxa"/>
            <w:vMerge/>
          </w:tcPr>
          <w:p w14:paraId="2F8B47D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4FE91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ADACA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60FFD4E6" w14:textId="77777777" w:rsidTr="00E9433D">
        <w:tc>
          <w:tcPr>
            <w:tcW w:w="6204" w:type="dxa"/>
            <w:vMerge/>
          </w:tcPr>
          <w:p w14:paraId="071A5D2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75580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5BF8FE3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1D4CF317" w14:textId="77777777" w:rsidTr="00E9433D">
        <w:tc>
          <w:tcPr>
            <w:tcW w:w="6204" w:type="dxa"/>
            <w:vMerge/>
          </w:tcPr>
          <w:p w14:paraId="519768C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89C53D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04A4BD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F104CC7" w14:textId="77777777" w:rsidTr="00E9433D">
        <w:tc>
          <w:tcPr>
            <w:tcW w:w="6204" w:type="dxa"/>
            <w:vMerge/>
          </w:tcPr>
          <w:p w14:paraId="2C168DBA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47E04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73D71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26106F11" w14:textId="77777777" w:rsidTr="00E9433D">
        <w:tc>
          <w:tcPr>
            <w:tcW w:w="6204" w:type="dxa"/>
            <w:vMerge/>
          </w:tcPr>
          <w:p w14:paraId="7F5E2EA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B30BDF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F5A6E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4E82128F" w14:textId="77777777" w:rsidTr="00E9433D">
        <w:tc>
          <w:tcPr>
            <w:tcW w:w="6204" w:type="dxa"/>
            <w:vMerge/>
          </w:tcPr>
          <w:p w14:paraId="5F81AAE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873871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8D019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3E2F58EF" w14:textId="77777777" w:rsidTr="00E9433D">
        <w:tc>
          <w:tcPr>
            <w:tcW w:w="6204" w:type="dxa"/>
            <w:vMerge/>
          </w:tcPr>
          <w:p w14:paraId="6F0ECD9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5F20B4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1A83CB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6D436B18" w14:textId="77777777" w:rsidTr="00E9433D">
        <w:tc>
          <w:tcPr>
            <w:tcW w:w="6204" w:type="dxa"/>
            <w:vMerge/>
          </w:tcPr>
          <w:p w14:paraId="397391B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1AA82A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5634B1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790EBC9E" w14:textId="77777777" w:rsidTr="00E9433D">
        <w:tc>
          <w:tcPr>
            <w:tcW w:w="6204" w:type="dxa"/>
            <w:vMerge/>
          </w:tcPr>
          <w:p w14:paraId="4E706018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23539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E4B47D0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A549E27" w14:textId="77777777" w:rsidTr="00E9433D">
        <w:tc>
          <w:tcPr>
            <w:tcW w:w="6204" w:type="dxa"/>
            <w:vMerge/>
          </w:tcPr>
          <w:p w14:paraId="4566F33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8E05C3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87FCFD2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6AA9316" w14:textId="77777777" w:rsidTr="00E9433D">
        <w:tc>
          <w:tcPr>
            <w:tcW w:w="6204" w:type="dxa"/>
            <w:vMerge/>
          </w:tcPr>
          <w:p w14:paraId="7B442989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FA782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DFAAD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5AA81FB8" w14:textId="77777777" w:rsidTr="00E9433D">
        <w:tc>
          <w:tcPr>
            <w:tcW w:w="6204" w:type="dxa"/>
            <w:vMerge/>
          </w:tcPr>
          <w:p w14:paraId="68D99E2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60B25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A3692BD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02996CE6" w14:textId="77777777" w:rsidTr="00E9433D">
        <w:tc>
          <w:tcPr>
            <w:tcW w:w="6204" w:type="dxa"/>
            <w:vMerge/>
            <w:tcBorders>
              <w:right w:val="single" w:sz="4" w:space="0" w:color="auto"/>
            </w:tcBorders>
          </w:tcPr>
          <w:p w14:paraId="7ED5C57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6189C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</w:tcBorders>
          </w:tcPr>
          <w:p w14:paraId="06EB0E8A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2FD8E397" w14:textId="77777777" w:rsidTr="00E9433D">
        <w:trPr>
          <w:trHeight w:val="461"/>
        </w:trPr>
        <w:tc>
          <w:tcPr>
            <w:tcW w:w="6204" w:type="dxa"/>
            <w:vMerge/>
            <w:tcBorders>
              <w:right w:val="single" w:sz="4" w:space="0" w:color="auto"/>
            </w:tcBorders>
          </w:tcPr>
          <w:p w14:paraId="52F35FD6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7BFF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</w:tcBorders>
          </w:tcPr>
          <w:p w14:paraId="5691BBA7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33D" w:rsidRPr="004726C7" w14:paraId="3D747CB9" w14:textId="77777777" w:rsidTr="00E9433D">
        <w:tc>
          <w:tcPr>
            <w:tcW w:w="6204" w:type="dxa"/>
            <w:vMerge/>
            <w:tcBorders>
              <w:right w:val="single" w:sz="4" w:space="0" w:color="auto"/>
            </w:tcBorders>
          </w:tcPr>
          <w:p w14:paraId="2E9FDD3E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EA4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</w:tcBorders>
          </w:tcPr>
          <w:p w14:paraId="3B90CF7B" w14:textId="77777777" w:rsidR="00E9433D" w:rsidRPr="004726C7" w:rsidRDefault="00E9433D" w:rsidP="00FE33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E19348" w14:textId="77777777" w:rsidR="008545B8" w:rsidRPr="004726C7" w:rsidRDefault="008545B8" w:rsidP="008545B8">
      <w:pPr>
        <w:rPr>
          <w:rFonts w:ascii="Arial" w:hAnsi="Arial" w:cs="Arial"/>
          <w:sz w:val="20"/>
          <w:szCs w:val="20"/>
          <w:lang w:val="tr-TR"/>
        </w:rPr>
        <w:sectPr w:rsidR="008545B8" w:rsidRPr="004726C7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562B5876" w14:textId="77777777" w:rsidR="003B6B71" w:rsidRDefault="003B6B71">
      <w:bookmarkStart w:id="0" w:name="_GoBack"/>
      <w:bookmarkEnd w:id="0"/>
    </w:p>
    <w:sectPr w:rsidR="003B6B71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8"/>
    <w:rsid w:val="000118BB"/>
    <w:rsid w:val="00011E35"/>
    <w:rsid w:val="00017CBE"/>
    <w:rsid w:val="000328DF"/>
    <w:rsid w:val="00045153"/>
    <w:rsid w:val="000508A6"/>
    <w:rsid w:val="000521B5"/>
    <w:rsid w:val="0005397B"/>
    <w:rsid w:val="00073BBD"/>
    <w:rsid w:val="000756BC"/>
    <w:rsid w:val="00081037"/>
    <w:rsid w:val="0009692D"/>
    <w:rsid w:val="000B0798"/>
    <w:rsid w:val="000C3985"/>
    <w:rsid w:val="000D6D9C"/>
    <w:rsid w:val="00116794"/>
    <w:rsid w:val="00135EDA"/>
    <w:rsid w:val="00137D32"/>
    <w:rsid w:val="00141016"/>
    <w:rsid w:val="00142227"/>
    <w:rsid w:val="00146B9E"/>
    <w:rsid w:val="00151DA0"/>
    <w:rsid w:val="00154994"/>
    <w:rsid w:val="001555EB"/>
    <w:rsid w:val="00164815"/>
    <w:rsid w:val="00174027"/>
    <w:rsid w:val="00187219"/>
    <w:rsid w:val="00187F29"/>
    <w:rsid w:val="0019099C"/>
    <w:rsid w:val="001A64EA"/>
    <w:rsid w:val="001B0439"/>
    <w:rsid w:val="001B2486"/>
    <w:rsid w:val="001B761F"/>
    <w:rsid w:val="001D3D46"/>
    <w:rsid w:val="001F53AA"/>
    <w:rsid w:val="00203BB3"/>
    <w:rsid w:val="00204FF9"/>
    <w:rsid w:val="00207BCD"/>
    <w:rsid w:val="00212D62"/>
    <w:rsid w:val="00213194"/>
    <w:rsid w:val="002215B3"/>
    <w:rsid w:val="00221677"/>
    <w:rsid w:val="0023083B"/>
    <w:rsid w:val="00240328"/>
    <w:rsid w:val="002404D5"/>
    <w:rsid w:val="00243393"/>
    <w:rsid w:val="00244F30"/>
    <w:rsid w:val="00270800"/>
    <w:rsid w:val="00274D93"/>
    <w:rsid w:val="0029054D"/>
    <w:rsid w:val="00290844"/>
    <w:rsid w:val="00292456"/>
    <w:rsid w:val="00296FAB"/>
    <w:rsid w:val="002A5639"/>
    <w:rsid w:val="002B0EE0"/>
    <w:rsid w:val="002C0008"/>
    <w:rsid w:val="002C0D08"/>
    <w:rsid w:val="002C5787"/>
    <w:rsid w:val="002C7A26"/>
    <w:rsid w:val="002D1840"/>
    <w:rsid w:val="002D4B74"/>
    <w:rsid w:val="002F03B0"/>
    <w:rsid w:val="002F1CA6"/>
    <w:rsid w:val="002F515B"/>
    <w:rsid w:val="002F7ECE"/>
    <w:rsid w:val="00317C87"/>
    <w:rsid w:val="00323420"/>
    <w:rsid w:val="00325C5B"/>
    <w:rsid w:val="00333E0A"/>
    <w:rsid w:val="003374B0"/>
    <w:rsid w:val="003442B6"/>
    <w:rsid w:val="003501E3"/>
    <w:rsid w:val="003538C0"/>
    <w:rsid w:val="003575E7"/>
    <w:rsid w:val="003625BB"/>
    <w:rsid w:val="00372D99"/>
    <w:rsid w:val="003818D6"/>
    <w:rsid w:val="00391FD5"/>
    <w:rsid w:val="0039604B"/>
    <w:rsid w:val="0039774E"/>
    <w:rsid w:val="003A099E"/>
    <w:rsid w:val="003A1CE1"/>
    <w:rsid w:val="003B24C4"/>
    <w:rsid w:val="003B6B71"/>
    <w:rsid w:val="003C059D"/>
    <w:rsid w:val="003C2352"/>
    <w:rsid w:val="003C41FD"/>
    <w:rsid w:val="003E193D"/>
    <w:rsid w:val="003F1A4F"/>
    <w:rsid w:val="00401677"/>
    <w:rsid w:val="00403589"/>
    <w:rsid w:val="0040595C"/>
    <w:rsid w:val="00417C9E"/>
    <w:rsid w:val="00431004"/>
    <w:rsid w:val="00442130"/>
    <w:rsid w:val="0047694B"/>
    <w:rsid w:val="00477D41"/>
    <w:rsid w:val="00477DBE"/>
    <w:rsid w:val="0048249E"/>
    <w:rsid w:val="00484542"/>
    <w:rsid w:val="00486623"/>
    <w:rsid w:val="00490D58"/>
    <w:rsid w:val="00495883"/>
    <w:rsid w:val="00496AD5"/>
    <w:rsid w:val="00497B18"/>
    <w:rsid w:val="004A1ED1"/>
    <w:rsid w:val="004A28DB"/>
    <w:rsid w:val="004C5321"/>
    <w:rsid w:val="004D259F"/>
    <w:rsid w:val="004D431C"/>
    <w:rsid w:val="004D68F8"/>
    <w:rsid w:val="004E0034"/>
    <w:rsid w:val="004F1E27"/>
    <w:rsid w:val="004F77DB"/>
    <w:rsid w:val="00507EA7"/>
    <w:rsid w:val="00517CCD"/>
    <w:rsid w:val="00534DDD"/>
    <w:rsid w:val="0054180A"/>
    <w:rsid w:val="00546F6E"/>
    <w:rsid w:val="00556495"/>
    <w:rsid w:val="00563404"/>
    <w:rsid w:val="00570932"/>
    <w:rsid w:val="0057643A"/>
    <w:rsid w:val="005764FE"/>
    <w:rsid w:val="00593566"/>
    <w:rsid w:val="005B2CB2"/>
    <w:rsid w:val="005D4EE7"/>
    <w:rsid w:val="005E3673"/>
    <w:rsid w:val="005E5429"/>
    <w:rsid w:val="005F19CE"/>
    <w:rsid w:val="005F7DC2"/>
    <w:rsid w:val="00613F2C"/>
    <w:rsid w:val="00624CEA"/>
    <w:rsid w:val="006250BF"/>
    <w:rsid w:val="0063597E"/>
    <w:rsid w:val="0064052E"/>
    <w:rsid w:val="0065481E"/>
    <w:rsid w:val="00656D30"/>
    <w:rsid w:val="006609C0"/>
    <w:rsid w:val="00671712"/>
    <w:rsid w:val="00680747"/>
    <w:rsid w:val="00680E5B"/>
    <w:rsid w:val="00681D79"/>
    <w:rsid w:val="006910CF"/>
    <w:rsid w:val="00696E2D"/>
    <w:rsid w:val="006B03CE"/>
    <w:rsid w:val="006C30E3"/>
    <w:rsid w:val="006C6355"/>
    <w:rsid w:val="006D44B2"/>
    <w:rsid w:val="006E2F52"/>
    <w:rsid w:val="006F1DD5"/>
    <w:rsid w:val="006F5D30"/>
    <w:rsid w:val="00701221"/>
    <w:rsid w:val="00714413"/>
    <w:rsid w:val="007354D3"/>
    <w:rsid w:val="007428C4"/>
    <w:rsid w:val="007541F4"/>
    <w:rsid w:val="0076001B"/>
    <w:rsid w:val="00760FAE"/>
    <w:rsid w:val="007639B9"/>
    <w:rsid w:val="00796287"/>
    <w:rsid w:val="007A3D3D"/>
    <w:rsid w:val="007A637C"/>
    <w:rsid w:val="007A6700"/>
    <w:rsid w:val="007B0D09"/>
    <w:rsid w:val="007B22E0"/>
    <w:rsid w:val="007C34BD"/>
    <w:rsid w:val="007D39EE"/>
    <w:rsid w:val="007E416F"/>
    <w:rsid w:val="007E4482"/>
    <w:rsid w:val="007E7EF0"/>
    <w:rsid w:val="007F238A"/>
    <w:rsid w:val="008047C9"/>
    <w:rsid w:val="00815744"/>
    <w:rsid w:val="00817BAF"/>
    <w:rsid w:val="00817F0D"/>
    <w:rsid w:val="00840D01"/>
    <w:rsid w:val="0084453C"/>
    <w:rsid w:val="00847B8C"/>
    <w:rsid w:val="00851BF7"/>
    <w:rsid w:val="008528AA"/>
    <w:rsid w:val="00853735"/>
    <w:rsid w:val="008545B8"/>
    <w:rsid w:val="008655AB"/>
    <w:rsid w:val="00885501"/>
    <w:rsid w:val="00890685"/>
    <w:rsid w:val="00893395"/>
    <w:rsid w:val="00894F4E"/>
    <w:rsid w:val="008B120C"/>
    <w:rsid w:val="008B5A08"/>
    <w:rsid w:val="008C7429"/>
    <w:rsid w:val="008D3507"/>
    <w:rsid w:val="008D6570"/>
    <w:rsid w:val="008E115A"/>
    <w:rsid w:val="0090149C"/>
    <w:rsid w:val="00904F59"/>
    <w:rsid w:val="00905C7A"/>
    <w:rsid w:val="00910FC8"/>
    <w:rsid w:val="00933BA2"/>
    <w:rsid w:val="00935CC6"/>
    <w:rsid w:val="00942850"/>
    <w:rsid w:val="00945FEE"/>
    <w:rsid w:val="009473BB"/>
    <w:rsid w:val="00947F76"/>
    <w:rsid w:val="00951481"/>
    <w:rsid w:val="00952CB1"/>
    <w:rsid w:val="00956C8B"/>
    <w:rsid w:val="009650A4"/>
    <w:rsid w:val="009716A5"/>
    <w:rsid w:val="009725AC"/>
    <w:rsid w:val="00995128"/>
    <w:rsid w:val="009A05C5"/>
    <w:rsid w:val="009A5B33"/>
    <w:rsid w:val="009D0B4A"/>
    <w:rsid w:val="009E2160"/>
    <w:rsid w:val="009E31DB"/>
    <w:rsid w:val="009E611D"/>
    <w:rsid w:val="009F0C47"/>
    <w:rsid w:val="009F4436"/>
    <w:rsid w:val="00A01533"/>
    <w:rsid w:val="00A1135E"/>
    <w:rsid w:val="00A148F5"/>
    <w:rsid w:val="00A1694B"/>
    <w:rsid w:val="00A26BCE"/>
    <w:rsid w:val="00A30EB6"/>
    <w:rsid w:val="00A3100B"/>
    <w:rsid w:val="00A3175A"/>
    <w:rsid w:val="00A4771F"/>
    <w:rsid w:val="00A63494"/>
    <w:rsid w:val="00A72A6E"/>
    <w:rsid w:val="00A85A48"/>
    <w:rsid w:val="00A954E6"/>
    <w:rsid w:val="00AA61BD"/>
    <w:rsid w:val="00AB0C43"/>
    <w:rsid w:val="00AB2110"/>
    <w:rsid w:val="00AC4421"/>
    <w:rsid w:val="00AC65F7"/>
    <w:rsid w:val="00AD21D4"/>
    <w:rsid w:val="00AF5E35"/>
    <w:rsid w:val="00B1413F"/>
    <w:rsid w:val="00B1481E"/>
    <w:rsid w:val="00B23EF9"/>
    <w:rsid w:val="00B324F4"/>
    <w:rsid w:val="00B35BED"/>
    <w:rsid w:val="00B460D7"/>
    <w:rsid w:val="00B54A15"/>
    <w:rsid w:val="00B5695C"/>
    <w:rsid w:val="00B739F6"/>
    <w:rsid w:val="00B771BE"/>
    <w:rsid w:val="00B8796B"/>
    <w:rsid w:val="00B90A78"/>
    <w:rsid w:val="00B94849"/>
    <w:rsid w:val="00BA26A9"/>
    <w:rsid w:val="00BA2EBF"/>
    <w:rsid w:val="00BB6891"/>
    <w:rsid w:val="00BC5A7F"/>
    <w:rsid w:val="00BC7248"/>
    <w:rsid w:val="00BC7DE8"/>
    <w:rsid w:val="00BC7FC5"/>
    <w:rsid w:val="00BE0289"/>
    <w:rsid w:val="00BF44BF"/>
    <w:rsid w:val="00C0108E"/>
    <w:rsid w:val="00C071B5"/>
    <w:rsid w:val="00C07B65"/>
    <w:rsid w:val="00C1497F"/>
    <w:rsid w:val="00C27379"/>
    <w:rsid w:val="00C36B87"/>
    <w:rsid w:val="00C668E3"/>
    <w:rsid w:val="00C70F93"/>
    <w:rsid w:val="00CA410E"/>
    <w:rsid w:val="00CB2ED4"/>
    <w:rsid w:val="00CC20FE"/>
    <w:rsid w:val="00CD02B1"/>
    <w:rsid w:val="00CD3A3A"/>
    <w:rsid w:val="00CE258C"/>
    <w:rsid w:val="00CE36E8"/>
    <w:rsid w:val="00CE5FDE"/>
    <w:rsid w:val="00CE7C83"/>
    <w:rsid w:val="00D111DD"/>
    <w:rsid w:val="00D12C63"/>
    <w:rsid w:val="00D16287"/>
    <w:rsid w:val="00D16B8C"/>
    <w:rsid w:val="00D24BB0"/>
    <w:rsid w:val="00D25B7F"/>
    <w:rsid w:val="00D2687B"/>
    <w:rsid w:val="00D27962"/>
    <w:rsid w:val="00D30F83"/>
    <w:rsid w:val="00D32C29"/>
    <w:rsid w:val="00D33590"/>
    <w:rsid w:val="00D33F10"/>
    <w:rsid w:val="00D4041B"/>
    <w:rsid w:val="00D42186"/>
    <w:rsid w:val="00D51A32"/>
    <w:rsid w:val="00D62FE9"/>
    <w:rsid w:val="00D65EBB"/>
    <w:rsid w:val="00D73193"/>
    <w:rsid w:val="00D75AA2"/>
    <w:rsid w:val="00D76388"/>
    <w:rsid w:val="00D83A29"/>
    <w:rsid w:val="00D84090"/>
    <w:rsid w:val="00D856EE"/>
    <w:rsid w:val="00D928CE"/>
    <w:rsid w:val="00D97BE6"/>
    <w:rsid w:val="00DA1044"/>
    <w:rsid w:val="00DA179E"/>
    <w:rsid w:val="00DA1D3C"/>
    <w:rsid w:val="00DA5A6F"/>
    <w:rsid w:val="00DC4321"/>
    <w:rsid w:val="00DC79C4"/>
    <w:rsid w:val="00DD3948"/>
    <w:rsid w:val="00DD573F"/>
    <w:rsid w:val="00DE0F1A"/>
    <w:rsid w:val="00DE11EF"/>
    <w:rsid w:val="00E00B39"/>
    <w:rsid w:val="00E14F62"/>
    <w:rsid w:val="00E30A33"/>
    <w:rsid w:val="00E575EB"/>
    <w:rsid w:val="00E60FDD"/>
    <w:rsid w:val="00E718DB"/>
    <w:rsid w:val="00E736F2"/>
    <w:rsid w:val="00E85686"/>
    <w:rsid w:val="00E908A1"/>
    <w:rsid w:val="00E9433D"/>
    <w:rsid w:val="00E953CC"/>
    <w:rsid w:val="00E97780"/>
    <w:rsid w:val="00EA7003"/>
    <w:rsid w:val="00EB3B64"/>
    <w:rsid w:val="00EB4A4C"/>
    <w:rsid w:val="00EC174D"/>
    <w:rsid w:val="00EC190D"/>
    <w:rsid w:val="00EC2896"/>
    <w:rsid w:val="00ED01CC"/>
    <w:rsid w:val="00ED67EC"/>
    <w:rsid w:val="00EF40B6"/>
    <w:rsid w:val="00EF4464"/>
    <w:rsid w:val="00F40EA5"/>
    <w:rsid w:val="00F4161C"/>
    <w:rsid w:val="00F43058"/>
    <w:rsid w:val="00F4400E"/>
    <w:rsid w:val="00F53E6A"/>
    <w:rsid w:val="00F60883"/>
    <w:rsid w:val="00F761C5"/>
    <w:rsid w:val="00F842FE"/>
    <w:rsid w:val="00F9000C"/>
    <w:rsid w:val="00F94025"/>
    <w:rsid w:val="00FB2551"/>
    <w:rsid w:val="00FC091C"/>
    <w:rsid w:val="00FC4558"/>
    <w:rsid w:val="00FE06F0"/>
    <w:rsid w:val="00FE1D9F"/>
    <w:rsid w:val="00FE4FED"/>
    <w:rsid w:val="00FE56ED"/>
    <w:rsid w:val="00FF47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E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B8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5B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9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B8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45B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9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Ahep</cp:lastModifiedBy>
  <cp:revision>2</cp:revision>
  <cp:lastPrinted>2019-07-02T05:52:00Z</cp:lastPrinted>
  <dcterms:created xsi:type="dcterms:W3CDTF">2019-07-04T11:29:00Z</dcterms:created>
  <dcterms:modified xsi:type="dcterms:W3CDTF">2019-07-04T11:29:00Z</dcterms:modified>
</cp:coreProperties>
</file>