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page" w:tblpX="1090" w:tblpY="725"/>
        <w:tblW w:w="9833" w:type="dxa"/>
        <w:tblLook w:val="04A0" w:firstRow="1" w:lastRow="0" w:firstColumn="1" w:lastColumn="0" w:noHBand="0" w:noVBand="1"/>
      </w:tblPr>
      <w:tblGrid>
        <w:gridCol w:w="1713"/>
        <w:gridCol w:w="4491"/>
        <w:gridCol w:w="1984"/>
        <w:gridCol w:w="1645"/>
      </w:tblGrid>
      <w:tr w:rsidR="001B0402" w:rsidRPr="00626E48" w14:paraId="439A9A63" w14:textId="77777777" w:rsidTr="00634B40">
        <w:trPr>
          <w:trHeight w:val="196"/>
        </w:trPr>
        <w:tc>
          <w:tcPr>
            <w:tcW w:w="1713" w:type="dxa"/>
            <w:vMerge w:val="restart"/>
            <w:vAlign w:val="center"/>
          </w:tcPr>
          <w:p w14:paraId="28B0E885" w14:textId="77777777" w:rsidR="001B0402" w:rsidRPr="00626E48" w:rsidRDefault="001B0402" w:rsidP="00634B40">
            <w:pPr>
              <w:rPr>
                <w:rFonts w:ascii="Arial" w:hAnsi="Arial"/>
                <w:sz w:val="20"/>
                <w:szCs w:val="20"/>
                <w:lang w:val="tr-TR"/>
              </w:rPr>
            </w:pPr>
            <w:r w:rsidRPr="00DB6118">
              <w:rPr>
                <w:rFonts w:ascii="Times New Roman" w:hAnsi="Times New Roman" w:cs="Times New Roman"/>
                <w:b/>
                <w:noProof/>
                <w:lang w:val="tr-TR" w:eastAsia="tr-TR"/>
              </w:rPr>
              <w:drawing>
                <wp:inline distT="0" distB="0" distL="0" distR="0" wp14:anchorId="2B5FA75A" wp14:editId="0FA3FC98">
                  <wp:extent cx="950595" cy="950595"/>
                  <wp:effectExtent l="0" t="0" r="0" b="0"/>
                  <wp:docPr id="22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HEP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0595" cy="9505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1" w:type="dxa"/>
            <w:vMerge w:val="restart"/>
            <w:vAlign w:val="center"/>
          </w:tcPr>
          <w:p w14:paraId="5FE6CB5F" w14:textId="77777777" w:rsidR="00C139A1" w:rsidRPr="00C139A1" w:rsidRDefault="00C139A1" w:rsidP="00C139A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C139A1">
              <w:rPr>
                <w:rFonts w:ascii="Arial" w:hAnsi="Arial"/>
                <w:b/>
                <w:sz w:val="20"/>
                <w:szCs w:val="22"/>
                <w:lang w:val="tr-TR"/>
              </w:rPr>
              <w:t xml:space="preserve">İSG İŞ KAZASI BİLDİRİMİ </w:t>
            </w:r>
          </w:p>
          <w:p w14:paraId="3414E8D5" w14:textId="77777777" w:rsidR="00C139A1" w:rsidRPr="00C139A1" w:rsidRDefault="00C139A1" w:rsidP="00C139A1">
            <w:pPr>
              <w:spacing w:line="360" w:lineRule="auto"/>
              <w:jc w:val="center"/>
              <w:rPr>
                <w:rFonts w:ascii="Arial" w:hAnsi="Arial"/>
                <w:b/>
                <w:sz w:val="20"/>
                <w:szCs w:val="22"/>
                <w:lang w:val="tr-TR"/>
              </w:rPr>
            </w:pPr>
            <w:r w:rsidRPr="00C139A1">
              <w:rPr>
                <w:rFonts w:ascii="Arial" w:hAnsi="Arial"/>
                <w:b/>
                <w:sz w:val="20"/>
                <w:szCs w:val="22"/>
                <w:lang w:val="tr-TR"/>
              </w:rPr>
              <w:t>İŞ AKIŞI</w:t>
            </w:r>
          </w:p>
          <w:p w14:paraId="75CECEC2" w14:textId="1A12D7A0" w:rsidR="001B0402" w:rsidRPr="00626E48" w:rsidRDefault="001B0402" w:rsidP="00634B40">
            <w:pPr>
              <w:spacing w:line="360" w:lineRule="auto"/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19DEDBA5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Belge</w:t>
            </w:r>
            <w:r w:rsidRPr="00626E48">
              <w:rPr>
                <w:rFonts w:ascii="Arial" w:hAnsi="Arial"/>
                <w:sz w:val="20"/>
                <w:szCs w:val="20"/>
                <w:lang w:val="tr-TR"/>
              </w:rPr>
              <w:t xml:space="preserve"> No:</w:t>
            </w:r>
          </w:p>
        </w:tc>
        <w:tc>
          <w:tcPr>
            <w:tcW w:w="1645" w:type="dxa"/>
            <w:vAlign w:val="center"/>
          </w:tcPr>
          <w:p w14:paraId="159D0377" w14:textId="02A923D9" w:rsidR="001B0402" w:rsidRPr="00626E48" w:rsidRDefault="00E5683C" w:rsidP="00594837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İA-İKM-017</w:t>
            </w:r>
          </w:p>
        </w:tc>
      </w:tr>
      <w:tr w:rsidR="001B0402" w:rsidRPr="00626E48" w14:paraId="6E742D36" w14:textId="77777777" w:rsidTr="00634B40">
        <w:trPr>
          <w:trHeight w:val="192"/>
        </w:trPr>
        <w:tc>
          <w:tcPr>
            <w:tcW w:w="1713" w:type="dxa"/>
            <w:vMerge/>
            <w:vAlign w:val="center"/>
          </w:tcPr>
          <w:p w14:paraId="1D219D9C" w14:textId="77777777" w:rsidR="001B0402" w:rsidRPr="00DB6118" w:rsidRDefault="001B0402" w:rsidP="00634B4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DA834C0" w14:textId="77777777" w:rsidR="001B0402" w:rsidRPr="0004474A" w:rsidRDefault="001B0402" w:rsidP="00634B4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28FC83BE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İlk Yayın Tarihi:</w:t>
            </w:r>
          </w:p>
        </w:tc>
        <w:tc>
          <w:tcPr>
            <w:tcW w:w="1645" w:type="dxa"/>
            <w:vAlign w:val="center"/>
          </w:tcPr>
          <w:p w14:paraId="7A56C944" w14:textId="65AAF2FA" w:rsidR="001B0402" w:rsidRPr="00626E48" w:rsidRDefault="00634B40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27.06.2019</w:t>
            </w:r>
          </w:p>
        </w:tc>
      </w:tr>
      <w:tr w:rsidR="001B0402" w:rsidRPr="00626E48" w14:paraId="2C157D1A" w14:textId="77777777" w:rsidTr="00634B40">
        <w:trPr>
          <w:trHeight w:val="192"/>
        </w:trPr>
        <w:tc>
          <w:tcPr>
            <w:tcW w:w="1713" w:type="dxa"/>
            <w:vMerge/>
            <w:vAlign w:val="center"/>
          </w:tcPr>
          <w:p w14:paraId="79F76607" w14:textId="77777777" w:rsidR="001B0402" w:rsidRPr="00DB6118" w:rsidRDefault="001B0402" w:rsidP="00634B4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3120CA9" w14:textId="77777777" w:rsidR="001B0402" w:rsidRPr="0004474A" w:rsidRDefault="001B0402" w:rsidP="00634B4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067C7B73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Tarihi:</w:t>
            </w:r>
          </w:p>
        </w:tc>
        <w:tc>
          <w:tcPr>
            <w:tcW w:w="1645" w:type="dxa"/>
            <w:vAlign w:val="center"/>
          </w:tcPr>
          <w:p w14:paraId="7098AC43" w14:textId="2393792D" w:rsidR="001B0402" w:rsidRPr="00626E48" w:rsidRDefault="001B0402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1DDD80D9" w14:textId="77777777" w:rsidTr="00634B40">
        <w:trPr>
          <w:trHeight w:val="192"/>
        </w:trPr>
        <w:tc>
          <w:tcPr>
            <w:tcW w:w="1713" w:type="dxa"/>
            <w:vMerge/>
            <w:vAlign w:val="center"/>
          </w:tcPr>
          <w:p w14:paraId="4F6D248A" w14:textId="77777777" w:rsidR="001B0402" w:rsidRPr="00DB6118" w:rsidRDefault="001B0402" w:rsidP="00634B4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91F90A9" w14:textId="77777777" w:rsidR="001B0402" w:rsidRPr="0004474A" w:rsidRDefault="001B0402" w:rsidP="00634B4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AFD64A8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 w:rsidRPr="00626E48">
              <w:rPr>
                <w:rFonts w:ascii="Arial" w:hAnsi="Arial"/>
                <w:sz w:val="20"/>
                <w:szCs w:val="20"/>
                <w:lang w:val="tr-TR"/>
              </w:rPr>
              <w:t>Güncelleme No:</w:t>
            </w:r>
          </w:p>
        </w:tc>
        <w:tc>
          <w:tcPr>
            <w:tcW w:w="1645" w:type="dxa"/>
            <w:vAlign w:val="center"/>
          </w:tcPr>
          <w:p w14:paraId="260B62E4" w14:textId="77777777" w:rsidR="001B0402" w:rsidRPr="00626E48" w:rsidRDefault="001B0402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</w:p>
        </w:tc>
      </w:tr>
      <w:tr w:rsidR="001B0402" w:rsidRPr="00626E48" w14:paraId="784B688C" w14:textId="77777777" w:rsidTr="00634B40">
        <w:trPr>
          <w:trHeight w:val="192"/>
        </w:trPr>
        <w:tc>
          <w:tcPr>
            <w:tcW w:w="1713" w:type="dxa"/>
            <w:vMerge/>
            <w:vAlign w:val="center"/>
          </w:tcPr>
          <w:p w14:paraId="55A4CB43" w14:textId="77777777" w:rsidR="001B0402" w:rsidRPr="00DB6118" w:rsidRDefault="001B0402" w:rsidP="00634B4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2E16BFA7" w14:textId="77777777" w:rsidR="001B0402" w:rsidRPr="0004474A" w:rsidRDefault="001B0402" w:rsidP="00634B4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9C33C3D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Sayfa:</w:t>
            </w:r>
          </w:p>
        </w:tc>
        <w:tc>
          <w:tcPr>
            <w:tcW w:w="1645" w:type="dxa"/>
            <w:vAlign w:val="center"/>
          </w:tcPr>
          <w:p w14:paraId="11EAD072" w14:textId="56DD4660" w:rsidR="001B0402" w:rsidRPr="00626E48" w:rsidRDefault="001B0402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  <w:tr w:rsidR="001B0402" w:rsidRPr="00626E48" w14:paraId="6C6C099F" w14:textId="77777777" w:rsidTr="00634B40">
        <w:trPr>
          <w:trHeight w:val="192"/>
        </w:trPr>
        <w:tc>
          <w:tcPr>
            <w:tcW w:w="1713" w:type="dxa"/>
            <w:vMerge/>
            <w:vAlign w:val="center"/>
          </w:tcPr>
          <w:p w14:paraId="7FF6B978" w14:textId="77777777" w:rsidR="001B0402" w:rsidRPr="00DB6118" w:rsidRDefault="001B0402" w:rsidP="00634B40">
            <w:pPr>
              <w:rPr>
                <w:rFonts w:ascii="Times New Roman" w:hAnsi="Times New Roman" w:cs="Times New Roman"/>
                <w:b/>
                <w:noProof/>
              </w:rPr>
            </w:pPr>
          </w:p>
        </w:tc>
        <w:tc>
          <w:tcPr>
            <w:tcW w:w="4491" w:type="dxa"/>
            <w:vMerge/>
            <w:vAlign w:val="center"/>
          </w:tcPr>
          <w:p w14:paraId="37361F1D" w14:textId="77777777" w:rsidR="001B0402" w:rsidRPr="0004474A" w:rsidRDefault="001B0402" w:rsidP="00634B40">
            <w:pPr>
              <w:spacing w:line="360" w:lineRule="auto"/>
              <w:jc w:val="center"/>
              <w:rPr>
                <w:rFonts w:ascii="Arial" w:hAnsi="Arial"/>
                <w:b/>
                <w:sz w:val="22"/>
                <w:szCs w:val="22"/>
                <w:lang w:val="tr-TR"/>
              </w:rPr>
            </w:pPr>
          </w:p>
        </w:tc>
        <w:tc>
          <w:tcPr>
            <w:tcW w:w="1984" w:type="dxa"/>
            <w:vAlign w:val="center"/>
          </w:tcPr>
          <w:p w14:paraId="32547261" w14:textId="77777777" w:rsidR="001B0402" w:rsidRPr="00626E48" w:rsidRDefault="001B0402" w:rsidP="00634B40">
            <w:pPr>
              <w:jc w:val="right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Toplam Sayfa:</w:t>
            </w:r>
          </w:p>
        </w:tc>
        <w:tc>
          <w:tcPr>
            <w:tcW w:w="1645" w:type="dxa"/>
            <w:vAlign w:val="center"/>
          </w:tcPr>
          <w:p w14:paraId="6CB4BAB8" w14:textId="49004A19" w:rsidR="001B0402" w:rsidRPr="00626E48" w:rsidRDefault="00634B40" w:rsidP="00634B40">
            <w:pPr>
              <w:jc w:val="center"/>
              <w:rPr>
                <w:rFonts w:ascii="Arial" w:hAnsi="Arial"/>
                <w:sz w:val="20"/>
                <w:szCs w:val="20"/>
                <w:lang w:val="tr-TR"/>
              </w:rPr>
            </w:pPr>
            <w:r>
              <w:rPr>
                <w:rFonts w:ascii="Arial" w:hAnsi="Arial"/>
                <w:sz w:val="20"/>
                <w:szCs w:val="20"/>
                <w:lang w:val="tr-TR"/>
              </w:rPr>
              <w:t>1</w:t>
            </w:r>
          </w:p>
        </w:tc>
      </w:tr>
    </w:tbl>
    <w:p w14:paraId="07B9FE71" w14:textId="77777777" w:rsidR="001B0402" w:rsidRDefault="001B0402" w:rsidP="001B0402"/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6204"/>
        <w:gridCol w:w="1984"/>
        <w:gridCol w:w="1660"/>
      </w:tblGrid>
      <w:tr w:rsidR="001B0402" w:rsidRPr="0004474A" w14:paraId="6A9090ED" w14:textId="77777777" w:rsidTr="00CF2DD3">
        <w:tc>
          <w:tcPr>
            <w:tcW w:w="6204" w:type="dxa"/>
            <w:vAlign w:val="center"/>
          </w:tcPr>
          <w:p w14:paraId="0562FB43" w14:textId="77777777" w:rsidR="001B0402" w:rsidRPr="00D47B45" w:rsidRDefault="001B0402" w:rsidP="00F320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İŞ AKIŞI ADIMLARI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14DF462" w14:textId="77777777" w:rsidR="001B0402" w:rsidRPr="00D47B45" w:rsidRDefault="001B0402" w:rsidP="00F320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>SORUMLU</w:t>
            </w:r>
          </w:p>
        </w:tc>
        <w:tc>
          <w:tcPr>
            <w:tcW w:w="1660" w:type="dxa"/>
            <w:tcBorders>
              <w:bottom w:val="single" w:sz="4" w:space="0" w:color="auto"/>
            </w:tcBorders>
            <w:vAlign w:val="center"/>
          </w:tcPr>
          <w:p w14:paraId="66A53289" w14:textId="77777777" w:rsidR="001B0402" w:rsidRPr="00D47B45" w:rsidRDefault="001B0402" w:rsidP="00F32004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D47B45">
              <w:rPr>
                <w:rFonts w:ascii="Arial" w:hAnsi="Arial"/>
                <w:b/>
                <w:sz w:val="20"/>
                <w:szCs w:val="20"/>
              </w:rPr>
              <w:t xml:space="preserve">İLGİLİ </w:t>
            </w:r>
            <w:r>
              <w:rPr>
                <w:rFonts w:ascii="Arial" w:hAnsi="Arial"/>
                <w:b/>
                <w:sz w:val="20"/>
                <w:szCs w:val="20"/>
              </w:rPr>
              <w:t>BELGELER</w:t>
            </w:r>
          </w:p>
        </w:tc>
      </w:tr>
      <w:tr w:rsidR="001B0402" w:rsidRPr="0004474A" w14:paraId="009DC843" w14:textId="77777777" w:rsidTr="00CF2DD3">
        <w:tc>
          <w:tcPr>
            <w:tcW w:w="6204" w:type="dxa"/>
            <w:vMerge w:val="restart"/>
          </w:tcPr>
          <w:p w14:paraId="4714C829" w14:textId="4C2416D5" w:rsidR="001B0402" w:rsidRPr="0004474A" w:rsidRDefault="00A950C8" w:rsidP="00F32004">
            <w:pPr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312BD02" wp14:editId="7452A239">
                      <wp:simplePos x="0" y="0"/>
                      <wp:positionH relativeFrom="column">
                        <wp:posOffset>800100</wp:posOffset>
                      </wp:positionH>
                      <wp:positionV relativeFrom="paragraph">
                        <wp:posOffset>4311015</wp:posOffset>
                      </wp:positionV>
                      <wp:extent cx="18288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15" name="Rounded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0" cy="342900"/>
                              </a:xfrm>
                              <a:prstGeom prst="round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DD5EBA5" w14:textId="3AE7AA63" w:rsidR="00F32004" w:rsidRPr="00CF2DD3" w:rsidRDefault="00F32004" w:rsidP="00155D78">
                                  <w:pPr>
                                    <w:ind w:right="18" w:firstLine="1"/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İŞLEM SONU</w:t>
                                  </w:r>
                                </w:p>
                                <w:p w14:paraId="2B1786A6" w14:textId="185772A5" w:rsidR="00F32004" w:rsidRPr="00CF2DD3" w:rsidRDefault="00F32004" w:rsidP="00155D7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oundrect id="Rounded Rectangle 15" o:spid="_x0000_s1026" style="position:absolute;margin-left:63pt;margin-top:339.45pt;width:2in;height:2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" fillcolor="white [3201]" strokecolor="black [3200]" strokeweight="1pt">
                      <v:textbox>
                        <w:txbxContent>
                          <w:p w14:paraId="6DD5EBA5" w14:textId="3AE7AA63" w:rsidR="00F32004" w:rsidRPr="00CF2DD3" w:rsidRDefault="00F32004" w:rsidP="00155D78">
                            <w:pPr>
                              <w:ind w:right="18" w:firstLine="1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İŞLEM SONU</w:t>
                            </w:r>
                          </w:p>
                          <w:p w14:paraId="2B1786A6" w14:textId="185772A5" w:rsidR="00F32004" w:rsidRPr="00CF2DD3" w:rsidRDefault="00F32004" w:rsidP="00155D7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ound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3D421921" wp14:editId="198341DF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4082415</wp:posOffset>
                      </wp:positionV>
                      <wp:extent cx="0" cy="228600"/>
                      <wp:effectExtent l="50800" t="0" r="76200" b="7620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type id="_x0000_t32" coordsize="21600,21600" o:spt="32" o:oned="t" path="m0,0l21600,21600e" filled="f">
                      <v:path arrowok="t" fillok="f" o:connecttype="none"/>
                      <o:lock v:ext="edit" shapetype="t"/>
                    </v:shapetype>
                    <v:shape id="Straight Arrow Connector 4" o:spid="_x0000_s1026" type="#_x0000_t32" style="position:absolute;margin-left:2in;margin-top:321.45pt;width:0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CmkeuwBAAAuBAAADgAAAGRycy9lMm9Eb2MueG1srFPLjtMwFN0j8Q+W9zRpNB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4BE53366" wp14:editId="72F8C3C5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3510915</wp:posOffset>
                      </wp:positionV>
                      <wp:extent cx="3200400" cy="5715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080"/>
                          <wp:lineTo x="21600" y="22080"/>
                          <wp:lineTo x="21600" y="0"/>
                          <wp:lineTo x="0" y="0"/>
                        </wp:wrapPolygon>
                      </wp:wrapThrough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5715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136C2EC" w14:textId="431C805D" w:rsidR="00F32004" w:rsidRDefault="00A950C8" w:rsidP="00A950C8">
                                  <w:pPr>
                                    <w:jc w:val="both"/>
                                  </w:pP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İSG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Koordinatörü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tarafından</w:t>
                                  </w:r>
                                  <w:proofErr w:type="spellEnd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</w:t>
                                  </w:r>
                                  <w:r w:rsidR="00144C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za</w:t>
                                  </w:r>
                                  <w:proofErr w:type="spellEnd"/>
                                  <w:r w:rsidR="00144C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44C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geçirilen</w:t>
                                  </w:r>
                                  <w:proofErr w:type="spellEnd"/>
                                  <w:r w:rsidR="00144C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44C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alanın</w:t>
                                  </w:r>
                                  <w:proofErr w:type="spellEnd"/>
                                  <w:r w:rsidR="00144C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144C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incelenerek</w:t>
                                  </w:r>
                                  <w:proofErr w:type="spellEnd"/>
                                  <w:r w:rsidR="00144C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konuyla</w:t>
                                  </w:r>
                                  <w:proofErr w:type="spellEnd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aksiyon</w:t>
                                  </w:r>
                                  <w:proofErr w:type="spellEnd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planı</w:t>
                                  </w:r>
                                  <w:proofErr w:type="spellEnd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F32004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oluşturu</w:t>
                                  </w:r>
                                  <w:r w:rsidR="00144C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lur</w:t>
                                  </w:r>
                                  <w:proofErr w:type="spellEnd"/>
                                  <w:r w:rsidR="00144C53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" o:spid="_x0000_s1027" style="position:absolute;margin-left:18pt;margin-top:276.45pt;width:252pt;height:45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" fillcolor="white [3201]" strokecolor="black [3200]" strokeweight="1pt">
                      <v:textbox>
                        <w:txbxContent>
                          <w:p w14:paraId="6136C2EC" w14:textId="431C805D" w:rsidR="00F32004" w:rsidRDefault="00A950C8" w:rsidP="00A950C8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İSG Koordinatörü </w:t>
                            </w:r>
                            <w:r w:rsidR="00F32004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tarafından ka</w:t>
                            </w:r>
                            <w:r w:rsidR="00144C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za geçirilen alanın incelenerek </w:t>
                            </w:r>
                            <w:r w:rsidR="00F32004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konuyla ilgili aksiyon planı oluşturu</w:t>
                            </w:r>
                            <w:r w:rsidR="00144C53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lur.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53361023" wp14:editId="715D5CE7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3282315</wp:posOffset>
                      </wp:positionV>
                      <wp:extent cx="0" cy="228600"/>
                      <wp:effectExtent l="50800" t="0" r="76200" b="7620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6" o:spid="_x0000_s1026" type="#_x0000_t32" style="position:absolute;margin-left:2in;margin-top:258.45pt;width:0;height:18pt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O17ROsBAAAu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9920" behindDoc="0" locked="0" layoutInCell="1" allowOverlap="1" wp14:anchorId="0930F978" wp14:editId="1F8CB6EF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2939415</wp:posOffset>
                      </wp:positionV>
                      <wp:extent cx="3200400" cy="3429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2400"/>
                          <wp:lineTo x="21600" y="22400"/>
                          <wp:lineTo x="21600" y="0"/>
                          <wp:lineTo x="0" y="0"/>
                        </wp:wrapPolygon>
                      </wp:wrapThrough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429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4842285" w14:textId="7B334BEC" w:rsidR="00A950C8" w:rsidRPr="00CF2DD3" w:rsidRDefault="00A950C8" w:rsidP="00A950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İlgili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belgeler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İSG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Koordinatörüne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ulaştırılır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" o:spid="_x0000_s1028" style="position:absolute;margin-left:18pt;margin-top:231.45pt;width:252pt;height:2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" fillcolor="white [3201]" strokecolor="black [3200]" strokeweight="1pt">
                      <v:textbox>
                        <w:txbxContent>
                          <w:p w14:paraId="44842285" w14:textId="7B334BEC" w:rsidR="00A950C8" w:rsidRPr="00CF2DD3" w:rsidRDefault="00A950C8" w:rsidP="00A950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bookmarkStart w:id="1" w:name="_GoBack"/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İlgili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belgeler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İSG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Koordinatörüne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ulaştırılır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  <w:bookmarkEnd w:id="1"/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63DB2F0" wp14:editId="678A86FA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2710815</wp:posOffset>
                      </wp:positionV>
                      <wp:extent cx="0" cy="228600"/>
                      <wp:effectExtent l="50800" t="0" r="76200" b="76200"/>
                      <wp:wrapNone/>
                      <wp:docPr id="26" name="Straight Arrow Connector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6" o:spid="_x0000_s1026" type="#_x0000_t32" style="position:absolute;margin-left:2in;margin-top:213.45pt;width:0;height:18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6AF9E773" wp14:editId="18B4C7B1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1910715</wp:posOffset>
                      </wp:positionV>
                      <wp:extent cx="3200400" cy="800100"/>
                      <wp:effectExtent l="0" t="0" r="25400" b="38100"/>
                      <wp:wrapThrough wrapText="bothSides">
                        <wp:wrapPolygon edited="0">
                          <wp:start x="0" y="0"/>
                          <wp:lineTo x="0" y="21943"/>
                          <wp:lineTo x="21600" y="21943"/>
                          <wp:lineTo x="21600" y="0"/>
                          <wp:lineTo x="0" y="0"/>
                        </wp:wrapPolygon>
                      </wp:wrapThrough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8001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770CE69" w14:textId="39BAE83E" w:rsidR="00A950C8" w:rsidRPr="00F32004" w:rsidRDefault="00F32004" w:rsidP="00A950C8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EBY</w:t>
                                  </w:r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S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aracılığıyla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,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İnsan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Kaynakları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proofErr w:type="gram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Müdürlüğüne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</w:t>
                                  </w:r>
                                  <w:proofErr w:type="spellEnd"/>
                                  <w:proofErr w:type="gram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kazası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tespit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tutanağı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950C8" w:rsidRP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İş</w:t>
                                  </w:r>
                                  <w:proofErr w:type="spellEnd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kazası</w:t>
                                  </w:r>
                                  <w:proofErr w:type="spellEnd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SGK </w:t>
                                  </w:r>
                                  <w:proofErr w:type="spellStart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Bildirimi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 w:rsidR="00A950C8" w:rsidRP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Hastaneden</w:t>
                                  </w:r>
                                  <w:proofErr w:type="spellEnd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alınan</w:t>
                                  </w:r>
                                  <w:proofErr w:type="spellEnd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raporlar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ulaştırılır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72DCA036" w14:textId="6417FDCF" w:rsidR="00A950C8" w:rsidRPr="00F32004" w:rsidRDefault="00A950C8" w:rsidP="00A950C8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3C001180" w14:textId="6C57DA0F" w:rsidR="00F32004" w:rsidRPr="00F32004" w:rsidRDefault="00F32004" w:rsidP="001B040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8" o:spid="_x0000_s1029" style="position:absolute;margin-left:18pt;margin-top:150.45pt;width:252pt;height:6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" fillcolor="white [3201]" strokecolor="black [3200]" strokeweight="1pt">
                      <v:textbox>
                        <w:txbxContent>
                          <w:p w14:paraId="0770CE69" w14:textId="39BAE83E" w:rsidR="00A950C8" w:rsidRPr="00F32004" w:rsidRDefault="00F32004" w:rsidP="00A950C8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EBY</w:t>
                            </w:r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S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aracılığıyla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İnsan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Kaynakları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proofErr w:type="gram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Müdürlüğüne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</w:t>
                            </w:r>
                            <w:proofErr w:type="spellEnd"/>
                            <w:proofErr w:type="gram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kazası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tespit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tutanağı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950C8" w:rsidRP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İş</w:t>
                            </w:r>
                            <w:proofErr w:type="spellEnd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kazası</w:t>
                            </w:r>
                            <w:proofErr w:type="spellEnd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SGK </w:t>
                            </w:r>
                            <w:proofErr w:type="spellStart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Bildirimi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,</w:t>
                            </w:r>
                            <w:r w:rsidR="00A950C8" w:rsidRP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Hastaneden</w:t>
                            </w:r>
                            <w:proofErr w:type="spellEnd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alınan</w:t>
                            </w:r>
                            <w:proofErr w:type="spellEnd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raporlar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ulaştırılır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2DCA036" w14:textId="6417FDCF" w:rsidR="00A950C8" w:rsidRPr="00F32004" w:rsidRDefault="00A950C8" w:rsidP="00A950C8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C001180" w14:textId="6C57DA0F" w:rsidR="00F32004" w:rsidRPr="00F32004" w:rsidRDefault="00F32004" w:rsidP="001B040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50E9B54F" wp14:editId="5D9B7E8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1682115</wp:posOffset>
                      </wp:positionV>
                      <wp:extent cx="0" cy="228600"/>
                      <wp:effectExtent l="50800" t="0" r="76200" b="7620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3" o:spid="_x0000_s1026" type="#_x0000_t32" style="position:absolute;margin-left:2in;margin-top:132.45pt;width:0;height:18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" strokecolor="black [3200]" strokeweight="1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62D59E6" wp14:editId="37091E9C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767715</wp:posOffset>
                      </wp:positionV>
                      <wp:extent cx="3200400" cy="914400"/>
                      <wp:effectExtent l="0" t="0" r="25400" b="25400"/>
                      <wp:wrapThrough wrapText="bothSides">
                        <wp:wrapPolygon edited="0">
                          <wp:start x="0" y="0"/>
                          <wp:lineTo x="0" y="21600"/>
                          <wp:lineTo x="21600" y="21600"/>
                          <wp:lineTo x="21600" y="0"/>
                          <wp:lineTo x="0" y="0"/>
                        </wp:wrapPolygon>
                      </wp:wrapThrough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914400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085E7D06" w14:textId="1F21A50F" w:rsidR="00F32004" w:rsidRPr="00F32004" w:rsidRDefault="00F32004" w:rsidP="00F32004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Çalışanın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kadrosunun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bulunduğu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birim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yetkilisi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tarafı</w:t>
                                  </w:r>
                                  <w:r w:rsidR="009573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ndan</w:t>
                                  </w:r>
                                  <w:proofErr w:type="spellEnd"/>
                                  <w:r w:rsidR="009573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73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kaza</w:t>
                                  </w:r>
                                  <w:proofErr w:type="spellEnd"/>
                                  <w:r w:rsidR="009573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73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SGK'ya</w:t>
                                  </w:r>
                                  <w:proofErr w:type="spellEnd"/>
                                  <w:r w:rsidR="009573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9573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bildirilir</w:t>
                                  </w:r>
                                  <w:proofErr w:type="spellEnd"/>
                                  <w:r w:rsidR="0095735B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(</w:t>
                                  </w:r>
                                  <w:proofErr w:type="spellStart"/>
                                  <w:proofErr w:type="gram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kazadan</w:t>
                                  </w:r>
                                  <w:proofErr w:type="spellEnd"/>
                                  <w:proofErr w:type="gram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sonraki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3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iş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günü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içerisinde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bildirilmesi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zorunludu</w:t>
                                  </w:r>
                                  <w:bookmarkStart w:id="0" w:name="_GoBack"/>
                                  <w:bookmarkEnd w:id="0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elektronik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ortamda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veya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doğrudan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başvurarak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bildirim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yapılabilir</w:t>
                                  </w:r>
                                  <w:proofErr w:type="spellEnd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19" o:spid="_x0000_s1030" style="position:absolute;margin-left:18pt;margin-top:60.45pt;width:252pt;height:1in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" fillcolor="white [3201]" strokecolor="black [3200]" strokeweight="1pt">
                      <v:textbox>
                        <w:txbxContent>
                          <w:p w14:paraId="085E7D06" w14:textId="1F21A50F" w:rsidR="00F32004" w:rsidRPr="00F32004" w:rsidRDefault="00F32004" w:rsidP="00F32004">
                            <w:pPr>
                              <w:jc w:val="both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Çalışanın kadrosunun bulunduğu birim yetkilisi tarafı</w:t>
                            </w:r>
                            <w:r w:rsidR="0095735B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ndan kaza SGK'ya bildirilir.</w:t>
                            </w:r>
                            <w:r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(kazadan sonraki 3 iş günü içerisinde bildirilmesi zorunludur ve elektronik ortamda veya doğrudan başvurarak bildirim yapılabilir)</w:t>
                            </w:r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3200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5A3DABB3" wp14:editId="4805AB5A">
                      <wp:simplePos x="0" y="0"/>
                      <wp:positionH relativeFrom="column">
                        <wp:posOffset>228600</wp:posOffset>
                      </wp:positionH>
                      <wp:positionV relativeFrom="paragraph">
                        <wp:posOffset>153670</wp:posOffset>
                      </wp:positionV>
                      <wp:extent cx="3200400" cy="385445"/>
                      <wp:effectExtent l="0" t="0" r="25400" b="20955"/>
                      <wp:wrapThrough wrapText="bothSides">
                        <wp:wrapPolygon edited="0">
                          <wp:start x="0" y="0"/>
                          <wp:lineTo x="0" y="21351"/>
                          <wp:lineTo x="21600" y="21351"/>
                          <wp:lineTo x="21600" y="0"/>
                          <wp:lineTo x="0" y="0"/>
                        </wp:wrapPolygon>
                      </wp:wrapThrough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00400" cy="385445"/>
                              </a:xfrm>
                              <a:prstGeom prst="rect">
                                <a:avLst/>
                              </a:prstGeom>
                              <a:ln w="12700" cmpd="sng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58AD254E" w14:textId="2CE25532" w:rsidR="00F32004" w:rsidRPr="00CF2DD3" w:rsidRDefault="00F32004" w:rsidP="001B0402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  <w:lang w:val="tr-TR"/>
                                    </w:rPr>
                                  </w:pPr>
                                  <w:proofErr w:type="spellStart"/>
                                  <w:proofErr w:type="gramStart"/>
                                  <w:r w:rsidRPr="00F32004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İ</w:t>
                                  </w:r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ş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kazası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yaşandığı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ile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ilgili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tespit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tutanağı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düzenlenir</w:t>
                                  </w:r>
                                  <w:proofErr w:type="spellEnd"/>
                                  <w:r w:rsidR="00A950C8"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.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rect id="Rectangle 21" o:spid="_x0000_s1031" style="position:absolute;margin-left:18pt;margin-top:12.1pt;width:252pt;height:30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" fillcolor="white [3201]" strokecolor="black [3200]" strokeweight="1pt">
                      <v:textbox>
                        <w:txbxContent>
                          <w:p w14:paraId="58AD254E" w14:textId="2CE25532" w:rsidR="00F32004" w:rsidRPr="00CF2DD3" w:rsidRDefault="00F32004" w:rsidP="001B0402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  <w:lang w:val="tr-TR"/>
                              </w:rPr>
                            </w:pPr>
                            <w:proofErr w:type="spellStart"/>
                            <w:proofErr w:type="gramStart"/>
                            <w:r w:rsidRPr="00F32004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İ</w:t>
                            </w:r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ş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kazası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yaşandığı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ile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ilgili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tespit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tutanağı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düzenlenir</w:t>
                            </w:r>
                            <w:proofErr w:type="spellEnd"/>
                            <w:r w:rsidR="00A950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.</w:t>
                            </w:r>
                            <w:proofErr w:type="gramEnd"/>
                          </w:p>
                        </w:txbxContent>
                      </v:textbox>
                      <w10:wrap type="through"/>
                    </v:rect>
                  </w:pict>
                </mc:Fallback>
              </mc:AlternateContent>
            </w:r>
            <w:r w:rsidR="00F32004">
              <w:rPr>
                <w:rFonts w:ascii="Arial" w:hAnsi="Arial"/>
                <w:noProof/>
                <w:sz w:val="20"/>
                <w:szCs w:val="20"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7E066D5" wp14:editId="19913171">
                      <wp:simplePos x="0" y="0"/>
                      <wp:positionH relativeFrom="column">
                        <wp:posOffset>1828800</wp:posOffset>
                      </wp:positionH>
                      <wp:positionV relativeFrom="paragraph">
                        <wp:posOffset>539115</wp:posOffset>
                      </wp:positionV>
                      <wp:extent cx="0" cy="228600"/>
                      <wp:effectExtent l="50800" t="0" r="76200" b="7620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28600"/>
                              </a:xfrm>
                              <a:prstGeom prst="straightConnector1">
                                <a:avLst/>
                              </a:prstGeom>
                              <a:ln w="12700" cmpd="sng">
                                <a:headEnd type="none"/>
                                <a:tailEnd type="triangle"/>
                              </a:ln>
                              <a:effectLst/>
                            </wps:spPr>
                            <wps:style>
                              <a:lnRef idx="2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1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mv="urn:schemas-microsoft-com:mac:vml" xmlns:mo="http://schemas.microsoft.com/office/mac/office/2008/main">
                  <w:pict>
                    <v:shape id="Straight Arrow Connector 24" o:spid="_x0000_s1026" type="#_x0000_t32" style="position:absolute;margin-left:2in;margin-top:42.45pt;width:0;height:18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" strokecolor="black [3200]" strokeweight="1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984" w:type="dxa"/>
            <w:tcBorders>
              <w:bottom w:val="nil"/>
            </w:tcBorders>
          </w:tcPr>
          <w:p w14:paraId="034FB499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bottom w:val="nil"/>
            </w:tcBorders>
          </w:tcPr>
          <w:p w14:paraId="23D0140C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0DF9E7A5" w14:textId="77777777" w:rsidTr="00CF2DD3">
        <w:tc>
          <w:tcPr>
            <w:tcW w:w="6204" w:type="dxa"/>
            <w:vMerge/>
          </w:tcPr>
          <w:p w14:paraId="401869C9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39F2DC0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CAAC2A5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5438D029" w14:textId="77777777" w:rsidTr="00CF2DD3">
        <w:tc>
          <w:tcPr>
            <w:tcW w:w="6204" w:type="dxa"/>
            <w:vMerge/>
          </w:tcPr>
          <w:p w14:paraId="47386528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8D7C8E" w14:textId="1D5A082B" w:rsidR="001B0402" w:rsidRPr="0004474A" w:rsidRDefault="00F32004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İş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kazası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geçiren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-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ilgili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birim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amiri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görgü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tanıkları</w:t>
            </w:r>
            <w:proofErr w:type="spellEnd"/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DC357B1" w14:textId="38F8A8F9" w:rsidR="00F32004" w:rsidRPr="00F32004" w:rsidRDefault="00F32004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İş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Kazası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Tespit</w:t>
            </w:r>
            <w:proofErr w:type="spellEnd"/>
            <w:r w:rsidRPr="00F32004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F32004">
              <w:rPr>
                <w:rFonts w:ascii="Arial" w:hAnsi="Arial"/>
                <w:sz w:val="20"/>
                <w:szCs w:val="20"/>
              </w:rPr>
              <w:t>Tutanağı</w:t>
            </w:r>
            <w:proofErr w:type="spellEnd"/>
          </w:p>
          <w:p w14:paraId="1A07D3BB" w14:textId="36772901" w:rsidR="00F32004" w:rsidRPr="00F32004" w:rsidRDefault="00F32004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(Ek-1)</w:t>
            </w:r>
          </w:p>
          <w:p w14:paraId="23F0494D" w14:textId="77777777" w:rsidR="001B0402" w:rsidRPr="0004474A" w:rsidRDefault="001B0402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5C1481C" w14:textId="77777777" w:rsidTr="00CF2DD3">
        <w:tc>
          <w:tcPr>
            <w:tcW w:w="6204" w:type="dxa"/>
            <w:vMerge/>
          </w:tcPr>
          <w:p w14:paraId="22968FC9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516D229" w14:textId="77777777" w:rsidR="001B0402" w:rsidRPr="0004474A" w:rsidRDefault="001B0402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78934F4" w14:textId="77777777" w:rsidR="001B0402" w:rsidRPr="0004474A" w:rsidRDefault="001B0402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3B315BC0" w14:textId="77777777" w:rsidTr="00CF2DD3">
        <w:tc>
          <w:tcPr>
            <w:tcW w:w="6204" w:type="dxa"/>
            <w:vMerge/>
          </w:tcPr>
          <w:p w14:paraId="22F8415A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8EFD1BE" w14:textId="77777777" w:rsidR="001B0402" w:rsidRPr="00577989" w:rsidRDefault="001B0402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34E3AC5" w14:textId="77777777" w:rsidR="001B0402" w:rsidRPr="00577989" w:rsidRDefault="001B0402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DBF9B09" w14:textId="77777777" w:rsidTr="00CF2DD3">
        <w:tc>
          <w:tcPr>
            <w:tcW w:w="6204" w:type="dxa"/>
            <w:vMerge/>
          </w:tcPr>
          <w:p w14:paraId="6F99B9D3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77AD520" w14:textId="77777777" w:rsidR="001B0402" w:rsidRPr="00577989" w:rsidRDefault="001B0402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3E4F2808" w14:textId="77777777" w:rsidR="001B0402" w:rsidRPr="00577989" w:rsidRDefault="001B0402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47491669" w14:textId="77777777" w:rsidTr="00CF2DD3">
        <w:tc>
          <w:tcPr>
            <w:tcW w:w="6204" w:type="dxa"/>
            <w:vMerge/>
          </w:tcPr>
          <w:p w14:paraId="3AABAA32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ED76E27" w14:textId="13B98D7A" w:rsidR="00577989" w:rsidRPr="00F32004" w:rsidRDefault="0095735B" w:rsidP="0057798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</w:rPr>
              <w:t>K</w:t>
            </w:r>
            <w:r w:rsidR="00577989" w:rsidRPr="00F32004">
              <w:rPr>
                <w:rFonts w:ascii="Arial" w:hAnsi="Arial"/>
                <w:sz w:val="20"/>
                <w:szCs w:val="20"/>
              </w:rPr>
              <w:t>azazede</w:t>
            </w:r>
            <w:proofErr w:type="spellEnd"/>
          </w:p>
          <w:p w14:paraId="66AD18CD" w14:textId="77777777" w:rsidR="001B0402" w:rsidRPr="00577989" w:rsidRDefault="001B0402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9D6C1B" w14:textId="77777777" w:rsidR="001B0402" w:rsidRPr="00577989" w:rsidRDefault="001B0402" w:rsidP="009A565A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1B0402" w:rsidRPr="0004474A" w14:paraId="75145FDE" w14:textId="77777777" w:rsidTr="00CF2DD3">
        <w:tc>
          <w:tcPr>
            <w:tcW w:w="6204" w:type="dxa"/>
            <w:vMerge/>
          </w:tcPr>
          <w:p w14:paraId="59ED8260" w14:textId="77777777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C9D992" w14:textId="77777777" w:rsidR="001B0402" w:rsidRDefault="001B0402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4FACA7B4" w14:textId="77777777" w:rsidR="00577989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2DAA935C" w14:textId="77777777" w:rsidR="00577989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3E40AA4" w14:textId="77777777" w:rsidR="00577989" w:rsidRPr="00CF2DD3" w:rsidRDefault="00577989" w:rsidP="00577989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İnsan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Kaynakları</w:t>
            </w:r>
            <w:proofErr w:type="spellEnd"/>
            <w:r w:rsidRPr="00CF2DD3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Müdürlüğü</w:t>
            </w:r>
            <w:proofErr w:type="spellEnd"/>
          </w:p>
          <w:p w14:paraId="5E78DD5D" w14:textId="77777777" w:rsidR="00577989" w:rsidRPr="00CF2DD3" w:rsidRDefault="00577989" w:rsidP="00577989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CF2DD3">
              <w:rPr>
                <w:rFonts w:ascii="Arial" w:hAnsi="Arial"/>
                <w:sz w:val="20"/>
                <w:szCs w:val="20"/>
              </w:rPr>
              <w:t xml:space="preserve">Mali </w:t>
            </w:r>
            <w:proofErr w:type="spellStart"/>
            <w:r w:rsidRPr="00CF2DD3">
              <w:rPr>
                <w:rFonts w:ascii="Arial" w:hAnsi="Arial"/>
                <w:sz w:val="20"/>
                <w:szCs w:val="20"/>
              </w:rPr>
              <w:t>Müşavir</w:t>
            </w:r>
            <w:proofErr w:type="spellEnd"/>
          </w:p>
          <w:p w14:paraId="07AF7A9D" w14:textId="77777777" w:rsidR="00577989" w:rsidRPr="00577989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2B786AF" w14:textId="77777777" w:rsidR="00577989" w:rsidRPr="00577989" w:rsidRDefault="00A54735" w:rsidP="00A5473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577989">
              <w:rPr>
                <w:rFonts w:ascii="Arial" w:hAnsi="Arial"/>
                <w:sz w:val="20"/>
                <w:szCs w:val="20"/>
              </w:rPr>
              <w:t>İlgili</w:t>
            </w:r>
            <w:proofErr w:type="spellEnd"/>
            <w:r w:rsidRPr="0057798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77989">
              <w:rPr>
                <w:rFonts w:ascii="Arial" w:hAnsi="Arial"/>
                <w:sz w:val="20"/>
                <w:szCs w:val="20"/>
              </w:rPr>
              <w:t>İş</w:t>
            </w:r>
            <w:proofErr w:type="spellEnd"/>
            <w:r w:rsidRPr="0057798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77989">
              <w:rPr>
                <w:rFonts w:ascii="Arial" w:hAnsi="Arial"/>
                <w:sz w:val="20"/>
                <w:szCs w:val="20"/>
              </w:rPr>
              <w:t>Sağlığı</w:t>
            </w:r>
            <w:proofErr w:type="spellEnd"/>
            <w:r w:rsidRPr="0057798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77989">
              <w:rPr>
                <w:rFonts w:ascii="Arial" w:hAnsi="Arial"/>
                <w:sz w:val="20"/>
                <w:szCs w:val="20"/>
              </w:rPr>
              <w:t>ve</w:t>
            </w:r>
            <w:proofErr w:type="spellEnd"/>
            <w:r w:rsidRPr="0057798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77989">
              <w:rPr>
                <w:rFonts w:ascii="Arial" w:hAnsi="Arial"/>
                <w:sz w:val="20"/>
                <w:szCs w:val="20"/>
              </w:rPr>
              <w:t>Güvenliği</w:t>
            </w:r>
            <w:proofErr w:type="spellEnd"/>
            <w:r w:rsidRPr="0057798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Pr="00577989">
              <w:rPr>
                <w:rFonts w:ascii="Arial" w:hAnsi="Arial"/>
                <w:sz w:val="20"/>
                <w:szCs w:val="20"/>
              </w:rPr>
              <w:t>Mevzuatı</w:t>
            </w:r>
            <w:proofErr w:type="spellEnd"/>
            <w:r w:rsidRPr="00577989">
              <w:rPr>
                <w:rFonts w:ascii="Arial" w:hAnsi="Arial"/>
                <w:sz w:val="20"/>
                <w:szCs w:val="20"/>
              </w:rPr>
              <w:t xml:space="preserve"> </w:t>
            </w:r>
          </w:p>
          <w:p w14:paraId="4331A29F" w14:textId="623893BD" w:rsidR="00577989" w:rsidRPr="00577989" w:rsidRDefault="00577989" w:rsidP="00A5473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7989">
              <w:rPr>
                <w:rFonts w:ascii="Arial" w:hAnsi="Arial"/>
                <w:sz w:val="20"/>
                <w:szCs w:val="20"/>
              </w:rPr>
              <w:t xml:space="preserve">(Ek-2) </w:t>
            </w:r>
          </w:p>
          <w:p w14:paraId="2F889BAB" w14:textId="7D70F274" w:rsidR="00577989" w:rsidRPr="00577989" w:rsidRDefault="00577989" w:rsidP="005779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3FABDF41" w14:textId="055C795E" w:rsidR="00577989" w:rsidRPr="00577989" w:rsidRDefault="00577989" w:rsidP="00A5473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8023312" w14:textId="77777777" w:rsidR="00577989" w:rsidRPr="00577989" w:rsidRDefault="00577989" w:rsidP="00A54735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76DF182" w14:textId="77777777" w:rsidR="001B0402" w:rsidRPr="00577989" w:rsidRDefault="00577989" w:rsidP="00A54735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 w:rsidRPr="00577989">
              <w:rPr>
                <w:rFonts w:ascii="Arial" w:hAnsi="Arial"/>
                <w:sz w:val="20"/>
                <w:szCs w:val="20"/>
              </w:rPr>
              <w:t>H</w:t>
            </w:r>
            <w:r w:rsidR="00A54735" w:rsidRPr="00577989">
              <w:rPr>
                <w:rFonts w:ascii="Arial" w:hAnsi="Arial"/>
                <w:sz w:val="20"/>
                <w:szCs w:val="20"/>
              </w:rPr>
              <w:t>astane</w:t>
            </w:r>
            <w:proofErr w:type="spellEnd"/>
            <w:r w:rsidR="00A54735" w:rsidRPr="00577989">
              <w:rPr>
                <w:rFonts w:ascii="Arial" w:hAnsi="Arial"/>
                <w:sz w:val="20"/>
                <w:szCs w:val="20"/>
              </w:rPr>
              <w:t xml:space="preserve"> </w:t>
            </w:r>
            <w:proofErr w:type="spellStart"/>
            <w:r w:rsidR="00A54735" w:rsidRPr="00577989">
              <w:rPr>
                <w:rFonts w:ascii="Arial" w:hAnsi="Arial"/>
                <w:sz w:val="20"/>
                <w:szCs w:val="20"/>
              </w:rPr>
              <w:t>raporları</w:t>
            </w:r>
            <w:proofErr w:type="spellEnd"/>
          </w:p>
          <w:p w14:paraId="71FF956D" w14:textId="2E4CE151" w:rsidR="00577989" w:rsidRPr="00577989" w:rsidRDefault="00577989" w:rsidP="00A54735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577989">
              <w:rPr>
                <w:rFonts w:ascii="Arial" w:hAnsi="Arial"/>
                <w:sz w:val="20"/>
                <w:szCs w:val="20"/>
              </w:rPr>
              <w:t>(E</w:t>
            </w:r>
            <w:r w:rsidR="009A565A">
              <w:rPr>
                <w:rFonts w:ascii="Arial" w:hAnsi="Arial"/>
                <w:sz w:val="20"/>
                <w:szCs w:val="20"/>
              </w:rPr>
              <w:t>k-3</w:t>
            </w:r>
            <w:r w:rsidRPr="00577989">
              <w:rPr>
                <w:rFonts w:ascii="Arial" w:hAnsi="Arial"/>
                <w:sz w:val="20"/>
                <w:szCs w:val="20"/>
              </w:rPr>
              <w:t>)</w:t>
            </w:r>
          </w:p>
        </w:tc>
      </w:tr>
      <w:tr w:rsidR="001B0402" w:rsidRPr="0004474A" w14:paraId="6F47123D" w14:textId="77777777" w:rsidTr="00CF2DD3">
        <w:tc>
          <w:tcPr>
            <w:tcW w:w="6204" w:type="dxa"/>
            <w:vMerge/>
          </w:tcPr>
          <w:p w14:paraId="29AECFCB" w14:textId="3FA08A58" w:rsidR="001B0402" w:rsidRPr="0004474A" w:rsidRDefault="001B0402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2667A3C" w14:textId="77777777" w:rsidR="001B0402" w:rsidRPr="0004474A" w:rsidRDefault="001B0402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206C2152" w14:textId="77777777" w:rsidR="001B0402" w:rsidRPr="001374EF" w:rsidRDefault="001B0402" w:rsidP="00F32004">
            <w:pPr>
              <w:jc w:val="center"/>
              <w:rPr>
                <w:rFonts w:ascii="Arial" w:hAnsi="Arial"/>
                <w:sz w:val="20"/>
                <w:szCs w:val="20"/>
                <w:highlight w:val="red"/>
              </w:rPr>
            </w:pPr>
          </w:p>
        </w:tc>
      </w:tr>
      <w:tr w:rsidR="00F32004" w:rsidRPr="0004474A" w14:paraId="78120612" w14:textId="77777777" w:rsidTr="00CF2DD3">
        <w:tc>
          <w:tcPr>
            <w:tcW w:w="6204" w:type="dxa"/>
            <w:vMerge/>
          </w:tcPr>
          <w:p w14:paraId="1493AAFE" w14:textId="77777777" w:rsidR="00F32004" w:rsidRPr="0004474A" w:rsidRDefault="00F32004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8415E9F" w14:textId="77777777" w:rsidR="00F32004" w:rsidRPr="00F32004" w:rsidRDefault="00F32004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00139D6E" w14:textId="11CD1344" w:rsidR="00F32004" w:rsidRPr="0004474A" w:rsidRDefault="00F32004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8B3F8F" w14:textId="1C8FB770" w:rsidR="00F32004" w:rsidRPr="001374EF" w:rsidRDefault="00F32004" w:rsidP="00F32004">
            <w:pPr>
              <w:jc w:val="center"/>
              <w:rPr>
                <w:rFonts w:ascii="Arial" w:hAnsi="Arial"/>
                <w:sz w:val="20"/>
                <w:szCs w:val="20"/>
                <w:highlight w:val="red"/>
              </w:rPr>
            </w:pPr>
          </w:p>
        </w:tc>
      </w:tr>
      <w:tr w:rsidR="00577989" w:rsidRPr="0004474A" w14:paraId="408D312D" w14:textId="77777777" w:rsidTr="00CF2DD3">
        <w:tc>
          <w:tcPr>
            <w:tcW w:w="6204" w:type="dxa"/>
            <w:vMerge/>
          </w:tcPr>
          <w:p w14:paraId="667FE614" w14:textId="19773004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3AA7989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E0568AA" w14:textId="558BF790" w:rsidR="00577989" w:rsidRPr="001374EF" w:rsidRDefault="00577989" w:rsidP="00577989">
            <w:pPr>
              <w:jc w:val="center"/>
              <w:rPr>
                <w:rFonts w:ascii="Arial" w:hAnsi="Arial"/>
                <w:sz w:val="20"/>
                <w:szCs w:val="20"/>
                <w:highlight w:val="red"/>
              </w:rPr>
            </w:pPr>
          </w:p>
        </w:tc>
      </w:tr>
      <w:tr w:rsidR="00577989" w:rsidRPr="0004474A" w14:paraId="2634AFE1" w14:textId="77777777" w:rsidTr="00CF2DD3">
        <w:tc>
          <w:tcPr>
            <w:tcW w:w="6204" w:type="dxa"/>
            <w:vMerge/>
          </w:tcPr>
          <w:p w14:paraId="03A46903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0545925" w14:textId="77777777" w:rsidR="00577989" w:rsidRPr="00F32004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  <w:p w14:paraId="555D4D83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77387FB" w14:textId="5E9E1284" w:rsidR="00577989" w:rsidRPr="001374EF" w:rsidRDefault="00577989" w:rsidP="00577989">
            <w:pPr>
              <w:jc w:val="center"/>
              <w:rPr>
                <w:rFonts w:ascii="Arial" w:hAnsi="Arial"/>
                <w:sz w:val="20"/>
                <w:szCs w:val="20"/>
                <w:highlight w:val="red"/>
              </w:rPr>
            </w:pPr>
          </w:p>
        </w:tc>
      </w:tr>
      <w:tr w:rsidR="00577989" w:rsidRPr="0004474A" w14:paraId="21120DA0" w14:textId="77777777" w:rsidTr="00CF2DD3">
        <w:tc>
          <w:tcPr>
            <w:tcW w:w="6204" w:type="dxa"/>
            <w:vMerge/>
          </w:tcPr>
          <w:p w14:paraId="4E4C22C7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9DF168A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E709BB3" w14:textId="7EB707AE" w:rsidR="00577989" w:rsidRPr="001374EF" w:rsidRDefault="00577989" w:rsidP="00F32004">
            <w:pPr>
              <w:jc w:val="center"/>
              <w:rPr>
                <w:rFonts w:ascii="Arial" w:hAnsi="Arial"/>
                <w:sz w:val="20"/>
                <w:szCs w:val="20"/>
                <w:highlight w:val="red"/>
              </w:rPr>
            </w:pPr>
          </w:p>
        </w:tc>
      </w:tr>
      <w:tr w:rsidR="00577989" w:rsidRPr="0004474A" w14:paraId="3A00A378" w14:textId="77777777" w:rsidTr="00CF2DD3">
        <w:tc>
          <w:tcPr>
            <w:tcW w:w="6204" w:type="dxa"/>
            <w:vMerge/>
          </w:tcPr>
          <w:p w14:paraId="4CA186AB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6BB83C43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5ECD6FF" w14:textId="7220C714" w:rsidR="00577989" w:rsidRPr="001374EF" w:rsidRDefault="00577989" w:rsidP="00577989">
            <w:pPr>
              <w:jc w:val="center"/>
              <w:rPr>
                <w:rFonts w:ascii="Arial" w:hAnsi="Arial"/>
                <w:sz w:val="20"/>
                <w:szCs w:val="20"/>
                <w:highlight w:val="red"/>
              </w:rPr>
            </w:pPr>
          </w:p>
        </w:tc>
      </w:tr>
      <w:tr w:rsidR="00577989" w:rsidRPr="0004474A" w14:paraId="6DAD107E" w14:textId="77777777" w:rsidTr="00CF2DD3">
        <w:tc>
          <w:tcPr>
            <w:tcW w:w="6204" w:type="dxa"/>
            <w:vMerge/>
          </w:tcPr>
          <w:p w14:paraId="458BFA3A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60B4F6D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AF2BF99" w14:textId="77777777" w:rsidR="00577989" w:rsidRPr="001374EF" w:rsidRDefault="00577989" w:rsidP="00A54735">
            <w:pPr>
              <w:rPr>
                <w:rFonts w:ascii="Arial" w:hAnsi="Arial"/>
                <w:sz w:val="20"/>
                <w:szCs w:val="20"/>
                <w:highlight w:val="red"/>
              </w:rPr>
            </w:pPr>
          </w:p>
        </w:tc>
      </w:tr>
      <w:tr w:rsidR="00577989" w:rsidRPr="0004474A" w14:paraId="04E24F34" w14:textId="77777777" w:rsidTr="00CF2DD3">
        <w:tc>
          <w:tcPr>
            <w:tcW w:w="6204" w:type="dxa"/>
            <w:vMerge/>
          </w:tcPr>
          <w:p w14:paraId="235EAFA8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2857981" w14:textId="3E780221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93098D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77989" w:rsidRPr="0004474A" w14:paraId="5E44EA49" w14:textId="77777777" w:rsidTr="00CF2DD3">
        <w:tc>
          <w:tcPr>
            <w:tcW w:w="6204" w:type="dxa"/>
            <w:vMerge/>
          </w:tcPr>
          <w:p w14:paraId="7905345C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57B6AFA5" w14:textId="77777777" w:rsidR="00577989" w:rsidRPr="0004474A" w:rsidRDefault="00577989" w:rsidP="00577989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67D4175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77989" w:rsidRPr="0004474A" w14:paraId="69D8C6ED" w14:textId="77777777" w:rsidTr="00CF2DD3">
        <w:tc>
          <w:tcPr>
            <w:tcW w:w="6204" w:type="dxa"/>
            <w:vMerge/>
          </w:tcPr>
          <w:p w14:paraId="14DCE8FC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E2C5B0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0BC6EF58" w14:textId="5B241971" w:rsidR="00577989" w:rsidRPr="00F32004" w:rsidRDefault="00577989" w:rsidP="00F3200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89" w:rsidRPr="0004474A" w14:paraId="252234F3" w14:textId="77777777" w:rsidTr="00CF2DD3">
        <w:tc>
          <w:tcPr>
            <w:tcW w:w="6204" w:type="dxa"/>
            <w:vMerge/>
          </w:tcPr>
          <w:p w14:paraId="3C5468A2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0D3EF655" w14:textId="77777777" w:rsidR="00577989" w:rsidRPr="0004474A" w:rsidRDefault="00577989" w:rsidP="00577989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37CC86F" w14:textId="24188146" w:rsidR="00577989" w:rsidRPr="00F32004" w:rsidRDefault="00577989" w:rsidP="00A5473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7989" w:rsidRPr="0004474A" w14:paraId="04BD2DA5" w14:textId="77777777" w:rsidTr="00CF2DD3">
        <w:tc>
          <w:tcPr>
            <w:tcW w:w="6204" w:type="dxa"/>
            <w:vMerge/>
          </w:tcPr>
          <w:p w14:paraId="2C5613F6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489B5B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57CEDD7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77989" w:rsidRPr="0004474A" w14:paraId="10EA058E" w14:textId="77777777" w:rsidTr="00CF2DD3">
        <w:tc>
          <w:tcPr>
            <w:tcW w:w="6204" w:type="dxa"/>
            <w:vMerge/>
          </w:tcPr>
          <w:p w14:paraId="688CD2EE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D84D2F1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6B9D69A0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77989" w:rsidRPr="0004474A" w14:paraId="31C35749" w14:textId="77777777" w:rsidTr="00CF2DD3">
        <w:tc>
          <w:tcPr>
            <w:tcW w:w="6204" w:type="dxa"/>
            <w:vMerge/>
          </w:tcPr>
          <w:p w14:paraId="7CE3D7BF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4BD8BF4F" w14:textId="414A89AC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55301C87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77989" w:rsidRPr="0004474A" w14:paraId="4AF2C089" w14:textId="77777777" w:rsidTr="00CF2DD3">
        <w:tc>
          <w:tcPr>
            <w:tcW w:w="6204" w:type="dxa"/>
            <w:vMerge/>
          </w:tcPr>
          <w:p w14:paraId="2DF8691B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2DE505A1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4615BCA4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77989" w:rsidRPr="0004474A" w14:paraId="59A7A81B" w14:textId="77777777" w:rsidTr="00CF2DD3">
        <w:tc>
          <w:tcPr>
            <w:tcW w:w="6204" w:type="dxa"/>
            <w:vMerge/>
          </w:tcPr>
          <w:p w14:paraId="5DD12341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3B426C80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E4935F3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77989" w:rsidRPr="0004474A" w14:paraId="59688FFD" w14:textId="77777777" w:rsidTr="00CF2DD3">
        <w:tc>
          <w:tcPr>
            <w:tcW w:w="6204" w:type="dxa"/>
            <w:vMerge/>
          </w:tcPr>
          <w:p w14:paraId="0FE90554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797E221B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76EF67A8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77989" w:rsidRPr="0004474A" w14:paraId="23A8814C" w14:textId="77777777" w:rsidTr="00CF2DD3">
        <w:tc>
          <w:tcPr>
            <w:tcW w:w="6204" w:type="dxa"/>
            <w:vMerge/>
          </w:tcPr>
          <w:p w14:paraId="1B68D5C6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FDDBFE2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nil"/>
            </w:tcBorders>
          </w:tcPr>
          <w:p w14:paraId="1917085C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77989" w:rsidRPr="0004474A" w14:paraId="6D461151" w14:textId="77777777" w:rsidTr="00577989">
        <w:tc>
          <w:tcPr>
            <w:tcW w:w="6204" w:type="dxa"/>
            <w:vMerge/>
            <w:tcBorders>
              <w:bottom w:val="single" w:sz="4" w:space="0" w:color="auto"/>
            </w:tcBorders>
          </w:tcPr>
          <w:p w14:paraId="12750C37" w14:textId="77777777" w:rsidR="00577989" w:rsidRPr="0004474A" w:rsidRDefault="00577989" w:rsidP="00F32004">
            <w:pPr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bottom w:val="single" w:sz="4" w:space="0" w:color="auto"/>
            </w:tcBorders>
          </w:tcPr>
          <w:p w14:paraId="2F625806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bottom w:val="single" w:sz="4" w:space="0" w:color="auto"/>
            </w:tcBorders>
          </w:tcPr>
          <w:p w14:paraId="6AD7A0F0" w14:textId="77777777" w:rsidR="00577989" w:rsidRPr="0004474A" w:rsidRDefault="00577989" w:rsidP="00F32004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</w:tbl>
    <w:p w14:paraId="21277461" w14:textId="77777777" w:rsidR="00A54735" w:rsidRDefault="00A54735"/>
    <w:sectPr w:rsidR="00A54735" w:rsidSect="00626E48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doNotShadeFormData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48"/>
    <w:rsid w:val="0004474A"/>
    <w:rsid w:val="000A3F34"/>
    <w:rsid w:val="001374EF"/>
    <w:rsid w:val="00144C53"/>
    <w:rsid w:val="00155D78"/>
    <w:rsid w:val="001B0402"/>
    <w:rsid w:val="003549CB"/>
    <w:rsid w:val="004C6DDA"/>
    <w:rsid w:val="00577989"/>
    <w:rsid w:val="00594837"/>
    <w:rsid w:val="005D2AD4"/>
    <w:rsid w:val="00626E48"/>
    <w:rsid w:val="00634B40"/>
    <w:rsid w:val="007353DE"/>
    <w:rsid w:val="00774528"/>
    <w:rsid w:val="0079586C"/>
    <w:rsid w:val="00812C33"/>
    <w:rsid w:val="0095735B"/>
    <w:rsid w:val="0098520B"/>
    <w:rsid w:val="009A565A"/>
    <w:rsid w:val="009D6612"/>
    <w:rsid w:val="009F4632"/>
    <w:rsid w:val="00A54735"/>
    <w:rsid w:val="00A950C8"/>
    <w:rsid w:val="00AA48A4"/>
    <w:rsid w:val="00AE61DD"/>
    <w:rsid w:val="00BB688E"/>
    <w:rsid w:val="00C139A1"/>
    <w:rsid w:val="00CE02B7"/>
    <w:rsid w:val="00CF2DD3"/>
    <w:rsid w:val="00D47B45"/>
    <w:rsid w:val="00E5683C"/>
    <w:rsid w:val="00E9181C"/>
    <w:rsid w:val="00F007DD"/>
    <w:rsid w:val="00F0616B"/>
    <w:rsid w:val="00F32004"/>
    <w:rsid w:val="00F75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059D7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CF2DD3"/>
    <w:pPr>
      <w:widowControl w:val="0"/>
      <w:spacing w:before="11"/>
      <w:ind w:left="116"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26E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26E48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E48"/>
    <w:rPr>
      <w:rFonts w:ascii="Lucida Grande" w:hAnsi="Lucida Grande" w:cs="Lucida Grande"/>
      <w:sz w:val="18"/>
      <w:szCs w:val="18"/>
    </w:rPr>
  </w:style>
  <w:style w:type="paragraph" w:styleId="ListeParagraf">
    <w:name w:val="List Paragraph"/>
    <w:basedOn w:val="Normal"/>
    <w:uiPriority w:val="34"/>
    <w:qFormat/>
    <w:rsid w:val="00CF2DD3"/>
    <w:pPr>
      <w:widowControl w:val="0"/>
      <w:spacing w:before="11"/>
      <w:ind w:left="116" w:firstLine="72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404A2A9-FADE-456D-B630-05CD11F4A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TÜLAY GÖRÜ DOĞAN</dc:creator>
  <cp:lastModifiedBy>Ahep</cp:lastModifiedBy>
  <cp:revision>2</cp:revision>
  <dcterms:created xsi:type="dcterms:W3CDTF">2019-07-05T08:06:00Z</dcterms:created>
  <dcterms:modified xsi:type="dcterms:W3CDTF">2019-07-05T08:06:00Z</dcterms:modified>
</cp:coreProperties>
</file>