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page" w:tblpX="1090" w:tblpY="-409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EE27EF" w:rsidRPr="00626E48" w14:paraId="15E9993D" w14:textId="77777777" w:rsidTr="009F1E6B">
        <w:trPr>
          <w:trHeight w:val="196"/>
        </w:trPr>
        <w:tc>
          <w:tcPr>
            <w:tcW w:w="1713" w:type="dxa"/>
            <w:vMerge w:val="restart"/>
            <w:vAlign w:val="center"/>
          </w:tcPr>
          <w:p w14:paraId="13C5C77B" w14:textId="77777777" w:rsidR="00EE27EF" w:rsidRPr="00626E48" w:rsidRDefault="00EE27EF" w:rsidP="009F1E6B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15C60EB7" wp14:editId="6A2F3A4D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258268AA" w14:textId="77777777" w:rsidR="00EE27EF" w:rsidRPr="00512476" w:rsidRDefault="00215099" w:rsidP="009F1E6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  <w:t>MAAŞ HAZIRLAMA</w:t>
            </w:r>
            <w:r w:rsidR="00EE27EF" w:rsidRPr="00512476"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  <w:t xml:space="preserve"> SÜRECI </w:t>
            </w:r>
            <w:r w:rsidR="00EE27EF" w:rsidRPr="0004474A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16F61754" w14:textId="77777777" w:rsidR="00EE27EF" w:rsidRPr="00626E48" w:rsidRDefault="00EE27EF" w:rsidP="009F1E6B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79E9B59F" w14:textId="02EEA026" w:rsidR="00EE27EF" w:rsidRPr="00626E48" w:rsidRDefault="00EE27EF" w:rsidP="00817662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</w:t>
            </w:r>
            <w:r w:rsidR="00BF2D30">
              <w:rPr>
                <w:rFonts w:ascii="Arial" w:hAnsi="Arial"/>
                <w:sz w:val="20"/>
                <w:szCs w:val="20"/>
                <w:lang w:val="tr-TR"/>
              </w:rPr>
              <w:t>İKM</w:t>
            </w:r>
            <w:r>
              <w:rPr>
                <w:rFonts w:ascii="Arial" w:hAnsi="Arial"/>
                <w:sz w:val="20"/>
                <w:szCs w:val="20"/>
                <w:lang w:val="tr-TR"/>
              </w:rPr>
              <w:t>-003</w:t>
            </w:r>
            <w:r w:rsidR="009F1E6B">
              <w:rPr>
                <w:rFonts w:ascii="Arial" w:hAnsi="Arial"/>
                <w:sz w:val="20"/>
                <w:szCs w:val="20"/>
                <w:lang w:val="tr-TR"/>
              </w:rPr>
              <w:t xml:space="preserve"> </w:t>
            </w:r>
            <w:bookmarkStart w:id="0" w:name="_GoBack"/>
            <w:bookmarkEnd w:id="0"/>
          </w:p>
        </w:tc>
      </w:tr>
      <w:tr w:rsidR="00EE27EF" w:rsidRPr="00626E48" w14:paraId="45A73E58" w14:textId="77777777" w:rsidTr="009F1E6B">
        <w:trPr>
          <w:trHeight w:val="192"/>
        </w:trPr>
        <w:tc>
          <w:tcPr>
            <w:tcW w:w="1713" w:type="dxa"/>
            <w:vMerge/>
            <w:vAlign w:val="center"/>
          </w:tcPr>
          <w:p w14:paraId="3DA87208" w14:textId="77777777" w:rsidR="00EE27EF" w:rsidRPr="00DB6118" w:rsidRDefault="00EE27EF" w:rsidP="009F1E6B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022B7194" w14:textId="77777777" w:rsidR="00EE27EF" w:rsidRPr="0004474A" w:rsidRDefault="00EE27EF" w:rsidP="009F1E6B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57B0F7FB" w14:textId="77777777" w:rsidR="00EE27EF" w:rsidRPr="00626E48" w:rsidRDefault="00EE27EF" w:rsidP="009F1E6B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3B264163" w14:textId="77777777" w:rsidR="00EE27EF" w:rsidRPr="00626E48" w:rsidRDefault="00EE27EF" w:rsidP="009F1E6B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EE27EF" w:rsidRPr="00626E48" w14:paraId="2290E6C6" w14:textId="77777777" w:rsidTr="009F1E6B">
        <w:trPr>
          <w:trHeight w:val="192"/>
        </w:trPr>
        <w:tc>
          <w:tcPr>
            <w:tcW w:w="1713" w:type="dxa"/>
            <w:vMerge/>
            <w:vAlign w:val="center"/>
          </w:tcPr>
          <w:p w14:paraId="3C0F8578" w14:textId="77777777" w:rsidR="00EE27EF" w:rsidRPr="00DB6118" w:rsidRDefault="00EE27EF" w:rsidP="009F1E6B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A801BB8" w14:textId="77777777" w:rsidR="00EE27EF" w:rsidRPr="0004474A" w:rsidRDefault="00EE27EF" w:rsidP="009F1E6B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5FB4347D" w14:textId="77777777" w:rsidR="00EE27EF" w:rsidRPr="00626E48" w:rsidRDefault="00EE27EF" w:rsidP="009F1E6B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1F4E86AA" w14:textId="1CF876B4" w:rsidR="00EE27EF" w:rsidRPr="00626E48" w:rsidRDefault="00EE27EF" w:rsidP="009F1E6B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EE27EF" w:rsidRPr="00626E48" w14:paraId="0AC8FAE3" w14:textId="77777777" w:rsidTr="009F1E6B">
        <w:trPr>
          <w:trHeight w:val="192"/>
        </w:trPr>
        <w:tc>
          <w:tcPr>
            <w:tcW w:w="1713" w:type="dxa"/>
            <w:vMerge/>
            <w:vAlign w:val="center"/>
          </w:tcPr>
          <w:p w14:paraId="2BF20A8E" w14:textId="77777777" w:rsidR="00EE27EF" w:rsidRPr="00DB6118" w:rsidRDefault="00EE27EF" w:rsidP="009F1E6B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7F8BAE24" w14:textId="77777777" w:rsidR="00EE27EF" w:rsidRPr="0004474A" w:rsidRDefault="00EE27EF" w:rsidP="009F1E6B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CA4A300" w14:textId="77777777" w:rsidR="00EE27EF" w:rsidRPr="00626E48" w:rsidRDefault="00EE27EF" w:rsidP="009F1E6B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430DFDA8" w14:textId="77777777" w:rsidR="00EE27EF" w:rsidRPr="00626E48" w:rsidRDefault="00EE27EF" w:rsidP="009F1E6B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0</w:t>
            </w:r>
          </w:p>
        </w:tc>
      </w:tr>
      <w:tr w:rsidR="00EE27EF" w:rsidRPr="00626E48" w14:paraId="24D435B4" w14:textId="77777777" w:rsidTr="009F1E6B">
        <w:trPr>
          <w:trHeight w:val="192"/>
        </w:trPr>
        <w:tc>
          <w:tcPr>
            <w:tcW w:w="1713" w:type="dxa"/>
            <w:vMerge/>
            <w:vAlign w:val="center"/>
          </w:tcPr>
          <w:p w14:paraId="5B4D9CAC" w14:textId="77777777" w:rsidR="00EE27EF" w:rsidRPr="00DB6118" w:rsidRDefault="00EE27EF" w:rsidP="009F1E6B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4B8053E4" w14:textId="77777777" w:rsidR="00EE27EF" w:rsidRPr="0004474A" w:rsidRDefault="00EE27EF" w:rsidP="009F1E6B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151F30C4" w14:textId="77777777" w:rsidR="00EE27EF" w:rsidRPr="00626E48" w:rsidRDefault="00EE27EF" w:rsidP="009F1E6B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689E87FF" w14:textId="77777777" w:rsidR="00EE27EF" w:rsidRPr="00626E48" w:rsidRDefault="00EE27EF" w:rsidP="009F1E6B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EE27EF" w:rsidRPr="00626E48" w14:paraId="4AEBBFF7" w14:textId="77777777" w:rsidTr="009F1E6B">
        <w:trPr>
          <w:trHeight w:val="192"/>
        </w:trPr>
        <w:tc>
          <w:tcPr>
            <w:tcW w:w="1713" w:type="dxa"/>
            <w:vMerge/>
            <w:vAlign w:val="center"/>
          </w:tcPr>
          <w:p w14:paraId="7C1CFBBA" w14:textId="77777777" w:rsidR="00EE27EF" w:rsidRPr="00DB6118" w:rsidRDefault="00EE27EF" w:rsidP="009F1E6B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7EF1F764" w14:textId="77777777" w:rsidR="00EE27EF" w:rsidRPr="0004474A" w:rsidRDefault="00EE27EF" w:rsidP="009F1E6B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3ACBC07" w14:textId="77777777" w:rsidR="00EE27EF" w:rsidRPr="00626E48" w:rsidRDefault="00EE27EF" w:rsidP="009F1E6B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34B62665" w14:textId="77777777" w:rsidR="00EE27EF" w:rsidRPr="00626E48" w:rsidRDefault="00EE27EF" w:rsidP="009F1E6B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51304750" w14:textId="77777777" w:rsidR="00EE27EF" w:rsidRDefault="00EE27EF" w:rsidP="00EE27EF"/>
    <w:tbl>
      <w:tblPr>
        <w:tblStyle w:val="TabloKlavuzu"/>
        <w:tblW w:w="9848" w:type="dxa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EE27EF" w:rsidRPr="0004474A" w14:paraId="327F7B1B" w14:textId="77777777" w:rsidTr="00244036">
        <w:tc>
          <w:tcPr>
            <w:tcW w:w="6204" w:type="dxa"/>
            <w:vAlign w:val="center"/>
          </w:tcPr>
          <w:p w14:paraId="442CA712" w14:textId="77777777" w:rsidR="00EE27EF" w:rsidRPr="00D47B45" w:rsidRDefault="00EE27EF" w:rsidP="0024403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01243AC" w14:textId="77777777" w:rsidR="00EE27EF" w:rsidRPr="00D47B45" w:rsidRDefault="00EE27EF" w:rsidP="0024403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57BAC0B3" w14:textId="77777777" w:rsidR="00EE27EF" w:rsidRPr="00D47B45" w:rsidRDefault="00EE27EF" w:rsidP="0024403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EE27EF" w:rsidRPr="00E25FDB" w14:paraId="3D8A5EF4" w14:textId="77777777" w:rsidTr="00244036">
        <w:trPr>
          <w:trHeight w:val="283"/>
        </w:trPr>
        <w:tc>
          <w:tcPr>
            <w:tcW w:w="6204" w:type="dxa"/>
            <w:vMerge w:val="restart"/>
          </w:tcPr>
          <w:p w14:paraId="5FA28762" w14:textId="6D2C2D01" w:rsidR="00EE27EF" w:rsidRPr="00E25FDB" w:rsidRDefault="003F5AD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556C1B47" wp14:editId="4876067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1414145</wp:posOffset>
                      </wp:positionV>
                      <wp:extent cx="400050" cy="231775"/>
                      <wp:effectExtent l="0" t="0" r="31750" b="22225"/>
                      <wp:wrapSquare wrapText="bothSides"/>
                      <wp:docPr id="1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DC822D" w14:textId="77777777" w:rsidR="00EE27EF" w:rsidRPr="003F5AD7" w:rsidRDefault="00EE27EF" w:rsidP="00EE27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3F5AD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98pt;margin-top:111.35pt;width:31.5pt;height:18.2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" strokecolor="white [3212]">
                      <v:textbox style="mso-fit-shape-to-text:t">
                        <w:txbxContent>
                          <w:p w14:paraId="30DC822D" w14:textId="77777777" w:rsidR="00EE27EF" w:rsidRPr="003F5AD7" w:rsidRDefault="00EE27EF" w:rsidP="00EE27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3F5AD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2E5E75" wp14:editId="576D380C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912495</wp:posOffset>
                      </wp:positionV>
                      <wp:extent cx="1042035" cy="842010"/>
                      <wp:effectExtent l="50800" t="0" r="24765" b="72390"/>
                      <wp:wrapNone/>
                      <wp:docPr id="7" name="Bağlayıcı: Dirs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2035" cy="842010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 w="9525"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34" coordsize="21600,21600" o:spt="34" o:oned="t" adj="10800" path="m0,0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7" o:spid="_x0000_s1026" type="#_x0000_t34" style="position:absolute;margin-left:45pt;margin-top:71.85pt;width:82.05pt;height:66.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" adj="21600" strokecolor="black [3200]">
                      <v:stroke endarrow="block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A27117" wp14:editId="1A01B457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912495</wp:posOffset>
                      </wp:positionV>
                      <wp:extent cx="914400" cy="571500"/>
                      <wp:effectExtent l="0" t="0" r="76200" b="63500"/>
                      <wp:wrapNone/>
                      <wp:docPr id="8" name="Bağlayıcı: Dirs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571500"/>
                              </a:xfrm>
                              <a:prstGeom prst="bentConnector3">
                                <a:avLst>
                                  <a:gd name="adj1" fmla="val 98148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Bağlayıcı: Dirsek 8" o:spid="_x0000_s1026" type="#_x0000_t34" style="position:absolute;margin-left:171pt;margin-top:71.85pt;width:1in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" adj="21200" strokecolor="black [3213]">
                      <v:stroke endarrow="block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EF55322" wp14:editId="08752C6E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3014345</wp:posOffset>
                      </wp:positionV>
                      <wp:extent cx="1644015" cy="342900"/>
                      <wp:effectExtent l="0" t="0" r="32385" b="38100"/>
                      <wp:wrapThrough wrapText="bothSides">
                        <wp:wrapPolygon edited="0">
                          <wp:start x="0" y="0"/>
                          <wp:lineTo x="0" y="22400"/>
                          <wp:lineTo x="21692" y="22400"/>
                          <wp:lineTo x="21692" y="0"/>
                          <wp:lineTo x="0" y="0"/>
                        </wp:wrapPolygon>
                      </wp:wrapThrough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015" cy="3429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F5D4ED" w14:textId="77777777" w:rsidR="003F5AD7" w:rsidRPr="00F766F1" w:rsidRDefault="003F5AD7" w:rsidP="003F5AD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Rounded Rectangle 17" o:spid="_x0000_s1027" style="position:absolute;margin-left:162pt;margin-top:237.35pt;width:129.4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" fillcolor="white [3201]" strokecolor="black [3200]" strokeweight="1pt">
                      <v:stroke joinstyle="miter"/>
                      <v:textbox>
                        <w:txbxContent>
                          <w:p w14:paraId="44F5D4ED" w14:textId="77777777" w:rsidR="003F5AD7" w:rsidRPr="00F766F1" w:rsidRDefault="003F5AD7" w:rsidP="003F5AD7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71123BE" wp14:editId="0FE29933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2055495</wp:posOffset>
                      </wp:positionV>
                      <wp:extent cx="0" cy="228600"/>
                      <wp:effectExtent l="50800" t="0" r="76200" b="76200"/>
                      <wp:wrapNone/>
                      <wp:docPr id="12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243pt;margin-top:161.85pt;width:0;height:1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Z5TewBAAAw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D290AF" wp14:editId="742135E9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2214245</wp:posOffset>
                      </wp:positionV>
                      <wp:extent cx="1301115" cy="571500"/>
                      <wp:effectExtent l="0" t="0" r="19685" b="38100"/>
                      <wp:wrapThrough wrapText="bothSides">
                        <wp:wrapPolygon edited="0">
                          <wp:start x="0" y="0"/>
                          <wp:lineTo x="0" y="22080"/>
                          <wp:lineTo x="21505" y="22080"/>
                          <wp:lineTo x="21505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115" cy="5715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DF3084" w14:textId="72D654B8" w:rsidR="00EE27EF" w:rsidRPr="00BF2D30" w:rsidRDefault="00BF2D30" w:rsidP="00EE27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BF2D3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İlgili Akademik birime</w:t>
                                  </w:r>
                                  <w:r w:rsidR="0059456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düzeltilmesi için iade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0" o:spid="_x0000_s1028" style="position:absolute;margin-left:198pt;margin-top:174.35pt;width:102.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" fillcolor="white [3201]" strokecolor="black [3200]" strokeweight="1pt">
                      <v:textbox>
                        <w:txbxContent>
                          <w:p w14:paraId="4FDF3084" w14:textId="72D654B8" w:rsidR="00EE27EF" w:rsidRPr="00BF2D30" w:rsidRDefault="00BF2D30" w:rsidP="00EE27E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BF2D3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İlgili Akademik birime</w:t>
                            </w:r>
                            <w:r w:rsidR="0059456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 xml:space="preserve"> düzeltilmesi için iade edilir.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4B4FD4" wp14:editId="2707A580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798195</wp:posOffset>
                      </wp:positionV>
                      <wp:extent cx="1372235" cy="1145540"/>
                      <wp:effectExtent l="25400" t="25400" r="24765" b="48260"/>
                      <wp:wrapNone/>
                      <wp:docPr id="1" name="Elm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235" cy="114554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61FD79" w14:textId="77777777" w:rsidR="00EE27EF" w:rsidRPr="00302B5D" w:rsidRDefault="00215099" w:rsidP="00EE27E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Bilgiler Doğru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mu ?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4" coordsize="21600,21600" o:spt="4" path="m10800,0l0,10800,10800,21600,21600,10800xe">
                      <v:stroke joinstyle="miter"/>
                      <v:path gradientshapeok="t" o:connecttype="rect" textboxrect="5400,5400,16200,16200"/>
                    </v:shapetype>
                    <v:shape id="Elmas 1" o:spid="_x0000_s1029" type="#_x0000_t4" style="position:absolute;margin-left:99pt;margin-top:62.85pt;width:108.05pt;height:9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" fillcolor="white [3212]" strokecolor="black [3213]" strokeweight=".5pt">
                      <v:textbox>
                        <w:txbxContent>
                          <w:p w14:paraId="1F61FD79" w14:textId="77777777" w:rsidR="00EE27EF" w:rsidRPr="00302B5D" w:rsidRDefault="00215099" w:rsidP="00EE27E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 xml:space="preserve">Bilgiler Doğru mu 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1589D3B" wp14:editId="78F01DA5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956945</wp:posOffset>
                      </wp:positionV>
                      <wp:extent cx="3362325" cy="374650"/>
                      <wp:effectExtent l="0" t="0" r="15875" b="31750"/>
                      <wp:wrapThrough wrapText="bothSides">
                        <wp:wrapPolygon edited="0">
                          <wp:start x="0" y="0"/>
                          <wp:lineTo x="0" y="21966"/>
                          <wp:lineTo x="21539" y="21966"/>
                          <wp:lineTo x="21539" y="0"/>
                          <wp:lineTo x="0" y="0"/>
                        </wp:wrapPolygon>
                      </wp:wrapThrough>
                      <wp:docPr id="3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37465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D34231" w14:textId="5CEBC173" w:rsidR="00EE27EF" w:rsidRPr="00F766F1" w:rsidRDefault="00BF2D30" w:rsidP="00EE27EF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BF2D3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Akademik Birimlerden gelen ek ders</w:t>
                                  </w:r>
                                  <w:r w:rsidR="009D42F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çizelgeleri </w:t>
                                  </w:r>
                                  <w:r w:rsidR="00DA57C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1" o:spid="_x0000_s1030" style="position:absolute;margin-left:13.55pt;margin-top:75.35pt;width:264.75pt;height:2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" fillcolor="white [3201]" strokecolor="black [3200]" strokeweight="1pt">
                      <v:textbox>
                        <w:txbxContent>
                          <w:p w14:paraId="02D34231" w14:textId="5CEBC173" w:rsidR="00EE27EF" w:rsidRPr="00F766F1" w:rsidRDefault="00BF2D30" w:rsidP="00EE27E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BF2D30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Akademik Birimlerden gelen ek ders</w:t>
                            </w:r>
                            <w:r w:rsidR="009D42F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çizelgeleri </w:t>
                            </w:r>
                            <w:r w:rsidR="00DA57CE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kontrol edilir.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E109550" wp14:editId="40D4F0FC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-1905</wp:posOffset>
                      </wp:positionV>
                      <wp:extent cx="0" cy="228600"/>
                      <wp:effectExtent l="50800" t="0" r="76200" b="76200"/>
                      <wp:wrapNone/>
                      <wp:docPr id="23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17" o:spid="_x0000_s1026" type="#_x0000_t32" style="position:absolute;margin-left:153pt;margin-top:-.1pt;width:0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685986" wp14:editId="52C7723A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569595</wp:posOffset>
                      </wp:positionV>
                      <wp:extent cx="0" cy="228600"/>
                      <wp:effectExtent l="50800" t="0" r="76200" b="76200"/>
                      <wp:wrapNone/>
                      <wp:docPr id="2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17" o:spid="_x0000_s1026" type="#_x0000_t32" style="position:absolute;margin-left:153pt;margin-top:44.85pt;width:0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500608C" wp14:editId="62F54018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1414145</wp:posOffset>
                      </wp:positionV>
                      <wp:extent cx="342900" cy="228600"/>
                      <wp:effectExtent l="0" t="0" r="38100" b="2540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79DD24" w14:textId="77777777" w:rsidR="00EE27EF" w:rsidRPr="003F5AD7" w:rsidRDefault="00EE27EF" w:rsidP="00EE27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3F5AD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1" type="#_x0000_t202" style="position:absolute;margin-left:36pt;margin-top:111.35pt;width:27pt;height:1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" strokecolor="white [3212]">
                      <v:textbox>
                        <w:txbxContent>
                          <w:p w14:paraId="7F79DD24" w14:textId="77777777" w:rsidR="00EE27EF" w:rsidRPr="003F5AD7" w:rsidRDefault="00EE27EF" w:rsidP="00EE27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3F5AD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  <w:t>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D42F7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84FFAAA" wp14:editId="75A8D685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5484495</wp:posOffset>
                      </wp:positionV>
                      <wp:extent cx="0" cy="228600"/>
                      <wp:effectExtent l="50800" t="0" r="76200" b="76200"/>
                      <wp:wrapNone/>
                      <wp:docPr id="10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24" o:spid="_x0000_s1026" type="#_x0000_t32" style="position:absolute;margin-left:135pt;margin-top:431.85pt;width:0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HZJuwBAAAw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9D42F7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1F47B14" wp14:editId="693AAB8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5528945</wp:posOffset>
                      </wp:positionV>
                      <wp:extent cx="3542665" cy="685800"/>
                      <wp:effectExtent l="0" t="0" r="13335" b="25400"/>
                      <wp:wrapThrough wrapText="bothSides">
                        <wp:wrapPolygon edited="0">
                          <wp:start x="0" y="0"/>
                          <wp:lineTo x="0" y="21600"/>
                          <wp:lineTo x="21526" y="21600"/>
                          <wp:lineTo x="21526" y="0"/>
                          <wp:lineTo x="0" y="0"/>
                        </wp:wrapPolygon>
                      </wp:wrapThrough>
                      <wp:docPr id="9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2665" cy="6858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95A741" w14:textId="5A38F214" w:rsidR="009D42F7" w:rsidRPr="009D42F7" w:rsidRDefault="009D42F7" w:rsidP="009D42F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9D42F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M</w:t>
                                  </w:r>
                                  <w:r w:rsidR="0098032C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aaş ödemelerinin yapılması ile birlikte </w:t>
                                  </w:r>
                                  <w:r w:rsidRPr="009D42F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İnsan Kaynakları Müdürlüğüne aylık ödeme banka listelerini Mali </w:t>
                                  </w:r>
                                  <w:r w:rsidR="0098032C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Müşavire teslim edilerek </w:t>
                                  </w:r>
                                  <w:r w:rsidRPr="009D42F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ödeme listelerinin kontrol edilip dosyalanır.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8" o:spid="_x0000_s1032" style="position:absolute;margin-left:9pt;margin-top:435.35pt;width:278.95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" fillcolor="white [3201]" strokecolor="black [3200]" strokeweight="1pt">
                      <v:textbox>
                        <w:txbxContent>
                          <w:p w14:paraId="6395A741" w14:textId="5A38F214" w:rsidR="009D42F7" w:rsidRPr="009D42F7" w:rsidRDefault="009D42F7" w:rsidP="009D42F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9D42F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M</w:t>
                            </w:r>
                            <w:r w:rsidR="0098032C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aaş ödemelerinin yapılması ile birlikte </w:t>
                            </w:r>
                            <w:bookmarkStart w:id="1" w:name="_GoBack"/>
                            <w:bookmarkEnd w:id="1"/>
                            <w:r w:rsidRPr="009D42F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İnsan Kaynakları Müdürlüğüne aylık ödeme banka listelerini Mali </w:t>
                            </w:r>
                            <w:r w:rsidR="0098032C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Müşavire teslim edilerek </w:t>
                            </w:r>
                            <w:r w:rsidRPr="009D42F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ödeme listelerinin kontrol edilip dosyalanır.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9D42F7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BAADC4" wp14:editId="0AD3DDD3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6443345</wp:posOffset>
                      </wp:positionV>
                      <wp:extent cx="1828800" cy="4572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4572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F09A1A" w14:textId="68EC92C4" w:rsidR="00EE27EF" w:rsidRPr="00F766F1" w:rsidRDefault="009D42F7" w:rsidP="00EE27EF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Rounded Rectangle 15" o:spid="_x0000_s1033" style="position:absolute;margin-left:1in;margin-top:507.35pt;width:2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" fillcolor="white [3201]" strokecolor="black [3200]" strokeweight="1pt">
                      <v:stroke joinstyle="miter"/>
                      <v:textbox>
                        <w:txbxContent>
                          <w:p w14:paraId="73F09A1A" w14:textId="68EC92C4" w:rsidR="00EE27EF" w:rsidRPr="00F766F1" w:rsidRDefault="009D42F7" w:rsidP="00EE27EF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9D42F7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188563" wp14:editId="7CF19175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4570095</wp:posOffset>
                      </wp:positionV>
                      <wp:extent cx="0" cy="228600"/>
                      <wp:effectExtent l="50800" t="0" r="76200" b="76200"/>
                      <wp:wrapNone/>
                      <wp:docPr id="16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24" o:spid="_x0000_s1026" type="#_x0000_t32" style="position:absolute;margin-left:2in;margin-top:359.85pt;width:0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9D42F7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6A29FD" wp14:editId="5A66435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4843145</wp:posOffset>
                      </wp:positionV>
                      <wp:extent cx="3542665" cy="400050"/>
                      <wp:effectExtent l="0" t="0" r="13335" b="31750"/>
                      <wp:wrapThrough wrapText="bothSides">
                        <wp:wrapPolygon edited="0">
                          <wp:start x="0" y="0"/>
                          <wp:lineTo x="0" y="21943"/>
                          <wp:lineTo x="21526" y="21943"/>
                          <wp:lineTo x="21526" y="0"/>
                          <wp:lineTo x="0" y="0"/>
                        </wp:wrapPolygon>
                      </wp:wrapThrough>
                      <wp:docPr id="6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2665" cy="40005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63B646" w14:textId="1FF739E2" w:rsidR="00EE27EF" w:rsidRPr="00BF2D30" w:rsidRDefault="00BF2D30" w:rsidP="00BF2D3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BF2D3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Onayı alınan maaş listelerinin </w:t>
                                  </w:r>
                                  <w:r w:rsidR="009D42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ödeme için </w:t>
                                  </w:r>
                                  <w:proofErr w:type="gramStart"/>
                                  <w:r w:rsidR="009D42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Bankaya  gönderilir</w:t>
                                  </w:r>
                                  <w:proofErr w:type="gramEnd"/>
                                  <w:r w:rsidR="009D42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_x0000_s1034" style="position:absolute;margin-left:9pt;margin-top:381.35pt;width:278.9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" fillcolor="white [3201]" strokecolor="black [3200]" strokeweight="1pt">
                      <v:textbox>
                        <w:txbxContent>
                          <w:p w14:paraId="1163B646" w14:textId="1FF739E2" w:rsidR="00EE27EF" w:rsidRPr="00BF2D30" w:rsidRDefault="00BF2D30" w:rsidP="00BF2D3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BF2D3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 xml:space="preserve">Onayı alınan maaş listelerinin </w:t>
                            </w:r>
                            <w:r w:rsidR="009D42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ödeme için Bankaya  gönderilir.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9D42F7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83E09A8" wp14:editId="20325AF7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3884295</wp:posOffset>
                      </wp:positionV>
                      <wp:extent cx="0" cy="228600"/>
                      <wp:effectExtent l="50800" t="0" r="76200" b="76200"/>
                      <wp:wrapNone/>
                      <wp:docPr id="1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24" o:spid="_x0000_s1026" type="#_x0000_t32" style="position:absolute;margin-left:2in;margin-top:305.85pt;width:0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9D42F7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E10D08F" wp14:editId="46D880F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4157345</wp:posOffset>
                      </wp:positionV>
                      <wp:extent cx="3670935" cy="400050"/>
                      <wp:effectExtent l="0" t="0" r="37465" b="31750"/>
                      <wp:wrapThrough wrapText="bothSides">
                        <wp:wrapPolygon edited="0">
                          <wp:start x="0" y="0"/>
                          <wp:lineTo x="0" y="21943"/>
                          <wp:lineTo x="21671" y="21943"/>
                          <wp:lineTo x="21671" y="0"/>
                          <wp:lineTo x="0" y="0"/>
                        </wp:wrapPolygon>
                      </wp:wrapThrough>
                      <wp:docPr id="4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0935" cy="40005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74BCA3" w14:textId="403232B3" w:rsidR="00BF2D30" w:rsidRPr="009D42F7" w:rsidRDefault="00BF2D30" w:rsidP="00BF2D3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9D42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Maaş listelerinin hazırlanması ve ödeme onayı için Mütevelli Heyet Başkanına gönd</w:t>
                                  </w:r>
                                  <w:r w:rsidR="009D42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_x0000_s1035" style="position:absolute;margin-left:9pt;margin-top:327.35pt;width:289.0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" fillcolor="white [3201]" strokecolor="black [3200]" strokeweight="1pt">
                      <v:textbox>
                        <w:txbxContent>
                          <w:p w14:paraId="5974BCA3" w14:textId="403232B3" w:rsidR="00BF2D30" w:rsidRPr="009D42F7" w:rsidRDefault="00BF2D30" w:rsidP="00BF2D3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9D42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Maaş listelerinin hazırlanması ve ödeme onayı için Mütevelli Heyet Başkanına gönd</w:t>
                            </w:r>
                            <w:r w:rsidR="009D42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erilir.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9D42F7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B527E8" wp14:editId="7AD81EED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3198495</wp:posOffset>
                      </wp:positionV>
                      <wp:extent cx="0" cy="228600"/>
                      <wp:effectExtent l="50800" t="0" r="76200" b="76200"/>
                      <wp:wrapNone/>
                      <wp:docPr id="13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24" o:spid="_x0000_s1026" type="#_x0000_t32" style="position:absolute;margin-left:2in;margin-top:251.85pt;width:0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9D42F7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2ECA5F" wp14:editId="502767D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3471545</wp:posOffset>
                      </wp:positionV>
                      <wp:extent cx="3670935" cy="400050"/>
                      <wp:effectExtent l="0" t="0" r="37465" b="31750"/>
                      <wp:wrapThrough wrapText="bothSides">
                        <wp:wrapPolygon edited="0">
                          <wp:start x="0" y="0"/>
                          <wp:lineTo x="0" y="21943"/>
                          <wp:lineTo x="21671" y="21943"/>
                          <wp:lineTo x="21671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0935" cy="40005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21CE6E" w14:textId="0D817824" w:rsidR="00EE27EF" w:rsidRPr="00BF2D30" w:rsidRDefault="00BF2D30" w:rsidP="00EE27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BF2D3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Varsa oluru alınmış harcırah fo</w:t>
                                  </w:r>
                                  <w:r w:rsidR="009D42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rmunun maaş listesine eklenir.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_x0000_s1036" style="position:absolute;margin-left:9pt;margin-top:273.35pt;width:289.0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" fillcolor="white [3201]" strokecolor="black [3200]" strokeweight="1pt">
                      <v:textbox>
                        <w:txbxContent>
                          <w:p w14:paraId="2B21CE6E" w14:textId="0D817824" w:rsidR="00EE27EF" w:rsidRPr="00BF2D30" w:rsidRDefault="00BF2D30" w:rsidP="00EE27E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BF2D3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Varsa oluru alınmış harcırah fo</w:t>
                            </w:r>
                            <w:r w:rsidR="009D42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rmunun maaş listesine eklenir.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9D42F7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2C9A315" wp14:editId="12C7021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2512695</wp:posOffset>
                      </wp:positionV>
                      <wp:extent cx="0" cy="228600"/>
                      <wp:effectExtent l="50800" t="0" r="76200" b="76200"/>
                      <wp:wrapNone/>
                      <wp:docPr id="5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24" o:spid="_x0000_s1026" type="#_x0000_t32" style="position:absolute;margin-left:81pt;margin-top:197.85pt;width:0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9D42F7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B5A2D9" wp14:editId="77A6F5A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2671445</wp:posOffset>
                      </wp:positionV>
                      <wp:extent cx="1609725" cy="571500"/>
                      <wp:effectExtent l="0" t="0" r="15875" b="38100"/>
                      <wp:wrapThrough wrapText="bothSides">
                        <wp:wrapPolygon edited="0">
                          <wp:start x="0" y="0"/>
                          <wp:lineTo x="0" y="22080"/>
                          <wp:lineTo x="21472" y="22080"/>
                          <wp:lineTo x="21472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5715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B46241" w14:textId="329CBB1D" w:rsidR="00594565" w:rsidRPr="00594565" w:rsidRDefault="00215099" w:rsidP="0059456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Ek Ders Ve Geçici Görev Giderlerinin Maaş Listesine </w:t>
                                  </w:r>
                                  <w:r w:rsidR="00BF2D30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İşlen</w:t>
                                  </w:r>
                                  <w:r w:rsidR="00594565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ir.</w:t>
                                  </w:r>
                                </w:p>
                                <w:p w14:paraId="740A164E" w14:textId="77777777" w:rsidR="00EE27EF" w:rsidRPr="00F766F1" w:rsidRDefault="00EE27EF" w:rsidP="00EE27EF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  <w:p w14:paraId="42069510" w14:textId="77777777" w:rsidR="00EE27EF" w:rsidRPr="00F766F1" w:rsidRDefault="00EE27EF" w:rsidP="00EE27E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9" o:spid="_x0000_s1037" style="position:absolute;margin-left:9pt;margin-top:210.35pt;width:126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" fillcolor="white [3201]" strokecolor="black [3200]" strokeweight="1pt">
                      <v:textbox>
                        <w:txbxContent>
                          <w:p w14:paraId="7DB46241" w14:textId="329CBB1D" w:rsidR="00594565" w:rsidRPr="00594565" w:rsidRDefault="00215099" w:rsidP="0059456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 xml:space="preserve">Ek Ders Ve Geçici Görev Giderlerinin Maaş Listesine </w:t>
                            </w:r>
                            <w:r w:rsidR="00BF2D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İşlen</w:t>
                            </w:r>
                            <w:r w:rsidR="0059456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ir.</w:t>
                            </w:r>
                          </w:p>
                          <w:p w14:paraId="740A164E" w14:textId="77777777" w:rsidR="00EE27EF" w:rsidRPr="00F766F1" w:rsidRDefault="00EE27EF" w:rsidP="00EE27EF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42069510" w14:textId="77777777" w:rsidR="00EE27EF" w:rsidRPr="00F766F1" w:rsidRDefault="00EE27EF" w:rsidP="00EE27E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BF2D30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FD4835" wp14:editId="5B2BF43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77470</wp:posOffset>
                      </wp:positionV>
                      <wp:extent cx="3429000" cy="607695"/>
                      <wp:effectExtent l="0" t="0" r="25400" b="27305"/>
                      <wp:wrapThrough wrapText="bothSides">
                        <wp:wrapPolygon edited="0">
                          <wp:start x="0" y="0"/>
                          <wp:lineTo x="0" y="21668"/>
                          <wp:lineTo x="21600" y="21668"/>
                          <wp:lineTo x="21600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0" cy="60769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C9D86F" w14:textId="61B597BD" w:rsidR="00EE27EF" w:rsidRPr="00F766F1" w:rsidRDefault="00215099" w:rsidP="00EE27EF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21509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Akademik Birimler tarafından kontrol </w:t>
                                  </w:r>
                                  <w:proofErr w:type="gramStart"/>
                                  <w:r w:rsidRPr="0021509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edilen  ek</w:t>
                                  </w:r>
                                  <w:proofErr w:type="gramEnd"/>
                                  <w:r w:rsidRPr="0021509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ders ve geçici gö</w:t>
                                  </w:r>
                                  <w:r w:rsidR="002F1E48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rev bildirgeleri</w:t>
                                  </w:r>
                                  <w:r w:rsidR="00426AB1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_x0000_s1038" style="position:absolute;margin-left:13.7pt;margin-top:6.1pt;width:270pt;height:4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" fillcolor="white [3201]" strokecolor="black [3200]" strokeweight="1pt">
                      <v:textbox>
                        <w:txbxContent>
                          <w:p w14:paraId="48C9D86F" w14:textId="61B597BD" w:rsidR="00EE27EF" w:rsidRPr="00F766F1" w:rsidRDefault="00215099" w:rsidP="00EE27E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215099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Akademik Birimler tarafından kontrol edilen  ek ders ve geçici gö</w:t>
                            </w:r>
                            <w:r w:rsidR="002F1E48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rev bildirgeleri</w:t>
                            </w:r>
                            <w:r w:rsidR="00426AB1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gönderilir.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7930ACDD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5B649A90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614F1805" w14:textId="77777777" w:rsidTr="00244036">
        <w:tc>
          <w:tcPr>
            <w:tcW w:w="6204" w:type="dxa"/>
            <w:vMerge/>
          </w:tcPr>
          <w:p w14:paraId="00698BEA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C29383E" w14:textId="77777777" w:rsidR="00EE27EF" w:rsidRPr="00E25FDB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45F911F" w14:textId="77777777" w:rsidR="00EE27EF" w:rsidRPr="00BF2D30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7C944F08" w14:textId="77777777" w:rsidTr="00244036">
        <w:tc>
          <w:tcPr>
            <w:tcW w:w="6204" w:type="dxa"/>
            <w:vMerge/>
          </w:tcPr>
          <w:p w14:paraId="325955C7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3C8498" w14:textId="77777777" w:rsidR="00EE27EF" w:rsidRPr="00E25FDB" w:rsidRDefault="00BF2D30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Akademik Birimler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4B771C4" w14:textId="7143D757" w:rsidR="00EE27EF" w:rsidRPr="00BF2D30" w:rsidRDefault="00BF2D30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BF2D30">
              <w:rPr>
                <w:rFonts w:ascii="Arial" w:hAnsi="Arial" w:cs="Arial"/>
                <w:sz w:val="20"/>
                <w:szCs w:val="20"/>
                <w:lang w:val="tr-TR"/>
              </w:rPr>
              <w:t>Ek Ders</w:t>
            </w:r>
          </w:p>
        </w:tc>
      </w:tr>
      <w:tr w:rsidR="00EE27EF" w:rsidRPr="00E25FDB" w14:paraId="4461B2BD" w14:textId="77777777" w:rsidTr="00244036">
        <w:tc>
          <w:tcPr>
            <w:tcW w:w="6204" w:type="dxa"/>
            <w:vMerge/>
          </w:tcPr>
          <w:p w14:paraId="60A8D626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82C4D8A" w14:textId="77777777" w:rsidR="00EE27EF" w:rsidRPr="00E25FDB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6A789E3" w14:textId="77777777" w:rsidR="00EE27EF" w:rsidRPr="00BF2D30" w:rsidRDefault="00BF2D30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BF2D30">
              <w:rPr>
                <w:rFonts w:ascii="Arial" w:hAnsi="Arial" w:cs="Arial"/>
                <w:sz w:val="20"/>
                <w:szCs w:val="20"/>
                <w:lang w:val="tr-TR"/>
              </w:rPr>
              <w:t>Formları (Ek-1)</w:t>
            </w:r>
          </w:p>
        </w:tc>
      </w:tr>
      <w:tr w:rsidR="00EE27EF" w:rsidRPr="00E25FDB" w14:paraId="72EF3142" w14:textId="77777777" w:rsidTr="00244036">
        <w:tc>
          <w:tcPr>
            <w:tcW w:w="6204" w:type="dxa"/>
            <w:vMerge/>
          </w:tcPr>
          <w:p w14:paraId="7312DE5D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5E99098" w14:textId="77777777" w:rsidR="00EE27EF" w:rsidRPr="00E25FDB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C5CE5F8" w14:textId="77777777" w:rsidR="00EE27EF" w:rsidRPr="00BF2D30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5AC7DFA1" w14:textId="77777777" w:rsidTr="00244036">
        <w:tc>
          <w:tcPr>
            <w:tcW w:w="6204" w:type="dxa"/>
            <w:vMerge/>
          </w:tcPr>
          <w:p w14:paraId="5D41ACD5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904AF6" w14:textId="77777777" w:rsidR="00EE27EF" w:rsidRPr="00E25FDB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9988234" w14:textId="77777777" w:rsidR="00EE27EF" w:rsidRPr="00BF2D30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34887ACB" w14:textId="77777777" w:rsidTr="00BF2D30">
        <w:trPr>
          <w:trHeight w:val="253"/>
        </w:trPr>
        <w:tc>
          <w:tcPr>
            <w:tcW w:w="6204" w:type="dxa"/>
            <w:vMerge/>
          </w:tcPr>
          <w:p w14:paraId="40DAFC0E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C047363" w14:textId="77777777" w:rsidR="00EE27EF" w:rsidRPr="00E25FDB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1CB6FB0" w14:textId="77777777" w:rsidR="00EE27EF" w:rsidRPr="00BF2D30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620C458C" w14:textId="77777777" w:rsidTr="00244036">
        <w:tc>
          <w:tcPr>
            <w:tcW w:w="6204" w:type="dxa"/>
            <w:vMerge/>
          </w:tcPr>
          <w:p w14:paraId="72DB9F00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E6FBA5C" w14:textId="59194AEB" w:rsidR="00EE27EF" w:rsidRPr="00E25FDB" w:rsidRDefault="00BF2D30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İnsan Kaynakları 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F4D42E6" w14:textId="77777777" w:rsidR="00EE27EF" w:rsidRPr="00BF2D30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30D1E060" w14:textId="77777777" w:rsidTr="00244036">
        <w:tc>
          <w:tcPr>
            <w:tcW w:w="6204" w:type="dxa"/>
            <w:vMerge/>
          </w:tcPr>
          <w:p w14:paraId="0BD4FD74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0C0CB5" w14:textId="3A5C0EB6" w:rsidR="00EE27EF" w:rsidRPr="00E25FDB" w:rsidRDefault="000D2F33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Müdürlüğü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A502CC2" w14:textId="77777777" w:rsidR="00EE27EF" w:rsidRPr="00BF2D30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7C354295" w14:textId="77777777" w:rsidTr="00244036">
        <w:tc>
          <w:tcPr>
            <w:tcW w:w="6204" w:type="dxa"/>
            <w:vMerge/>
          </w:tcPr>
          <w:p w14:paraId="7E998ACD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6EE90F" w14:textId="77777777" w:rsidR="00EE27EF" w:rsidRPr="00E25FDB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0EFD7C4" w14:textId="77777777" w:rsidR="00EE27EF" w:rsidRPr="00BF2D30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7170BD97" w14:textId="77777777" w:rsidTr="00244036">
        <w:tc>
          <w:tcPr>
            <w:tcW w:w="6204" w:type="dxa"/>
            <w:vMerge/>
          </w:tcPr>
          <w:p w14:paraId="224839CE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DE4810" w14:textId="77777777" w:rsidR="00EE27EF" w:rsidRPr="00E25FDB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57F5871" w14:textId="77777777" w:rsidR="00EE27EF" w:rsidRPr="00BF2D30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42655462" w14:textId="77777777" w:rsidTr="00244036">
        <w:tc>
          <w:tcPr>
            <w:tcW w:w="6204" w:type="dxa"/>
            <w:vMerge/>
          </w:tcPr>
          <w:p w14:paraId="0D264232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FC620DA" w14:textId="77777777" w:rsidR="00EE27EF" w:rsidRPr="00E25FDB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EE716E0" w14:textId="77777777" w:rsidR="00EE27EF" w:rsidRPr="00BF2D30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5A2A7505" w14:textId="77777777" w:rsidTr="00244036">
        <w:tc>
          <w:tcPr>
            <w:tcW w:w="6204" w:type="dxa"/>
            <w:vMerge/>
          </w:tcPr>
          <w:p w14:paraId="4463189B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B3C674" w14:textId="77777777" w:rsidR="00EE27EF" w:rsidRPr="00E25FDB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3D1294F" w14:textId="77777777" w:rsidR="00EE27EF" w:rsidRPr="00BF2D30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08D5CC39" w14:textId="77777777" w:rsidTr="00244036">
        <w:tc>
          <w:tcPr>
            <w:tcW w:w="6204" w:type="dxa"/>
            <w:vMerge/>
          </w:tcPr>
          <w:p w14:paraId="29D818EF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24153AD" w14:textId="77777777" w:rsidR="00EE27EF" w:rsidRPr="00E25FDB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F33FF4B" w14:textId="77777777" w:rsidR="00EE27EF" w:rsidRPr="00BF2D30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79C7FC28" w14:textId="77777777" w:rsidTr="00244036">
        <w:tc>
          <w:tcPr>
            <w:tcW w:w="6204" w:type="dxa"/>
            <w:vMerge/>
          </w:tcPr>
          <w:p w14:paraId="0D085072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302DF90" w14:textId="77777777" w:rsidR="00EE27EF" w:rsidRPr="00E25FDB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04748FD" w14:textId="77777777" w:rsidR="00EE27EF" w:rsidRPr="00BF2D30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74DD4E8D" w14:textId="77777777" w:rsidTr="00244036">
        <w:tc>
          <w:tcPr>
            <w:tcW w:w="6204" w:type="dxa"/>
            <w:vMerge/>
          </w:tcPr>
          <w:p w14:paraId="08217A41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5BBC80" w14:textId="77777777" w:rsidR="00EE27EF" w:rsidRPr="00E25FDB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55B2668" w14:textId="77777777" w:rsidR="00EE27EF" w:rsidRPr="00BF2D30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521CB7E6" w14:textId="77777777" w:rsidTr="00244036">
        <w:tc>
          <w:tcPr>
            <w:tcW w:w="6204" w:type="dxa"/>
            <w:vMerge/>
          </w:tcPr>
          <w:p w14:paraId="691B7134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CD2CD01" w14:textId="77777777" w:rsidR="00EE27EF" w:rsidRPr="00E25FDB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E0F7589" w14:textId="77777777" w:rsidR="00EE27EF" w:rsidRPr="00BF2D30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48768BBB" w14:textId="77777777" w:rsidTr="00244036">
        <w:tc>
          <w:tcPr>
            <w:tcW w:w="6204" w:type="dxa"/>
            <w:vMerge/>
          </w:tcPr>
          <w:p w14:paraId="32C7D610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76BDFAE" w14:textId="77777777" w:rsidR="00EE27EF" w:rsidRPr="00E25FDB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070F512" w14:textId="77777777" w:rsidR="00EE27EF" w:rsidRPr="00BF2D30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5ECD3FC5" w14:textId="77777777" w:rsidTr="00244036">
        <w:tc>
          <w:tcPr>
            <w:tcW w:w="6204" w:type="dxa"/>
            <w:vMerge/>
          </w:tcPr>
          <w:p w14:paraId="06DB56C2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79C1171" w14:textId="77777777" w:rsidR="00EE27EF" w:rsidRPr="00E25FDB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955E209" w14:textId="77777777" w:rsidR="00EE27EF" w:rsidRPr="00BF2D30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55A0DDE1" w14:textId="77777777" w:rsidTr="00244036">
        <w:tc>
          <w:tcPr>
            <w:tcW w:w="6204" w:type="dxa"/>
            <w:vMerge/>
          </w:tcPr>
          <w:p w14:paraId="031453DE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DE22352" w14:textId="24D12E26" w:rsidR="00EE27EF" w:rsidRPr="00E25FDB" w:rsidRDefault="00BF2D30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İnsan Kaynakları 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771D90F" w14:textId="77777777" w:rsidR="00EE27EF" w:rsidRPr="00BF2D30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2327AB01" w14:textId="77777777" w:rsidTr="00244036">
        <w:tc>
          <w:tcPr>
            <w:tcW w:w="6204" w:type="dxa"/>
            <w:vMerge/>
          </w:tcPr>
          <w:p w14:paraId="176CDAE1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615B0EC" w14:textId="07E42613" w:rsidR="00EE27EF" w:rsidRPr="00E25FDB" w:rsidRDefault="000D2F33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Müdürlüğü</w:t>
            </w:r>
          </w:p>
          <w:p w14:paraId="493116A4" w14:textId="77777777" w:rsidR="00EE27EF" w:rsidRPr="00E25FDB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B3E614C" w14:textId="77777777" w:rsidR="00EE27EF" w:rsidRPr="00BF2D30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502102E5" w14:textId="77777777" w:rsidTr="00244036">
        <w:tc>
          <w:tcPr>
            <w:tcW w:w="6204" w:type="dxa"/>
            <w:vMerge/>
          </w:tcPr>
          <w:p w14:paraId="43D80BB9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2468130" w14:textId="77777777" w:rsidR="00EE27EF" w:rsidRPr="00E25FDB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5D6E520" w14:textId="77777777" w:rsidR="00EE27EF" w:rsidRPr="00BF2D30" w:rsidRDefault="00BF2D30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BF2D30">
              <w:rPr>
                <w:rFonts w:ascii="Arial" w:hAnsi="Arial" w:cs="Arial"/>
                <w:sz w:val="20"/>
                <w:szCs w:val="20"/>
                <w:lang w:val="tr-TR"/>
              </w:rPr>
              <w:t>Harcırah Formu</w:t>
            </w:r>
          </w:p>
        </w:tc>
      </w:tr>
      <w:tr w:rsidR="00EE27EF" w:rsidRPr="00E25FDB" w14:paraId="4E6028AA" w14:textId="77777777" w:rsidTr="00244036">
        <w:tc>
          <w:tcPr>
            <w:tcW w:w="6204" w:type="dxa"/>
            <w:vMerge/>
          </w:tcPr>
          <w:p w14:paraId="1D78F837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4D71478" w14:textId="77777777" w:rsidR="00EE27EF" w:rsidRPr="00E25FDB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A392C2B" w14:textId="77777777" w:rsidR="00EE27EF" w:rsidRPr="00BF2D30" w:rsidRDefault="00BF2D30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BF2D30">
              <w:rPr>
                <w:rFonts w:ascii="Arial" w:hAnsi="Arial" w:cs="Arial"/>
                <w:sz w:val="20"/>
                <w:szCs w:val="20"/>
                <w:lang w:val="tr-TR"/>
              </w:rPr>
              <w:t>(Ek-2)</w:t>
            </w:r>
          </w:p>
        </w:tc>
      </w:tr>
      <w:tr w:rsidR="00EE27EF" w:rsidRPr="00E25FDB" w14:paraId="6F355B60" w14:textId="77777777" w:rsidTr="00244036">
        <w:tc>
          <w:tcPr>
            <w:tcW w:w="6204" w:type="dxa"/>
            <w:vMerge/>
          </w:tcPr>
          <w:p w14:paraId="5A04E0B1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82CC577" w14:textId="77777777" w:rsidR="00EE27EF" w:rsidRPr="00E25FDB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8A00D92" w14:textId="77777777" w:rsidR="00EE27EF" w:rsidRPr="00BF2D30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680DA07D" w14:textId="77777777" w:rsidTr="00244036">
        <w:tc>
          <w:tcPr>
            <w:tcW w:w="6204" w:type="dxa"/>
            <w:vMerge/>
          </w:tcPr>
          <w:p w14:paraId="6CFF5AB3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B47635D" w14:textId="77777777" w:rsidR="00EE27EF" w:rsidRPr="00E25FDB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CBBB4A3" w14:textId="77777777" w:rsidR="00EE27EF" w:rsidRPr="00BF2D30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2578F81A" w14:textId="77777777" w:rsidTr="00244036">
        <w:tc>
          <w:tcPr>
            <w:tcW w:w="6204" w:type="dxa"/>
            <w:vMerge/>
          </w:tcPr>
          <w:p w14:paraId="6DD2BBFE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882DE48" w14:textId="77777777" w:rsidR="00EE27EF" w:rsidRPr="00E25FDB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F965648" w14:textId="77777777" w:rsidR="00EE27EF" w:rsidRPr="00BF2D30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25AA96BD" w14:textId="77777777" w:rsidTr="00244036">
        <w:tc>
          <w:tcPr>
            <w:tcW w:w="6204" w:type="dxa"/>
            <w:vMerge/>
          </w:tcPr>
          <w:p w14:paraId="2CD2BF29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BFC46D6" w14:textId="77777777" w:rsidR="00EE27EF" w:rsidRPr="00E25FDB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8364967" w14:textId="77777777" w:rsidR="00EE27EF" w:rsidRPr="00BF2D30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0373DC3C" w14:textId="77777777" w:rsidTr="00244036">
        <w:tc>
          <w:tcPr>
            <w:tcW w:w="6204" w:type="dxa"/>
            <w:vMerge/>
          </w:tcPr>
          <w:p w14:paraId="1C658B7B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EA4B7B6" w14:textId="77777777" w:rsidR="00EE27EF" w:rsidRPr="00E25FDB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028ACA4" w14:textId="77777777" w:rsidR="00EE27EF" w:rsidRPr="00BF2D30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712BDB1B" w14:textId="77777777" w:rsidTr="00244036">
        <w:tc>
          <w:tcPr>
            <w:tcW w:w="6204" w:type="dxa"/>
            <w:vMerge/>
          </w:tcPr>
          <w:p w14:paraId="0ED4964F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C970422" w14:textId="77777777" w:rsidR="00EE27EF" w:rsidRPr="00E25FDB" w:rsidRDefault="00EE27EF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8863F01" w14:textId="3C01C173" w:rsidR="00EE27EF" w:rsidRPr="00BF2D30" w:rsidRDefault="00BF2D30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BF2D30">
              <w:rPr>
                <w:rFonts w:ascii="Arial" w:hAnsi="Arial" w:cs="Arial"/>
                <w:sz w:val="20"/>
                <w:szCs w:val="20"/>
                <w:lang w:val="tr-TR"/>
              </w:rPr>
              <w:t>Aylık Maaş</w:t>
            </w:r>
          </w:p>
        </w:tc>
      </w:tr>
      <w:tr w:rsidR="00EE27EF" w:rsidRPr="00E25FDB" w14:paraId="1EC4B015" w14:textId="77777777" w:rsidTr="00244036">
        <w:tc>
          <w:tcPr>
            <w:tcW w:w="6204" w:type="dxa"/>
            <w:vMerge/>
          </w:tcPr>
          <w:p w14:paraId="3A81A188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A1EA8AA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5393576" w14:textId="77777777" w:rsidR="00EE27EF" w:rsidRPr="00BF2D30" w:rsidRDefault="00BF2D30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BF2D30">
              <w:rPr>
                <w:rFonts w:ascii="Arial" w:hAnsi="Arial" w:cs="Arial"/>
                <w:sz w:val="20"/>
                <w:szCs w:val="20"/>
                <w:lang w:val="tr-TR"/>
              </w:rPr>
              <w:t>Tablo (Ek-3)</w:t>
            </w:r>
          </w:p>
        </w:tc>
      </w:tr>
      <w:tr w:rsidR="00EE27EF" w:rsidRPr="00E25FDB" w14:paraId="1A67F638" w14:textId="77777777" w:rsidTr="00BF2D30">
        <w:trPr>
          <w:trHeight w:val="254"/>
        </w:trPr>
        <w:tc>
          <w:tcPr>
            <w:tcW w:w="6204" w:type="dxa"/>
            <w:vMerge/>
          </w:tcPr>
          <w:p w14:paraId="7AA3E2A7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C3B1661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1D66EDE" w14:textId="77777777" w:rsidR="00EE27EF" w:rsidRPr="00BF2D30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5E486F1B" w14:textId="77777777" w:rsidTr="00244036">
        <w:tc>
          <w:tcPr>
            <w:tcW w:w="6204" w:type="dxa"/>
            <w:vMerge/>
          </w:tcPr>
          <w:p w14:paraId="215D8556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A65B0A9" w14:textId="3C07B930" w:rsidR="000D2F33" w:rsidRDefault="000D2F33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İnsan Kaynakları</w:t>
            </w:r>
          </w:p>
          <w:p w14:paraId="1BD0E732" w14:textId="0F584886" w:rsidR="00EE27EF" w:rsidRPr="00E25FDB" w:rsidRDefault="000D2F33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Müdürlüğü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842306C" w14:textId="77777777" w:rsidR="00EE27EF" w:rsidRPr="00BF2D30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4485E822" w14:textId="77777777" w:rsidTr="000D2F33">
        <w:trPr>
          <w:trHeight w:val="63"/>
        </w:trPr>
        <w:tc>
          <w:tcPr>
            <w:tcW w:w="6204" w:type="dxa"/>
            <w:vMerge/>
          </w:tcPr>
          <w:p w14:paraId="1BDB50C7" w14:textId="6A372134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B6A055" w14:textId="77777777" w:rsidR="00EE27EF" w:rsidRPr="00E25FDB" w:rsidRDefault="00BF2D30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Mali Müşavir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431C601" w14:textId="77777777" w:rsidR="00EE27EF" w:rsidRPr="00BF2D30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1C1E8E44" w14:textId="77777777" w:rsidTr="00BF2D30">
        <w:trPr>
          <w:trHeight w:val="226"/>
        </w:trPr>
        <w:tc>
          <w:tcPr>
            <w:tcW w:w="6204" w:type="dxa"/>
            <w:vMerge/>
          </w:tcPr>
          <w:p w14:paraId="60273D09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C5D768F" w14:textId="77777777" w:rsidR="00EE27EF" w:rsidRPr="00E25FDB" w:rsidRDefault="00EE27EF" w:rsidP="00BF2D3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89A2232" w14:textId="77777777" w:rsidR="00EE27EF" w:rsidRPr="00BF2D30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6DF0BD93" w14:textId="77777777" w:rsidTr="00244036">
        <w:tc>
          <w:tcPr>
            <w:tcW w:w="6204" w:type="dxa"/>
            <w:vMerge/>
          </w:tcPr>
          <w:p w14:paraId="5B447FB9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DE4BECF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B790CE6" w14:textId="77777777" w:rsidR="00EE27EF" w:rsidRPr="00BF2D30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17FDF2F4" w14:textId="77777777" w:rsidTr="00244036">
        <w:tc>
          <w:tcPr>
            <w:tcW w:w="6204" w:type="dxa"/>
            <w:vMerge/>
          </w:tcPr>
          <w:p w14:paraId="47A5B181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A977A81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0437C21" w14:textId="77777777" w:rsidR="00EE27EF" w:rsidRPr="00BF2D30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7C585A59" w14:textId="77777777" w:rsidTr="00244036">
        <w:tc>
          <w:tcPr>
            <w:tcW w:w="6204" w:type="dxa"/>
            <w:vMerge/>
          </w:tcPr>
          <w:p w14:paraId="045E42E0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3842C0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C657C25" w14:textId="77777777" w:rsidR="00EE27EF" w:rsidRPr="00BF2D30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5ADB5391" w14:textId="77777777" w:rsidTr="00244036">
        <w:tc>
          <w:tcPr>
            <w:tcW w:w="6204" w:type="dxa"/>
            <w:vMerge/>
          </w:tcPr>
          <w:p w14:paraId="648F1066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F7513DC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987D3F6" w14:textId="77777777" w:rsidR="00EE27EF" w:rsidRPr="00BF2D30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3C3C1492" w14:textId="77777777" w:rsidTr="000D2F33">
        <w:trPr>
          <w:trHeight w:val="372"/>
        </w:trPr>
        <w:tc>
          <w:tcPr>
            <w:tcW w:w="6204" w:type="dxa"/>
            <w:vMerge/>
          </w:tcPr>
          <w:p w14:paraId="2B21BB4B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81AE903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B69FDD8" w14:textId="77777777" w:rsidR="00EE27EF" w:rsidRPr="00BF2D30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51634477" w14:textId="77777777" w:rsidTr="00244036">
        <w:tc>
          <w:tcPr>
            <w:tcW w:w="6204" w:type="dxa"/>
            <w:vMerge/>
          </w:tcPr>
          <w:p w14:paraId="67EDFB5B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D0B57D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4CF57AB" w14:textId="77777777" w:rsidR="00EE27EF" w:rsidRPr="00BF2D30" w:rsidRDefault="00BF2D30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BF2D30">
              <w:rPr>
                <w:rFonts w:ascii="Arial" w:hAnsi="Arial" w:cs="Arial"/>
                <w:sz w:val="20"/>
                <w:szCs w:val="20"/>
                <w:lang w:val="tr-TR"/>
              </w:rPr>
              <w:t>Onaylı Banka Ödeme Listeleri</w:t>
            </w:r>
          </w:p>
        </w:tc>
      </w:tr>
      <w:tr w:rsidR="00EE27EF" w:rsidRPr="00E25FDB" w14:paraId="070915C2" w14:textId="77777777" w:rsidTr="00244036">
        <w:tc>
          <w:tcPr>
            <w:tcW w:w="6204" w:type="dxa"/>
            <w:vMerge/>
          </w:tcPr>
          <w:p w14:paraId="6846611F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F08BE92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D83DEDA" w14:textId="77777777" w:rsidR="00EE27EF" w:rsidRPr="00BF2D30" w:rsidRDefault="00BF2D30" w:rsidP="000D2F3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BF2D30">
              <w:rPr>
                <w:rFonts w:ascii="Arial" w:hAnsi="Arial" w:cs="Arial"/>
                <w:sz w:val="20"/>
                <w:szCs w:val="20"/>
                <w:lang w:val="tr-TR"/>
              </w:rPr>
              <w:t>(Ek-4)</w:t>
            </w:r>
          </w:p>
        </w:tc>
      </w:tr>
      <w:tr w:rsidR="00EE27EF" w:rsidRPr="00E25FDB" w14:paraId="72523A40" w14:textId="77777777" w:rsidTr="00244036">
        <w:tc>
          <w:tcPr>
            <w:tcW w:w="6204" w:type="dxa"/>
            <w:vMerge/>
          </w:tcPr>
          <w:p w14:paraId="02946EAD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36682FF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EBC2131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7E592EAC" w14:textId="77777777" w:rsidTr="00244036">
        <w:tc>
          <w:tcPr>
            <w:tcW w:w="6204" w:type="dxa"/>
            <w:vMerge/>
          </w:tcPr>
          <w:p w14:paraId="5791A734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9C85CC5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69BB41A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55F9302A" w14:textId="77777777" w:rsidTr="00244036">
        <w:tc>
          <w:tcPr>
            <w:tcW w:w="6204" w:type="dxa"/>
            <w:vMerge/>
          </w:tcPr>
          <w:p w14:paraId="3E606589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32405B9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7FC5296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22927EEA" w14:textId="77777777" w:rsidTr="00244036">
        <w:tc>
          <w:tcPr>
            <w:tcW w:w="6204" w:type="dxa"/>
            <w:vMerge/>
          </w:tcPr>
          <w:p w14:paraId="53B995C5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1B39098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0BECB85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EE27EF" w:rsidRPr="00E25FDB" w14:paraId="2E3933C4" w14:textId="77777777" w:rsidTr="00244036">
        <w:tc>
          <w:tcPr>
            <w:tcW w:w="6204" w:type="dxa"/>
            <w:vMerge/>
          </w:tcPr>
          <w:p w14:paraId="691BA96D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653FB34E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14:paraId="57CEA913" w14:textId="77777777" w:rsidR="00EE27EF" w:rsidRPr="00E25FDB" w:rsidRDefault="00EE27EF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14:paraId="6383B553" w14:textId="77777777" w:rsidR="00EE27EF" w:rsidRPr="00E25FDB" w:rsidRDefault="00EE27EF" w:rsidP="00EE27EF">
      <w:pPr>
        <w:rPr>
          <w:rFonts w:ascii="Arial" w:hAnsi="Arial" w:cs="Arial"/>
          <w:sz w:val="20"/>
          <w:szCs w:val="20"/>
          <w:lang w:val="tr-TR"/>
        </w:rPr>
      </w:pPr>
    </w:p>
    <w:p w14:paraId="4ED02A29" w14:textId="77777777" w:rsidR="003B6B71" w:rsidRPr="00EE27EF" w:rsidRDefault="003B6B71">
      <w:pPr>
        <w:rPr>
          <w:rFonts w:ascii="Arial" w:hAnsi="Arial" w:cs="Arial"/>
          <w:sz w:val="20"/>
          <w:szCs w:val="20"/>
        </w:rPr>
      </w:pPr>
    </w:p>
    <w:sectPr w:rsidR="003B6B71" w:rsidRPr="00EE27EF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EF"/>
    <w:rsid w:val="000118BB"/>
    <w:rsid w:val="00011E35"/>
    <w:rsid w:val="00017CBE"/>
    <w:rsid w:val="000328DF"/>
    <w:rsid w:val="00045153"/>
    <w:rsid w:val="000508A6"/>
    <w:rsid w:val="000521B5"/>
    <w:rsid w:val="0005397B"/>
    <w:rsid w:val="00073BBD"/>
    <w:rsid w:val="000756BC"/>
    <w:rsid w:val="00081037"/>
    <w:rsid w:val="0009692D"/>
    <w:rsid w:val="000B0798"/>
    <w:rsid w:val="000C3985"/>
    <w:rsid w:val="000D2F33"/>
    <w:rsid w:val="000D6D9C"/>
    <w:rsid w:val="00116794"/>
    <w:rsid w:val="00135EDA"/>
    <w:rsid w:val="00137D32"/>
    <w:rsid w:val="00142227"/>
    <w:rsid w:val="00146B9E"/>
    <w:rsid w:val="00151DA0"/>
    <w:rsid w:val="00154994"/>
    <w:rsid w:val="001555EB"/>
    <w:rsid w:val="00164815"/>
    <w:rsid w:val="00174027"/>
    <w:rsid w:val="00187219"/>
    <w:rsid w:val="0019099C"/>
    <w:rsid w:val="001A64EA"/>
    <w:rsid w:val="001B0439"/>
    <w:rsid w:val="001B2486"/>
    <w:rsid w:val="001B761F"/>
    <w:rsid w:val="001D3D46"/>
    <w:rsid w:val="001F53AA"/>
    <w:rsid w:val="00203BB3"/>
    <w:rsid w:val="00204FF9"/>
    <w:rsid w:val="00207BCD"/>
    <w:rsid w:val="00212D62"/>
    <w:rsid w:val="00213194"/>
    <w:rsid w:val="00215099"/>
    <w:rsid w:val="002215B3"/>
    <w:rsid w:val="00221677"/>
    <w:rsid w:val="0023083B"/>
    <w:rsid w:val="00240328"/>
    <w:rsid w:val="002404D5"/>
    <w:rsid w:val="00243393"/>
    <w:rsid w:val="00244F30"/>
    <w:rsid w:val="00270800"/>
    <w:rsid w:val="00274D93"/>
    <w:rsid w:val="0029054D"/>
    <w:rsid w:val="00290844"/>
    <w:rsid w:val="00292456"/>
    <w:rsid w:val="00296FAB"/>
    <w:rsid w:val="002A5639"/>
    <w:rsid w:val="002B0EE0"/>
    <w:rsid w:val="002C0008"/>
    <w:rsid w:val="002C0D08"/>
    <w:rsid w:val="002C5787"/>
    <w:rsid w:val="002C7A26"/>
    <w:rsid w:val="002D1840"/>
    <w:rsid w:val="002D4B74"/>
    <w:rsid w:val="002F03B0"/>
    <w:rsid w:val="002F1CA6"/>
    <w:rsid w:val="002F1E48"/>
    <w:rsid w:val="002F515B"/>
    <w:rsid w:val="002F7ECE"/>
    <w:rsid w:val="00317C87"/>
    <w:rsid w:val="00323420"/>
    <w:rsid w:val="00325C5B"/>
    <w:rsid w:val="00333E0A"/>
    <w:rsid w:val="003374B0"/>
    <w:rsid w:val="003442B6"/>
    <w:rsid w:val="003501E3"/>
    <w:rsid w:val="003538C0"/>
    <w:rsid w:val="003575E7"/>
    <w:rsid w:val="003625BB"/>
    <w:rsid w:val="00372D99"/>
    <w:rsid w:val="003818D6"/>
    <w:rsid w:val="00391FD5"/>
    <w:rsid w:val="0039604B"/>
    <w:rsid w:val="0039774E"/>
    <w:rsid w:val="003A099E"/>
    <w:rsid w:val="003A1CE1"/>
    <w:rsid w:val="003B24C4"/>
    <w:rsid w:val="003B6B71"/>
    <w:rsid w:val="003C059D"/>
    <w:rsid w:val="003C2352"/>
    <w:rsid w:val="003C41FD"/>
    <w:rsid w:val="003C54D5"/>
    <w:rsid w:val="003E193D"/>
    <w:rsid w:val="003F1A4F"/>
    <w:rsid w:val="003F5AD7"/>
    <w:rsid w:val="00401677"/>
    <w:rsid w:val="00403589"/>
    <w:rsid w:val="0040595C"/>
    <w:rsid w:val="00417C9E"/>
    <w:rsid w:val="00426AB1"/>
    <w:rsid w:val="00431004"/>
    <w:rsid w:val="00442130"/>
    <w:rsid w:val="0047694B"/>
    <w:rsid w:val="00477D41"/>
    <w:rsid w:val="00477DBE"/>
    <w:rsid w:val="0048249E"/>
    <w:rsid w:val="00484542"/>
    <w:rsid w:val="00486623"/>
    <w:rsid w:val="00490D58"/>
    <w:rsid w:val="00495883"/>
    <w:rsid w:val="00496AD5"/>
    <w:rsid w:val="00497B18"/>
    <w:rsid w:val="004A1ED1"/>
    <w:rsid w:val="004A28DB"/>
    <w:rsid w:val="004C5321"/>
    <w:rsid w:val="004D259F"/>
    <w:rsid w:val="004D431C"/>
    <w:rsid w:val="004D68F8"/>
    <w:rsid w:val="004E0034"/>
    <w:rsid w:val="004F1E27"/>
    <w:rsid w:val="004F77DB"/>
    <w:rsid w:val="00507EA7"/>
    <w:rsid w:val="00534DDD"/>
    <w:rsid w:val="0054180A"/>
    <w:rsid w:val="00546F6E"/>
    <w:rsid w:val="00556495"/>
    <w:rsid w:val="00570932"/>
    <w:rsid w:val="0057643A"/>
    <w:rsid w:val="005764FE"/>
    <w:rsid w:val="00593566"/>
    <w:rsid w:val="00594565"/>
    <w:rsid w:val="005B2CB2"/>
    <w:rsid w:val="005D4EE7"/>
    <w:rsid w:val="005E3673"/>
    <w:rsid w:val="005E5429"/>
    <w:rsid w:val="005F19CE"/>
    <w:rsid w:val="005F7DC2"/>
    <w:rsid w:val="00613F2C"/>
    <w:rsid w:val="00624CEA"/>
    <w:rsid w:val="006250BF"/>
    <w:rsid w:val="0063597E"/>
    <w:rsid w:val="0064052E"/>
    <w:rsid w:val="0065481E"/>
    <w:rsid w:val="00656D30"/>
    <w:rsid w:val="006609C0"/>
    <w:rsid w:val="00671712"/>
    <w:rsid w:val="00680747"/>
    <w:rsid w:val="00680E5B"/>
    <w:rsid w:val="00681D79"/>
    <w:rsid w:val="006910CF"/>
    <w:rsid w:val="00696E2D"/>
    <w:rsid w:val="006B03CE"/>
    <w:rsid w:val="006C30E3"/>
    <w:rsid w:val="006C6355"/>
    <w:rsid w:val="006D44B2"/>
    <w:rsid w:val="006E2F52"/>
    <w:rsid w:val="006F1DD5"/>
    <w:rsid w:val="006F5D30"/>
    <w:rsid w:val="00701221"/>
    <w:rsid w:val="00714413"/>
    <w:rsid w:val="007354D3"/>
    <w:rsid w:val="007428C4"/>
    <w:rsid w:val="007541F4"/>
    <w:rsid w:val="0076001B"/>
    <w:rsid w:val="00760FAE"/>
    <w:rsid w:val="007639B9"/>
    <w:rsid w:val="00796287"/>
    <w:rsid w:val="007A3D3D"/>
    <w:rsid w:val="007A637C"/>
    <w:rsid w:val="007A6700"/>
    <w:rsid w:val="007B0D09"/>
    <w:rsid w:val="007C34BD"/>
    <w:rsid w:val="007D39EE"/>
    <w:rsid w:val="007E416F"/>
    <w:rsid w:val="007E4482"/>
    <w:rsid w:val="007E7EF0"/>
    <w:rsid w:val="007F238A"/>
    <w:rsid w:val="008047C9"/>
    <w:rsid w:val="00815744"/>
    <w:rsid w:val="00817662"/>
    <w:rsid w:val="00817BAF"/>
    <w:rsid w:val="00817F0D"/>
    <w:rsid w:val="0084453C"/>
    <w:rsid w:val="00847B8C"/>
    <w:rsid w:val="00851BF7"/>
    <w:rsid w:val="008528AA"/>
    <w:rsid w:val="00853735"/>
    <w:rsid w:val="008655AB"/>
    <w:rsid w:val="00885501"/>
    <w:rsid w:val="00894F4E"/>
    <w:rsid w:val="008B120C"/>
    <w:rsid w:val="008B5A08"/>
    <w:rsid w:val="008C7429"/>
    <w:rsid w:val="008D3507"/>
    <w:rsid w:val="008D6570"/>
    <w:rsid w:val="008E115A"/>
    <w:rsid w:val="0090149C"/>
    <w:rsid w:val="00904F59"/>
    <w:rsid w:val="00905C7A"/>
    <w:rsid w:val="00910FC8"/>
    <w:rsid w:val="009327A4"/>
    <w:rsid w:val="00933BA2"/>
    <w:rsid w:val="00935CC6"/>
    <w:rsid w:val="00942850"/>
    <w:rsid w:val="00945FEE"/>
    <w:rsid w:val="009473BB"/>
    <w:rsid w:val="00947F76"/>
    <w:rsid w:val="00951481"/>
    <w:rsid w:val="00952CB1"/>
    <w:rsid w:val="00956C8B"/>
    <w:rsid w:val="009650A4"/>
    <w:rsid w:val="009716A5"/>
    <w:rsid w:val="009725AC"/>
    <w:rsid w:val="0098032C"/>
    <w:rsid w:val="00995128"/>
    <w:rsid w:val="009A05C5"/>
    <w:rsid w:val="009A5B33"/>
    <w:rsid w:val="009D0B4A"/>
    <w:rsid w:val="009D42F7"/>
    <w:rsid w:val="009E2160"/>
    <w:rsid w:val="009E31DB"/>
    <w:rsid w:val="009E611D"/>
    <w:rsid w:val="009F0C47"/>
    <w:rsid w:val="009F1E6B"/>
    <w:rsid w:val="009F4436"/>
    <w:rsid w:val="00A01533"/>
    <w:rsid w:val="00A1135E"/>
    <w:rsid w:val="00A148F5"/>
    <w:rsid w:val="00A1694B"/>
    <w:rsid w:val="00A26BCE"/>
    <w:rsid w:val="00A30EB6"/>
    <w:rsid w:val="00A3100B"/>
    <w:rsid w:val="00A3175A"/>
    <w:rsid w:val="00A4771F"/>
    <w:rsid w:val="00A63494"/>
    <w:rsid w:val="00A72A6E"/>
    <w:rsid w:val="00A85A48"/>
    <w:rsid w:val="00A954E6"/>
    <w:rsid w:val="00AA61BD"/>
    <w:rsid w:val="00AB0C43"/>
    <w:rsid w:val="00AB2110"/>
    <w:rsid w:val="00AC4421"/>
    <w:rsid w:val="00AC65F7"/>
    <w:rsid w:val="00AD21D4"/>
    <w:rsid w:val="00AF5E35"/>
    <w:rsid w:val="00B1413F"/>
    <w:rsid w:val="00B1481E"/>
    <w:rsid w:val="00B23EF9"/>
    <w:rsid w:val="00B324F4"/>
    <w:rsid w:val="00B35BED"/>
    <w:rsid w:val="00B460D7"/>
    <w:rsid w:val="00B54A15"/>
    <w:rsid w:val="00B5695C"/>
    <w:rsid w:val="00B64988"/>
    <w:rsid w:val="00B739F6"/>
    <w:rsid w:val="00B771BE"/>
    <w:rsid w:val="00B8796B"/>
    <w:rsid w:val="00B90A78"/>
    <w:rsid w:val="00B94849"/>
    <w:rsid w:val="00BA26A9"/>
    <w:rsid w:val="00BA2EBF"/>
    <w:rsid w:val="00BB6891"/>
    <w:rsid w:val="00BC5A7F"/>
    <w:rsid w:val="00BC7248"/>
    <w:rsid w:val="00BC7DE8"/>
    <w:rsid w:val="00BC7FC5"/>
    <w:rsid w:val="00BE0289"/>
    <w:rsid w:val="00BF2D30"/>
    <w:rsid w:val="00BF44BF"/>
    <w:rsid w:val="00C0108E"/>
    <w:rsid w:val="00C071B5"/>
    <w:rsid w:val="00C07B65"/>
    <w:rsid w:val="00C1497F"/>
    <w:rsid w:val="00C27379"/>
    <w:rsid w:val="00C36B87"/>
    <w:rsid w:val="00C668E3"/>
    <w:rsid w:val="00C70F93"/>
    <w:rsid w:val="00CA410E"/>
    <w:rsid w:val="00CC20FE"/>
    <w:rsid w:val="00CD02B1"/>
    <w:rsid w:val="00CD3A3A"/>
    <w:rsid w:val="00CE258C"/>
    <w:rsid w:val="00CE36E8"/>
    <w:rsid w:val="00CE5FDE"/>
    <w:rsid w:val="00CE7C83"/>
    <w:rsid w:val="00D111DD"/>
    <w:rsid w:val="00D12C63"/>
    <w:rsid w:val="00D16287"/>
    <w:rsid w:val="00D16B8C"/>
    <w:rsid w:val="00D24BB0"/>
    <w:rsid w:val="00D25B7F"/>
    <w:rsid w:val="00D2687B"/>
    <w:rsid w:val="00D27962"/>
    <w:rsid w:val="00D30F83"/>
    <w:rsid w:val="00D32C29"/>
    <w:rsid w:val="00D33590"/>
    <w:rsid w:val="00D33F10"/>
    <w:rsid w:val="00D4041B"/>
    <w:rsid w:val="00D42186"/>
    <w:rsid w:val="00D51A32"/>
    <w:rsid w:val="00D62FE9"/>
    <w:rsid w:val="00D65EBB"/>
    <w:rsid w:val="00D73193"/>
    <w:rsid w:val="00D75AA2"/>
    <w:rsid w:val="00D76388"/>
    <w:rsid w:val="00D83A29"/>
    <w:rsid w:val="00D84090"/>
    <w:rsid w:val="00D856EE"/>
    <w:rsid w:val="00D928CE"/>
    <w:rsid w:val="00D97BE6"/>
    <w:rsid w:val="00DA1044"/>
    <w:rsid w:val="00DA179E"/>
    <w:rsid w:val="00DA1D3C"/>
    <w:rsid w:val="00DA57CE"/>
    <w:rsid w:val="00DA5A6F"/>
    <w:rsid w:val="00DC4321"/>
    <w:rsid w:val="00DC79C4"/>
    <w:rsid w:val="00DD3948"/>
    <w:rsid w:val="00DD573F"/>
    <w:rsid w:val="00DE0F1A"/>
    <w:rsid w:val="00DE11EF"/>
    <w:rsid w:val="00E00B39"/>
    <w:rsid w:val="00E14F62"/>
    <w:rsid w:val="00E30A33"/>
    <w:rsid w:val="00E575EB"/>
    <w:rsid w:val="00E60FDD"/>
    <w:rsid w:val="00E718DB"/>
    <w:rsid w:val="00E736F2"/>
    <w:rsid w:val="00E85686"/>
    <w:rsid w:val="00E908A1"/>
    <w:rsid w:val="00E953CC"/>
    <w:rsid w:val="00E97780"/>
    <w:rsid w:val="00EA7003"/>
    <w:rsid w:val="00EB3B64"/>
    <w:rsid w:val="00EB4A4C"/>
    <w:rsid w:val="00EC174D"/>
    <w:rsid w:val="00EC190D"/>
    <w:rsid w:val="00EC2896"/>
    <w:rsid w:val="00ED01CC"/>
    <w:rsid w:val="00ED67EC"/>
    <w:rsid w:val="00EE27EF"/>
    <w:rsid w:val="00EF40B6"/>
    <w:rsid w:val="00EF4464"/>
    <w:rsid w:val="00F40EA5"/>
    <w:rsid w:val="00F4161C"/>
    <w:rsid w:val="00F43058"/>
    <w:rsid w:val="00F4400E"/>
    <w:rsid w:val="00F53E6A"/>
    <w:rsid w:val="00F60883"/>
    <w:rsid w:val="00F761C5"/>
    <w:rsid w:val="00F842FE"/>
    <w:rsid w:val="00F9000C"/>
    <w:rsid w:val="00F94025"/>
    <w:rsid w:val="00FB2551"/>
    <w:rsid w:val="00FC091C"/>
    <w:rsid w:val="00FC4558"/>
    <w:rsid w:val="00FE06F0"/>
    <w:rsid w:val="00FE4FED"/>
    <w:rsid w:val="00FF47AC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15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EF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27EF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498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988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EF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27EF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498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988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Ahephp01</cp:lastModifiedBy>
  <cp:revision>13</cp:revision>
  <dcterms:created xsi:type="dcterms:W3CDTF">2019-06-27T09:10:00Z</dcterms:created>
  <dcterms:modified xsi:type="dcterms:W3CDTF">2019-07-05T08:28:00Z</dcterms:modified>
</cp:coreProperties>
</file>