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0D297810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1D8A846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EDD2DC7" wp14:editId="663225A6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FBC69D6" w14:textId="77777777" w:rsidR="001B0402" w:rsidRPr="0004474A" w:rsidRDefault="000D0730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MAZERET SINAVI</w:t>
            </w:r>
          </w:p>
          <w:p w14:paraId="6A34F980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0D549DA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2302C8B" w14:textId="77777777" w:rsidR="001B0402" w:rsidRPr="00626E48" w:rsidRDefault="003114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</w:t>
            </w:r>
            <w:r w:rsidR="00D2160A">
              <w:rPr>
                <w:rFonts w:ascii="Arial" w:hAnsi="Arial"/>
                <w:sz w:val="20"/>
                <w:szCs w:val="20"/>
                <w:lang w:val="tr-TR"/>
              </w:rPr>
              <w:t>8</w:t>
            </w:r>
            <w:bookmarkStart w:id="0" w:name="_GoBack"/>
            <w:bookmarkEnd w:id="0"/>
          </w:p>
        </w:tc>
      </w:tr>
      <w:tr w:rsidR="001B0402" w:rsidRPr="00626E48" w14:paraId="228B70C3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0AEFADB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7E752C2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05EA389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9B4A784" w14:textId="77777777" w:rsidR="001B0402" w:rsidRPr="00626E48" w:rsidRDefault="003114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80F6B67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A719B6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36422A6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3921EC9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7B3CEBF" w14:textId="77777777" w:rsidR="001B0402" w:rsidRPr="00626E48" w:rsidRDefault="003114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099B946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298051D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D091A4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142E40C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E3385AA" w14:textId="77777777" w:rsidR="001B0402" w:rsidRPr="00626E48" w:rsidRDefault="003114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32093ED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30996F31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94B65A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C864ECB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378986E8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113BEF6B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27BD49D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C5FD91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D9D7C50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DB704B2" w14:textId="77777777" w:rsidR="001B0402" w:rsidRPr="00626E48" w:rsidRDefault="00015A7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435C8BAD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0768EC48" w14:textId="77777777" w:rsidTr="002A1D4F">
        <w:tc>
          <w:tcPr>
            <w:tcW w:w="6204" w:type="dxa"/>
            <w:vAlign w:val="center"/>
          </w:tcPr>
          <w:p w14:paraId="50674157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428A1D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27B93668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6E2AAE70" w14:textId="77777777" w:rsidTr="002A1D4F">
        <w:tc>
          <w:tcPr>
            <w:tcW w:w="6204" w:type="dxa"/>
            <w:vMerge w:val="restart"/>
          </w:tcPr>
          <w:p w14:paraId="5F3D37FB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A99905E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CDB42E6" wp14:editId="72A2331D">
                      <wp:simplePos x="0" y="0"/>
                      <wp:positionH relativeFrom="column">
                        <wp:posOffset>262098</wp:posOffset>
                      </wp:positionH>
                      <wp:positionV relativeFrom="paragraph">
                        <wp:posOffset>15414</wp:posOffset>
                      </wp:positionV>
                      <wp:extent cx="3200400" cy="4476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60"/>
                          <wp:lineTo x="21600" y="2206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76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695AA" w14:textId="77777777" w:rsidR="001B0402" w:rsidRPr="00AE61DD" w:rsidRDefault="00E243C8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</w:t>
                                  </w:r>
                                  <w:r w:rsidR="00174F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nin mazeretine ilişkin belge ve dilekçesinin Fakülteye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DABB3" id="Rectangle 21" o:spid="_x0000_s1026" style="position:absolute;margin-left:20.65pt;margin-top:1.2pt;width:252pt;height:35.25pt;z-index:25158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1B0402" w:rsidRPr="00AE61DD" w:rsidRDefault="00E243C8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</w:t>
                            </w:r>
                            <w:r w:rsidR="00174F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nin mazeretine ilişkin belge ve dilekçesinin Fakülteye vermesi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00444D7B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75D074D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6EE07D7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38FDD44" wp14:editId="51284BC0">
                      <wp:simplePos x="0" y="0"/>
                      <wp:positionH relativeFrom="column">
                        <wp:posOffset>1258941</wp:posOffset>
                      </wp:positionH>
                      <wp:positionV relativeFrom="paragraph">
                        <wp:posOffset>72060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57D5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99.15pt;margin-top:5.65pt;width:0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14AF966E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F2AACD7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1EEDA9F" wp14:editId="1345BF6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8255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088F6" w14:textId="77777777" w:rsidR="001B0402" w:rsidRPr="00AE61DD" w:rsidRDefault="00E243C8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Mazeret belgelerinin ilgili </w:t>
                                  </w:r>
                                  <w:r w:rsidR="00174FC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iletilmesi</w:t>
                                  </w:r>
                                </w:p>
                                <w:p w14:paraId="29A31AF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F852F8" id="Rectangle 20" o:spid="_x0000_s1027" style="position:absolute;margin-left:20.5pt;margin-top:.65pt;width:252pt;height:2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1B0402" w:rsidRPr="00AE61DD" w:rsidRDefault="00E243C8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Mazeret belgelerinin ilgili </w:t>
                            </w:r>
                            <w:r w:rsidR="00174FC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iletilmesi</w:t>
                            </w:r>
                          </w:p>
                          <w:p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13357466" w14:textId="77777777" w:rsidR="00174FCF" w:rsidRDefault="00174FC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4BF1AB1" w14:textId="77777777" w:rsidR="001B0402" w:rsidRPr="0004474A" w:rsidRDefault="00952B9B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CBE039" wp14:editId="2965F1C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3180987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1947BC" id="Straight Arrow Connector 24" o:spid="_x0000_s1026" type="#_x0000_t32" style="position:absolute;margin-left:95.05pt;margin-top:250.45pt;width:0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CWzLEh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FA327E" wp14:editId="076FF0A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3409917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8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F9AB8" w14:textId="77777777" w:rsidR="00DA292D" w:rsidRPr="00DA292D" w:rsidRDefault="00952B9B" w:rsidP="00DA29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Sınav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tarihinin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yayınlanması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73A5B8" id="Rectangle 25" o:spid="_x0000_s1028" style="position:absolute;margin-left:7.4pt;margin-top:268.5pt;width:252pt;height:32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" fillcolor="white [3201]" strokecolor="black [3200]" strokeweight="1pt">
                      <v:textbox>
                        <w:txbxContent>
                          <w:p w:rsidR="00DA292D" w:rsidRPr="00DA292D" w:rsidRDefault="00952B9B" w:rsidP="00DA29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Sınav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tarihinin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yayınlanması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C6F16B2" wp14:editId="7CC68C1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2632075</wp:posOffset>
                      </wp:positionV>
                      <wp:extent cx="3200400" cy="5461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851"/>
                          <wp:lineTo x="21600" y="21851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46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5F27EF" w14:textId="77777777" w:rsidR="001B0402" w:rsidRDefault="00952B9B" w:rsidP="001B040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Dekanlık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mazeret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sınavına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ilişkin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FYK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kararının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alınarak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elemanı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öğrenciye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İşleri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Müdürlüğüne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bildirilmesi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2D59E6" id="Rectangle 19" o:spid="_x0000_s1029" style="position:absolute;margin-left:9.65pt;margin-top:207.25pt;width:252pt;height:4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" fillcolor="white [3201]" strokecolor="black [3200]" strokeweight="1pt">
                      <v:textbox>
                        <w:txbxContent>
                          <w:p w:rsidR="001B0402" w:rsidRDefault="00952B9B" w:rsidP="001B040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Dekanlık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mazeret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sınavına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ilişkin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FYK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kararının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alınarak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elemanı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öğrenciye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Müdürlüğüne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bildirilmesi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F86D79" wp14:editId="408C9A31">
                      <wp:simplePos x="0" y="0"/>
                      <wp:positionH relativeFrom="column">
                        <wp:posOffset>53051</wp:posOffset>
                      </wp:positionH>
                      <wp:positionV relativeFrom="paragraph">
                        <wp:posOffset>4045972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4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65B9E" w14:textId="77777777" w:rsidR="00952B9B" w:rsidRPr="00DA292D" w:rsidRDefault="00952B9B" w:rsidP="00952B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elemanının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sınavı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yapıp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notları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İşleri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Sistemine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işlemesi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41EACC" id="_x0000_s1030" style="position:absolute;margin-left:4.2pt;margin-top:318.6pt;width:252pt;height:32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952B9B" w:rsidRPr="00DA292D" w:rsidRDefault="00952B9B" w:rsidP="00952B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elemanının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sınavı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yapıp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işlemesi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041E78" wp14:editId="5211C52C">
                      <wp:simplePos x="0" y="0"/>
                      <wp:positionH relativeFrom="column">
                        <wp:posOffset>1205568</wp:posOffset>
                      </wp:positionH>
                      <wp:positionV relativeFrom="paragraph">
                        <wp:posOffset>3817884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7FC470A" id="Straight Arrow Connector 24" o:spid="_x0000_s1026" type="#_x0000_t32" style="position:absolute;margin-left:94.95pt;margin-top:300.6pt;width:0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km7A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02D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EC61243" wp14:editId="5FB74FAE">
                      <wp:simplePos x="0" y="0"/>
                      <wp:positionH relativeFrom="column">
                        <wp:posOffset>1213633</wp:posOffset>
                      </wp:positionH>
                      <wp:positionV relativeFrom="paragraph">
                        <wp:posOffset>2409355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C181B2" id="Straight Arrow Connector 16" o:spid="_x0000_s1026" type="#_x0000_t32" style="position:absolute;margin-left:95.55pt;margin-top:189.7pt;width:0;height:18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A7GPov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678C105" wp14:editId="3191AB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2026285</wp:posOffset>
                      </wp:positionV>
                      <wp:extent cx="3200400" cy="385445"/>
                      <wp:effectExtent l="0" t="0" r="19050" b="14605"/>
                      <wp:wrapThrough wrapText="bothSides">
                        <wp:wrapPolygon edited="0">
                          <wp:start x="0" y="0"/>
                          <wp:lineTo x="0" y="21351"/>
                          <wp:lineTo x="21600" y="21351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54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3F248" w14:textId="77777777" w:rsidR="00F007DD" w:rsidRPr="00DA292D" w:rsidRDefault="00952B9B" w:rsidP="00F007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Mazeret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sınav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tarihinin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belirlenerek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kararın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Dekanlığa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01F1E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iletilmesi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C99B1F" id="_x0000_s1031" style="position:absolute;margin-left:12pt;margin-top:159.55pt;width:252pt;height:30.3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" fillcolor="white [3201]" strokecolor="black [3200]" strokeweight="1pt">
                      <v:textbox>
                        <w:txbxContent>
                          <w:p w:rsidR="00F007DD" w:rsidRPr="00DA292D" w:rsidRDefault="00952B9B" w:rsidP="00F007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Mazeret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sınav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tarihinin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belirlenerek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kararın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Dekanlığa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iletilmesi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C6CCFF9" wp14:editId="35735D1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1680210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1600" y="1600"/>
                          <wp:lineTo x="1600" y="17600"/>
                          <wp:lineTo x="17600" y="17600"/>
                          <wp:lineTo x="17600" y="1600"/>
                          <wp:lineTo x="1600" y="160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954F7" w14:textId="77777777" w:rsidR="00275AF7" w:rsidRPr="002520FB" w:rsidRDefault="00275AF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margin-left:58.2pt;margin-top:132.3pt;width:27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" filled="f" stroked="f">
                      <v:textbox inset=",7.2pt,,7.2pt">
                        <w:txbxContent>
                          <w:p w:rsidR="00275AF7" w:rsidRPr="002520FB" w:rsidRDefault="00275A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5C65EAC" wp14:editId="462AABE0">
                      <wp:simplePos x="0" y="0"/>
                      <wp:positionH relativeFrom="column">
                        <wp:posOffset>1251461</wp:posOffset>
                      </wp:positionH>
                      <wp:positionV relativeFrom="paragraph">
                        <wp:posOffset>1721683</wp:posOffset>
                      </wp:positionV>
                      <wp:extent cx="9525" cy="304800"/>
                      <wp:effectExtent l="50800" t="0" r="92075" b="762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9544B1" id="Düz Ok Bağlayıcısı 7" o:spid="_x0000_s1026" type="#_x0000_t32" style="position:absolute;margin-left:98.55pt;margin-top:135.55pt;width:.75pt;height:24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" strokecolor="black [3200]">
                      <v:stroke endarrow="block"/>
                    </v:shape>
                  </w:pict>
                </mc:Fallback>
              </mc:AlternateContent>
            </w:r>
            <w:r w:rsidR="00174FCF" w:rsidRPr="0047181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6E107D79" wp14:editId="09AA87A4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850900</wp:posOffset>
                      </wp:positionV>
                      <wp:extent cx="1076325" cy="807085"/>
                      <wp:effectExtent l="0" t="0" r="28575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C5A93" w14:textId="77777777" w:rsidR="0047181E" w:rsidRPr="00174FCF" w:rsidRDefault="00174FCF" w:rsidP="00015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Pr="00174F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ğrenciye bildirilmek üzere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kararın Dekanlığa</w:t>
                                  </w:r>
                                  <w:r w:rsidR="0047181E" w:rsidRPr="00174F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A7A140" id="Metin Kutusu 2" o:spid="_x0000_s1033" type="#_x0000_t202" style="position:absolute;margin-left:201.8pt;margin-top:67pt;width:84.75pt;height:63.5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">
                      <v:textbox>
                        <w:txbxContent>
                          <w:p w:rsidR="0047181E" w:rsidRPr="00174FCF" w:rsidRDefault="00174FCF" w:rsidP="00015A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Pr="00174F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ğrenciye bildirilmek üzere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kararın Dekanlığa</w:t>
                            </w:r>
                            <w:r w:rsidR="0047181E" w:rsidRPr="00174F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iletilmesi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E225BA4" wp14:editId="3722A434">
                      <wp:simplePos x="0" y="0"/>
                      <wp:positionH relativeFrom="column">
                        <wp:posOffset>2136074</wp:posOffset>
                      </wp:positionH>
                      <wp:positionV relativeFrom="paragraph">
                        <wp:posOffset>634621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1600" y="1600"/>
                          <wp:lineTo x="1600" y="17600"/>
                          <wp:lineTo x="17600" y="17600"/>
                          <wp:lineTo x="17600" y="1600"/>
                          <wp:lineTo x="1600" y="160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5CDE8B" w14:textId="77777777" w:rsidR="00275AF7" w:rsidRPr="002520FB" w:rsidRDefault="00275AF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2520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34" type="#_x0000_t202" style="position:absolute;margin-left:168.2pt;margin-top:49.95pt;width:27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" filled="f" stroked="f">
                      <v:textbox inset=",7.2pt,,7.2pt">
                        <w:txbxContent>
                          <w:p w:rsidR="00275AF7" w:rsidRPr="002520FB" w:rsidRDefault="00275AF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2520F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024205" wp14:editId="3CAB9F92">
                      <wp:simplePos x="0" y="0"/>
                      <wp:positionH relativeFrom="column">
                        <wp:posOffset>2248493</wp:posOffset>
                      </wp:positionH>
                      <wp:positionV relativeFrom="paragraph">
                        <wp:posOffset>1081405</wp:posOffset>
                      </wp:positionV>
                      <wp:extent cx="314325" cy="9525"/>
                      <wp:effectExtent l="0" t="76200" r="41275" b="920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A736FF" id="Düz Ok Bağlayıcısı 5" o:spid="_x0000_s1026" type="#_x0000_t32" style="position:absolute;margin-left:177.05pt;margin-top:85.15pt;width:24.75pt;height:.7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" strokecolor="black [3200]">
                      <v:stroke endarrow="block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F157125" wp14:editId="14A24866">
                      <wp:simplePos x="0" y="0"/>
                      <wp:positionH relativeFrom="column">
                        <wp:posOffset>1251214</wp:posOffset>
                      </wp:positionH>
                      <wp:positionV relativeFrom="paragraph">
                        <wp:posOffset>59838</wp:posOffset>
                      </wp:positionV>
                      <wp:extent cx="0" cy="393371"/>
                      <wp:effectExtent l="95250" t="19050" r="76200" b="8318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37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5D13C6" id="Düz Ok Bağlayıcısı 3" o:spid="_x0000_s1026" type="#_x0000_t32" style="position:absolute;margin-left:98.5pt;margin-top:4.7pt;width:0;height:30.9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74FC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0C02E1F" wp14:editId="57B63686">
                      <wp:simplePos x="0" y="0"/>
                      <wp:positionH relativeFrom="column">
                        <wp:posOffset>258511</wp:posOffset>
                      </wp:positionH>
                      <wp:positionV relativeFrom="paragraph">
                        <wp:posOffset>452755</wp:posOffset>
                      </wp:positionV>
                      <wp:extent cx="1990725" cy="1266825"/>
                      <wp:effectExtent l="0" t="0" r="28575" b="28575"/>
                      <wp:wrapThrough wrapText="bothSides">
                        <wp:wrapPolygon edited="0">
                          <wp:start x="10128" y="0"/>
                          <wp:lineTo x="0" y="10394"/>
                          <wp:lineTo x="0" y="11693"/>
                          <wp:lineTo x="10128" y="21762"/>
                          <wp:lineTo x="11575" y="21762"/>
                          <wp:lineTo x="21703" y="11693"/>
                          <wp:lineTo x="21703" y="10394"/>
                          <wp:lineTo x="11575" y="0"/>
                          <wp:lineTo x="10128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2668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8EF4A" w14:textId="77777777" w:rsidR="007353DE" w:rsidRPr="00174FCF" w:rsidRDefault="0047181E" w:rsidP="007353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74F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Belgelerin</w:t>
                                  </w:r>
                                  <w:proofErr w:type="spellEnd"/>
                                  <w:r w:rsidRPr="00174F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4F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incelenmesi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A522F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5" type="#_x0000_t4" style="position:absolute;margin-left:20.35pt;margin-top:35.65pt;width:156.75pt;height:9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" fillcolor="white [3201]" strokecolor="black [3200]" strokeweight="1pt">
                      <v:textbox>
                        <w:txbxContent>
                          <w:p w:rsidR="007353DE" w:rsidRPr="00174FCF" w:rsidRDefault="0047181E" w:rsidP="007353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4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Belgelerin</w:t>
                            </w:r>
                            <w:proofErr w:type="spellEnd"/>
                            <w:r w:rsidRPr="00174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4F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incelenmesi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326F9D2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EED3C2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AC30ABA" w14:textId="77777777" w:rsidTr="002A1D4F">
        <w:tc>
          <w:tcPr>
            <w:tcW w:w="6204" w:type="dxa"/>
            <w:vMerge/>
          </w:tcPr>
          <w:p w14:paraId="7672F71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7E50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D0DD3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924352B" w14:textId="77777777" w:rsidTr="002A1D4F">
        <w:tc>
          <w:tcPr>
            <w:tcW w:w="6204" w:type="dxa"/>
            <w:vMerge/>
          </w:tcPr>
          <w:p w14:paraId="077F5E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5B5763" w14:textId="77777777" w:rsidR="001B0402" w:rsidRPr="0004474A" w:rsidRDefault="00DA292D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73436B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AAA72CB" w14:textId="77777777" w:rsidTr="002A1D4F">
        <w:tc>
          <w:tcPr>
            <w:tcW w:w="6204" w:type="dxa"/>
            <w:vMerge/>
          </w:tcPr>
          <w:p w14:paraId="0D1883E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89AB4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7CCB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CED0AE0" w14:textId="77777777" w:rsidTr="002A1D4F">
        <w:tc>
          <w:tcPr>
            <w:tcW w:w="6204" w:type="dxa"/>
            <w:vMerge/>
          </w:tcPr>
          <w:p w14:paraId="18029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9EA7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7E57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0B875AC" w14:textId="77777777" w:rsidTr="002A1D4F">
        <w:tc>
          <w:tcPr>
            <w:tcW w:w="6204" w:type="dxa"/>
            <w:vMerge/>
          </w:tcPr>
          <w:p w14:paraId="1CC70D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52C8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E888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D83BEC" w14:textId="77777777" w:rsidTr="002A1D4F">
        <w:tc>
          <w:tcPr>
            <w:tcW w:w="6204" w:type="dxa"/>
            <w:vMerge/>
          </w:tcPr>
          <w:p w14:paraId="1F87399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B994E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9302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7A5614D" w14:textId="77777777" w:rsidTr="002A1D4F">
        <w:tc>
          <w:tcPr>
            <w:tcW w:w="6204" w:type="dxa"/>
            <w:vMerge/>
          </w:tcPr>
          <w:p w14:paraId="3B7F7C0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C57089" w14:textId="77777777" w:rsidR="001B0402" w:rsidRPr="0004474A" w:rsidRDefault="00AD02DE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7AEB6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888824" w14:textId="77777777" w:rsidTr="002A1D4F">
        <w:tc>
          <w:tcPr>
            <w:tcW w:w="6204" w:type="dxa"/>
            <w:vMerge/>
          </w:tcPr>
          <w:p w14:paraId="3E92981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E2AC3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AF664D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7D3363" w14:textId="77777777" w:rsidTr="002A1D4F">
        <w:tc>
          <w:tcPr>
            <w:tcW w:w="6204" w:type="dxa"/>
            <w:vMerge/>
          </w:tcPr>
          <w:p w14:paraId="35DBB1B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3D44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76AAA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D0F1280" w14:textId="77777777" w:rsidTr="002A1D4F">
        <w:tc>
          <w:tcPr>
            <w:tcW w:w="6204" w:type="dxa"/>
            <w:vMerge/>
          </w:tcPr>
          <w:p w14:paraId="0E2946B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89B32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DAB3B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44B3228" w14:textId="77777777" w:rsidTr="002A1D4F">
        <w:tc>
          <w:tcPr>
            <w:tcW w:w="6204" w:type="dxa"/>
            <w:vMerge/>
          </w:tcPr>
          <w:p w14:paraId="5645994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17394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FC26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4FFD964" w14:textId="77777777" w:rsidTr="002A1D4F">
        <w:tc>
          <w:tcPr>
            <w:tcW w:w="6204" w:type="dxa"/>
            <w:vMerge/>
          </w:tcPr>
          <w:p w14:paraId="13D0060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84A1D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141D1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3BC96E" w14:textId="77777777" w:rsidTr="002A1D4F">
        <w:tc>
          <w:tcPr>
            <w:tcW w:w="6204" w:type="dxa"/>
            <w:vMerge/>
          </w:tcPr>
          <w:p w14:paraId="2643B05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D0B95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B643B1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30918A1" w14:textId="77777777" w:rsidTr="002A1D4F">
        <w:tc>
          <w:tcPr>
            <w:tcW w:w="6204" w:type="dxa"/>
            <w:vMerge/>
          </w:tcPr>
          <w:p w14:paraId="63AB66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7F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707A1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FE23C75" w14:textId="77777777" w:rsidTr="002A1D4F">
        <w:tc>
          <w:tcPr>
            <w:tcW w:w="6204" w:type="dxa"/>
            <w:vMerge/>
          </w:tcPr>
          <w:p w14:paraId="5F02A28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218D7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3D4DE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D0FCBAA" w14:textId="77777777" w:rsidTr="002A1D4F">
        <w:tc>
          <w:tcPr>
            <w:tcW w:w="6204" w:type="dxa"/>
            <w:vMerge/>
          </w:tcPr>
          <w:p w14:paraId="2536456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120FE2" w14:textId="77777777" w:rsidR="001B0402" w:rsidRPr="0004474A" w:rsidRDefault="00AD02DE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5F82E2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A00619" w14:textId="77777777" w:rsidTr="002A1D4F">
        <w:tc>
          <w:tcPr>
            <w:tcW w:w="6204" w:type="dxa"/>
            <w:vMerge/>
          </w:tcPr>
          <w:p w14:paraId="0204FA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06D3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DA8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0B8C2D2" w14:textId="77777777" w:rsidTr="002A1D4F">
        <w:tc>
          <w:tcPr>
            <w:tcW w:w="6204" w:type="dxa"/>
            <w:vMerge/>
          </w:tcPr>
          <w:p w14:paraId="6F16C8B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1F1A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40E5B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A760EBB" w14:textId="77777777" w:rsidTr="002A1D4F">
        <w:tc>
          <w:tcPr>
            <w:tcW w:w="6204" w:type="dxa"/>
            <w:vMerge/>
          </w:tcPr>
          <w:p w14:paraId="6B16AE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1E53A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7BE7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AF9007" w14:textId="77777777" w:rsidTr="002A1D4F">
        <w:tc>
          <w:tcPr>
            <w:tcW w:w="6204" w:type="dxa"/>
            <w:vMerge/>
          </w:tcPr>
          <w:p w14:paraId="7E200A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381B2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7709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F2E8593" w14:textId="77777777" w:rsidTr="002A1D4F">
        <w:tc>
          <w:tcPr>
            <w:tcW w:w="6204" w:type="dxa"/>
            <w:vMerge/>
          </w:tcPr>
          <w:p w14:paraId="3835227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7781AC" w14:textId="77777777" w:rsidR="001B0402" w:rsidRPr="0004474A" w:rsidRDefault="00AD02DE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B692E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5129DCB" w14:textId="77777777" w:rsidTr="002A1D4F">
        <w:tc>
          <w:tcPr>
            <w:tcW w:w="6204" w:type="dxa"/>
            <w:vMerge/>
          </w:tcPr>
          <w:p w14:paraId="36C75A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E9C0B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922E9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7CE9747" w14:textId="77777777" w:rsidTr="002A1D4F">
        <w:tc>
          <w:tcPr>
            <w:tcW w:w="6204" w:type="dxa"/>
            <w:vMerge/>
          </w:tcPr>
          <w:p w14:paraId="263C32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5873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51664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3D16DE1" w14:textId="77777777" w:rsidTr="002A1D4F">
        <w:tc>
          <w:tcPr>
            <w:tcW w:w="6204" w:type="dxa"/>
            <w:vMerge/>
          </w:tcPr>
          <w:p w14:paraId="6B8E499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A94A84" w14:textId="77777777" w:rsidR="001B0402" w:rsidRPr="0004474A" w:rsidRDefault="00AD02DE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9C9A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60EEE0F" w14:textId="77777777" w:rsidTr="002A1D4F">
        <w:tc>
          <w:tcPr>
            <w:tcW w:w="6204" w:type="dxa"/>
            <w:vMerge/>
          </w:tcPr>
          <w:p w14:paraId="047129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58C2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3D486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CA5FC37" w14:textId="77777777" w:rsidTr="002A1D4F">
        <w:tc>
          <w:tcPr>
            <w:tcW w:w="6204" w:type="dxa"/>
            <w:vMerge/>
          </w:tcPr>
          <w:p w14:paraId="75CF851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31ED2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636E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A76CBF" w14:textId="77777777" w:rsidTr="002A1D4F">
        <w:tc>
          <w:tcPr>
            <w:tcW w:w="6204" w:type="dxa"/>
            <w:vMerge/>
          </w:tcPr>
          <w:p w14:paraId="26C979B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4F09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31C03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9ECCDA" w14:textId="77777777" w:rsidTr="002A1D4F">
        <w:tc>
          <w:tcPr>
            <w:tcW w:w="6204" w:type="dxa"/>
            <w:vMerge/>
          </w:tcPr>
          <w:p w14:paraId="7203BDC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93F5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2AD0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25F266" w14:textId="77777777" w:rsidTr="002A1D4F">
        <w:tc>
          <w:tcPr>
            <w:tcW w:w="6204" w:type="dxa"/>
            <w:vMerge/>
          </w:tcPr>
          <w:p w14:paraId="5B25811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D71F09" w14:textId="77777777" w:rsidR="001B0402" w:rsidRPr="0004474A" w:rsidRDefault="00952B9B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CE6C8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B0950" w14:textId="77777777" w:rsidTr="002A1D4F">
        <w:tc>
          <w:tcPr>
            <w:tcW w:w="6204" w:type="dxa"/>
            <w:vMerge/>
          </w:tcPr>
          <w:p w14:paraId="23D103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6D0F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09241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87BBD58" w14:textId="77777777" w:rsidTr="002A1D4F">
        <w:tc>
          <w:tcPr>
            <w:tcW w:w="6204" w:type="dxa"/>
            <w:vMerge/>
          </w:tcPr>
          <w:p w14:paraId="1660EB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4891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FD46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2D9314F" w14:textId="77777777" w:rsidTr="002A1D4F">
        <w:tc>
          <w:tcPr>
            <w:tcW w:w="6204" w:type="dxa"/>
            <w:vMerge/>
          </w:tcPr>
          <w:p w14:paraId="7E1B9B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1B29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1D0F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49D3564" w14:textId="77777777" w:rsidTr="002A1D4F">
        <w:tc>
          <w:tcPr>
            <w:tcW w:w="6204" w:type="dxa"/>
            <w:vMerge/>
          </w:tcPr>
          <w:p w14:paraId="11458DE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608CB0" w14:textId="77777777" w:rsidR="001B0402" w:rsidRPr="0004474A" w:rsidRDefault="00952B9B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020C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F1B6164" w14:textId="77777777" w:rsidTr="002A1D4F">
        <w:tc>
          <w:tcPr>
            <w:tcW w:w="6204" w:type="dxa"/>
            <w:vMerge/>
          </w:tcPr>
          <w:p w14:paraId="3E16091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7369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A6B9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8432E9" w14:textId="77777777" w:rsidTr="002A1D4F">
        <w:tc>
          <w:tcPr>
            <w:tcW w:w="6204" w:type="dxa"/>
            <w:vMerge/>
          </w:tcPr>
          <w:p w14:paraId="58743C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A43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346E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BBF8A74" w14:textId="77777777" w:rsidTr="002A1D4F">
        <w:tc>
          <w:tcPr>
            <w:tcW w:w="6204" w:type="dxa"/>
            <w:vMerge/>
          </w:tcPr>
          <w:p w14:paraId="44A1DF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F997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2B8C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ED05C46" w14:textId="77777777" w:rsidTr="002A1D4F">
        <w:tc>
          <w:tcPr>
            <w:tcW w:w="6204" w:type="dxa"/>
            <w:vMerge/>
          </w:tcPr>
          <w:p w14:paraId="2E2F6F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CD3A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3BF2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0E39048" w14:textId="77777777" w:rsidTr="002A1D4F">
        <w:tc>
          <w:tcPr>
            <w:tcW w:w="6204" w:type="dxa"/>
            <w:vMerge/>
          </w:tcPr>
          <w:p w14:paraId="2A70BC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E92C4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54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001F786" w14:textId="77777777" w:rsidTr="002A1D4F">
        <w:tc>
          <w:tcPr>
            <w:tcW w:w="6204" w:type="dxa"/>
            <w:vMerge/>
          </w:tcPr>
          <w:p w14:paraId="2522E23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4E0D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B7A5B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816CB8D" w14:textId="77777777" w:rsidTr="002A1D4F">
        <w:tc>
          <w:tcPr>
            <w:tcW w:w="6204" w:type="dxa"/>
            <w:vMerge/>
          </w:tcPr>
          <w:p w14:paraId="4681B8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8D2B4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C127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E956BE3" w14:textId="77777777" w:rsidTr="002A1D4F">
        <w:tc>
          <w:tcPr>
            <w:tcW w:w="6204" w:type="dxa"/>
            <w:vMerge/>
          </w:tcPr>
          <w:p w14:paraId="6D8BA1B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C7938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7305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A511B9F" w14:textId="77777777" w:rsidTr="002A1D4F">
        <w:tc>
          <w:tcPr>
            <w:tcW w:w="6204" w:type="dxa"/>
            <w:vMerge/>
          </w:tcPr>
          <w:p w14:paraId="1558A4B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B455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3E18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8D3806" w14:textId="77777777" w:rsidTr="002A1D4F">
        <w:tc>
          <w:tcPr>
            <w:tcW w:w="6204" w:type="dxa"/>
            <w:vMerge/>
          </w:tcPr>
          <w:p w14:paraId="649D4C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86C4E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3CB23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78B9F86" w14:textId="77777777" w:rsidTr="002A1D4F">
        <w:tc>
          <w:tcPr>
            <w:tcW w:w="6204" w:type="dxa"/>
            <w:vMerge/>
          </w:tcPr>
          <w:p w14:paraId="45AB404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CE541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7CBDD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EEB7A38" w14:textId="77777777" w:rsidTr="002A1D4F">
        <w:tc>
          <w:tcPr>
            <w:tcW w:w="6204" w:type="dxa"/>
            <w:vMerge/>
          </w:tcPr>
          <w:p w14:paraId="027396E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7719A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4C50481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BC8F95" w14:textId="77777777" w:rsidR="001B0402" w:rsidRDefault="001B0402" w:rsidP="001B0402"/>
    <w:sectPr w:rsidR="001B0402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15A7B"/>
    <w:rsid w:val="0004474A"/>
    <w:rsid w:val="000A3F34"/>
    <w:rsid w:val="000D0730"/>
    <w:rsid w:val="00174FCF"/>
    <w:rsid w:val="001B0402"/>
    <w:rsid w:val="00275AF7"/>
    <w:rsid w:val="00311476"/>
    <w:rsid w:val="003549CB"/>
    <w:rsid w:val="0047181E"/>
    <w:rsid w:val="005D2AD4"/>
    <w:rsid w:val="00626E48"/>
    <w:rsid w:val="007353DE"/>
    <w:rsid w:val="00774528"/>
    <w:rsid w:val="0079586C"/>
    <w:rsid w:val="00812C33"/>
    <w:rsid w:val="00952B9B"/>
    <w:rsid w:val="009D6612"/>
    <w:rsid w:val="00AD02DE"/>
    <w:rsid w:val="00AE61DD"/>
    <w:rsid w:val="00BB688E"/>
    <w:rsid w:val="00CE02B7"/>
    <w:rsid w:val="00D2160A"/>
    <w:rsid w:val="00D47B45"/>
    <w:rsid w:val="00DA292D"/>
    <w:rsid w:val="00E243C8"/>
    <w:rsid w:val="00E9181C"/>
    <w:rsid w:val="00F007DD"/>
    <w:rsid w:val="00F0616B"/>
    <w:rsid w:val="00F564B6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ED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1BF23-7DB2-E144-A6F3-67D1F3E1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26</cp:revision>
  <dcterms:created xsi:type="dcterms:W3CDTF">2019-06-24T07:12:00Z</dcterms:created>
  <dcterms:modified xsi:type="dcterms:W3CDTF">2019-07-01T08:05:00Z</dcterms:modified>
</cp:coreProperties>
</file>