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1090" w:tblpY="-409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8C62D6" w:rsidRPr="00626E48" w14:paraId="342A0030" w14:textId="77777777" w:rsidTr="00470C7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1AD87F01" w14:textId="77777777" w:rsidR="008C62D6" w:rsidRPr="00626E48" w:rsidRDefault="008C62D6" w:rsidP="00470C7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3DCDF358" wp14:editId="20FD4B1E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E8D1569" w14:textId="77777777" w:rsidR="008C62D6" w:rsidRPr="00FF3AAA" w:rsidRDefault="008C62D6" w:rsidP="00470C7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FF3AAA">
              <w:rPr>
                <w:rFonts w:ascii="Arial" w:hAnsi="Arial"/>
                <w:b/>
                <w:sz w:val="20"/>
                <w:szCs w:val="20"/>
                <w:lang w:val="tr-TR"/>
              </w:rPr>
              <w:t xml:space="preserve">FAKÜLTE </w:t>
            </w:r>
            <w:r w:rsidR="001D19F3" w:rsidRPr="00FF3AAA">
              <w:rPr>
                <w:rFonts w:ascii="Arial" w:hAnsi="Arial"/>
                <w:b/>
                <w:sz w:val="20"/>
                <w:szCs w:val="20"/>
                <w:lang w:val="tr-TR"/>
              </w:rPr>
              <w:t>KURULU</w:t>
            </w:r>
            <w:r w:rsidRPr="00FF3AAA">
              <w:rPr>
                <w:rFonts w:ascii="Arial" w:hAnsi="Arial"/>
                <w:b/>
                <w:sz w:val="20"/>
                <w:szCs w:val="20"/>
                <w:lang w:val="tr-TR"/>
              </w:rPr>
              <w:t xml:space="preserve"> OLUŞUMU</w:t>
            </w:r>
          </w:p>
          <w:p w14:paraId="057B6B5D" w14:textId="77777777" w:rsidR="008C62D6" w:rsidRPr="00626E48" w:rsidRDefault="008C62D6" w:rsidP="00470C7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FF3AAA">
              <w:rPr>
                <w:rFonts w:ascii="Arial" w:hAnsi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6AD278F8" w14:textId="77777777" w:rsidR="008C62D6" w:rsidRPr="00626E48" w:rsidRDefault="008C62D6" w:rsidP="00470C7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2777A60D" w14:textId="748DC17C" w:rsidR="008C62D6" w:rsidRPr="00626E48" w:rsidRDefault="006C5095" w:rsidP="0084080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İA-FKL-015</w:t>
            </w:r>
          </w:p>
        </w:tc>
      </w:tr>
      <w:tr w:rsidR="008C62D6" w:rsidRPr="00626E48" w14:paraId="251C4D41" w14:textId="77777777" w:rsidTr="00840808">
        <w:trPr>
          <w:trHeight w:val="274"/>
        </w:trPr>
        <w:tc>
          <w:tcPr>
            <w:tcW w:w="1713" w:type="dxa"/>
            <w:vMerge/>
            <w:vAlign w:val="center"/>
          </w:tcPr>
          <w:p w14:paraId="4A560582" w14:textId="77777777" w:rsidR="008C62D6" w:rsidRPr="00DB6118" w:rsidRDefault="008C62D6" w:rsidP="00470C7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11E1E6C" w14:textId="77777777" w:rsidR="008C62D6" w:rsidRPr="0004474A" w:rsidRDefault="008C62D6" w:rsidP="00470C7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B81F90A" w14:textId="77777777" w:rsidR="008C62D6" w:rsidRPr="00626E48" w:rsidRDefault="008C62D6" w:rsidP="00470C7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243BCC60" w14:textId="3F40CA62" w:rsidR="008C62D6" w:rsidRPr="00626E48" w:rsidRDefault="00470C7F" w:rsidP="00470C7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8C62D6" w:rsidRPr="00626E48" w14:paraId="08047DE4" w14:textId="77777777" w:rsidTr="00470C7F">
        <w:trPr>
          <w:trHeight w:val="192"/>
        </w:trPr>
        <w:tc>
          <w:tcPr>
            <w:tcW w:w="1713" w:type="dxa"/>
            <w:vMerge/>
            <w:vAlign w:val="center"/>
          </w:tcPr>
          <w:p w14:paraId="49CC69F0" w14:textId="77777777" w:rsidR="008C62D6" w:rsidRPr="00DB6118" w:rsidRDefault="008C62D6" w:rsidP="00470C7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2090649" w14:textId="77777777" w:rsidR="008C62D6" w:rsidRPr="0004474A" w:rsidRDefault="008C62D6" w:rsidP="00470C7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F430026" w14:textId="77777777" w:rsidR="008C62D6" w:rsidRPr="00626E48" w:rsidRDefault="008C62D6" w:rsidP="00470C7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869A5A4" w14:textId="44B407AC" w:rsidR="008C62D6" w:rsidRPr="00626E48" w:rsidRDefault="008C62D6" w:rsidP="00470C7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8C62D6" w:rsidRPr="00626E48" w14:paraId="24DE8E24" w14:textId="77777777" w:rsidTr="00470C7F">
        <w:trPr>
          <w:trHeight w:val="192"/>
        </w:trPr>
        <w:tc>
          <w:tcPr>
            <w:tcW w:w="1713" w:type="dxa"/>
            <w:vMerge/>
            <w:vAlign w:val="center"/>
          </w:tcPr>
          <w:p w14:paraId="2F5E4A4D" w14:textId="77777777" w:rsidR="008C62D6" w:rsidRPr="00DB6118" w:rsidRDefault="008C62D6" w:rsidP="00470C7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F5547D6" w14:textId="77777777" w:rsidR="008C62D6" w:rsidRPr="0004474A" w:rsidRDefault="008C62D6" w:rsidP="00470C7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5B1AABF" w14:textId="77777777" w:rsidR="008C62D6" w:rsidRPr="00626E48" w:rsidRDefault="008C62D6" w:rsidP="00470C7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5BF0183C" w14:textId="77777777" w:rsidR="008C62D6" w:rsidRPr="00626E48" w:rsidRDefault="008C62D6" w:rsidP="00470C7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8C62D6" w:rsidRPr="00626E48" w14:paraId="4CAF68C7" w14:textId="77777777" w:rsidTr="00470C7F">
        <w:trPr>
          <w:trHeight w:val="192"/>
        </w:trPr>
        <w:tc>
          <w:tcPr>
            <w:tcW w:w="1713" w:type="dxa"/>
            <w:vMerge/>
            <w:vAlign w:val="center"/>
          </w:tcPr>
          <w:p w14:paraId="08FFB47A" w14:textId="77777777" w:rsidR="008C62D6" w:rsidRPr="00DB6118" w:rsidRDefault="008C62D6" w:rsidP="00470C7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4BB650A" w14:textId="77777777" w:rsidR="008C62D6" w:rsidRPr="0004474A" w:rsidRDefault="008C62D6" w:rsidP="00470C7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4201DBB" w14:textId="77777777" w:rsidR="008C62D6" w:rsidRPr="00626E48" w:rsidRDefault="008C62D6" w:rsidP="00470C7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4F215464" w14:textId="77777777" w:rsidR="008C62D6" w:rsidRPr="00626E48" w:rsidRDefault="008C62D6" w:rsidP="00470C7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8C62D6" w:rsidRPr="00626E48" w14:paraId="7E30E0BC" w14:textId="77777777" w:rsidTr="00470C7F">
        <w:trPr>
          <w:trHeight w:val="192"/>
        </w:trPr>
        <w:tc>
          <w:tcPr>
            <w:tcW w:w="1713" w:type="dxa"/>
            <w:vMerge/>
            <w:vAlign w:val="center"/>
          </w:tcPr>
          <w:p w14:paraId="00537C14" w14:textId="77777777" w:rsidR="008C62D6" w:rsidRPr="00DB6118" w:rsidRDefault="008C62D6" w:rsidP="00470C7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1DCBC051" w14:textId="77777777" w:rsidR="008C62D6" w:rsidRPr="0004474A" w:rsidRDefault="008C62D6" w:rsidP="00470C7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C9DADFB" w14:textId="77777777" w:rsidR="008C62D6" w:rsidRPr="00626E48" w:rsidRDefault="008C62D6" w:rsidP="00470C7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38285425" w14:textId="77777777" w:rsidR="008C62D6" w:rsidRPr="00626E48" w:rsidRDefault="008C62D6" w:rsidP="00470C7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342A8F93" w14:textId="77777777" w:rsidR="008C62D6" w:rsidRDefault="008C62D6" w:rsidP="008C62D6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8C62D6" w:rsidRPr="0004474A" w14:paraId="355B0154" w14:textId="77777777" w:rsidTr="00FF2E93">
        <w:tc>
          <w:tcPr>
            <w:tcW w:w="6204" w:type="dxa"/>
            <w:vAlign w:val="center"/>
          </w:tcPr>
          <w:p w14:paraId="5FD2B6DE" w14:textId="77777777" w:rsidR="008C62D6" w:rsidRPr="00D47B45" w:rsidRDefault="008C62D6" w:rsidP="00FF2E9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BE52E4" w14:textId="77777777" w:rsidR="008C62D6" w:rsidRPr="00D47B45" w:rsidRDefault="008C62D6" w:rsidP="00FF2E9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D7ED269" w14:textId="77777777" w:rsidR="008C62D6" w:rsidRPr="00D47B45" w:rsidRDefault="008C62D6" w:rsidP="00FF2E9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8C62D6" w:rsidRPr="0004474A" w14:paraId="62BFAE60" w14:textId="77777777" w:rsidTr="00FF2E93">
        <w:tc>
          <w:tcPr>
            <w:tcW w:w="6204" w:type="dxa"/>
            <w:vMerge w:val="restart"/>
          </w:tcPr>
          <w:p w14:paraId="7F4EBEAA" w14:textId="3C7C6D27" w:rsidR="008C62D6" w:rsidRPr="0004474A" w:rsidRDefault="0038122D" w:rsidP="00FF2E93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882123" wp14:editId="666566C4">
                      <wp:simplePos x="0" y="0"/>
                      <wp:positionH relativeFrom="column">
                        <wp:posOffset>-1744980</wp:posOffset>
                      </wp:positionH>
                      <wp:positionV relativeFrom="paragraph">
                        <wp:posOffset>577850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-137.4pt;margin-top:45.5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bookmarkEnd w:id="0"/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F35AB4" wp14:editId="744810BE">
                      <wp:simplePos x="0" y="0"/>
                      <wp:positionH relativeFrom="column">
                        <wp:posOffset>-1715135</wp:posOffset>
                      </wp:positionH>
                      <wp:positionV relativeFrom="paragraph">
                        <wp:posOffset>1601470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135.05pt;margin-top:126.1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0A4138" wp14:editId="2AE1CAD3">
                      <wp:simplePos x="0" y="0"/>
                      <wp:positionH relativeFrom="column">
                        <wp:posOffset>-1715135</wp:posOffset>
                      </wp:positionH>
                      <wp:positionV relativeFrom="paragraph">
                        <wp:posOffset>2172970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135.05pt;margin-top:171.1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702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9FD37F" wp14:editId="14F2D6BA">
                      <wp:simplePos x="0" y="0"/>
                      <wp:positionH relativeFrom="column">
                        <wp:posOffset>-1703705</wp:posOffset>
                      </wp:positionH>
                      <wp:positionV relativeFrom="paragraph">
                        <wp:posOffset>6757035</wp:posOffset>
                      </wp:positionV>
                      <wp:extent cx="0" cy="228600"/>
                      <wp:effectExtent l="76200" t="0" r="57150" b="57150"/>
                      <wp:wrapNone/>
                      <wp:docPr id="2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134.15pt;margin-top:532.05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702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58A3D7" wp14:editId="0F0B8BA6">
                      <wp:simplePos x="0" y="0"/>
                      <wp:positionH relativeFrom="column">
                        <wp:posOffset>-1711325</wp:posOffset>
                      </wp:positionH>
                      <wp:positionV relativeFrom="paragraph">
                        <wp:posOffset>6063615</wp:posOffset>
                      </wp:positionV>
                      <wp:extent cx="0" cy="228600"/>
                      <wp:effectExtent l="76200" t="0" r="57150" b="57150"/>
                      <wp:wrapNone/>
                      <wp:docPr id="27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134.75pt;margin-top:477.45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2P7QEAADAEAAAOAAAAZHJzL2Uyb0RvYy54bWysU8mO1DAUvCPxD5bvdBak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702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BFD28C" wp14:editId="487880F2">
                      <wp:simplePos x="0" y="0"/>
                      <wp:positionH relativeFrom="column">
                        <wp:posOffset>-1717675</wp:posOffset>
                      </wp:positionH>
                      <wp:positionV relativeFrom="paragraph">
                        <wp:posOffset>5375910</wp:posOffset>
                      </wp:positionV>
                      <wp:extent cx="0" cy="228600"/>
                      <wp:effectExtent l="76200" t="0" r="5715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135.25pt;margin-top:423.3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7023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13721F" wp14:editId="0C74581F">
                      <wp:simplePos x="0" y="0"/>
                      <wp:positionH relativeFrom="column">
                        <wp:posOffset>-1716405</wp:posOffset>
                      </wp:positionH>
                      <wp:positionV relativeFrom="paragraph">
                        <wp:posOffset>2740025</wp:posOffset>
                      </wp:positionV>
                      <wp:extent cx="0" cy="228600"/>
                      <wp:effectExtent l="7620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135.15pt;margin-top:215.75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A53A6B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B71E8B" wp14:editId="5C378E7D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6983095</wp:posOffset>
                      </wp:positionV>
                      <wp:extent cx="1257935" cy="7010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1913"/>
                          <wp:lineTo x="21807" y="21913"/>
                          <wp:lineTo x="21807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35" cy="7010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69E02" w14:textId="2310A7DC" w:rsidR="008C62D6" w:rsidRPr="000A3F34" w:rsidRDefault="00A53A6B" w:rsidP="008C62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oundrect w14:anchorId="74B71E8B" id="Rounded_x0020_Rectangle_x0020_15" o:spid="_x0000_s1026" style="position:absolute;margin-left:94.7pt;margin-top:549.85pt;width:99.0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" fillcolor="white [3201]" strokecolor="black [3200]" strokeweight="1pt">
                      <v:stroke joinstyle="miter"/>
                      <v:textbox>
                        <w:txbxContent>
                          <w:p w14:paraId="48369E02" w14:textId="2310A7DC" w:rsidR="008C62D6" w:rsidRPr="000A3F34" w:rsidRDefault="00A53A6B" w:rsidP="008C62D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A53A6B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F54E30" wp14:editId="4A958F2F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6294755</wp:posOffset>
                      </wp:positionV>
                      <wp:extent cx="3201035" cy="4597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481"/>
                          <wp:lineTo x="21596" y="21481"/>
                          <wp:lineTo x="21596" y="0"/>
                          <wp:lineTo x="0" y="0"/>
                        </wp:wrapPolygon>
                      </wp:wrapThrough>
                      <wp:docPr id="1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10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EC9923" w14:textId="6A5103AF" w:rsidR="00A53A6B" w:rsidRPr="000A3F34" w:rsidRDefault="00A53A6B" w:rsidP="00A53A6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84080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azılan</w:t>
                                  </w:r>
                                  <w:proofErr w:type="spellEnd"/>
                                  <w:r w:rsidR="0084080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4080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Karar</w:t>
                                  </w:r>
                                  <w:proofErr w:type="spellEnd"/>
                                  <w:r w:rsidR="0084080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4080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84080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4080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Gündem</w:t>
                                  </w:r>
                                  <w:proofErr w:type="spellEnd"/>
                                  <w:r w:rsidR="0084080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İlgiili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Dosyalara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Kaldırılır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</w:p>
                                <w:p w14:paraId="0F88114C" w14:textId="665FDEA0" w:rsidR="00A53A6B" w:rsidRDefault="00A53A6B" w:rsidP="00A53A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margin-left:31.55pt;margin-top:495.65pt;width:252.05pt;height:3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" fillcolor="white [3201]" strokecolor="black [3200]" strokeweight="1pt">
                      <v:textbox>
                        <w:txbxContent>
                          <w:p w14:paraId="06EC9923" w14:textId="6A5103AF" w:rsidR="00A53A6B" w:rsidRPr="000A3F34" w:rsidRDefault="00A53A6B" w:rsidP="00A53A6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</w:t>
                            </w:r>
                            <w:r w:rsidR="008408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azılan</w:t>
                            </w:r>
                            <w:proofErr w:type="spellEnd"/>
                            <w:r w:rsidR="008408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08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 w:rsidR="008408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08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8408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08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Gündem</w:t>
                            </w:r>
                            <w:proofErr w:type="spellEnd"/>
                            <w:r w:rsidR="008408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İlgiili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Dosyalara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Kaldırılır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F88114C" w14:textId="665FDEA0" w:rsidR="00A53A6B" w:rsidRDefault="00A53A6B" w:rsidP="00A53A6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C321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84B941" wp14:editId="5441A1D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5598160</wp:posOffset>
                      </wp:positionV>
                      <wp:extent cx="3201035" cy="4597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481"/>
                          <wp:lineTo x="21596" y="21481"/>
                          <wp:lineTo x="21596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10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3506ED" w14:textId="620D5C6D" w:rsidR="008C62D6" w:rsidRDefault="00A53A6B" w:rsidP="008C62D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Karar Yazıldıktan Sonra İlgili Öğretim Üyesine</w:t>
                                  </w:r>
                                  <w:r w:rsidR="008C62D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5C321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ve Rektörlüğe Tebliğ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884B941" id="_x0000_s1028" style="position:absolute;margin-left:22.6pt;margin-top:440.8pt;width:252.05pt;height:3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" fillcolor="white [3201]" strokecolor="black [3200]" strokeweight="1pt">
                      <v:textbox>
                        <w:txbxContent>
                          <w:p w14:paraId="4A3506ED" w14:textId="620D5C6D" w:rsidR="008C62D6" w:rsidRDefault="00A53A6B" w:rsidP="008C62D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Karar Yazıldıktan Sonra İlgili Öğretim Üyesine</w:t>
                            </w:r>
                            <w:r w:rsidR="008C62D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5C321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ve Rektörlüğe Tebliğ Edilir.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D19F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06E911" wp14:editId="283AFE9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797560</wp:posOffset>
                      </wp:positionV>
                      <wp:extent cx="3188335" cy="8026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1873"/>
                          <wp:lineTo x="21682" y="21873"/>
                          <wp:lineTo x="21682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8335" cy="8026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1238D" w14:textId="28E41633" w:rsidR="008C62D6" w:rsidRPr="00AE61DD" w:rsidRDefault="008C62D6" w:rsidP="008C62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Fakülte Kurulu </w:t>
                                  </w:r>
                                  <w:r w:rsidR="00A53A6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Öğretim Elemanları Tarafından Oluşturulur.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margin-left:14.65pt;margin-top:62.8pt;width:251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" fillcolor="white [3201]" strokecolor="black [3200]" strokeweight="1pt">
                      <v:textbox>
                        <w:txbxContent>
                          <w:p w14:paraId="02D1238D" w14:textId="28E41633" w:rsidR="008C62D6" w:rsidRPr="00AE61DD" w:rsidRDefault="008C62D6" w:rsidP="008C62D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Fakülte Kurulu </w:t>
                            </w:r>
                            <w:r w:rsidR="00A53A6B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Öğretim Elemanları Tarafından Oluşturulur.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D19F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0056F" wp14:editId="20B0EBF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1833880</wp:posOffset>
                      </wp:positionV>
                      <wp:extent cx="3188335" cy="3454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2235"/>
                          <wp:lineTo x="21682" y="22235"/>
                          <wp:lineTo x="21682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8335" cy="3454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869489" w14:textId="77777777" w:rsidR="008C62D6" w:rsidRDefault="008C62D6" w:rsidP="008C62D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Adaylar belirlenerek ilan edilir.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margin-left:13.8pt;margin-top:144.4pt;width:251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" fillcolor="white [3201]" strokecolor="black [3200]" strokeweight="1pt">
                      <v:textbox>
                        <w:txbxContent>
                          <w:p w14:paraId="0B869489" w14:textId="77777777" w:rsidR="008C62D6" w:rsidRDefault="008C62D6" w:rsidP="008C62D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Adaylar belirlenerek ilan edilir. 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D19F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FE4348" wp14:editId="661D907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2401570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FC36B" w14:textId="77777777" w:rsidR="008C62D6" w:rsidRPr="00AE61DD" w:rsidRDefault="008C62D6" w:rsidP="008C62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Oy pusulaları Dağıtılarak Oylama İşlemi Tamamlanır.</w:t>
                                  </w:r>
                                </w:p>
                                <w:p w14:paraId="2C88AB7A" w14:textId="77777777" w:rsidR="008C62D6" w:rsidRDefault="008C62D6" w:rsidP="008C62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FFE4348" id="Rectangle_x0020_19" o:spid="_x0000_s1028" style="position:absolute;margin-left:13.25pt;margin-top:189.1pt;width:25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" fillcolor="white [3201]" strokecolor="black [3200]" strokeweight="1pt">
                      <v:textbox>
                        <w:txbxContent>
                          <w:p w14:paraId="3BCFC36B" w14:textId="77777777" w:rsidR="008C62D6" w:rsidRPr="00AE61DD" w:rsidRDefault="008C62D6" w:rsidP="008C62D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Oy pusulaları Dağıtılarak Oylama İşlemi Tamamlanır.</w:t>
                            </w:r>
                          </w:p>
                          <w:p w14:paraId="2C88AB7A" w14:textId="77777777" w:rsidR="008C62D6" w:rsidRDefault="008C62D6" w:rsidP="008C62D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D19F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E369E" wp14:editId="307CEAF8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2971800</wp:posOffset>
                      </wp:positionV>
                      <wp:extent cx="3201035" cy="2402840"/>
                      <wp:effectExtent l="25400" t="25400" r="50165" b="60960"/>
                      <wp:wrapThrough wrapText="bothSides">
                        <wp:wrapPolygon edited="0">
                          <wp:start x="10284" y="-228"/>
                          <wp:lineTo x="2914" y="7078"/>
                          <wp:lineTo x="-171" y="7307"/>
                          <wp:lineTo x="-171" y="11188"/>
                          <wp:lineTo x="10455" y="21920"/>
                          <wp:lineTo x="11141" y="21920"/>
                          <wp:lineTo x="21767" y="11188"/>
                          <wp:lineTo x="21767" y="10732"/>
                          <wp:lineTo x="20739" y="9362"/>
                          <wp:lineTo x="11312" y="-228"/>
                          <wp:lineTo x="10284" y="-228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1035" cy="240284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C587C" w14:textId="29A2C455" w:rsidR="008C62D6" w:rsidRPr="00AE61DD" w:rsidRDefault="008C62D6" w:rsidP="008C62D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Oyların sayımı sonucunda en fazla oyu alan aday/adayların kurul üyeliğine seçildiği ilan edilir</w:t>
                                  </w:r>
                                  <w:r w:rsidR="00A53A6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48DB3D27" w14:textId="77777777" w:rsidR="008C62D6" w:rsidRDefault="008C62D6" w:rsidP="008C62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2" type="#_x0000_t4" style="position:absolute;margin-left:22.7pt;margin-top:234pt;width:252.05pt;height:1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" fillcolor="white [3201]" strokecolor="black [3200]" strokeweight="1pt">
                      <v:textbox>
                        <w:txbxContent>
                          <w:p w14:paraId="01FC587C" w14:textId="29A2C455" w:rsidR="008C62D6" w:rsidRPr="00AE61DD" w:rsidRDefault="008C62D6" w:rsidP="008C62D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Oyların sayımı sonucunda en fazla oyu alan aday/adayların kurul üyeliğine seçildiği ilan edilir</w:t>
                            </w:r>
                            <w:r w:rsidR="00A53A6B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48DB3D27" w14:textId="77777777" w:rsidR="008C62D6" w:rsidRDefault="008C62D6" w:rsidP="008C62D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C62D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A1729" wp14:editId="6129223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116840</wp:posOffset>
                      </wp:positionV>
                      <wp:extent cx="3315335" cy="459740"/>
                      <wp:effectExtent l="0" t="0" r="37465" b="22860"/>
                      <wp:wrapThrough wrapText="bothSides">
                        <wp:wrapPolygon edited="0">
                          <wp:start x="0" y="0"/>
                          <wp:lineTo x="0" y="21481"/>
                          <wp:lineTo x="21679" y="21481"/>
                          <wp:lineTo x="21679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3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C4E2E" w14:textId="77777777" w:rsidR="008C62D6" w:rsidRPr="004A2DC4" w:rsidRDefault="008C62D6" w:rsidP="008C62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Gündem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Toplantı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Tarihi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Saati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Üyelerine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Tebliğ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3" style="position:absolute;margin-left:13.75pt;margin-top:9.2pt;width:261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" fillcolor="white [3201]" strokecolor="black [3200]" strokeweight="1pt">
                      <v:textbox>
                        <w:txbxContent>
                          <w:p w14:paraId="350C4E2E" w14:textId="77777777" w:rsidR="008C62D6" w:rsidRPr="004A2DC4" w:rsidRDefault="008C62D6" w:rsidP="008C62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Gündem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Toplantı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Saati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Üyelerine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Tebliğ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8C62D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14:paraId="0AF5871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084BE5E8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76123BC1" w14:textId="77777777" w:rsidTr="00FF2E93">
        <w:trPr>
          <w:trHeight w:val="268"/>
        </w:trPr>
        <w:tc>
          <w:tcPr>
            <w:tcW w:w="6204" w:type="dxa"/>
            <w:vMerge/>
          </w:tcPr>
          <w:p w14:paraId="6E918272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464CFE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049699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79E75328" w14:textId="77777777" w:rsidTr="00FF2E93">
        <w:trPr>
          <w:trHeight w:val="477"/>
        </w:trPr>
        <w:tc>
          <w:tcPr>
            <w:tcW w:w="6204" w:type="dxa"/>
            <w:vMerge/>
          </w:tcPr>
          <w:p w14:paraId="348B4297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866ED9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9576C6D" w14:textId="77777777" w:rsidR="008C62D6" w:rsidRPr="00C36268" w:rsidRDefault="008C62D6" w:rsidP="00FF2E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62D6" w:rsidRPr="0004474A" w14:paraId="6179555C" w14:textId="77777777" w:rsidTr="00FF2E93">
        <w:trPr>
          <w:trHeight w:val="90"/>
        </w:trPr>
        <w:tc>
          <w:tcPr>
            <w:tcW w:w="6204" w:type="dxa"/>
            <w:vMerge/>
          </w:tcPr>
          <w:p w14:paraId="3A6E234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4B936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46212D6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65C27FD2" w14:textId="77777777" w:rsidTr="00FF2E93">
        <w:trPr>
          <w:trHeight w:val="90"/>
        </w:trPr>
        <w:tc>
          <w:tcPr>
            <w:tcW w:w="6204" w:type="dxa"/>
            <w:vMerge/>
          </w:tcPr>
          <w:p w14:paraId="06CC9E6A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E602E0" w14:textId="4F3B1B20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D093851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46FA30BF" w14:textId="77777777" w:rsidTr="00FF2E93">
        <w:trPr>
          <w:trHeight w:val="267"/>
        </w:trPr>
        <w:tc>
          <w:tcPr>
            <w:tcW w:w="6204" w:type="dxa"/>
            <w:vMerge/>
          </w:tcPr>
          <w:p w14:paraId="71AE99FD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568508" w14:textId="298C8C4B" w:rsidR="008C62D6" w:rsidRPr="0004474A" w:rsidRDefault="00A53A6B" w:rsidP="00FF2E9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Üyeler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C3A6324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2FD1D418" w14:textId="77777777" w:rsidTr="00FF2E93">
        <w:trPr>
          <w:trHeight w:val="282"/>
        </w:trPr>
        <w:tc>
          <w:tcPr>
            <w:tcW w:w="6204" w:type="dxa"/>
            <w:vMerge/>
          </w:tcPr>
          <w:p w14:paraId="072CF2F8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71D6EE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44F433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518E052B" w14:textId="77777777" w:rsidTr="00FF2E93">
        <w:tc>
          <w:tcPr>
            <w:tcW w:w="6204" w:type="dxa"/>
            <w:vMerge/>
          </w:tcPr>
          <w:p w14:paraId="1FC26B0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90718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06082FD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7727F100" w14:textId="77777777" w:rsidTr="00FF2E93">
        <w:trPr>
          <w:trHeight w:val="90"/>
        </w:trPr>
        <w:tc>
          <w:tcPr>
            <w:tcW w:w="6204" w:type="dxa"/>
            <w:vMerge/>
          </w:tcPr>
          <w:p w14:paraId="50691F1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DA480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097DB2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2309652D" w14:textId="77777777" w:rsidTr="00FF2E93">
        <w:tc>
          <w:tcPr>
            <w:tcW w:w="6204" w:type="dxa"/>
            <w:vMerge/>
          </w:tcPr>
          <w:p w14:paraId="525576F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C11C20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60B4E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5081B0D1" w14:textId="77777777" w:rsidTr="00FF2E93">
        <w:tc>
          <w:tcPr>
            <w:tcW w:w="6204" w:type="dxa"/>
            <w:vMerge/>
          </w:tcPr>
          <w:p w14:paraId="3A7B45F7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37EDAC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AA5AA4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5E00F2A6" w14:textId="77777777" w:rsidTr="00FF2E93">
        <w:trPr>
          <w:trHeight w:val="90"/>
        </w:trPr>
        <w:tc>
          <w:tcPr>
            <w:tcW w:w="6204" w:type="dxa"/>
            <w:vMerge/>
          </w:tcPr>
          <w:p w14:paraId="1A69320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B0B977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C7E74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4F508EA5" w14:textId="77777777" w:rsidTr="00FF2E93">
        <w:tc>
          <w:tcPr>
            <w:tcW w:w="6204" w:type="dxa"/>
            <w:vMerge/>
          </w:tcPr>
          <w:p w14:paraId="6569B24E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EA38AC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8CEC4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2F54B9E9" w14:textId="77777777" w:rsidTr="00FF2E93">
        <w:tc>
          <w:tcPr>
            <w:tcW w:w="6204" w:type="dxa"/>
            <w:vMerge/>
          </w:tcPr>
          <w:p w14:paraId="607D34A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597C94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A0CFD0E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53FA44A9" w14:textId="77777777" w:rsidTr="00FF2E93">
        <w:tc>
          <w:tcPr>
            <w:tcW w:w="6204" w:type="dxa"/>
            <w:vMerge/>
          </w:tcPr>
          <w:p w14:paraId="606CDF7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C66898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A7732D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3F9E8443" w14:textId="77777777" w:rsidTr="00FF2E93">
        <w:tc>
          <w:tcPr>
            <w:tcW w:w="6204" w:type="dxa"/>
            <w:vMerge/>
          </w:tcPr>
          <w:p w14:paraId="4328F3E4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214C4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977AFC2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360B5D2E" w14:textId="77777777" w:rsidTr="00FF2E93">
        <w:tc>
          <w:tcPr>
            <w:tcW w:w="6204" w:type="dxa"/>
            <w:vMerge/>
          </w:tcPr>
          <w:p w14:paraId="3F44CF90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DB9D41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D2CAD90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098DBD3B" w14:textId="77777777" w:rsidTr="00FF2E93">
        <w:tc>
          <w:tcPr>
            <w:tcW w:w="6204" w:type="dxa"/>
            <w:vMerge/>
          </w:tcPr>
          <w:p w14:paraId="6D028EE4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30B139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0B9CDD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2A7A0170" w14:textId="77777777" w:rsidTr="00FF2E93">
        <w:tc>
          <w:tcPr>
            <w:tcW w:w="6204" w:type="dxa"/>
            <w:vMerge/>
          </w:tcPr>
          <w:p w14:paraId="1DA125FA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3A9B5F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676427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434AB2D2" w14:textId="77777777" w:rsidTr="00FF2E93">
        <w:tc>
          <w:tcPr>
            <w:tcW w:w="6204" w:type="dxa"/>
            <w:vMerge/>
          </w:tcPr>
          <w:p w14:paraId="2595F44A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C9831E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B7CD4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20697A04" w14:textId="77777777" w:rsidTr="00FF2E93">
        <w:tc>
          <w:tcPr>
            <w:tcW w:w="6204" w:type="dxa"/>
            <w:vMerge/>
          </w:tcPr>
          <w:p w14:paraId="23BB0B91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7750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E111542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42CAD1AE" w14:textId="77777777" w:rsidTr="00FF2E93">
        <w:tc>
          <w:tcPr>
            <w:tcW w:w="6204" w:type="dxa"/>
            <w:vMerge/>
          </w:tcPr>
          <w:p w14:paraId="097ABACE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5D3206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54EB11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Kurul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Kararı</w:t>
            </w:r>
            <w:proofErr w:type="spellEnd"/>
          </w:p>
        </w:tc>
      </w:tr>
      <w:tr w:rsidR="008C62D6" w:rsidRPr="0004474A" w14:paraId="1FD7B011" w14:textId="77777777" w:rsidTr="00FF2E93">
        <w:tc>
          <w:tcPr>
            <w:tcW w:w="6204" w:type="dxa"/>
            <w:vMerge/>
          </w:tcPr>
          <w:p w14:paraId="79DAC644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F51889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BB2718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26504596" w14:textId="77777777" w:rsidTr="00FF2E93">
        <w:tc>
          <w:tcPr>
            <w:tcW w:w="6204" w:type="dxa"/>
            <w:vMerge/>
          </w:tcPr>
          <w:p w14:paraId="308A48AE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130025" w14:textId="77777777" w:rsidR="008C62D6" w:rsidRPr="0004474A" w:rsidRDefault="001D19F3" w:rsidP="00FF2E9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Üyeler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F9697A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7AEE3B6B" w14:textId="77777777" w:rsidTr="00FF2E93">
        <w:tc>
          <w:tcPr>
            <w:tcW w:w="6204" w:type="dxa"/>
            <w:vMerge/>
          </w:tcPr>
          <w:p w14:paraId="708A6448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36015D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DF132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657AAD58" w14:textId="77777777" w:rsidTr="00FF2E93">
        <w:tc>
          <w:tcPr>
            <w:tcW w:w="6204" w:type="dxa"/>
            <w:vMerge/>
          </w:tcPr>
          <w:p w14:paraId="206A74EE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14881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B55B41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1CBC455A" w14:textId="77777777" w:rsidTr="00FF2E93">
        <w:tc>
          <w:tcPr>
            <w:tcW w:w="6204" w:type="dxa"/>
            <w:vMerge/>
          </w:tcPr>
          <w:p w14:paraId="2E58F5EA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DEEFE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A5EE84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6BA7F8B8" w14:textId="77777777" w:rsidTr="00FF2E93">
        <w:tc>
          <w:tcPr>
            <w:tcW w:w="6204" w:type="dxa"/>
            <w:vMerge/>
          </w:tcPr>
          <w:p w14:paraId="7DBD49DC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C777A7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462FE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35C064CD" w14:textId="77777777" w:rsidTr="00FF2E93">
        <w:trPr>
          <w:trHeight w:val="393"/>
        </w:trPr>
        <w:tc>
          <w:tcPr>
            <w:tcW w:w="6204" w:type="dxa"/>
            <w:vMerge/>
          </w:tcPr>
          <w:p w14:paraId="25FDA23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448C5F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C9C611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5CF00F1E" w14:textId="77777777" w:rsidTr="00FF2E93">
        <w:trPr>
          <w:trHeight w:val="602"/>
        </w:trPr>
        <w:tc>
          <w:tcPr>
            <w:tcW w:w="6204" w:type="dxa"/>
            <w:vMerge/>
          </w:tcPr>
          <w:p w14:paraId="30E7D23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78FF65" w14:textId="77777777" w:rsidR="008C62D6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64EA96FD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AF44D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1AC59676" w14:textId="77777777" w:rsidTr="001D19F3">
        <w:trPr>
          <w:trHeight w:val="90"/>
        </w:trPr>
        <w:tc>
          <w:tcPr>
            <w:tcW w:w="6204" w:type="dxa"/>
            <w:vMerge/>
          </w:tcPr>
          <w:p w14:paraId="0080E22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705CA9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9FBA94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6EF0BDBE" w14:textId="77777777" w:rsidTr="00FF2E93">
        <w:tc>
          <w:tcPr>
            <w:tcW w:w="6204" w:type="dxa"/>
            <w:vMerge/>
          </w:tcPr>
          <w:p w14:paraId="2929E66A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9372A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0462B1D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2A90738C" w14:textId="77777777" w:rsidTr="001D19F3">
        <w:trPr>
          <w:trHeight w:val="338"/>
        </w:trPr>
        <w:tc>
          <w:tcPr>
            <w:tcW w:w="6204" w:type="dxa"/>
            <w:vMerge/>
          </w:tcPr>
          <w:p w14:paraId="24AC036F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0C71E4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67A3D59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6CB60882" w14:textId="77777777" w:rsidTr="001D19F3">
        <w:trPr>
          <w:trHeight w:val="267"/>
        </w:trPr>
        <w:tc>
          <w:tcPr>
            <w:tcW w:w="6204" w:type="dxa"/>
            <w:vMerge/>
          </w:tcPr>
          <w:p w14:paraId="02AD912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A5A5EF" w14:textId="77777777" w:rsidR="008C62D6" w:rsidRPr="0004474A" w:rsidRDefault="001D19F3" w:rsidP="00FF2E9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8DBA0D7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3340A21B" w14:textId="77777777" w:rsidTr="00FF2E93">
        <w:tc>
          <w:tcPr>
            <w:tcW w:w="6204" w:type="dxa"/>
            <w:vMerge/>
          </w:tcPr>
          <w:p w14:paraId="1E714A1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34B06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F60E512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0C4EB794" w14:textId="77777777" w:rsidTr="00FF2E93">
        <w:trPr>
          <w:trHeight w:val="90"/>
        </w:trPr>
        <w:tc>
          <w:tcPr>
            <w:tcW w:w="6204" w:type="dxa"/>
            <w:vMerge/>
          </w:tcPr>
          <w:p w14:paraId="5197B2FC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BA4AD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CD5ACB0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3B2DF805" w14:textId="77777777" w:rsidTr="00FF2E93">
        <w:tc>
          <w:tcPr>
            <w:tcW w:w="6204" w:type="dxa"/>
            <w:vMerge/>
          </w:tcPr>
          <w:p w14:paraId="42E561DC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E81E7E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E6C55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28D26999" w14:textId="77777777" w:rsidTr="00FF2E93">
        <w:tc>
          <w:tcPr>
            <w:tcW w:w="6204" w:type="dxa"/>
            <w:vMerge/>
          </w:tcPr>
          <w:p w14:paraId="6D90A7FD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897C62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275B5F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2F21B817" w14:textId="77777777" w:rsidTr="00FF2E93">
        <w:trPr>
          <w:trHeight w:val="267"/>
        </w:trPr>
        <w:tc>
          <w:tcPr>
            <w:tcW w:w="6204" w:type="dxa"/>
            <w:vMerge/>
          </w:tcPr>
          <w:p w14:paraId="2B29D42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BC66CE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CC0E519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5D1FE28C" w14:textId="77777777" w:rsidTr="00FF2E93">
        <w:tc>
          <w:tcPr>
            <w:tcW w:w="6204" w:type="dxa"/>
            <w:vMerge/>
          </w:tcPr>
          <w:p w14:paraId="3BA01330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0CE132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427FCF4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35583DF7" w14:textId="77777777" w:rsidTr="00FF2E93">
        <w:trPr>
          <w:trHeight w:val="295"/>
        </w:trPr>
        <w:tc>
          <w:tcPr>
            <w:tcW w:w="6204" w:type="dxa"/>
            <w:vMerge/>
          </w:tcPr>
          <w:p w14:paraId="2B4300C2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80DB88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E72CE12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3C58C98F" w14:textId="77777777" w:rsidTr="00FF2E93">
        <w:trPr>
          <w:trHeight w:val="268"/>
        </w:trPr>
        <w:tc>
          <w:tcPr>
            <w:tcW w:w="6204" w:type="dxa"/>
            <w:vMerge/>
          </w:tcPr>
          <w:p w14:paraId="154DF3C4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8D612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D5ACF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3FFF39D5" w14:textId="77777777" w:rsidTr="00FF2E93">
        <w:tc>
          <w:tcPr>
            <w:tcW w:w="6204" w:type="dxa"/>
            <w:vMerge/>
          </w:tcPr>
          <w:p w14:paraId="35394047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63A8A6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49E5BC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3B5DB08E" w14:textId="77777777" w:rsidTr="00FF2E93">
        <w:tc>
          <w:tcPr>
            <w:tcW w:w="6204" w:type="dxa"/>
            <w:vMerge/>
          </w:tcPr>
          <w:p w14:paraId="3D5A86B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EF926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5D0EE96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594D4A28" w14:textId="77777777" w:rsidTr="00FF2E93">
        <w:tc>
          <w:tcPr>
            <w:tcW w:w="6204" w:type="dxa"/>
            <w:vMerge/>
          </w:tcPr>
          <w:p w14:paraId="144B1D0B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A5E03A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97D183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C62D6" w:rsidRPr="0004474A" w14:paraId="4C76F16E" w14:textId="77777777" w:rsidTr="00FF2E93">
        <w:tc>
          <w:tcPr>
            <w:tcW w:w="6204" w:type="dxa"/>
            <w:vMerge/>
          </w:tcPr>
          <w:p w14:paraId="0522C9E2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2A7A56A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1481A3D5" w14:textId="77777777" w:rsidR="008C62D6" w:rsidRPr="0004474A" w:rsidRDefault="008C62D6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546F265" w14:textId="77777777" w:rsidR="003B6B71" w:rsidRDefault="003B6B71"/>
    <w:sectPr w:rsidR="003B6B71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6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19F3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22D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70C7F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C321C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5095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0808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62D6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53A6B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23E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9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3AAA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4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D6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2D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5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09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D6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2D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5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09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Ahephp01</cp:lastModifiedBy>
  <cp:revision>7</cp:revision>
  <cp:lastPrinted>2019-07-02T05:47:00Z</cp:lastPrinted>
  <dcterms:created xsi:type="dcterms:W3CDTF">2019-07-02T05:47:00Z</dcterms:created>
  <dcterms:modified xsi:type="dcterms:W3CDTF">2019-07-02T13:19:00Z</dcterms:modified>
</cp:coreProperties>
</file>