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717AEF" w:rsidRPr="00626E48" w14:paraId="435A1672" w14:textId="77777777" w:rsidTr="000B413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68553A2F" w14:textId="47BFF283" w:rsidR="00717AEF" w:rsidRPr="00626E48" w:rsidRDefault="00AA7C15" w:rsidP="000B4133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717AEF"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6F12E0B1" wp14:editId="4242E382">
                  <wp:extent cx="950595" cy="950595"/>
                  <wp:effectExtent l="0" t="0" r="0" b="0"/>
                  <wp:docPr id="4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8A600CE" w14:textId="1D4DF8EF" w:rsidR="00717AEF" w:rsidRPr="00C2131F" w:rsidRDefault="008B5BF7" w:rsidP="000B413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0"/>
                <w:szCs w:val="20"/>
                <w:lang w:val="tr-TR"/>
              </w:rPr>
              <w:t>FAKÜLTE YÖNETİM KURUL</w:t>
            </w:r>
            <w:r w:rsidR="00E476BE">
              <w:rPr>
                <w:rFonts w:ascii="Arial" w:hAnsi="Arial"/>
                <w:b/>
                <w:sz w:val="20"/>
                <w:szCs w:val="20"/>
                <w:lang w:val="tr-TR"/>
              </w:rPr>
              <w:t>U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 KARARI</w:t>
            </w:r>
          </w:p>
          <w:p w14:paraId="0379AF9D" w14:textId="77777777" w:rsidR="00717AEF" w:rsidRPr="00626E48" w:rsidRDefault="00717AEF" w:rsidP="000B413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2131F">
              <w:rPr>
                <w:rFonts w:ascii="Arial" w:hAnsi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6E52C62A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88938EF" w14:textId="2E228E53" w:rsidR="00717AEF" w:rsidRPr="00626E48" w:rsidRDefault="00E83EEE" w:rsidP="004C34D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İA-FKL-004</w:t>
            </w:r>
          </w:p>
        </w:tc>
      </w:tr>
      <w:tr w:rsidR="00717AEF" w:rsidRPr="00626E48" w14:paraId="57D3EEFD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21BE35C" w14:textId="77777777" w:rsidR="00717AEF" w:rsidRPr="00DB6118" w:rsidRDefault="00717AEF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2EE395B" w14:textId="77777777" w:rsidR="00717AEF" w:rsidRPr="0004474A" w:rsidRDefault="00717AEF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81B387D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47530AD9" w14:textId="463A95E7" w:rsidR="00717AEF" w:rsidRPr="00626E48" w:rsidRDefault="00584D8F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717AEF" w:rsidRPr="00626E48" w14:paraId="2E07B737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88436AD" w14:textId="77777777" w:rsidR="00717AEF" w:rsidRPr="00DB6118" w:rsidRDefault="00717AEF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33271BA" w14:textId="77777777" w:rsidR="00717AEF" w:rsidRPr="0004474A" w:rsidRDefault="00717AEF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141AF2F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FEA63EA" w14:textId="44ADF406" w:rsidR="00717AEF" w:rsidRPr="00626E48" w:rsidRDefault="00717AEF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17AEF" w:rsidRPr="00626E48" w14:paraId="73B99101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90C7D16" w14:textId="77777777" w:rsidR="00717AEF" w:rsidRPr="00DB6118" w:rsidRDefault="00717AEF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F27B976" w14:textId="77777777" w:rsidR="00717AEF" w:rsidRPr="0004474A" w:rsidRDefault="00717AEF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202E976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4C34EFA" w14:textId="77777777" w:rsidR="00717AEF" w:rsidRPr="00626E48" w:rsidRDefault="00717AEF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17AEF" w:rsidRPr="00626E48" w14:paraId="4E5823B4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30FCB871" w14:textId="77777777" w:rsidR="00717AEF" w:rsidRPr="00DB6118" w:rsidRDefault="00717AEF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A3CA23C" w14:textId="77777777" w:rsidR="00717AEF" w:rsidRPr="0004474A" w:rsidRDefault="00717AEF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328DA2C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146A5EC" w14:textId="77777777" w:rsidR="00717AEF" w:rsidRPr="00626E48" w:rsidRDefault="00717AEF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717AEF" w:rsidRPr="00626E48" w14:paraId="27B87C2D" w14:textId="77777777" w:rsidTr="000B4133">
        <w:trPr>
          <w:trHeight w:val="268"/>
        </w:trPr>
        <w:tc>
          <w:tcPr>
            <w:tcW w:w="1713" w:type="dxa"/>
            <w:vMerge/>
            <w:vAlign w:val="center"/>
          </w:tcPr>
          <w:p w14:paraId="265E897B" w14:textId="77777777" w:rsidR="00717AEF" w:rsidRPr="00DB6118" w:rsidRDefault="00717AEF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3CD0C67" w14:textId="77777777" w:rsidR="00717AEF" w:rsidRPr="0004474A" w:rsidRDefault="00717AEF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C61814B" w14:textId="77777777" w:rsidR="00717AEF" w:rsidRPr="00626E48" w:rsidRDefault="00717AEF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3A9E4BB" w14:textId="77777777" w:rsidR="00717AEF" w:rsidRPr="00626E48" w:rsidRDefault="00717AEF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6B80A48F" w14:textId="77777777" w:rsidR="00717AEF" w:rsidRDefault="00717AEF" w:rsidP="00717AEF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717AEF" w:rsidRPr="0004474A" w14:paraId="53D4489F" w14:textId="77777777" w:rsidTr="000B4133">
        <w:tc>
          <w:tcPr>
            <w:tcW w:w="6204" w:type="dxa"/>
            <w:vAlign w:val="center"/>
          </w:tcPr>
          <w:p w14:paraId="4135F677" w14:textId="77777777" w:rsidR="00717AEF" w:rsidRPr="00D47B45" w:rsidRDefault="00717AEF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3CF817" w14:textId="77777777" w:rsidR="00717AEF" w:rsidRPr="00D47B45" w:rsidRDefault="00717AEF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1406616D" w14:textId="77777777" w:rsidR="00717AEF" w:rsidRPr="00D47B45" w:rsidRDefault="00717AEF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717AEF" w:rsidRPr="0004474A" w14:paraId="6E0FC3C1" w14:textId="77777777" w:rsidTr="000B4133">
        <w:tc>
          <w:tcPr>
            <w:tcW w:w="6204" w:type="dxa"/>
            <w:vMerge w:val="restart"/>
          </w:tcPr>
          <w:p w14:paraId="11F2D42E" w14:textId="0A8844ED" w:rsidR="00717AEF" w:rsidRPr="0004474A" w:rsidRDefault="00DA64C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31C4AC" wp14:editId="63FF03A2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6701155</wp:posOffset>
                      </wp:positionV>
                      <wp:extent cx="1143635" cy="6756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1925"/>
                          <wp:lineTo x="21588" y="21925"/>
                          <wp:lineTo x="21588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635" cy="675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78805" w14:textId="77777777" w:rsidR="00DA64CF" w:rsidRPr="000A3F34" w:rsidRDefault="00DA64CF" w:rsidP="00DA64C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oundrect w14:anchorId="5631C4AC" id="Rounded_x0020_Rectangle_x0020_15" o:spid="_x0000_s1026" style="position:absolute;margin-left:103.55pt;margin-top:527.65pt;width:90.05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5D278805" w14:textId="77777777" w:rsidR="00DA64CF" w:rsidRPr="000A3F34" w:rsidRDefault="00DA64CF" w:rsidP="00DA64C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E79F82" wp14:editId="071773F2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6475095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0265305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3" o:spid="_x0000_s1026" type="#_x0000_t32" style="position:absolute;margin-left:148.6pt;margin-top:509.8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D27F73" wp14:editId="75A0FAB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6015355</wp:posOffset>
                      </wp:positionV>
                      <wp:extent cx="3200400" cy="459740"/>
                      <wp:effectExtent l="0" t="0" r="25400" b="22860"/>
                      <wp:wrapThrough wrapText="bothSides">
                        <wp:wrapPolygon edited="0">
                          <wp:start x="0" y="0"/>
                          <wp:lineTo x="0" y="21481"/>
                          <wp:lineTo x="21600" y="21481"/>
                          <wp:lineTo x="21600" y="0"/>
                          <wp:lineTo x="0" y="0"/>
                        </wp:wrapPolygon>
                      </wp:wrapThrough>
                      <wp:docPr id="1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6BD10" w14:textId="77777777" w:rsidR="00DA64CF" w:rsidRPr="000A3F34" w:rsidRDefault="00DA64CF" w:rsidP="00DA64C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Yazılan Karar ve Gündem İlgiili Dosyalara Kaldırılır.</w:t>
                                  </w:r>
                                </w:p>
                                <w:p w14:paraId="7FC01023" w14:textId="77777777" w:rsidR="00DA64CF" w:rsidRDefault="00DA64CF" w:rsidP="00DA64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CD27F73" id="Rectangle_x0020_20" o:spid="_x0000_s1027" style="position:absolute;margin-left:22.55pt;margin-top:473.65pt;width:252pt;height:3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" fillcolor="white [3201]" strokecolor="black [3200]" strokeweight="1pt">
                      <v:textbox>
                        <w:txbxContent>
                          <w:p w14:paraId="67F6BD10" w14:textId="77777777" w:rsidR="00DA64CF" w:rsidRPr="000A3F34" w:rsidRDefault="00DA64CF" w:rsidP="00DA64C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Yazılan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İlgiili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Dosyalara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Kaldırılır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C01023" w14:textId="77777777" w:rsidR="00DA64CF" w:rsidRDefault="00DA64CF" w:rsidP="00DA64C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8EFFB4" wp14:editId="114A3C44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5779135</wp:posOffset>
                      </wp:positionV>
                      <wp:extent cx="0" cy="228600"/>
                      <wp:effectExtent l="50800" t="0" r="76200" b="76200"/>
                      <wp:wrapNone/>
                      <wp:docPr id="30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6E72FD6" id="Straight_x0020_Arrow_x0020_Connector_x0020_13" o:spid="_x0000_s1026" type="#_x0000_t32" style="position:absolute;margin-left:148.95pt;margin-top:455.0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D61FEB" wp14:editId="759D0B9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5331460</wp:posOffset>
                      </wp:positionV>
                      <wp:extent cx="3200400" cy="459740"/>
                      <wp:effectExtent l="0" t="0" r="25400" b="22860"/>
                      <wp:wrapThrough wrapText="bothSides">
                        <wp:wrapPolygon edited="0">
                          <wp:start x="0" y="0"/>
                          <wp:lineTo x="0" y="21481"/>
                          <wp:lineTo x="21600" y="21481"/>
                          <wp:lineTo x="21600" y="0"/>
                          <wp:lineTo x="0" y="0"/>
                        </wp:wrapPolygon>
                      </wp:wrapThrough>
                      <wp:docPr id="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6E67E" w14:textId="77777777" w:rsidR="00DA64CF" w:rsidRDefault="00DA64CF" w:rsidP="00DA6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Karar Öğrenci İle İlgili İse Öğrenciye Zimmetle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2D61FEB" id="_x0000_s1028" style="position:absolute;margin-left:22.9pt;margin-top:419.8pt;width:252pt;height:3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1E76E67E" w14:textId="77777777" w:rsidR="00DA64CF" w:rsidRDefault="00DA64CF" w:rsidP="00DA64C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Karar Öğrenci İle İlgili İse Öğrenciye Zimmetle Tebliğ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8A8305" wp14:editId="0E832928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5097145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887C422" id="Straight_x0020_Arrow_x0020_Connector_x0020_13" o:spid="_x0000_s1026" type="#_x0000_t32" style="position:absolute;margin-left:148.95pt;margin-top:401.3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cRu0BAAAwBAAADgAAAGRycy9lMm9Eb2MueG1srFPJjtQwFLwj8Q+W73QWpGGI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608D4" wp14:editId="5330D4A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4755515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4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20AA7" w14:textId="2C96FA74" w:rsidR="00717AEF" w:rsidRDefault="00717AEF" w:rsidP="00717A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Kararın Rektörlüğe ve İlgili Birimlere İleti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F4608D4" id="Rectangle_x0020_25" o:spid="_x0000_s1029" style="position:absolute;margin-left:22.9pt;margin-top:374.45pt;width:252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31520AA7" w14:textId="2C96FA74" w:rsidR="00717AEF" w:rsidRDefault="00717AEF" w:rsidP="00717AE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Kararın Rektörlüğe ve İlgili Birimlere İleti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4BBE13" wp14:editId="407A9A93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4527550</wp:posOffset>
                      </wp:positionV>
                      <wp:extent cx="0" cy="228600"/>
                      <wp:effectExtent l="50800" t="0" r="76200" b="76200"/>
                      <wp:wrapNone/>
                      <wp:docPr id="40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74C1F67" id="Straight_x0020_Arrow_x0020_Connector_x0020_13" o:spid="_x0000_s1026" type="#_x0000_t32" style="position:absolute;margin-left:148.5pt;margin-top:356.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xbO0BAAAwBAAADgAAAGRycy9lMm9Eb2MueG1srFPJjtQwFLwj8Q+W73QW0DCK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2C724" wp14:editId="354CF8FA">
                      <wp:simplePos x="0" y="0"/>
                      <wp:positionH relativeFrom="column">
                        <wp:posOffset>1771438</wp:posOffset>
                      </wp:positionH>
                      <wp:positionV relativeFrom="paragraph">
                        <wp:posOffset>1253490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746320C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6" o:spid="_x0000_s1026" type="#_x0000_t32" style="position:absolute;margin-left:139.5pt;margin-top:98.7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tYO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53EEE" wp14:editId="354848E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1489710</wp:posOffset>
                      </wp:positionV>
                      <wp:extent cx="34169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6" y="21481"/>
                          <wp:lineTo x="21676" y="0"/>
                          <wp:lineTo x="0" y="0"/>
                        </wp:wrapPolygon>
                      </wp:wrapThrough>
                      <wp:docPr id="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9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61469" w14:textId="2069CC15" w:rsidR="00717AEF" w:rsidRPr="00AE61DD" w:rsidRDefault="00717AEF" w:rsidP="00717A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tim Kuruluna Girecek Belgeler Kontrol Edilir.</w:t>
                                  </w:r>
                                </w:p>
                                <w:p w14:paraId="4DC9D423" w14:textId="77777777" w:rsidR="00717AEF" w:rsidRDefault="00717AEF" w:rsidP="00717A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1153EEE" id="_x0000_s1030" style="position:absolute;margin-left:13.95pt;margin-top:117.3pt;width:269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57861469" w14:textId="2069CC15" w:rsidR="00717AEF" w:rsidRPr="00AE61DD" w:rsidRDefault="00717AEF" w:rsidP="00717A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tim Kuruluna Girecek Belgeler Kontrol Edilir.</w:t>
                            </w:r>
                          </w:p>
                          <w:p w14:paraId="4DC9D423" w14:textId="77777777" w:rsidR="00717AEF" w:rsidRDefault="00717AEF" w:rsidP="00717AE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CAFED" wp14:editId="17A95548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1947333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47FCC58" id="Straight_x0020_Arrow_x0020_Connector_x0020_24" o:spid="_x0000_s1026" type="#_x0000_t32" style="position:absolute;margin-left:139.45pt;margin-top:153.3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kbewBAAAv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83D4D" wp14:editId="4FD1D4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2169160</wp:posOffset>
                      </wp:positionV>
                      <wp:extent cx="3429635" cy="4470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2091"/>
                          <wp:lineTo x="21596" y="22091"/>
                          <wp:lineTo x="21596" y="0"/>
                          <wp:lineTo x="0" y="0"/>
                        </wp:wrapPolygon>
                      </wp:wrapThrough>
                      <wp:docPr id="12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635" cy="4470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53B0B" w14:textId="163FB306" w:rsidR="00717AEF" w:rsidRPr="00AE61DD" w:rsidRDefault="00717AEF" w:rsidP="00717A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Yönet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im Kurulu Gündem Hazırlan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ı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</w:t>
                                  </w:r>
                                  <w:r w:rsidR="001D449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EB6E852" w14:textId="77777777" w:rsidR="00717AEF" w:rsidRDefault="00717AEF" w:rsidP="00717A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2183D4D" id="Rectangle_x0020_19" o:spid="_x0000_s1031" style="position:absolute;margin-left:13.65pt;margin-top:170.8pt;width:270.0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27053B0B" w14:textId="163FB306" w:rsidR="00717AEF" w:rsidRPr="00AE61DD" w:rsidRDefault="00717AEF" w:rsidP="00717A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Yönet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im Kurulu Gündem 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Hazırlan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ı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</w:t>
                            </w:r>
                            <w:r w:rsidR="001D449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0EB6E852" w14:textId="77777777" w:rsidR="00717AEF" w:rsidRDefault="00717AEF" w:rsidP="00717AE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C7011" wp14:editId="438B04B5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2628477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3E7E651" id="Straight_x0020_Arrow_x0020_Connector_x0020_14" o:spid="_x0000_s1026" type="#_x0000_t32" style="position:absolute;margin-left:139.6pt;margin-top:206.95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thO0BAAAvBAAADgAAAGRycy9lMm9Eb2MueG1srFPJjtQwFLwj8Q+W73QWoWGI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2131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26AA9" wp14:editId="44115719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2860675</wp:posOffset>
                      </wp:positionV>
                      <wp:extent cx="2857500" cy="1712595"/>
                      <wp:effectExtent l="25400" t="25400" r="63500" b="40005"/>
                      <wp:wrapThrough wrapText="bothSides">
                        <wp:wrapPolygon edited="0">
                          <wp:start x="10176" y="-320"/>
                          <wp:lineTo x="-192" y="9611"/>
                          <wp:lineTo x="-192" y="10892"/>
                          <wp:lineTo x="4032" y="15377"/>
                          <wp:lineTo x="10176" y="21784"/>
                          <wp:lineTo x="11520" y="21784"/>
                          <wp:lineTo x="17856" y="15377"/>
                          <wp:lineTo x="21888" y="10572"/>
                          <wp:lineTo x="21888" y="10251"/>
                          <wp:lineTo x="11520" y="-320"/>
                          <wp:lineTo x="10176" y="-320"/>
                        </wp:wrapPolygon>
                      </wp:wrapThrough>
                      <wp:docPr id="11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71259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4E6FB" w14:textId="392FF154" w:rsidR="00717AEF" w:rsidRDefault="00717AEF" w:rsidP="00717AEF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Kararların Yazılır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Fa</w:t>
                                  </w:r>
                                  <w:r w:rsidR="00C2131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külte Yönetim Kurulu Üyelerince 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İmzalanır.</w:t>
                                  </w:r>
                                </w:p>
                                <w:p w14:paraId="008E0E78" w14:textId="77777777" w:rsidR="00717AEF" w:rsidRPr="00AE61DD" w:rsidRDefault="00717AEF" w:rsidP="00717A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64CDB88E" w14:textId="77777777" w:rsidR="00717AEF" w:rsidRDefault="00717AEF" w:rsidP="00717A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6A126AA9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_x0020_23" o:spid="_x0000_s1032" type="#_x0000_t4" style="position:absolute;margin-left:31.55pt;margin-top:225.25pt;width:225pt;height:1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834E6FB" w14:textId="392FF154" w:rsidR="00717AEF" w:rsidRDefault="00717AEF" w:rsidP="00717AEF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Kararların Yazılır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Fa</w:t>
                            </w:r>
                            <w:r w:rsidR="00C2131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külte Yönetim Kurulu Üyelerince 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İmzalanır.</w:t>
                            </w:r>
                          </w:p>
                          <w:p w14:paraId="008E0E78" w14:textId="77777777" w:rsidR="00717AEF" w:rsidRPr="00AE61DD" w:rsidRDefault="00717AEF" w:rsidP="00717A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4CDB88E" w14:textId="77777777" w:rsidR="00717AEF" w:rsidRDefault="00717AEF" w:rsidP="00717AE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17AE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04054" wp14:editId="25568E4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111760</wp:posOffset>
                      </wp:positionV>
                      <wp:extent cx="3429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189BB" w14:textId="0DB6ED09" w:rsidR="00717AEF" w:rsidRPr="004A2DC4" w:rsidRDefault="00717AEF" w:rsidP="00717A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2D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DA64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ölüm Başkanlığı Tarafından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FakülteYönetim </w:t>
                                  </w:r>
                                  <w:r w:rsidR="00DA64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Kurulu Kararı Talep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C504054" id="Rectangle_x0020_18" o:spid="_x0000_s1033" style="position:absolute;margin-left:13.65pt;margin-top:8.8pt;width:270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586189BB" w14:textId="0DB6ED09" w:rsidR="00717AEF" w:rsidRPr="004A2DC4" w:rsidRDefault="00717AEF" w:rsidP="00717A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ölüm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FakülteYönetim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Talep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DA6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17AE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CCEEC" wp14:editId="201AE41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797560</wp:posOffset>
                      </wp:positionV>
                      <wp:extent cx="34169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6" y="21481"/>
                          <wp:lineTo x="21676" y="0"/>
                          <wp:lineTo x="0" y="0"/>
                        </wp:wrapPolygon>
                      </wp:wrapThrough>
                      <wp:docPr id="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9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F7C42" w14:textId="02BB9C48" w:rsidR="00717AEF" w:rsidRPr="00AE61DD" w:rsidRDefault="00717AEF" w:rsidP="00717A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</w:t>
                                  </w:r>
                                  <w:r w:rsidR="00DA64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tim Kuruluna Girecek Belgeler Toplanır.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57CCEEC" id="Rectangle_x0020_21" o:spid="_x0000_s1034" style="position:absolute;margin-left:14.65pt;margin-top:62.8pt;width:269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64CF7C42" w14:textId="02BB9C48" w:rsidR="00717AEF" w:rsidRPr="00AE61DD" w:rsidRDefault="00717AEF" w:rsidP="00717A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</w:t>
                            </w:r>
                            <w:r w:rsidR="00DA64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tim Kuruluna Girecek Belgeler Toplanır.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17AE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C19B9" wp14:editId="7E2B63D8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577850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5CD8B53" id="Straight_x0020_Arrow_x0020_Connector_x0020_17" o:spid="_x0000_s1026" type="#_x0000_t32" style="position:absolute;margin-left:140.1pt;margin-top:45.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Rc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717AE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14:paraId="2BC2A91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65DD18D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279F435F" w14:textId="77777777" w:rsidTr="000B4133">
        <w:trPr>
          <w:trHeight w:val="90"/>
        </w:trPr>
        <w:tc>
          <w:tcPr>
            <w:tcW w:w="6204" w:type="dxa"/>
            <w:vMerge/>
          </w:tcPr>
          <w:p w14:paraId="6DD5AB6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1DD55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8EC16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51CFA7D" w14:textId="77777777" w:rsidTr="000B4133">
        <w:tc>
          <w:tcPr>
            <w:tcW w:w="6204" w:type="dxa"/>
            <w:vMerge/>
          </w:tcPr>
          <w:p w14:paraId="23E8660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9E340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3F514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Ebysden Gelen Resmi E</w:t>
            </w:r>
            <w:r w:rsidRPr="00C36268">
              <w:rPr>
                <w:rFonts w:ascii="Arial" w:hAnsi="Arial"/>
                <w:sz w:val="18"/>
                <w:szCs w:val="18"/>
              </w:rPr>
              <w:t>vrak</w:t>
            </w:r>
          </w:p>
        </w:tc>
      </w:tr>
      <w:tr w:rsidR="00717AEF" w:rsidRPr="0004474A" w14:paraId="60BFB953" w14:textId="77777777" w:rsidTr="000B4133">
        <w:tc>
          <w:tcPr>
            <w:tcW w:w="6204" w:type="dxa"/>
            <w:vMerge/>
          </w:tcPr>
          <w:p w14:paraId="33C2590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DAC7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2F46E5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47B5AEAC" w14:textId="77777777" w:rsidTr="000B4133">
        <w:tc>
          <w:tcPr>
            <w:tcW w:w="6204" w:type="dxa"/>
            <w:vMerge/>
          </w:tcPr>
          <w:p w14:paraId="363581F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C8A2C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1953E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5F6FF3E" w14:textId="77777777" w:rsidTr="000B4133">
        <w:tc>
          <w:tcPr>
            <w:tcW w:w="6204" w:type="dxa"/>
            <w:vMerge/>
          </w:tcPr>
          <w:p w14:paraId="1FFAD4D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C3826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6ED53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7F8EB41E" w14:textId="77777777" w:rsidTr="000B4133">
        <w:tc>
          <w:tcPr>
            <w:tcW w:w="6204" w:type="dxa"/>
            <w:vMerge/>
          </w:tcPr>
          <w:p w14:paraId="5FAAB9F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AC839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41B37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6F950BE4" w14:textId="77777777" w:rsidTr="000B4133">
        <w:tc>
          <w:tcPr>
            <w:tcW w:w="6204" w:type="dxa"/>
            <w:vMerge/>
          </w:tcPr>
          <w:p w14:paraId="20A0E5A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96E9C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93FE7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3EE5FDC" w14:textId="77777777" w:rsidTr="000B4133">
        <w:tc>
          <w:tcPr>
            <w:tcW w:w="6204" w:type="dxa"/>
            <w:vMerge/>
          </w:tcPr>
          <w:p w14:paraId="43F617A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F7066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BDDDA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0431A5C" w14:textId="77777777" w:rsidTr="000B4133">
        <w:tc>
          <w:tcPr>
            <w:tcW w:w="6204" w:type="dxa"/>
            <w:vMerge/>
          </w:tcPr>
          <w:p w14:paraId="5AE05A3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F26512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1C42F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9B94C87" w14:textId="77777777" w:rsidTr="000B4133">
        <w:tc>
          <w:tcPr>
            <w:tcW w:w="6204" w:type="dxa"/>
            <w:vMerge/>
          </w:tcPr>
          <w:p w14:paraId="3957209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89897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6C2AF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066782A" w14:textId="77777777" w:rsidTr="000B4133">
        <w:tc>
          <w:tcPr>
            <w:tcW w:w="6204" w:type="dxa"/>
            <w:vMerge/>
          </w:tcPr>
          <w:p w14:paraId="74B9A81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734EE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A6E33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7FDA8D9" w14:textId="77777777" w:rsidTr="000B4133">
        <w:tc>
          <w:tcPr>
            <w:tcW w:w="6204" w:type="dxa"/>
            <w:vMerge/>
          </w:tcPr>
          <w:p w14:paraId="461CA0E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566A6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3BF39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47206C5F" w14:textId="77777777" w:rsidTr="000B4133">
        <w:tc>
          <w:tcPr>
            <w:tcW w:w="6204" w:type="dxa"/>
            <w:vMerge/>
          </w:tcPr>
          <w:p w14:paraId="39436C5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A11C5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C8959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03CE03AD" w14:textId="77777777" w:rsidTr="000B4133">
        <w:tc>
          <w:tcPr>
            <w:tcW w:w="6204" w:type="dxa"/>
            <w:vMerge/>
          </w:tcPr>
          <w:p w14:paraId="41EA452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6C2F2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58DAC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0DCBD253" w14:textId="77777777" w:rsidTr="000B4133">
        <w:tc>
          <w:tcPr>
            <w:tcW w:w="6204" w:type="dxa"/>
            <w:vMerge/>
          </w:tcPr>
          <w:p w14:paraId="116FAF3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A24AC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1C17D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0B8FE086" w14:textId="77777777" w:rsidTr="000B4133">
        <w:tc>
          <w:tcPr>
            <w:tcW w:w="6204" w:type="dxa"/>
            <w:vMerge/>
          </w:tcPr>
          <w:p w14:paraId="5F50829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AF66F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0D4EA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002FD15" w14:textId="77777777" w:rsidTr="000B4133">
        <w:tc>
          <w:tcPr>
            <w:tcW w:w="6204" w:type="dxa"/>
            <w:vMerge/>
          </w:tcPr>
          <w:p w14:paraId="29A5257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9ADCD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17B83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29B23F46" w14:textId="77777777" w:rsidTr="000B4133">
        <w:tc>
          <w:tcPr>
            <w:tcW w:w="6204" w:type="dxa"/>
            <w:vMerge/>
          </w:tcPr>
          <w:p w14:paraId="7DB3E61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8E196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716EB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7E706E4" w14:textId="77777777" w:rsidTr="000B4133">
        <w:tc>
          <w:tcPr>
            <w:tcW w:w="6204" w:type="dxa"/>
            <w:vMerge/>
          </w:tcPr>
          <w:p w14:paraId="3632288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48F96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9435F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7E072949" w14:textId="77777777" w:rsidTr="000B4133">
        <w:tc>
          <w:tcPr>
            <w:tcW w:w="6204" w:type="dxa"/>
            <w:vMerge/>
          </w:tcPr>
          <w:p w14:paraId="5500419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E0A210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B5E46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0D639C8" w14:textId="77777777" w:rsidTr="000B4133">
        <w:tc>
          <w:tcPr>
            <w:tcW w:w="6204" w:type="dxa"/>
            <w:vMerge/>
          </w:tcPr>
          <w:p w14:paraId="73C7E3B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7873D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Üyeler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01097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Kurul Kararı</w:t>
            </w:r>
          </w:p>
        </w:tc>
      </w:tr>
      <w:tr w:rsidR="00717AEF" w:rsidRPr="0004474A" w14:paraId="14CBE07F" w14:textId="77777777" w:rsidTr="000B4133">
        <w:tc>
          <w:tcPr>
            <w:tcW w:w="6204" w:type="dxa"/>
            <w:vMerge/>
          </w:tcPr>
          <w:p w14:paraId="4573960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4F8BB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AFF160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23F3E26" w14:textId="77777777" w:rsidTr="000B4133">
        <w:tc>
          <w:tcPr>
            <w:tcW w:w="6204" w:type="dxa"/>
            <w:vMerge/>
          </w:tcPr>
          <w:p w14:paraId="6C701BD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E8C752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3361E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74BD2DF5" w14:textId="77777777" w:rsidTr="000B4133">
        <w:tc>
          <w:tcPr>
            <w:tcW w:w="6204" w:type="dxa"/>
            <w:vMerge/>
          </w:tcPr>
          <w:p w14:paraId="3F3FF4D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A1EA4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A5626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65E6925C" w14:textId="77777777" w:rsidTr="000B4133">
        <w:tc>
          <w:tcPr>
            <w:tcW w:w="6204" w:type="dxa"/>
            <w:vMerge/>
          </w:tcPr>
          <w:p w14:paraId="18990BB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631AC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0675E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8B365BA" w14:textId="77777777" w:rsidTr="000B4133">
        <w:tc>
          <w:tcPr>
            <w:tcW w:w="6204" w:type="dxa"/>
            <w:vMerge/>
          </w:tcPr>
          <w:p w14:paraId="5989B31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A8EAE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4950F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7092614F" w14:textId="77777777" w:rsidTr="000B4133">
        <w:tc>
          <w:tcPr>
            <w:tcW w:w="6204" w:type="dxa"/>
            <w:vMerge/>
          </w:tcPr>
          <w:p w14:paraId="3552565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C6B27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B9C39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07E6B1AC" w14:textId="77777777" w:rsidTr="000B4133">
        <w:tc>
          <w:tcPr>
            <w:tcW w:w="6204" w:type="dxa"/>
            <w:vMerge/>
          </w:tcPr>
          <w:p w14:paraId="3AABF68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1D895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2B72F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2540D98" w14:textId="77777777" w:rsidTr="000B4133">
        <w:tc>
          <w:tcPr>
            <w:tcW w:w="6204" w:type="dxa"/>
            <w:vMerge/>
          </w:tcPr>
          <w:p w14:paraId="383AC6A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E41D8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4EBA75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Gönderilen Resmi Evrak</w:t>
            </w:r>
          </w:p>
        </w:tc>
      </w:tr>
      <w:tr w:rsidR="00717AEF" w:rsidRPr="0004474A" w14:paraId="4EEF75A2" w14:textId="77777777" w:rsidTr="000B4133">
        <w:tc>
          <w:tcPr>
            <w:tcW w:w="6204" w:type="dxa"/>
            <w:vMerge/>
          </w:tcPr>
          <w:p w14:paraId="7D9A5A0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7DC31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B355C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48B0B773" w14:textId="77777777" w:rsidTr="000B4133">
        <w:tc>
          <w:tcPr>
            <w:tcW w:w="6204" w:type="dxa"/>
            <w:vMerge/>
          </w:tcPr>
          <w:p w14:paraId="5380B1B9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2EF94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41EB27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5FD9D8B" w14:textId="77777777" w:rsidTr="000B4133">
        <w:tc>
          <w:tcPr>
            <w:tcW w:w="6204" w:type="dxa"/>
            <w:vMerge/>
          </w:tcPr>
          <w:p w14:paraId="3E7A902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F98FD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10439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2DE47612" w14:textId="77777777" w:rsidTr="000B4133">
        <w:tc>
          <w:tcPr>
            <w:tcW w:w="6204" w:type="dxa"/>
            <w:vMerge/>
          </w:tcPr>
          <w:p w14:paraId="7D91C55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4CB7B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315708" w14:textId="036949B9" w:rsidR="00717AEF" w:rsidRPr="0004474A" w:rsidRDefault="00DA64C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Zimmet Defteri</w:t>
            </w:r>
          </w:p>
        </w:tc>
      </w:tr>
      <w:tr w:rsidR="00717AEF" w:rsidRPr="0004474A" w14:paraId="2C515510" w14:textId="77777777" w:rsidTr="000B4133">
        <w:tc>
          <w:tcPr>
            <w:tcW w:w="6204" w:type="dxa"/>
            <w:vMerge/>
          </w:tcPr>
          <w:p w14:paraId="309251C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9075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7B03E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8D21F1B" w14:textId="77777777" w:rsidTr="000B4133">
        <w:tc>
          <w:tcPr>
            <w:tcW w:w="6204" w:type="dxa"/>
            <w:vMerge/>
          </w:tcPr>
          <w:p w14:paraId="47391DB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365D6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A95942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0311BAD9" w14:textId="77777777" w:rsidTr="000B4133">
        <w:tc>
          <w:tcPr>
            <w:tcW w:w="6204" w:type="dxa"/>
            <w:vMerge/>
          </w:tcPr>
          <w:p w14:paraId="5000186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B4760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2142E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42A7A115" w14:textId="77777777" w:rsidTr="000B4133">
        <w:tc>
          <w:tcPr>
            <w:tcW w:w="6204" w:type="dxa"/>
            <w:vMerge/>
          </w:tcPr>
          <w:p w14:paraId="5A39B92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80C7F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8515F2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8D98B25" w14:textId="77777777" w:rsidTr="000B4133">
        <w:tc>
          <w:tcPr>
            <w:tcW w:w="6204" w:type="dxa"/>
            <w:vMerge/>
          </w:tcPr>
          <w:p w14:paraId="33DB7700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7102B6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81AD1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62E4FBCF" w14:textId="77777777" w:rsidTr="000B4133">
        <w:tc>
          <w:tcPr>
            <w:tcW w:w="6204" w:type="dxa"/>
            <w:vMerge/>
          </w:tcPr>
          <w:p w14:paraId="6CBBCAB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5D3BED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D0E4C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3FF1E2F6" w14:textId="77777777" w:rsidTr="000B4133">
        <w:tc>
          <w:tcPr>
            <w:tcW w:w="6204" w:type="dxa"/>
            <w:vMerge/>
          </w:tcPr>
          <w:p w14:paraId="059D0E6B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3EC6A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58062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6AB77994" w14:textId="77777777" w:rsidTr="000B4133">
        <w:tc>
          <w:tcPr>
            <w:tcW w:w="6204" w:type="dxa"/>
            <w:vMerge/>
          </w:tcPr>
          <w:p w14:paraId="3D9CBF73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696E94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C3E86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66599AFA" w14:textId="77777777" w:rsidTr="000B4133">
        <w:tc>
          <w:tcPr>
            <w:tcW w:w="6204" w:type="dxa"/>
            <w:vMerge/>
          </w:tcPr>
          <w:p w14:paraId="1BC00B85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869E3F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71A1D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95326D1" w14:textId="77777777" w:rsidTr="000B4133">
        <w:tc>
          <w:tcPr>
            <w:tcW w:w="6204" w:type="dxa"/>
            <w:vMerge/>
          </w:tcPr>
          <w:p w14:paraId="169B50A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72A6E1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79021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58321CE3" w14:textId="77777777" w:rsidTr="000B4133">
        <w:tc>
          <w:tcPr>
            <w:tcW w:w="6204" w:type="dxa"/>
            <w:vMerge/>
          </w:tcPr>
          <w:p w14:paraId="66050BAC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9DA6F7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1B37A2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7AEF" w:rsidRPr="0004474A" w14:paraId="1B0E971C" w14:textId="77777777" w:rsidTr="000B4133">
        <w:tc>
          <w:tcPr>
            <w:tcW w:w="6204" w:type="dxa"/>
            <w:vMerge/>
          </w:tcPr>
          <w:p w14:paraId="158B24E8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613961A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0872114E" w14:textId="77777777" w:rsidR="00717AEF" w:rsidRPr="0004474A" w:rsidRDefault="00717AEF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9C7C260" w14:textId="77777777" w:rsidR="00717AEF" w:rsidRDefault="00717AEF" w:rsidP="00717AEF">
      <w:pPr>
        <w:rPr>
          <w:rFonts w:ascii="Arial" w:hAnsi="Arial"/>
          <w:sz w:val="20"/>
          <w:szCs w:val="20"/>
          <w:lang w:val="tr-TR"/>
        </w:rPr>
        <w:sectPr w:rsidR="00717AEF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F788F01" w14:textId="77777777" w:rsidR="003B6B71" w:rsidRDefault="003B6B71"/>
    <w:sectPr w:rsidR="003B6B71" w:rsidSect="00BE0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F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D4494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34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84D8F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17AEF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B5BF7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A7C15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2F19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131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A64C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476BE"/>
    <w:rsid w:val="00E575EB"/>
    <w:rsid w:val="00E60FDD"/>
    <w:rsid w:val="00E718DB"/>
    <w:rsid w:val="00E736F2"/>
    <w:rsid w:val="00E83EEE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A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3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EE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A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3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EE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6</cp:revision>
  <cp:lastPrinted>2019-07-02T07:37:00Z</cp:lastPrinted>
  <dcterms:created xsi:type="dcterms:W3CDTF">2019-07-02T07:37:00Z</dcterms:created>
  <dcterms:modified xsi:type="dcterms:W3CDTF">2019-07-02T13:15:00Z</dcterms:modified>
</cp:coreProperties>
</file>