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4A242B" w:rsidTr="001C1F4E">
        <w:trPr>
          <w:trHeight w:val="270"/>
        </w:trPr>
        <w:tc>
          <w:tcPr>
            <w:tcW w:w="1713" w:type="dxa"/>
            <w:vMerge w:val="restart"/>
            <w:vAlign w:val="center"/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b/>
                <w:noProof/>
                <w:sz w:val="20"/>
                <w:szCs w:val="20"/>
                <w:lang w:val="tr-TR" w:eastAsia="tr-TR"/>
              </w:rPr>
              <w:drawing>
                <wp:inline distT="0" distB="0" distL="0" distR="0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:rsidR="001B0402" w:rsidRPr="004A242B" w:rsidRDefault="008A4D58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Yabancı Uyruklu Öğrenci </w:t>
            </w:r>
            <w:r w:rsidR="007A1C01" w:rsidRPr="004A242B">
              <w:rPr>
                <w:rFonts w:ascii="Arial" w:hAnsi="Arial" w:cs="Arial"/>
                <w:b/>
                <w:sz w:val="20"/>
                <w:szCs w:val="20"/>
                <w:lang w:val="tr-TR"/>
              </w:rPr>
              <w:t>Kabulü</w:t>
            </w:r>
          </w:p>
          <w:p w:rsidR="001B0402" w:rsidRPr="004A242B" w:rsidRDefault="001B0402" w:rsidP="002A1D4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b/>
                <w:sz w:val="20"/>
                <w:szCs w:val="20"/>
                <w:lang w:val="tr-TR"/>
              </w:rPr>
              <w:t>İŞ AKIŞI</w:t>
            </w:r>
          </w:p>
        </w:tc>
        <w:tc>
          <w:tcPr>
            <w:tcW w:w="1984" w:type="dxa"/>
            <w:vAlign w:val="center"/>
          </w:tcPr>
          <w:p w:rsidR="001B0402" w:rsidRPr="004A242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sz w:val="20"/>
                <w:szCs w:val="20"/>
                <w:lang w:val="tr-TR"/>
              </w:rPr>
              <w:t>Belge No:</w:t>
            </w:r>
          </w:p>
        </w:tc>
        <w:tc>
          <w:tcPr>
            <w:tcW w:w="1645" w:type="dxa"/>
            <w:vAlign w:val="center"/>
          </w:tcPr>
          <w:p w:rsidR="001B0402" w:rsidRPr="004A242B" w:rsidRDefault="001C1F4E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sz w:val="20"/>
                <w:szCs w:val="20"/>
                <w:lang w:val="tr-TR"/>
              </w:rPr>
              <w:t>İA-ÖİM-005</w:t>
            </w:r>
          </w:p>
        </w:tc>
      </w:tr>
      <w:tr w:rsidR="001B0402" w:rsidRPr="004A242B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A242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A242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A242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:rsidR="001B0402" w:rsidRPr="004A242B" w:rsidRDefault="000A2A5E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4A242B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A242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A242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A242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:rsidR="001B0402" w:rsidRPr="004A242B" w:rsidRDefault="00F04B61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05.07.2019</w:t>
            </w:r>
          </w:p>
        </w:tc>
      </w:tr>
      <w:tr w:rsidR="001B0402" w:rsidRPr="004A242B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A242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A242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A242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:rsidR="001B0402" w:rsidRPr="004A242B" w:rsidRDefault="00F04B61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4A242B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A242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A242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A242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:rsidR="001B0402" w:rsidRPr="004A242B" w:rsidRDefault="001B0402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4A242B" w:rsidTr="002A1D4F">
        <w:trPr>
          <w:trHeight w:val="192"/>
        </w:trPr>
        <w:tc>
          <w:tcPr>
            <w:tcW w:w="1713" w:type="dxa"/>
            <w:vMerge/>
            <w:vAlign w:val="center"/>
          </w:tcPr>
          <w:p w:rsidR="001B0402" w:rsidRPr="004A242B" w:rsidRDefault="001B0402" w:rsidP="002A1D4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4491" w:type="dxa"/>
            <w:vMerge/>
            <w:vAlign w:val="center"/>
          </w:tcPr>
          <w:p w:rsidR="001B0402" w:rsidRPr="004A242B" w:rsidRDefault="001B0402" w:rsidP="002A1D4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:rsidR="001B0402" w:rsidRPr="004A242B" w:rsidRDefault="001B0402" w:rsidP="002A1D4F">
            <w:pPr>
              <w:jc w:val="right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:rsidR="001B0402" w:rsidRPr="004A242B" w:rsidRDefault="008A4D58" w:rsidP="002A1D4F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A242B">
              <w:rPr>
                <w:rFonts w:ascii="Arial" w:hAnsi="Arial" w:cs="Arial"/>
                <w:sz w:val="20"/>
                <w:szCs w:val="20"/>
                <w:lang w:val="tr-TR"/>
              </w:rPr>
              <w:t>1</w:t>
            </w:r>
          </w:p>
        </w:tc>
      </w:tr>
    </w:tbl>
    <w:p w:rsidR="001B0402" w:rsidRPr="004A242B" w:rsidRDefault="001B0402" w:rsidP="001B0402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0121" w:type="dxa"/>
        <w:tblLayout w:type="fixed"/>
        <w:tblLook w:val="04A0" w:firstRow="1" w:lastRow="0" w:firstColumn="1" w:lastColumn="0" w:noHBand="0" w:noVBand="1"/>
      </w:tblPr>
      <w:tblGrid>
        <w:gridCol w:w="6376"/>
        <w:gridCol w:w="2039"/>
        <w:gridCol w:w="1706"/>
      </w:tblGrid>
      <w:tr w:rsidR="001B0402" w:rsidRPr="00F01734" w:rsidTr="00B159EE">
        <w:trPr>
          <w:trHeight w:val="531"/>
        </w:trPr>
        <w:tc>
          <w:tcPr>
            <w:tcW w:w="6376" w:type="dxa"/>
            <w:vAlign w:val="center"/>
          </w:tcPr>
          <w:p w:rsidR="001B0402" w:rsidRPr="00F01734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734">
              <w:rPr>
                <w:rFonts w:ascii="Arial" w:hAnsi="Arial" w:cs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1B0402" w:rsidRPr="00F01734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734">
              <w:rPr>
                <w:rFonts w:ascii="Arial" w:hAnsi="Arial" w:cs="Arial"/>
                <w:b/>
                <w:sz w:val="20"/>
                <w:szCs w:val="20"/>
              </w:rPr>
              <w:t>SORUMLU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1B0402" w:rsidRPr="00F01734" w:rsidRDefault="001B0402" w:rsidP="002A1D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1734">
              <w:rPr>
                <w:rFonts w:ascii="Arial" w:hAnsi="Arial" w:cs="Arial"/>
                <w:b/>
                <w:sz w:val="20"/>
                <w:szCs w:val="20"/>
              </w:rPr>
              <w:t>İLGİLİ BELGELER</w:t>
            </w:r>
          </w:p>
        </w:tc>
      </w:tr>
      <w:tr w:rsidR="001B0402" w:rsidRPr="00F01734" w:rsidTr="00B159EE">
        <w:trPr>
          <w:trHeight w:val="265"/>
        </w:trPr>
        <w:tc>
          <w:tcPr>
            <w:tcW w:w="6376" w:type="dxa"/>
            <w:vMerge w:val="restart"/>
          </w:tcPr>
          <w:p w:rsidR="001B0402" w:rsidRPr="00F01734" w:rsidRDefault="00C143D9" w:rsidP="002A1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201D4B" wp14:editId="481082F0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2101215</wp:posOffset>
                      </wp:positionV>
                      <wp:extent cx="3261360" cy="601980"/>
                      <wp:effectExtent l="0" t="0" r="15240" b="26670"/>
                      <wp:wrapThrough wrapText="bothSides">
                        <wp:wrapPolygon edited="0">
                          <wp:start x="0" y="0"/>
                          <wp:lineTo x="0" y="21873"/>
                          <wp:lineTo x="21575" y="21873"/>
                          <wp:lineTo x="21575" y="0"/>
                          <wp:lineTo x="0" y="0"/>
                        </wp:wrapPolygon>
                      </wp:wrapThrough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61360" cy="60198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DA" w:rsidRPr="004A242B" w:rsidRDefault="00FA1D36" w:rsidP="00EB06D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Komisyon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belirlenen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</w:t>
                                  </w:r>
                                  <w:r w:rsidR="00E2030B"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renci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537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listeleri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E2030B"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Üniversite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Kurulunda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görüşülmek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üzere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sunulur</w:t>
                                  </w:r>
                                  <w:proofErr w:type="spellEnd"/>
                                  <w:r w:rsidR="00835D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1B0402" w:rsidRPr="00F01734" w:rsidRDefault="001B0402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.4pt;margin-top:165.45pt;width:256.8pt;height: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" fillcolor="white [3201]" strokecolor="black [3200]" strokeweight="1pt">
                      <v:path arrowok="t"/>
                      <v:textbox>
                        <w:txbxContent>
                          <w:p w:rsidR="00EB06DA" w:rsidRPr="004A242B" w:rsidRDefault="00FA1D36" w:rsidP="00EB06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Komisyon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belirlenen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</w:t>
                            </w:r>
                            <w:r w:rsidR="00E2030B"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renci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3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listeleri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2030B"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Üniversite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Kurulunda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görüşülmek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üzere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sunulur</w:t>
                            </w:r>
                            <w:proofErr w:type="spellEnd"/>
                            <w:r w:rsidR="00835D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1B0402" w:rsidRPr="00F01734" w:rsidRDefault="001B0402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2E04EB" wp14:editId="197FA403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153670</wp:posOffset>
                      </wp:positionV>
                      <wp:extent cx="3259455" cy="344170"/>
                      <wp:effectExtent l="0" t="0" r="17145" b="17780"/>
                      <wp:wrapThrough wrapText="bothSides">
                        <wp:wrapPolygon edited="0">
                          <wp:start x="0" y="0"/>
                          <wp:lineTo x="0" y="21520"/>
                          <wp:lineTo x="21587" y="21520"/>
                          <wp:lineTo x="21587" y="0"/>
                          <wp:lineTo x="0" y="0"/>
                        </wp:wrapPolygon>
                      </wp:wrapThrough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9455" cy="34417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4A242B" w:rsidRDefault="007B2DDE" w:rsidP="001B0402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Öğrenci Başvuruları</w:t>
                                  </w:r>
                                  <w:r w:rsidR="00E32728" w:rsidRPr="004A242B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tr-TR"/>
                                    </w:rPr>
                                    <w:t>kabul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margin-left:13.4pt;margin-top:12.1pt;width:256.65pt;height:2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" fillcolor="white [3201]" strokecolor="black [3200]" strokeweight="1pt">
                      <v:path arrowok="t"/>
                      <v:textbox>
                        <w:txbxContent>
                          <w:p w:rsidR="001B0402" w:rsidRPr="004A242B" w:rsidRDefault="007B2DDE" w:rsidP="001B0402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Öğrenci Başvuruları</w:t>
                            </w:r>
                            <w:r w:rsidR="00E32728" w:rsidRPr="004A242B"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tr-TR"/>
                              </w:rPr>
                              <w:t>kabul edilir.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816490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0C3BC37" wp14:editId="00185B82">
                      <wp:simplePos x="0" y="0"/>
                      <wp:positionH relativeFrom="column">
                        <wp:posOffset>1755775</wp:posOffset>
                      </wp:positionH>
                      <wp:positionV relativeFrom="paragraph">
                        <wp:posOffset>1934845</wp:posOffset>
                      </wp:positionV>
                      <wp:extent cx="0" cy="167005"/>
                      <wp:effectExtent l="9525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0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6" o:spid="_x0000_s1026" type="#_x0000_t32" style="position:absolute;margin-left:138.25pt;margin-top:152.35pt;width:0;height:13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B159E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17B2F51" wp14:editId="2DD30CE5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6543040</wp:posOffset>
                      </wp:positionV>
                      <wp:extent cx="1728470" cy="568325"/>
                      <wp:effectExtent l="0" t="0" r="24130" b="22225"/>
                      <wp:wrapThrough wrapText="bothSides">
                        <wp:wrapPolygon edited="0">
                          <wp:start x="238" y="0"/>
                          <wp:lineTo x="0" y="724"/>
                          <wp:lineTo x="0" y="21721"/>
                          <wp:lineTo x="21663" y="21721"/>
                          <wp:lineTo x="21663" y="724"/>
                          <wp:lineTo x="21425" y="0"/>
                          <wp:lineTo x="238" y="0"/>
                        </wp:wrapPolygon>
                      </wp:wrapThrough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28470" cy="568325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22CC" w:rsidRPr="00F01734" w:rsidRDefault="000D22CC" w:rsidP="000D22C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8" style="position:absolute;margin-left:77.3pt;margin-top:515.2pt;width:136.1pt;height:4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" fillcolor="white [3201]" strokecolor="black [3200]" strokeweight="1pt">
                      <v:path arrowok="t"/>
                      <v:textbox>
                        <w:txbxContent>
                          <w:p w:rsidR="000D22CC" w:rsidRPr="00F01734" w:rsidRDefault="000D22CC" w:rsidP="000D22C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B159E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4A285D6" wp14:editId="39F511A6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6226810</wp:posOffset>
                      </wp:positionV>
                      <wp:extent cx="5715" cy="313055"/>
                      <wp:effectExtent l="76200" t="0" r="70485" b="488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3130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10" o:spid="_x0000_s1026" type="#_x0000_t32" style="position:absolute;margin-left:141.5pt;margin-top:490.3pt;width:.45pt;height:24.6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" strokecolor="black [3040]">
                      <v:stroke endarrow="open"/>
                    </v:shape>
                  </w:pict>
                </mc:Fallback>
              </mc:AlternateContent>
            </w:r>
            <w:r w:rsidR="00B159E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B2DBE8" wp14:editId="2DAB1B83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5732145</wp:posOffset>
                      </wp:positionV>
                      <wp:extent cx="3297555" cy="500380"/>
                      <wp:effectExtent l="0" t="0" r="17145" b="13970"/>
                      <wp:wrapThrough wrapText="bothSides">
                        <wp:wrapPolygon edited="0">
                          <wp:start x="0" y="0"/>
                          <wp:lineTo x="0" y="21381"/>
                          <wp:lineTo x="21588" y="21381"/>
                          <wp:lineTo x="21588" y="0"/>
                          <wp:lineTo x="0" y="0"/>
                        </wp:wrapPolygon>
                      </wp:wrapThrough>
                      <wp:docPr id="1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97555" cy="50038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F01734" w:rsidRDefault="00A44AEF" w:rsidP="00F0173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Belirlenen</w:t>
                                  </w:r>
                                  <w:proofErr w:type="spellEnd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tarihlerde</w:t>
                                  </w:r>
                                  <w:proofErr w:type="spellEnd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kayıt</w:t>
                                  </w:r>
                                  <w:proofErr w:type="spellEnd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için</w:t>
                                  </w:r>
                                  <w:proofErr w:type="spellEnd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gelen</w:t>
                                  </w:r>
                                  <w:proofErr w:type="spellEnd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yabancı</w:t>
                                  </w:r>
                                  <w:proofErr w:type="spellEnd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uyruklu</w:t>
                                  </w:r>
                                  <w:proofErr w:type="spellEnd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kayıtları</w:t>
                                  </w:r>
                                  <w:proofErr w:type="spellEnd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0D22C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="00835D2B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10.75pt;margin-top:451.35pt;width:259.65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" fillcolor="white [3201]" strokecolor="black [3200]" strokeweight="1pt">
                      <v:path arrowok="t"/>
                      <v:textbox>
                        <w:txbxContent>
                          <w:p w:rsidR="001B0402" w:rsidRPr="00F01734" w:rsidRDefault="00A44AEF" w:rsidP="00F017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Belirlenen</w:t>
                            </w:r>
                            <w:proofErr w:type="spellEnd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tarihlerde</w:t>
                            </w:r>
                            <w:proofErr w:type="spellEnd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kayıt</w:t>
                            </w:r>
                            <w:proofErr w:type="spellEnd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için</w:t>
                            </w:r>
                            <w:proofErr w:type="spellEnd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gelen</w:t>
                            </w:r>
                            <w:proofErr w:type="spellEnd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yabancı</w:t>
                            </w:r>
                            <w:proofErr w:type="spellEnd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uyruklu</w:t>
                            </w:r>
                            <w:proofErr w:type="spellEnd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kayıtları</w:t>
                            </w:r>
                            <w:proofErr w:type="spellEnd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0D22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="00835D2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 w:rsidR="00B159E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84B4E54" wp14:editId="1C08A8E9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5501640</wp:posOffset>
                      </wp:positionV>
                      <wp:extent cx="0" cy="227330"/>
                      <wp:effectExtent l="95250" t="0" r="57150" b="58420"/>
                      <wp:wrapNone/>
                      <wp:docPr id="9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3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9" o:spid="_x0000_s1026" type="#_x0000_t32" style="position:absolute;margin-left:141.5pt;margin-top:433.2pt;width:0;height:17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" strokecolor="black [3040]">
                      <v:stroke endarrow="open"/>
                    </v:shape>
                  </w:pict>
                </mc:Fallback>
              </mc:AlternateContent>
            </w:r>
            <w:r w:rsidR="00B159E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44B58F" wp14:editId="4DF5EA4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4945380</wp:posOffset>
                      </wp:positionV>
                      <wp:extent cx="3261360" cy="551815"/>
                      <wp:effectExtent l="0" t="0" r="15240" b="19685"/>
                      <wp:wrapThrough wrapText="bothSides">
                        <wp:wrapPolygon edited="0">
                          <wp:start x="0" y="0"/>
                          <wp:lineTo x="0" y="21625"/>
                          <wp:lineTo x="21575" y="21625"/>
                          <wp:lineTo x="21575" y="0"/>
                          <wp:lineTo x="0" y="0"/>
                        </wp:wrapPolygon>
                      </wp:wrapThrough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61360" cy="55181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7DD" w:rsidRPr="004A242B" w:rsidRDefault="00A44AEF" w:rsidP="00F01734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Üniversite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Yönetim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Kurulu’nda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uygun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görülen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537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listeleri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Üniversite</w:t>
                                  </w:r>
                                  <w:proofErr w:type="spellEnd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web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sayfasında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ilan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edilir</w:t>
                                  </w:r>
                                  <w:proofErr w:type="spellEnd"/>
                                  <w:r w:rsidR="00835D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0" style="position:absolute;margin-left:13.4pt;margin-top:389.4pt;width:256.8pt;height:4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" fillcolor="white [3201]" strokecolor="black [3200]" strokeweight="1pt">
                      <v:path arrowok="t"/>
                      <v:textbox>
                        <w:txbxContent>
                          <w:p w:rsidR="00F007DD" w:rsidRPr="004A242B" w:rsidRDefault="00A44AEF" w:rsidP="00F0173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Üniversite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Yönetim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Kurulu’nda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uygun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görülen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3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listeleri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Üniversite</w:t>
                            </w:r>
                            <w:proofErr w:type="spellEnd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web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sayfasında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ilan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edilir</w:t>
                            </w:r>
                            <w:proofErr w:type="spellEnd"/>
                            <w:r w:rsidR="00835D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B159E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E2A13B0" wp14:editId="5F423BF9">
                      <wp:simplePos x="0" y="0"/>
                      <wp:positionH relativeFrom="column">
                        <wp:posOffset>1791541</wp:posOffset>
                      </wp:positionH>
                      <wp:positionV relativeFrom="paragraph">
                        <wp:posOffset>4690555</wp:posOffset>
                      </wp:positionV>
                      <wp:extent cx="0" cy="219694"/>
                      <wp:effectExtent l="95250" t="0" r="57150" b="666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6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8" o:spid="_x0000_s1026" type="#_x0000_t32" style="position:absolute;margin-left:141.05pt;margin-top:369.35pt;width:0;height:17.3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" strokecolor="black [3040]">
                      <v:stroke endarrow="open"/>
                    </v:shape>
                  </w:pict>
                </mc:Fallback>
              </mc:AlternateContent>
            </w:r>
            <w:r w:rsidR="00B159E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03B52C" wp14:editId="284A1A2C">
                      <wp:simplePos x="0" y="0"/>
                      <wp:positionH relativeFrom="column">
                        <wp:posOffset>1791541</wp:posOffset>
                      </wp:positionH>
                      <wp:positionV relativeFrom="paragraph">
                        <wp:posOffset>2703715</wp:posOffset>
                      </wp:positionV>
                      <wp:extent cx="0" cy="232682"/>
                      <wp:effectExtent l="95250" t="0" r="57150" b="53340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268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üz Ok Bağlayıcısı 7" o:spid="_x0000_s1026" type="#_x0000_t32" style="position:absolute;margin-left:141.05pt;margin-top:212.9pt;width:0;height:18.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B159E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DAE4DF" wp14:editId="118B2584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2926715</wp:posOffset>
                      </wp:positionV>
                      <wp:extent cx="2938780" cy="1763395"/>
                      <wp:effectExtent l="0" t="0" r="13970" b="27305"/>
                      <wp:wrapThrough wrapText="bothSides">
                        <wp:wrapPolygon edited="0">
                          <wp:start x="10361" y="0"/>
                          <wp:lineTo x="0" y="10501"/>
                          <wp:lineTo x="0" y="11201"/>
                          <wp:lineTo x="7141" y="18668"/>
                          <wp:lineTo x="10221" y="21701"/>
                          <wp:lineTo x="11341" y="21701"/>
                          <wp:lineTo x="21563" y="11434"/>
                          <wp:lineTo x="21563" y="10501"/>
                          <wp:lineTo x="11201" y="0"/>
                          <wp:lineTo x="10361" y="0"/>
                        </wp:wrapPolygon>
                      </wp:wrapThrough>
                      <wp:docPr id="23" name="Diamond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38780" cy="1763395"/>
                              </a:xfrm>
                              <a:prstGeom prst="diamond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DA" w:rsidRPr="00B159EE" w:rsidRDefault="00D30324" w:rsidP="00EB06D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Komisyon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Kabul </w:t>
                                  </w:r>
                                  <w:proofErr w:type="spell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edilen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537AA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listeleri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görüşülerek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karara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bağlanır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862B5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Genel</w:t>
                                  </w:r>
                                  <w:proofErr w:type="spellEnd"/>
                                  <w:r w:rsidR="00D862B5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862B5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Sekreterlik</w:t>
                                  </w:r>
                                  <w:proofErr w:type="spellEnd"/>
                                  <w:r w:rsidR="00D862B5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D862B5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tarafından</w:t>
                                  </w:r>
                                  <w:proofErr w:type="spellEnd"/>
                                  <w:r w:rsidR="00D862B5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Öğrenci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İşleri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Müdürlüğüne</w:t>
                                  </w:r>
                                  <w:proofErr w:type="spellEnd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24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gönderilir</w:t>
                                  </w:r>
                                  <w:proofErr w:type="spellEnd"/>
                                  <w:r w:rsidR="00835D2B" w:rsidRPr="00B159E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7353DE" w:rsidRPr="00EB06DA" w:rsidRDefault="007353DE" w:rsidP="007353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23" o:spid="_x0000_s1031" type="#_x0000_t4" style="position:absolute;margin-left:25.5pt;margin-top:230.45pt;width:231.4pt;height:1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" fillcolor="white [3201]" strokecolor="black [3200]" strokeweight="1pt">
                      <v:path arrowok="t"/>
                      <v:textbox>
                        <w:txbxContent>
                          <w:p w:rsidR="00EB06DA" w:rsidRPr="00B159EE" w:rsidRDefault="00D30324" w:rsidP="00EB06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Komisyon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Kabul </w:t>
                            </w:r>
                            <w:proofErr w:type="spell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edilen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537AA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listeleri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görüşülerek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karara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bağlanır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862B5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Genel</w:t>
                            </w:r>
                            <w:proofErr w:type="spellEnd"/>
                            <w:r w:rsidR="00D862B5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862B5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Sekreterlik</w:t>
                            </w:r>
                            <w:proofErr w:type="spellEnd"/>
                            <w:r w:rsidR="00D862B5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862B5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tarafından</w:t>
                            </w:r>
                            <w:proofErr w:type="spellEnd"/>
                            <w:r w:rsidR="00D862B5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Öğrenci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İşleri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Müdürlüğüne</w:t>
                            </w:r>
                            <w:proofErr w:type="spellEnd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A24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gönderilir</w:t>
                            </w:r>
                            <w:proofErr w:type="spellEnd"/>
                            <w:r w:rsidR="00835D2B" w:rsidRPr="00B159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  <w:p w:rsidR="007353DE" w:rsidRPr="00EB06DA" w:rsidRDefault="007353DE" w:rsidP="007353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B159E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22AFF03" wp14:editId="6685E98F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1521460</wp:posOffset>
                      </wp:positionV>
                      <wp:extent cx="3259455" cy="385445"/>
                      <wp:effectExtent l="0" t="0" r="17145" b="14605"/>
                      <wp:wrapThrough wrapText="bothSides">
                        <wp:wrapPolygon edited="0">
                          <wp:start x="0" y="0"/>
                          <wp:lineTo x="0" y="21351"/>
                          <wp:lineTo x="21587" y="21351"/>
                          <wp:lineTo x="21587" y="0"/>
                          <wp:lineTo x="0" y="0"/>
                        </wp:wrapPolygon>
                      </wp:wrapThrough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9455" cy="3854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0402" w:rsidRPr="004A242B" w:rsidRDefault="00FA1D36" w:rsidP="00FA1D36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Kabul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edilecek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öğrenciler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belirllenir</w:t>
                                  </w:r>
                                  <w:proofErr w:type="spellEnd"/>
                                  <w:r w:rsidR="00835D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32" style="position:absolute;margin-left:13.4pt;margin-top:119.8pt;width:256.65pt;height:3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" fillcolor="white [3201]" strokecolor="black [3200]" strokeweight="1pt">
                      <v:path arrowok="t"/>
                      <v:textbox>
                        <w:txbxContent>
                          <w:p w:rsidR="001B0402" w:rsidRPr="004A242B" w:rsidRDefault="00FA1D36" w:rsidP="00FA1D36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Kabul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edilecek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öğrenciler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belirllenir</w:t>
                            </w:r>
                            <w:proofErr w:type="spellEnd"/>
                            <w:r w:rsidR="00835D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8336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5DFA20" wp14:editId="42517C09">
                      <wp:simplePos x="0" y="0"/>
                      <wp:positionH relativeFrom="column">
                        <wp:posOffset>1720289</wp:posOffset>
                      </wp:positionH>
                      <wp:positionV relativeFrom="paragraph">
                        <wp:posOffset>1295029</wp:posOffset>
                      </wp:positionV>
                      <wp:extent cx="0" cy="226687"/>
                      <wp:effectExtent l="95250" t="0" r="5715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66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5" o:spid="_x0000_s1026" type="#_x0000_t32" style="position:absolute;margin-left:135.45pt;margin-top:101.95pt;width:0;height:17.8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F83363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B103A03" wp14:editId="488E6FA3">
                      <wp:simplePos x="0" y="0"/>
                      <wp:positionH relativeFrom="column">
                        <wp:posOffset>1720289</wp:posOffset>
                      </wp:positionH>
                      <wp:positionV relativeFrom="paragraph">
                        <wp:posOffset>498953</wp:posOffset>
                      </wp:positionV>
                      <wp:extent cx="0" cy="227116"/>
                      <wp:effectExtent l="95250" t="0" r="57150" b="5905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71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üz Ok Bağlayıcısı 3" o:spid="_x0000_s1026" type="#_x0000_t32" style="position:absolute;margin-left:135.45pt;margin-top:39.3pt;width:0;height:17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1606F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7392" behindDoc="0" locked="0" layoutInCell="1" allowOverlap="1" wp14:anchorId="1B5DA54C" wp14:editId="729B095B">
                      <wp:simplePos x="0" y="0"/>
                      <wp:positionH relativeFrom="column">
                        <wp:posOffset>-2025016</wp:posOffset>
                      </wp:positionH>
                      <wp:positionV relativeFrom="paragraph">
                        <wp:posOffset>4817745</wp:posOffset>
                      </wp:positionV>
                      <wp:extent cx="0" cy="228600"/>
                      <wp:effectExtent l="76200" t="0" r="57150" b="57150"/>
                      <wp:wrapNone/>
                      <wp:docPr id="4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159.45pt;margin-top:379.35pt;width:0;height:18pt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606F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84864" behindDoc="0" locked="0" layoutInCell="1" allowOverlap="1" wp14:anchorId="40C2E377" wp14:editId="0F9D2C5E">
                      <wp:simplePos x="0" y="0"/>
                      <wp:positionH relativeFrom="column">
                        <wp:posOffset>-1817371</wp:posOffset>
                      </wp:positionH>
                      <wp:positionV relativeFrom="paragraph">
                        <wp:posOffset>1294130</wp:posOffset>
                      </wp:positionV>
                      <wp:extent cx="0" cy="228600"/>
                      <wp:effectExtent l="76200" t="0" r="57150" b="57150"/>
                      <wp:wrapNone/>
                      <wp:docPr id="16" name="Straight Arrow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-143.1pt;margin-top:101.9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606F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BBBC75A" wp14:editId="0DDB79D3">
                      <wp:simplePos x="0" y="0"/>
                      <wp:positionH relativeFrom="column">
                        <wp:posOffset>-1859280</wp:posOffset>
                      </wp:positionH>
                      <wp:positionV relativeFrom="paragraph">
                        <wp:posOffset>5828030</wp:posOffset>
                      </wp:positionV>
                      <wp:extent cx="203200" cy="635"/>
                      <wp:effectExtent l="60960" t="12065" r="62230" b="22860"/>
                      <wp:wrapNone/>
                      <wp:docPr id="2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03200" cy="6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Straight Arrow Connector 26" o:spid="_x0000_s1026" type="#_x0000_t34" style="position:absolute;margin-left:-146.4pt;margin-top:458.9pt;width:16pt;height:.05pt;rotation:9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" strokecolor="black [3200]" strokeweight="1pt">
                      <v:stroke endarrow="block"/>
                    </v:shape>
                  </w:pict>
                </mc:Fallback>
              </mc:AlternateContent>
            </w:r>
            <w:r w:rsidR="001606F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 wp14:anchorId="37DD5AFC" wp14:editId="41F84C64">
                      <wp:simplePos x="0" y="0"/>
                      <wp:positionH relativeFrom="column">
                        <wp:posOffset>-1758316</wp:posOffset>
                      </wp:positionH>
                      <wp:positionV relativeFrom="paragraph">
                        <wp:posOffset>6494780</wp:posOffset>
                      </wp:positionV>
                      <wp:extent cx="0" cy="228600"/>
                      <wp:effectExtent l="76200" t="0" r="57150" b="571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-138.45pt;margin-top:511.4pt;width:0;height:18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606F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1008" behindDoc="0" locked="0" layoutInCell="1" allowOverlap="1" wp14:anchorId="6D975FCF" wp14:editId="63436CFA">
                      <wp:simplePos x="0" y="0"/>
                      <wp:positionH relativeFrom="column">
                        <wp:posOffset>-1817371</wp:posOffset>
                      </wp:positionH>
                      <wp:positionV relativeFrom="paragraph">
                        <wp:posOffset>2645410</wp:posOffset>
                      </wp:positionV>
                      <wp:extent cx="0" cy="228600"/>
                      <wp:effectExtent l="76200" t="0" r="57150" b="571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-143.1pt;margin-top:208.3pt;width:0;height:18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606F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697152" behindDoc="0" locked="0" layoutInCell="1" allowOverlap="1" wp14:anchorId="2CB89880" wp14:editId="40BF2CA2">
                      <wp:simplePos x="0" y="0"/>
                      <wp:positionH relativeFrom="column">
                        <wp:posOffset>-1817371</wp:posOffset>
                      </wp:positionH>
                      <wp:positionV relativeFrom="paragraph">
                        <wp:posOffset>1906270</wp:posOffset>
                      </wp:positionV>
                      <wp:extent cx="0" cy="228600"/>
                      <wp:effectExtent l="76200" t="0" r="57150" b="57150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-143.1pt;margin-top:150.1pt;width:0;height:18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606F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4DE4DE28" wp14:editId="602B75FA">
                      <wp:simplePos x="0" y="0"/>
                      <wp:positionH relativeFrom="column">
                        <wp:posOffset>-1817371</wp:posOffset>
                      </wp:positionH>
                      <wp:positionV relativeFrom="paragraph">
                        <wp:posOffset>454025</wp:posOffset>
                      </wp:positionV>
                      <wp:extent cx="0" cy="228600"/>
                      <wp:effectExtent l="76200" t="0" r="57150" b="5715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-143.1pt;margin-top:35.75pt;width:0;height:18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" strokecolor="black [3200]" strokeweight="1pt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1606FE">
              <w:rPr>
                <w:rFonts w:ascii="Arial" w:hAnsi="Arial" w:cs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59E2AA" wp14:editId="595994B5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725170</wp:posOffset>
                      </wp:positionV>
                      <wp:extent cx="3259455" cy="568960"/>
                      <wp:effectExtent l="0" t="0" r="17145" b="21590"/>
                      <wp:wrapThrough wrapText="bothSides">
                        <wp:wrapPolygon edited="0">
                          <wp:start x="0" y="0"/>
                          <wp:lineTo x="0" y="21696"/>
                          <wp:lineTo x="21587" y="21696"/>
                          <wp:lineTo x="21587" y="0"/>
                          <wp:lineTo x="0" y="0"/>
                        </wp:wrapPolygon>
                      </wp:wrapThrough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59455" cy="56896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06DA" w:rsidRPr="004A242B" w:rsidRDefault="00FA1D36" w:rsidP="00EB06D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Başvuru</w:t>
                                  </w:r>
                                  <w:proofErr w:type="spellEnd"/>
                                  <w:r w:rsidR="004A242B"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şartlarını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sağlayan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öğrencilere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ait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537A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evraklar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hazırlanarak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Yurtdışından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Öğrenci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Kabulü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Komisyonu’na</w:t>
                                  </w:r>
                                  <w:proofErr w:type="spellEnd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4A24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gönderilir</w:t>
                                  </w:r>
                                  <w:proofErr w:type="spellEnd"/>
                                  <w:r w:rsidR="00835D2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  <w:p w:rsidR="001B0402" w:rsidRPr="004A242B" w:rsidRDefault="001B0402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33" style="position:absolute;margin-left:13.35pt;margin-top:57.1pt;width:256.65pt;height:4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" fillcolor="white [3201]" strokecolor="black [3200]" strokeweight="1pt">
                      <v:path arrowok="t"/>
                      <v:textbox>
                        <w:txbxContent>
                          <w:p w:rsidR="00EB06DA" w:rsidRPr="004A242B" w:rsidRDefault="00FA1D36" w:rsidP="00EB06D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Başvuru</w:t>
                            </w:r>
                            <w:proofErr w:type="spellEnd"/>
                            <w:r w:rsidR="004A242B"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şartlarını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sağlayan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öğrencilere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ait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537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evraklar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hazırlanarak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Yurtdışından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Kabulü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Komisyonu’na</w:t>
                            </w:r>
                            <w:proofErr w:type="spellEnd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A24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gönderilir</w:t>
                            </w:r>
                            <w:proofErr w:type="spellEnd"/>
                            <w:r w:rsidR="00835D2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:rsidR="001B0402" w:rsidRPr="004A242B" w:rsidRDefault="001B0402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2039" w:type="dxa"/>
            <w:tcBorders>
              <w:bottom w:val="nil"/>
            </w:tcBorders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nil"/>
            </w:tcBorders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D537AA" w:rsidRDefault="00E32728" w:rsidP="002A1D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Öğrenci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İşleri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Müdürlüğü</w:t>
            </w:r>
            <w:proofErr w:type="spellEnd"/>
            <w:r w:rsidR="00D537AA" w:rsidRPr="00D537A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D537AA" w:rsidRPr="00D537AA">
              <w:rPr>
                <w:rFonts w:ascii="Arial" w:hAnsi="Arial" w:cs="Arial"/>
                <w:sz w:val="18"/>
                <w:szCs w:val="18"/>
              </w:rPr>
              <w:t>Uluslara</w:t>
            </w:r>
            <w:r w:rsidR="00FA1D36" w:rsidRPr="00D537AA">
              <w:rPr>
                <w:rFonts w:ascii="Arial" w:hAnsi="Arial" w:cs="Arial"/>
                <w:sz w:val="18"/>
                <w:szCs w:val="18"/>
              </w:rPr>
              <w:t>rası</w:t>
            </w:r>
            <w:proofErr w:type="spellEnd"/>
            <w:r w:rsidR="00FA1D36"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A1D36" w:rsidRPr="00D537AA">
              <w:rPr>
                <w:rFonts w:ascii="Arial" w:hAnsi="Arial" w:cs="Arial"/>
                <w:sz w:val="18"/>
                <w:szCs w:val="18"/>
              </w:rPr>
              <w:t>İlişkiler</w:t>
            </w:r>
            <w:proofErr w:type="spellEnd"/>
            <w:r w:rsidR="00FA1D36"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A1D36" w:rsidRPr="00D537AA">
              <w:rPr>
                <w:rFonts w:ascii="Arial" w:hAnsi="Arial" w:cs="Arial"/>
                <w:sz w:val="18"/>
                <w:szCs w:val="18"/>
              </w:rPr>
              <w:t>Ofisi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D537AA" w:rsidP="002A1D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Elektronik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Ortam</w:t>
            </w:r>
            <w:proofErr w:type="spellEnd"/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D537AA" w:rsidRDefault="001B0402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D537AA" w:rsidRDefault="00EB06DA" w:rsidP="002A1D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Öğrenci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İşleri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Müdürlüğü</w:t>
            </w:r>
            <w:proofErr w:type="spellEnd"/>
            <w:r w:rsidR="00D537AA" w:rsidRPr="00D537A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="00D537AA" w:rsidRPr="00D537AA">
              <w:rPr>
                <w:rFonts w:ascii="Arial" w:hAnsi="Arial" w:cs="Arial"/>
                <w:sz w:val="18"/>
                <w:szCs w:val="18"/>
              </w:rPr>
              <w:t>Uluslararası</w:t>
            </w:r>
            <w:proofErr w:type="spellEnd"/>
            <w:r w:rsidR="00D537AA"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537AA" w:rsidRPr="00D537AA">
              <w:rPr>
                <w:rFonts w:ascii="Arial" w:hAnsi="Arial" w:cs="Arial"/>
                <w:sz w:val="18"/>
                <w:szCs w:val="18"/>
              </w:rPr>
              <w:t>İlişkiler</w:t>
            </w:r>
            <w:proofErr w:type="spellEnd"/>
            <w:r w:rsidR="00D537AA"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537AA" w:rsidRPr="00D537AA">
              <w:rPr>
                <w:rFonts w:ascii="Arial" w:hAnsi="Arial" w:cs="Arial"/>
                <w:sz w:val="18"/>
                <w:szCs w:val="18"/>
              </w:rPr>
              <w:t>Ofisi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D537AA" w:rsidRDefault="00D537AA" w:rsidP="002A1D4F">
            <w:pPr>
              <w:rPr>
                <w:rFonts w:ascii="Arial" w:hAnsi="Arial" w:cs="Arial"/>
                <w:sz w:val="18"/>
                <w:szCs w:val="18"/>
              </w:rPr>
            </w:pPr>
          </w:p>
          <w:p w:rsidR="001B0402" w:rsidRPr="00D537AA" w:rsidRDefault="00FA1D36" w:rsidP="002A1D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Yurtdışından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Öğrenci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Kabulü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Komisyonu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0395A" w:rsidRPr="004A242B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A242B" w:rsidRDefault="00FA1D36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Komsiyon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Raporu</w:t>
            </w:r>
            <w:proofErr w:type="spellEnd"/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FA1D36" w:rsidRPr="004A242B" w:rsidRDefault="00FA1D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A242B" w:rsidRDefault="00D537A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Öğrenci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İşleri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Müdürlüğü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Uluslararası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İlişkiler</w:t>
            </w:r>
            <w:proofErr w:type="spellEnd"/>
            <w:r w:rsidRPr="00D537A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537AA">
              <w:rPr>
                <w:rFonts w:ascii="Arial" w:hAnsi="Arial" w:cs="Arial"/>
                <w:sz w:val="18"/>
                <w:szCs w:val="18"/>
              </w:rPr>
              <w:t>Ofisi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FA1D36" w:rsidRPr="004A242B" w:rsidRDefault="00FA1D36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A242B" w:rsidRDefault="00EB06DA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Üst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yazı</w:t>
            </w:r>
            <w:proofErr w:type="spellEnd"/>
            <w:r w:rsidR="00D537AA">
              <w:rPr>
                <w:rFonts w:ascii="Arial" w:hAnsi="Arial" w:cs="Arial"/>
                <w:sz w:val="20"/>
                <w:szCs w:val="20"/>
              </w:rPr>
              <w:t>/</w:t>
            </w:r>
            <w:r w:rsidR="00D537AA"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37AA" w:rsidRPr="004A242B">
              <w:rPr>
                <w:rFonts w:ascii="Arial" w:hAnsi="Arial" w:cs="Arial"/>
                <w:sz w:val="20"/>
                <w:szCs w:val="20"/>
              </w:rPr>
              <w:t>Komsiyon</w:t>
            </w:r>
            <w:proofErr w:type="spellEnd"/>
            <w:r w:rsidR="00D537AA"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37AA" w:rsidRPr="004A242B">
              <w:rPr>
                <w:rFonts w:ascii="Arial" w:hAnsi="Arial" w:cs="Arial"/>
                <w:sz w:val="20"/>
                <w:szCs w:val="20"/>
              </w:rPr>
              <w:t>Raporu</w:t>
            </w:r>
            <w:proofErr w:type="spellEnd"/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C0395A" w:rsidRPr="004A242B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95A" w:rsidRPr="004A242B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A242B" w:rsidRDefault="00A44AE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Üniversite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Yönetim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 w:rsidR="00D537A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D537AA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="00D537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537AA">
              <w:rPr>
                <w:rFonts w:ascii="Arial" w:hAnsi="Arial" w:cs="Arial"/>
                <w:sz w:val="20"/>
                <w:szCs w:val="20"/>
              </w:rPr>
              <w:t>Sekreterlik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0395A" w:rsidRPr="004A242B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C0395A" w:rsidRPr="004A242B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A242B" w:rsidRDefault="00A44AEF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Üniversite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Yönetim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Kurulu</w:t>
            </w:r>
            <w:proofErr w:type="spellEnd"/>
            <w:r w:rsidR="009E6E5E"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E6E5E" w:rsidRPr="004A242B">
              <w:rPr>
                <w:rFonts w:ascii="Arial" w:hAnsi="Arial" w:cs="Arial"/>
                <w:sz w:val="20"/>
                <w:szCs w:val="20"/>
              </w:rPr>
              <w:t>Kararı</w:t>
            </w:r>
            <w:proofErr w:type="spellEnd"/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FA1D36" w:rsidRDefault="001B0402" w:rsidP="002A1D4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C0395A" w:rsidRPr="004A242B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A242B" w:rsidRDefault="009E6E5E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0395A" w:rsidRPr="004A242B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402" w:rsidRPr="004A242B" w:rsidRDefault="009E6E5E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Elektronik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ortam</w:t>
            </w:r>
            <w:proofErr w:type="spellEnd"/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402" w:rsidRPr="00F01734" w:rsidTr="00B159EE">
        <w:trPr>
          <w:trHeight w:val="167"/>
        </w:trPr>
        <w:tc>
          <w:tcPr>
            <w:tcW w:w="6376" w:type="dxa"/>
            <w:vMerge/>
          </w:tcPr>
          <w:p w:rsidR="001B0402" w:rsidRPr="00F01734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1B0402" w:rsidRPr="004A242B" w:rsidRDefault="001B0402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95A" w:rsidRPr="00F01734" w:rsidTr="00B159EE">
        <w:trPr>
          <w:trHeight w:val="167"/>
        </w:trPr>
        <w:tc>
          <w:tcPr>
            <w:tcW w:w="6376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C0395A" w:rsidRPr="004A242B" w:rsidRDefault="00150ECD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Öğrenci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0395A" w:rsidRPr="004A242B" w:rsidRDefault="00150ECD" w:rsidP="002A1D4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Kayıt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için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gerekli</w:t>
            </w:r>
            <w:proofErr w:type="spellEnd"/>
            <w:r w:rsidRPr="004A24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242B">
              <w:rPr>
                <w:rFonts w:ascii="Arial" w:hAnsi="Arial" w:cs="Arial"/>
                <w:sz w:val="20"/>
                <w:szCs w:val="20"/>
              </w:rPr>
              <w:t>evraklar</w:t>
            </w:r>
            <w:proofErr w:type="spellEnd"/>
          </w:p>
        </w:tc>
      </w:tr>
      <w:tr w:rsidR="00C0395A" w:rsidRPr="00F01734" w:rsidTr="00B159EE">
        <w:trPr>
          <w:trHeight w:val="167"/>
        </w:trPr>
        <w:tc>
          <w:tcPr>
            <w:tcW w:w="6376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95A" w:rsidRPr="00F01734" w:rsidTr="00B159EE">
        <w:trPr>
          <w:trHeight w:val="167"/>
        </w:trPr>
        <w:tc>
          <w:tcPr>
            <w:tcW w:w="6376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nil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bottom w:val="nil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395A" w:rsidRPr="00F01734" w:rsidTr="00BD27D4">
        <w:trPr>
          <w:trHeight w:val="1483"/>
        </w:trPr>
        <w:tc>
          <w:tcPr>
            <w:tcW w:w="6376" w:type="dxa"/>
            <w:vMerge/>
          </w:tcPr>
          <w:p w:rsidR="00C0395A" w:rsidRPr="00F01734" w:rsidRDefault="00C0395A" w:rsidP="002A1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bottom w:val="single" w:sz="4" w:space="0" w:color="auto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</w:tcPr>
          <w:p w:rsidR="00C0395A" w:rsidRPr="00C0395A" w:rsidRDefault="00C0395A" w:rsidP="002A1D4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474A" w:rsidRPr="00F01734" w:rsidRDefault="0004474A" w:rsidP="00347402">
      <w:pPr>
        <w:rPr>
          <w:rFonts w:ascii="Arial" w:hAnsi="Arial" w:cs="Arial"/>
        </w:rPr>
      </w:pPr>
      <w:bookmarkStart w:id="0" w:name="_GoBack"/>
      <w:bookmarkEnd w:id="0"/>
    </w:p>
    <w:sectPr w:rsidR="0004474A" w:rsidRPr="00F01734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929EF"/>
    <w:rsid w:val="000A2A5E"/>
    <w:rsid w:val="000A3F34"/>
    <w:rsid w:val="000D22CC"/>
    <w:rsid w:val="001179C8"/>
    <w:rsid w:val="00150ECD"/>
    <w:rsid w:val="001606FE"/>
    <w:rsid w:val="00192A43"/>
    <w:rsid w:val="001B0402"/>
    <w:rsid w:val="001C1F4E"/>
    <w:rsid w:val="001C6ABF"/>
    <w:rsid w:val="002B6EBD"/>
    <w:rsid w:val="00347402"/>
    <w:rsid w:val="003549CB"/>
    <w:rsid w:val="003A6698"/>
    <w:rsid w:val="003F765A"/>
    <w:rsid w:val="0040743D"/>
    <w:rsid w:val="00495F1A"/>
    <w:rsid w:val="004A242B"/>
    <w:rsid w:val="005D2AD4"/>
    <w:rsid w:val="00626E48"/>
    <w:rsid w:val="0064591B"/>
    <w:rsid w:val="007353DE"/>
    <w:rsid w:val="00741B3B"/>
    <w:rsid w:val="00774528"/>
    <w:rsid w:val="0079586C"/>
    <w:rsid w:val="007A1C01"/>
    <w:rsid w:val="007B2DDE"/>
    <w:rsid w:val="00812C33"/>
    <w:rsid w:val="00816490"/>
    <w:rsid w:val="00835D2B"/>
    <w:rsid w:val="008A4D58"/>
    <w:rsid w:val="009D6612"/>
    <w:rsid w:val="009E6E5E"/>
    <w:rsid w:val="00A44AEF"/>
    <w:rsid w:val="00AE61DD"/>
    <w:rsid w:val="00B159EE"/>
    <w:rsid w:val="00B41340"/>
    <w:rsid w:val="00B912FD"/>
    <w:rsid w:val="00BB688E"/>
    <w:rsid w:val="00BD27D4"/>
    <w:rsid w:val="00C0395A"/>
    <w:rsid w:val="00C143D9"/>
    <w:rsid w:val="00C1508A"/>
    <w:rsid w:val="00C24468"/>
    <w:rsid w:val="00CE02B7"/>
    <w:rsid w:val="00D14368"/>
    <w:rsid w:val="00D30324"/>
    <w:rsid w:val="00D47B45"/>
    <w:rsid w:val="00D537AA"/>
    <w:rsid w:val="00D862B5"/>
    <w:rsid w:val="00DC56AC"/>
    <w:rsid w:val="00DF39D1"/>
    <w:rsid w:val="00E2030B"/>
    <w:rsid w:val="00E32728"/>
    <w:rsid w:val="00E9181C"/>
    <w:rsid w:val="00EB06DA"/>
    <w:rsid w:val="00EE6D0B"/>
    <w:rsid w:val="00F007DD"/>
    <w:rsid w:val="00F01734"/>
    <w:rsid w:val="00F04B61"/>
    <w:rsid w:val="00F0616B"/>
    <w:rsid w:val="00F757B1"/>
    <w:rsid w:val="00F83363"/>
    <w:rsid w:val="00FA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224FFF-7F63-4C21-B685-0C0A8916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Ahepogrenciisleri</cp:lastModifiedBy>
  <cp:revision>9</cp:revision>
  <dcterms:created xsi:type="dcterms:W3CDTF">2019-07-05T08:11:00Z</dcterms:created>
  <dcterms:modified xsi:type="dcterms:W3CDTF">2019-07-05T10:26:00Z</dcterms:modified>
</cp:coreProperties>
</file>