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658" w:tblpY="545"/>
        <w:tblW w:w="10328" w:type="dxa"/>
        <w:tblLook w:val="04A0" w:firstRow="1" w:lastRow="0" w:firstColumn="1" w:lastColumn="0" w:noHBand="0" w:noVBand="1"/>
      </w:tblPr>
      <w:tblGrid>
        <w:gridCol w:w="1745"/>
        <w:gridCol w:w="4747"/>
        <w:gridCol w:w="2099"/>
        <w:gridCol w:w="1737"/>
      </w:tblGrid>
      <w:tr w:rsidR="00617828" w:rsidRPr="00406F39" w14:paraId="1849BD97" w14:textId="77777777" w:rsidTr="00617828">
        <w:trPr>
          <w:trHeight w:val="257"/>
        </w:trPr>
        <w:tc>
          <w:tcPr>
            <w:tcW w:w="1745" w:type="dxa"/>
            <w:vMerge w:val="restart"/>
            <w:vAlign w:val="center"/>
          </w:tcPr>
          <w:p w14:paraId="3DD3C813" w14:textId="77777777" w:rsidR="00617828" w:rsidRPr="00406F39" w:rsidRDefault="00617828" w:rsidP="0061782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C385CDD" wp14:editId="394F5597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Merge w:val="restart"/>
            <w:vAlign w:val="center"/>
          </w:tcPr>
          <w:p w14:paraId="00AF5B0C" w14:textId="77777777" w:rsidR="00617828" w:rsidRPr="00406F39" w:rsidRDefault="00617828" w:rsidP="006178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b/>
                <w:sz w:val="20"/>
                <w:szCs w:val="20"/>
                <w:lang w:val="tr-TR"/>
              </w:rPr>
              <w:t>TEMİZLİK İŞ AKIŞI</w:t>
            </w:r>
          </w:p>
        </w:tc>
        <w:tc>
          <w:tcPr>
            <w:tcW w:w="2099" w:type="dxa"/>
            <w:vAlign w:val="center"/>
          </w:tcPr>
          <w:p w14:paraId="62447C2D" w14:textId="77777777" w:rsidR="00617828" w:rsidRPr="00406F39" w:rsidRDefault="00617828" w:rsidP="00617828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737" w:type="dxa"/>
            <w:vAlign w:val="center"/>
          </w:tcPr>
          <w:p w14:paraId="785CB99D" w14:textId="2C0F2F79" w:rsidR="00617828" w:rsidRPr="00406F39" w:rsidRDefault="006E38F0" w:rsidP="0061782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İA-TMZ-001</w:t>
            </w:r>
          </w:p>
        </w:tc>
      </w:tr>
      <w:tr w:rsidR="00617828" w:rsidRPr="00406F39" w14:paraId="0C23912A" w14:textId="77777777" w:rsidTr="00406F39">
        <w:trPr>
          <w:trHeight w:val="285"/>
        </w:trPr>
        <w:tc>
          <w:tcPr>
            <w:tcW w:w="1745" w:type="dxa"/>
            <w:vMerge/>
            <w:vAlign w:val="center"/>
          </w:tcPr>
          <w:p w14:paraId="5FFAFF94" w14:textId="77777777" w:rsidR="00617828" w:rsidRPr="00406F39" w:rsidRDefault="00617828" w:rsidP="006178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47" w:type="dxa"/>
            <w:vMerge/>
            <w:vAlign w:val="center"/>
          </w:tcPr>
          <w:p w14:paraId="3B2BB3AC" w14:textId="77777777" w:rsidR="00617828" w:rsidRPr="00406F39" w:rsidRDefault="00617828" w:rsidP="006178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99" w:type="dxa"/>
            <w:vAlign w:val="center"/>
          </w:tcPr>
          <w:p w14:paraId="16989E56" w14:textId="77777777" w:rsidR="00617828" w:rsidRPr="00406F39" w:rsidRDefault="00617828" w:rsidP="00617828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737" w:type="dxa"/>
            <w:vAlign w:val="center"/>
          </w:tcPr>
          <w:p w14:paraId="77FEFC57" w14:textId="767B505B" w:rsidR="00617828" w:rsidRPr="00406F39" w:rsidRDefault="00B12775" w:rsidP="0061782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617828" w:rsidRPr="00406F39" w14:paraId="1BE04CD0" w14:textId="77777777" w:rsidTr="00617828">
        <w:trPr>
          <w:trHeight w:val="252"/>
        </w:trPr>
        <w:tc>
          <w:tcPr>
            <w:tcW w:w="1745" w:type="dxa"/>
            <w:vMerge/>
            <w:vAlign w:val="center"/>
          </w:tcPr>
          <w:p w14:paraId="4B84BFF7" w14:textId="77777777" w:rsidR="00617828" w:rsidRPr="00406F39" w:rsidRDefault="00617828" w:rsidP="006178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47" w:type="dxa"/>
            <w:vMerge/>
            <w:vAlign w:val="center"/>
          </w:tcPr>
          <w:p w14:paraId="3EC53A0D" w14:textId="77777777" w:rsidR="00617828" w:rsidRPr="00406F39" w:rsidRDefault="00617828" w:rsidP="006178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99" w:type="dxa"/>
            <w:vAlign w:val="center"/>
          </w:tcPr>
          <w:p w14:paraId="2F50DDF7" w14:textId="77777777" w:rsidR="00617828" w:rsidRPr="00406F39" w:rsidRDefault="00617828" w:rsidP="00617828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737" w:type="dxa"/>
            <w:vAlign w:val="center"/>
          </w:tcPr>
          <w:p w14:paraId="4C600D05" w14:textId="3CC24E81" w:rsidR="00617828" w:rsidRPr="00406F39" w:rsidRDefault="00617828" w:rsidP="0061782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17828" w:rsidRPr="00406F39" w14:paraId="2FC377D6" w14:textId="77777777" w:rsidTr="00617828">
        <w:trPr>
          <w:trHeight w:val="252"/>
        </w:trPr>
        <w:tc>
          <w:tcPr>
            <w:tcW w:w="1745" w:type="dxa"/>
            <w:vMerge/>
            <w:vAlign w:val="center"/>
          </w:tcPr>
          <w:p w14:paraId="06EF92CB" w14:textId="77777777" w:rsidR="00617828" w:rsidRPr="00406F39" w:rsidRDefault="00617828" w:rsidP="006178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47" w:type="dxa"/>
            <w:vMerge/>
            <w:vAlign w:val="center"/>
          </w:tcPr>
          <w:p w14:paraId="2FDF374F" w14:textId="77777777" w:rsidR="00617828" w:rsidRPr="00406F39" w:rsidRDefault="00617828" w:rsidP="006178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99" w:type="dxa"/>
            <w:vAlign w:val="center"/>
          </w:tcPr>
          <w:p w14:paraId="2159A911" w14:textId="77777777" w:rsidR="00617828" w:rsidRPr="00406F39" w:rsidRDefault="00617828" w:rsidP="00617828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737" w:type="dxa"/>
            <w:vAlign w:val="center"/>
          </w:tcPr>
          <w:p w14:paraId="07B7C313" w14:textId="77777777" w:rsidR="00617828" w:rsidRPr="00406F39" w:rsidRDefault="00617828" w:rsidP="0061782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17828" w:rsidRPr="00406F39" w14:paraId="50C25F0B" w14:textId="77777777" w:rsidTr="00617828">
        <w:trPr>
          <w:trHeight w:val="252"/>
        </w:trPr>
        <w:tc>
          <w:tcPr>
            <w:tcW w:w="1745" w:type="dxa"/>
            <w:vMerge/>
            <w:vAlign w:val="center"/>
          </w:tcPr>
          <w:p w14:paraId="78D90E9A" w14:textId="77777777" w:rsidR="00617828" w:rsidRPr="00406F39" w:rsidRDefault="00617828" w:rsidP="006178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47" w:type="dxa"/>
            <w:vMerge/>
            <w:vAlign w:val="center"/>
          </w:tcPr>
          <w:p w14:paraId="3A121D30" w14:textId="77777777" w:rsidR="00617828" w:rsidRPr="00406F39" w:rsidRDefault="00617828" w:rsidP="006178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99" w:type="dxa"/>
            <w:vAlign w:val="center"/>
          </w:tcPr>
          <w:p w14:paraId="63F67BFF" w14:textId="77777777" w:rsidR="00617828" w:rsidRPr="00406F39" w:rsidRDefault="00617828" w:rsidP="00617828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737" w:type="dxa"/>
            <w:vAlign w:val="center"/>
          </w:tcPr>
          <w:p w14:paraId="01FFE35F" w14:textId="77777777" w:rsidR="00617828" w:rsidRPr="00406F39" w:rsidRDefault="00617828" w:rsidP="0061782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617828" w:rsidRPr="00406F39" w14:paraId="1C199365" w14:textId="77777777" w:rsidTr="00617828">
        <w:trPr>
          <w:trHeight w:val="252"/>
        </w:trPr>
        <w:tc>
          <w:tcPr>
            <w:tcW w:w="1745" w:type="dxa"/>
            <w:vMerge/>
            <w:vAlign w:val="center"/>
          </w:tcPr>
          <w:p w14:paraId="4BC5174B" w14:textId="77777777" w:rsidR="00617828" w:rsidRPr="00406F39" w:rsidRDefault="00617828" w:rsidP="006178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47" w:type="dxa"/>
            <w:vMerge/>
            <w:vAlign w:val="center"/>
          </w:tcPr>
          <w:p w14:paraId="631B711C" w14:textId="77777777" w:rsidR="00617828" w:rsidRPr="00406F39" w:rsidRDefault="00617828" w:rsidP="006178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99" w:type="dxa"/>
            <w:vAlign w:val="center"/>
          </w:tcPr>
          <w:p w14:paraId="2ECF2959" w14:textId="77777777" w:rsidR="00617828" w:rsidRPr="00406F39" w:rsidRDefault="00617828" w:rsidP="00617828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737" w:type="dxa"/>
            <w:vAlign w:val="center"/>
          </w:tcPr>
          <w:p w14:paraId="5C71FD91" w14:textId="7CC4FC47" w:rsidR="00617828" w:rsidRPr="00406F39" w:rsidRDefault="006E38F0" w:rsidP="0061782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06F39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0E95D9C0" w14:textId="77777777" w:rsidR="00283B3D" w:rsidRPr="00406F39" w:rsidRDefault="00283B3D" w:rsidP="00283B3D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3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8"/>
        <w:gridCol w:w="1957"/>
        <w:gridCol w:w="1661"/>
      </w:tblGrid>
      <w:tr w:rsidR="00617828" w:rsidRPr="00406F39" w14:paraId="55F33CD5" w14:textId="77777777" w:rsidTr="00617828">
        <w:trPr>
          <w:trHeight w:val="390"/>
        </w:trPr>
        <w:tc>
          <w:tcPr>
            <w:tcW w:w="6698" w:type="dxa"/>
            <w:vAlign w:val="center"/>
          </w:tcPr>
          <w:p w14:paraId="25CF4623" w14:textId="77777777" w:rsidR="00283B3D" w:rsidRPr="00406F39" w:rsidRDefault="00283B3D" w:rsidP="00FF2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39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1BC266B6" w14:textId="77777777" w:rsidR="00283B3D" w:rsidRPr="00406F39" w:rsidRDefault="00283B3D" w:rsidP="00FF2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39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0BEB1E3A" w14:textId="77777777" w:rsidR="00283B3D" w:rsidRPr="00406F39" w:rsidRDefault="00283B3D" w:rsidP="00FF2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39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617828" w:rsidRPr="00406F39" w14:paraId="297E4A49" w14:textId="77777777" w:rsidTr="00617828">
        <w:trPr>
          <w:trHeight w:val="193"/>
        </w:trPr>
        <w:tc>
          <w:tcPr>
            <w:tcW w:w="6698" w:type="dxa"/>
            <w:vMerge w:val="restart"/>
          </w:tcPr>
          <w:p w14:paraId="6F71A632" w14:textId="767E0B17" w:rsidR="00283B3D" w:rsidRPr="00406F39" w:rsidRDefault="00B12775" w:rsidP="00FF2E93">
            <w:pPr>
              <w:rPr>
                <w:rFonts w:ascii="Arial" w:hAnsi="Arial" w:cs="Arial"/>
                <w:sz w:val="20"/>
                <w:szCs w:val="20"/>
              </w:rPr>
            </w:pPr>
            <w:r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86E8CF" wp14:editId="6A8B20EF">
                      <wp:simplePos x="0" y="0"/>
                      <wp:positionH relativeFrom="column">
                        <wp:posOffset>190712</wp:posOffset>
                      </wp:positionH>
                      <wp:positionV relativeFrom="paragraph">
                        <wp:posOffset>4103793</wp:posOffset>
                      </wp:positionV>
                      <wp:extent cx="3314065" cy="342900"/>
                      <wp:effectExtent l="0" t="0" r="13335" b="38100"/>
                      <wp:wrapThrough wrapText="bothSides">
                        <wp:wrapPolygon edited="0">
                          <wp:start x="0" y="0"/>
                          <wp:lineTo x="0" y="22400"/>
                          <wp:lineTo x="21521" y="22400"/>
                          <wp:lineTo x="21521" y="0"/>
                          <wp:lineTo x="0" y="0"/>
                        </wp:wrapPolygon>
                      </wp:wrapThrough>
                      <wp:docPr id="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06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E20D2" w14:textId="4C6551AF" w:rsidR="002D3590" w:rsidRPr="00617828" w:rsidRDefault="00C3296E" w:rsidP="002D35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Eksiklerin Tamamlanması ve Son Kontroller Yapılır</w:t>
                                  </w:r>
                                  <w:r w:rsidR="006E38F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386E8CF" id="Rectangle_x0020_18" o:spid="_x0000_s1026" style="position:absolute;margin-left:15pt;margin-top:323.15pt;width:260.9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Z5HcCAAAyBQAADgAAAGRycy9lMm9Eb2MueG1srFTJbtswEL0X6D8QvNeSHGczIgeGgxQFgsSI&#10;U+RMU6QtlFuHtCX36zukZDlIgx6KXihSM2+Wxze8uW21InsBvrampMUop0QYbqvabEr6/eX+yxUl&#10;PjBTMWWNKOlBeHo7+/zppnFTMbZbqyoBBIMYP21cSbchuGmWeb4VmvmRdcKgUVrQLOARNlkFrMHo&#10;WmXjPL/IGguVA8uF9/j3rjPSWYovpeDhSUovAlElxdpCWiGt67hmsxs23QBz25r3ZbB/qEKz2mDS&#10;IdQdC4zsoP4jlK45WG9lGHGrMytlzUXqAbsp8nfdrLbMidQLkuPdQJP/f2H5434JpK5KekGJYRqv&#10;6BlJY2ajBCmuIj+N81N0W7kl9CeP29hsK0HHL7ZB2sTpYeBUtIFw/Hl2Vkzyi3NKONrOJuPrPJGe&#10;ndAOfPgqrCZxU1LA9IlKtn/wATOi69ElJlOGNKi08SUGIlw7LN2bTSw0i5V2taVdOCjRIZ6FxB6x&#10;mnGKnNQlFgrInqEuqh9FgsfY6BkhslZqABUfgVQ4gnrfCBNJcQMw/wh4yjZ4p4zWhAGoa2Ph72DZ&#10;+R+77nqNbYd23fb3tLbVAW8XbCd77/h9jRw/MB+WDFDnyCDObnjCRSqLtNp+R8nWwq+P/kd/lB9a&#10;KWlwbpD9nzsGghL1zaAwr4vJJA5aOkzOL8d4gLeW9VuL2emFxSso8JVwPG2jf1DHrQSrX3HE5zEr&#10;mpjhmLukPMDxsAjdPOMjwcV8ntxwuBwLD2bleAweCY4aemlfGbheaAEl+miPM8am7/TW+UaksfNd&#10;sLJOYowUd7z21ONgJo32j0ic/Lfn5HV66ma/AQAA//8DAFBLAwQUAAYACAAAACEAhWJbceAAAAAK&#10;AQAADwAAAGRycy9kb3ducmV2LnhtbEyPzU7DMBCE70i8g7VI3KhdQtM2ZFNVCE6gVhQOPbrxkkT4&#10;J7LdJH17zAmOoxnNfFNuJqPZQD50ziLMZwIY2dqpzjYInx8vdytgIUqrpHaWEC4UYFNdX5WyUG60&#10;7zQcYsNSiQ2FRGhj7AvOQ92SkWHmerLJ+3LeyJikb7jyckzlRvN7IXJuZGfTQit7emqp/j6cDYLb&#10;dxe99evd8EbL4+s+inHKnxFvb6btI7BIU/wLwy9+QocqMZ3c2arANEIm0pWIkD/kGbAUWCzma2An&#10;hKUQGfCq5P8vVD8AAAD//wMAUEsBAi0AFAAGAAgAAAAhAOSZw8D7AAAA4QEAABMAAAAAAAAAAAAA&#10;AAAAAAAAAFtDb250ZW50X1R5cGVzXS54bWxQSwECLQAUAAYACAAAACEAI7Jq4dcAAACUAQAACwAA&#10;AAAAAAAAAAAAAAAsAQAAX3JlbHMvLnJlbHNQSwECLQAUAAYACAAAACEAiiAZ5HcCAAAyBQAADgAA&#10;AAAAAAAAAAAAAAAsAgAAZHJzL2Uyb0RvYy54bWxQSwECLQAUAAYACAAAACEAhWJbceAAAAAK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230E20D2" w14:textId="4C6551AF" w:rsidR="002D3590" w:rsidRPr="00617828" w:rsidRDefault="00C3296E" w:rsidP="002D35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Eksiklerin Tamamlanması ve Son Kontroller Yapılır</w:t>
                            </w:r>
                            <w:r w:rsidR="006E38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A88C5" wp14:editId="7329459C">
                      <wp:simplePos x="0" y="0"/>
                      <wp:positionH relativeFrom="column">
                        <wp:posOffset>190712</wp:posOffset>
                      </wp:positionH>
                      <wp:positionV relativeFrom="paragraph">
                        <wp:posOffset>3532293</wp:posOffset>
                      </wp:positionV>
                      <wp:extent cx="3314065" cy="342900"/>
                      <wp:effectExtent l="0" t="0" r="13335" b="38100"/>
                      <wp:wrapThrough wrapText="bothSides">
                        <wp:wrapPolygon edited="0">
                          <wp:start x="0" y="0"/>
                          <wp:lineTo x="0" y="22400"/>
                          <wp:lineTo x="21521" y="22400"/>
                          <wp:lineTo x="21521" y="0"/>
                          <wp:lineTo x="0" y="0"/>
                        </wp:wrapPolygon>
                      </wp:wrapThrough>
                      <wp:docPr id="5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06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4671E" w14:textId="22EAED8A" w:rsidR="00AF54BA" w:rsidRPr="00617828" w:rsidRDefault="00C3296E" w:rsidP="00AF54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Çevrenin temizliği </w:t>
                                  </w:r>
                                  <w:r w:rsidR="00AF54BA"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Sağlanır</w:t>
                                  </w:r>
                                  <w:r w:rsid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6FA88C5" id="_x0000_s1027" style="position:absolute;margin-left:15pt;margin-top:278.15pt;width:260.9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LyXkCAAA5BQAADgAAAGRycy9lMm9Eb2MueG1srFRdb9sgFH2ftP+AeF9sp+lXVKeKUnWaVLVR&#10;06nPBENiDbgMSOzs1++CHafqqj1Me7GBe8/9OJzLzW2rFdkL52swJS1GOSXCcKhqsynp95f7L1eU&#10;+MBMxRQYUdKD8PR29vnTTWOnYgxbUJVwBIMYP21sSbch2GmWeb4VmvkRWGHQKMFpFnDrNlnlWIPR&#10;tcrGeX6RNeAq64AL7/H0rjPSWYovpeDhSUovAlElxdpC+rr0XcdvNrth041jdlvzvgz2D1VoVhtM&#10;OoS6Y4GRnav/CKVr7sCDDCMOOgMpay5SD9hNkb/rZrVlVqRekBxvB5r8/wvLH/dLR+qqpOeUGKbx&#10;ip6RNGY2SpDiKvLTWD9Ft5Vdun7ncRmbbaXT8Y9tkDZxehg4FW0gHA/PzopJfoHBOdrOJuPrPJGe&#10;ndDW+fBVgCZxUVKH6ROVbP/gA2ZE16NLTKYMaVBp40sMRLi2WLo3m1hoFivtakurcFCiQzwLiT1i&#10;NeMUOalLLJQje4a6qH4UCR5jo2eEyFqpAVR8BFLhCOp9I0wkxQ3A/CPgKdvgnTKCCQNQ1wbc38Gy&#10;8z923fUa2w7tuk0XmuqLJ2uoDnjJDjr1e8vva6T6gfmwZA7ljkTiCIcn/EgFyC70K0q24H59dB79&#10;UYVopaTB8cFL+LljTlCivhnU53UxmcR5S5vJ+eUYN+6tZf3WYnZ6AXgTBT4Wlqdl9A/quJQO9CtO&#10;+jxmRRMzHHOXlAd33CxCN9b4VnAxnyc3nDHLwoNZWR6DR56jlF7aV+Zsr7eASn2E46ix6TvZdb4R&#10;aWC+CyDrpMkTr/0N4HwmqfZvSXwA3u6T1+nFm/0GAAD//wMAUEsDBBQABgAIAAAAIQD6Ppyd3wAA&#10;AAoBAAAPAAAAZHJzL2Rvd25yZXYueG1sTI/NTsMwEITvSLyDtUjcqB2iBBqyqSoEJxAVhQNHN16S&#10;CP9Etpukb4850eNoRjPf1JvFaDaRD4OzCNlKACPbOjXYDuHz4/nmHliI0iqpnSWEEwXYNJcXtayU&#10;m+07TfvYsVRiQyUR+hjHivPQ9mRkWLmRbPK+nTcyJuk7rrycU7nR/FaIkhs52LTQy5Eee2p/9keD&#10;4HbDSW/9+m16pbuvl10U81I+IV5fLdsHYJGW+B+GP/yEDk1iOrijVYFphFykKxGhKMocWAoURbYG&#10;dkAoM5EDb2p+fqH5BQAA//8DAFBLAQItABQABgAIAAAAIQDkmcPA+wAAAOEBAAATAAAAAAAAAAAA&#10;AAAAAAAAAABbQ29udGVudF9UeXBlc10ueG1sUEsBAi0AFAAGAAgAAAAhACOyauHXAAAAlAEAAAsA&#10;AAAAAAAAAAAAAAAALAEAAF9yZWxzLy5yZWxzUEsBAi0AFAAGAAgAAAAhACjci8l5AgAAOQUAAA4A&#10;AAAAAAAAAAAAAAAALAIAAGRycy9lMm9Eb2MueG1sUEsBAi0AFAAGAAgAAAAhAPo+nJ3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2644671E" w14:textId="22EAED8A" w:rsidR="00AF54BA" w:rsidRPr="00617828" w:rsidRDefault="00C3296E" w:rsidP="00AF54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Çevrenin temizliği </w:t>
                            </w:r>
                            <w:r w:rsidR="00AF54BA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Sağlanır</w:t>
                            </w:r>
                            <w:r w:rsid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A1083" wp14:editId="496A09F9">
                      <wp:simplePos x="0" y="0"/>
                      <wp:positionH relativeFrom="column">
                        <wp:posOffset>190712</wp:posOffset>
                      </wp:positionH>
                      <wp:positionV relativeFrom="paragraph">
                        <wp:posOffset>2617893</wp:posOffset>
                      </wp:positionV>
                      <wp:extent cx="3314700" cy="688340"/>
                      <wp:effectExtent l="0" t="0" r="38100" b="22860"/>
                      <wp:wrapThrough wrapText="bothSides">
                        <wp:wrapPolygon edited="0">
                          <wp:start x="0" y="0"/>
                          <wp:lineTo x="0" y="21520"/>
                          <wp:lineTo x="21683" y="21520"/>
                          <wp:lineTo x="21683" y="0"/>
                          <wp:lineTo x="0" y="0"/>
                        </wp:wrapPolygon>
                      </wp:wrapThrough>
                      <wp:docPr id="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6883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BD7E0" w14:textId="0AB682A8" w:rsidR="00AF54BA" w:rsidRPr="00617828" w:rsidRDefault="009327F6" w:rsidP="002D359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Öğrencilerin Sınıfı boşaltm</w:t>
                                  </w:r>
                                  <w:r w:rsidR="002D3590"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ası ve Sınıfların Temizliği</w:t>
                                  </w:r>
                                  <w:r w:rsidR="00413E28"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Yapılır ve Sınıflar Kitlenir.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0BA1083" id="Rectangle_x0020_19" o:spid="_x0000_s1028" style="position:absolute;margin-left:15pt;margin-top:206.15pt;width:26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F5F3gCAAA5BQAADgAAAGRycy9lMm9Eb2MueG1srFTJbtswEL0X6D8QvDeybDeLYTkwHKQoECRB&#10;FuRMU6QtlOSwJG3J/foOqSVGavRQ9EJxNPubN5xfN1qRvXC+AlPQ/GxEiTAcyspsCvr6cvvlkhIf&#10;mCmZAiMKehCeXi8+f5rXdibGsAVVCkcwiPGz2hZ0G4KdZZnnW6GZPwMrDColOM0Cim6TlY7VGF2r&#10;bDwanWc1uNI64MJ7/HvTKukixZdS8PAgpReBqIJibSGdLp3reGaLOZttHLPbindlsH+oQrPKYNIh&#10;1A0LjOxc9UcoXXEHHmQ446AzkLLiIvWA3eSjD908b5kVqRcEx9sBJv//wvL7/aMjVVnQCSWGaRzR&#10;E4LGzEYJkl9FfGrrZ2j2bB9dJ3m8xmYb6XT8YhukSZgeBkxFEwjHn5NJPr0YIfQcdeeXl5NpAj17&#10;97bOh28CNImXgjpMn6Bk+zsfMCOa9iYxmTKkRqaN26DaYunebGKhWay0rS3dwkGJ1uNJSOwRqxmn&#10;yIldYqUc2TPkRfkjT+4xNlpGF1kpNTjlp5xU6J062+gmEuMGx9Epx/dsg3XKCCYMjroy4P7uLFv7&#10;vuu219h2aNZNGui4H94aygMO2UHLfm/5bYVQ3zEfHplDuuN0cIXDAx5SAaIL3Y2SLbhfp/5He2Qh&#10;aimpcX1wCD93zAlK1HeD/LzKpzhoEpIw/XoxRsEda9bHGrPTK8BJ5PhYWJ6u0T6o/iod6Dfc9GXM&#10;iipmOOYuKA+uF1ahXWt8K7hYLpMZ7phl4c48Wx6DR5wjlV6aN+Zsx7eATL2HftXY7APtWtvoaWC5&#10;CyCrxMmIdItrNwHcz0TV7i2JD8CxnKzeX7zFbwAAAP//AwBQSwMEFAAGAAgAAAAhAMslIYrfAAAA&#10;CgEAAA8AAABkcnMvZG93bnJldi54bWxMj0FPwzAMhe9I/IfISNxYso5tUJpOE4ITaBODA8esMW1F&#10;4lRN1nb/HnOCm+339Py9YjN5JwbsYxtIw3ymQCBVwbZUa/h4f765AxGTIWtcINRwxgib8vKiMLkN&#10;I73hcEi14BCKudHQpNTlUsaqQW/iLHRIrH2F3pvEa19L25uRw72TmVIr6U1L/KExHT42WH0fTl5D&#10;2Ldnt+3vd8Mrrj9f9kmN0+pJ6+urafsAIuGU/szwi8/oUDLTMZzIRuE0LBRXSRpu59kCBBuWy4wv&#10;Rx4ytQZZFvJ/hfIHAAD//wMAUEsBAi0AFAAGAAgAAAAhAOSZw8D7AAAA4QEAABMAAAAAAAAAAAAA&#10;AAAAAAAAAFtDb250ZW50X1R5cGVzXS54bWxQSwECLQAUAAYACAAAACEAI7Jq4dcAAACUAQAACwAA&#10;AAAAAAAAAAAAAAAsAQAAX3JlbHMvLnJlbHNQSwECLQAUAAYACAAAACEAgKF5F3gCAAA5BQAADgAA&#10;AAAAAAAAAAAAAAAsAgAAZHJzL2Uyb0RvYy54bWxQSwECLQAUAAYACAAAACEAyyUhit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7BBBD7E0" w14:textId="0AB682A8" w:rsidR="00AF54BA" w:rsidRPr="00617828" w:rsidRDefault="009327F6" w:rsidP="002D35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Sınıfı</w:t>
                            </w:r>
                            <w:proofErr w:type="spellEnd"/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boşaltm</w:t>
                            </w:r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ası</w:t>
                            </w:r>
                            <w:proofErr w:type="spellEnd"/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Sınıfların</w:t>
                            </w:r>
                            <w:proofErr w:type="spellEnd"/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3590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Temizliği</w:t>
                            </w:r>
                            <w:proofErr w:type="spellEnd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Sınıflar</w:t>
                            </w:r>
                            <w:proofErr w:type="spellEnd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Kitlenir</w:t>
                            </w:r>
                            <w:proofErr w:type="spellEnd"/>
                            <w:r w:rsidR="00413E28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E38F0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0E30D" wp14:editId="44122C32">
                      <wp:simplePos x="0" y="0"/>
                      <wp:positionH relativeFrom="column">
                        <wp:posOffset>878628</wp:posOffset>
                      </wp:positionH>
                      <wp:positionV relativeFrom="paragraph">
                        <wp:posOffset>4672753</wp:posOffset>
                      </wp:positionV>
                      <wp:extent cx="2058035" cy="574040"/>
                      <wp:effectExtent l="0" t="0" r="24765" b="35560"/>
                      <wp:wrapThrough wrapText="bothSides">
                        <wp:wrapPolygon edited="0">
                          <wp:start x="0" y="0"/>
                          <wp:lineTo x="0" y="21982"/>
                          <wp:lineTo x="21593" y="21982"/>
                          <wp:lineTo x="21593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035" cy="5740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CDA82" w14:textId="4AA75131" w:rsidR="00283B3D" w:rsidRPr="00406F39" w:rsidRDefault="00C3296E" w:rsidP="00283B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06F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oundrect w14:anchorId="2610E30D" id="Rounded_x0020_Rectangle_x0020_15" o:spid="_x0000_s1029" style="position:absolute;margin-left:69.2pt;margin-top:367.95pt;width:162.0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7PNIICAABHBQAADgAAAGRycy9lMm9Eb2MueG1srFRLb9swDL4P2H8QdF9tp8nSBXWKoEWHAUEb&#10;tB16VmQpMSaJmqTEzn79KPnRoit2GHaRRZMfHx9JXV61WpGjcL4GU9LiLKdEGA5VbXYl/f50++mC&#10;Eh+YqZgCI0p6Ep5eLT9+uGzsQkxgD6oSjqAT4xeNLek+BLvIMs/3QjN/BlYYVEpwmgUU3S6rHGvQ&#10;u1bZJM8/Zw24yjrgwnv8e9Mp6TL5l1LwcC+lF4GokmJuIZ0undt4ZstLttg5Zvc179Ng/5CFZrXB&#10;oKOrGxYYObj6D1e65g48yHDGQWcgZc1FqgGrKfI31TzumRWpFiTH25Em///c8rvjxpG6wt7NKDFM&#10;Y48e4GAqUZEHZI+ZnRIEdUhUY/0C7R/txvWSx2usupVOxy/WQ9pE7mkkV7SBcPw5yWcX+TkG4aib&#10;zaf5NLGfvaCt8+GrAE3ipaQuphFzSMSy49oHDIv2g12MqAxpMPfJPMfucm2xEG92MdssptslmG7h&#10;pESHeBASK44pJc9p1sS1cuTIcEqqH0WCR99oGSGyVmoEFe+BVBhAvW2EiTR/IzB/D/gSbbROEcGE&#10;EahrA+7vYNnZD1V3tcayQ7ttU3vPhw5uoTphyx10u+Atv62R7zXzYcMcDj8SiQsd7vGQCpBd6G+U&#10;7MH9eu9/tMeZRC0lDS4TNuHngTlBifpmcFq/FFPsNglJmM7mExTca832tcYc9DVgJwp8OixP12gf&#10;1HCVDvQz7v0qRkUVMxxjl5QHNwjXoVtyfDm4WK2SGW6cZWFtHi2PziPPcZSe2mfmbD90Acf1DobF&#10;Y4s3Y9fZRqSB1SGArNNMRqY7XvsO4LamUe1flvgcvJaT1cv7t/wNAAD//wMAUEsDBBQABgAIAAAA&#10;IQA4nXvI4gAAAAsBAAAPAAAAZHJzL2Rvd25yZXYueG1sTI/LTsMwEEX3SPyDNUjsqNOkDSHEqSoQ&#10;qqiEEOGxdmMTh8bjKHaa8PcMK1hezdG9Z4rNbDt20oNvHQpYLiJgGmunWmwEvL0+XGXAfJCoZOdQ&#10;C/jWHjbl+Vkhc+UmfNGnKjSMStDnUoAJoc8597XRVvqF6zXS7dMNVgaKQ8PVICcqtx2PoyjlVrZI&#10;C0b2+s7o+liNVsDH1u2e+bh/ej+aKpivR5zulzshLi/m7S2woOfwB8OvPqlDSU4HN6LyrKOcZCtC&#10;BVwn6xtgRKzSeA3sICCL0wR4WfD/P5Q/AAAA//8DAFBLAQItABQABgAIAAAAIQDkmcPA+wAAAOEB&#10;AAATAAAAAAAAAAAAAAAAAAAAAABbQ29udGVudF9UeXBlc10ueG1sUEsBAi0AFAAGAAgAAAAhACOy&#10;auHXAAAAlAEAAAsAAAAAAAAAAAAAAAAALAEAAF9yZWxzLy5yZWxzUEsBAi0AFAAGAAgAAAAhAAsO&#10;zzSCAgAARwUAAA4AAAAAAAAAAAAAAAAALAIAAGRycy9lMm9Eb2MueG1sUEsBAi0AFAAGAAgAAAAh&#10;ADide8jiAAAACwEAAA8AAAAAAAAAAAAAAAAA2g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29CCDA82" w14:textId="4AA75131" w:rsidR="00283B3D" w:rsidRPr="00406F39" w:rsidRDefault="00C3296E" w:rsidP="00283B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06F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6E38F0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8AA822" wp14:editId="5C7C7B5F">
                      <wp:simplePos x="0" y="0"/>
                      <wp:positionH relativeFrom="column">
                        <wp:posOffset>1909657</wp:posOffset>
                      </wp:positionH>
                      <wp:positionV relativeFrom="paragraph">
                        <wp:posOffset>4443942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56C484D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6" o:spid="_x0000_s1026" type="#_x0000_t32" style="position:absolute;margin-left:150.35pt;margin-top:349.9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AuOs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rqHEMYtv9JiA6a5P&#10;5A2AH8jJO4c5eiDNLuc1hLhH2MmdYVnFcIZsflRg8xdtkbFkPK0ZyzERPm9y3G2au11d4q9uuAAx&#10;vZfekjxpaVzqWAvYlojZ5UNMqIzAKyCLGkeG7OI10hJuA1qKriuIXjLx1gmSpoD2HDbi/O6JaXPb&#10;T6CZ60w5Q27jMqssPbQIZuez1zJLk5Gz8mepMEN01xS90r3yZIBcGPad+LbNeoUTb2aI0sasoPrv&#10;oOXurZoVOOfxR7W59quid2kFWu08/E41jddS1Xwfy37mNU+fvJjKy5cDbMvibPmFct8/Xxf47Uc/&#10;/gAAAP//AwBQSwMEFAAGAAgAAAAhAPR9WQPgAAAACwEAAA8AAABkcnMvZG93bnJldi54bWxMj01P&#10;wzAMhu9I/IfISFwQS2Ci60rTCSFNAnFAGx9nrzFNRZNUTbaV/nqMOMDR9qPXz1uuRteJAw2xDV7D&#10;1UyBIF8H0/pGw+vL+jIHERN6g13wpOGLIqyq05MSCxOOfkOHbWoEh/hYoAabUl9IGWtLDuMs9OT5&#10;9hEGh4nHoZFmwCOHu05eK5VJh63nDxZ7urdUf273TsPF03OOaB+z9fQ+1Til/GHzVmt9fjbe3YJI&#10;NKY/GH70WR0qdtqFvTdRdBrmSi0Y1ZAtl9yBid/NTsNifpODrEr5v0P1DQAA//8DAFBLAQItABQA&#10;BgAIAAAAIQDkmcPA+wAAAOEBAAATAAAAAAAAAAAAAAAAAAAAAABbQ29udGVudF9UeXBlc10ueG1s&#10;UEsBAi0AFAAGAAgAAAAhACOyauHXAAAAlAEAAAsAAAAAAAAAAAAAAAAALAEAAF9yZWxzLy5yZWxz&#10;UEsBAi0AFAAGAAgAAAAhAGRpwLjrAQAAMAQAAA4AAAAAAAAAAAAAAAAALAIAAGRycy9lMm9Eb2Mu&#10;eG1sUEsBAi0AFAAGAAgAAAAhAPR9WQPgAAAACwEAAA8AAAAAAAAAAAAAAAAAQw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E38F0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28CC6" wp14:editId="2FDE5030">
                      <wp:simplePos x="0" y="0"/>
                      <wp:positionH relativeFrom="column">
                        <wp:posOffset>1909657</wp:posOffset>
                      </wp:positionH>
                      <wp:positionV relativeFrom="paragraph">
                        <wp:posOffset>3876675</wp:posOffset>
                      </wp:positionV>
                      <wp:extent cx="0" cy="228600"/>
                      <wp:effectExtent l="50800" t="0" r="76200" b="76200"/>
                      <wp:wrapNone/>
                      <wp:docPr id="11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A8AA117" id="Straight_x0020_Arrow_x0020_Connector_x0020_26" o:spid="_x0000_s1026" type="#_x0000_t32" style="position:absolute;margin-left:150.35pt;margin-top:305.25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IC+wBAAAw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A7frqLEMoNv9BiBqX6I&#10;5A2AG8nJWYs5OiD1PuU1+tAg7GTPsK6CP0MyP0kw6Yu2yJQznreMxRQJXzY57tb13b7M8Rc3nIcQ&#10;3wtnSJq0NKx1bAVUOWJ2+RAiKiPwCkii2pIRXdSvkZZw49FSsH1GDIJ1b21H4uzRnsVGXN49MqVv&#10;+xEUs73OZ8itbWIVuYdWweR88ZpncdZiUf4sJGaI7uqsl7tXnDSQC8O+675VSS9z4s0EkUrrDVT+&#10;HbTevVWzAZc8/qi21H5VdDZuQKOsg9+pxulaqlzuY9nPvKbpk+vm/PL5ANsyO1t/odT3z9cZfvvR&#10;jz8AAAD//wMAUEsDBBQABgAIAAAAIQC4/iP04AAAAAsBAAAPAAAAZHJzL2Rvd25yZXYueG1sTI9N&#10;T8MwDIbvSPyHyEhcEEsGrFSl6YSQJoE4TBsfZ68xTUXjVE22lf56gjjA0a8fvX5cLkfXiQMNofWs&#10;YT5TIIhrb1puNLy+rC5zECEiG+w8k4YvCrCsTk9KLIw/8oYO29iIVMKhQA02xr6QMtSWHIaZ74nT&#10;7sMPDmMah0aaAY+p3HXySqlMOmw5XbDY04Ol+nO7dxountc5on3KVtP7VOMU88fNW631+dl4fwci&#10;0hj/YPjRT+pQJaed37MJotNwrdRtQjVkc7UAkYjfZJeSm2wBsirl/x+qbwAAAP//AwBQSwECLQAU&#10;AAYACAAAACEA5JnDwPsAAADhAQAAEwAAAAAAAAAAAAAAAAAAAAAAW0NvbnRlbnRfVHlwZXNdLnht&#10;bFBLAQItABQABgAIAAAAIQAjsmrh1wAAAJQBAAALAAAAAAAAAAAAAAAAACwBAABfcmVscy8ucmVs&#10;c1BLAQItABQABgAIAAAAIQAMxggL7AEAADAEAAAOAAAAAAAAAAAAAAAAACwCAABkcnMvZTJvRG9j&#10;LnhtbFBLAQItABQABgAIAAAAIQC4/iP0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E38F0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44A012" wp14:editId="1A187D2C">
                      <wp:simplePos x="0" y="0"/>
                      <wp:positionH relativeFrom="column">
                        <wp:posOffset>1909022</wp:posOffset>
                      </wp:positionH>
                      <wp:positionV relativeFrom="paragraph">
                        <wp:posOffset>3302635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BF71BF5" id="Straight_x0020_Arrow_x0020_Connector_x0020_26" o:spid="_x0000_s1026" type="#_x0000_t32" style="position:absolute;margin-left:150.3pt;margin-top:260.05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5g0+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DuNxzOIbPSZguusT&#10;eQPgB3LyzmGOHkizy3kNIe4RdnJnWFYxnCGbHxXY/EVbZCwZT2vGckyEz5scd5vmbleX+KsbLkBM&#10;76W3JE9aGpc61gK2JWJ2+RATKiPwCsiixpEBXTSvkZZwG9BSdF1B9JKJt06QNAW057AR53dPTJvb&#10;fgLNXGfKGXIbl1ll6aFFMDufvZZZmoyclT9LhRmiu6bole6VJwPkwrDvxLdt1iuceDNDlDZmBdV/&#10;By13b9WswDmPP6rNtV8VvUsr0Grn4XeqabyWqub7WPYzr3n65MVUXr4cYFsWZ8svlPv++brAbz/6&#10;8QcAAAD//wMAUEsDBBQABgAIAAAAIQDGQeFS3gAAAAsBAAAPAAAAZHJzL2Rvd25yZXYueG1sTI9N&#10;S8QwEIbvgv8hjOBF3LQrW0ptuoiwoHiQXT/Os0lsis2kNNnd2l/viAc9zjsvzzxTryffi6MdYxdI&#10;Qb7IQFjSwXTUKnh92VyXIGJCMtgHsgq+bIR1c35WY2XCibb2uEutYAjFChW4lIZKyqid9RgXYbDE&#10;u48wekw8jq00I54Y7nu5zLJCeuyILzgc7L2z+nN38Aqunp5LRPdYbOb3WeOcyoftm1bq8mK6uwWR&#10;7JT+yvCjz+rQsNM+HMhE0Su4YTpXFayWWQ6CG7/JnpNVkYNsavn/h+YbAAD//wMAUEsBAi0AFAAG&#10;AAgAAAAhAOSZw8D7AAAA4QEAABMAAAAAAAAAAAAAAAAAAAAAAFtDb250ZW50X1R5cGVzXS54bWxQ&#10;SwECLQAUAAYACAAAACEAI7Jq4dcAAACUAQAACwAAAAAAAAAAAAAAAAAsAQAAX3JlbHMvLnJlbHNQ&#10;SwECLQAUAAYACAAAACEA615g0+wBAAAwBAAADgAAAAAAAAAAAAAAAAAsAgAAZHJzL2Uyb0RvYy54&#10;bWxQSwECLQAUAAYACAAAACEAxkHhUt4AAAALAQAADwAAAAAAAAAAAAAAAABE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E38F0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9776D" wp14:editId="2665C78F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2386330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1070ADD" id="Straight_x0020_Arrow_x0020_Connector_x0020_26" o:spid="_x0000_s1026" type="#_x0000_t32" style="position:absolute;margin-left:150.2pt;margin-top:187.9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7LwTk4AAAAAsBAAAPAAAAZHJzL2Rvd25yZXYueG1sTI/N&#10;TsMwEITvSLyDtUhcELUDpUQhToWQKoE4VC0/521s4oh4HcVuG/L0LOIAt92d0ew35XL0nTjYIbaB&#10;NGQzBcJSHUxLjYbXl9VlDiImJINdIKvhy0ZYVqcnJRYmHGljD9vUCA6hWKAGl1JfSBlrZz3GWegt&#10;sfYRBo+J16GRZsAjh/tOXim1kB5b4g8Oe/vgbP253XsNF8/rHNE9LVbT+1TjlPLHzVut9fnZeH8H&#10;Itkx/ZnhB5/RoWKmXdiTiaLTcK3UnK083N5wB3b8XnYa5lmWg6xK+b9D9Q0AAP//AwBQSwECLQAU&#10;AAYACAAAACEA5JnDwPsAAADhAQAAEwAAAAAAAAAAAAAAAAAAAAAAW0NvbnRlbnRfVHlwZXNdLnht&#10;bFBLAQItABQABgAIAAAAIQAjsmrh1wAAAJQBAAALAAAAAAAAAAAAAAAAACwBAABfcmVscy8ucmVs&#10;c1BLAQItABQABgAIAAAAIQC/J1os7AEAADAEAAAOAAAAAAAAAAAAAAAAACwCAABkcnMvZTJvRG9j&#10;LnhtbFBLAQItABQABgAIAAAAIQB7LwTk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E38F0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33E4AD" wp14:editId="17836D8E">
                      <wp:simplePos x="0" y="0"/>
                      <wp:positionH relativeFrom="column">
                        <wp:posOffset>193887</wp:posOffset>
                      </wp:positionH>
                      <wp:positionV relativeFrom="paragraph">
                        <wp:posOffset>1932305</wp:posOffset>
                      </wp:positionV>
                      <wp:extent cx="3311102" cy="459740"/>
                      <wp:effectExtent l="0" t="0" r="16510" b="22860"/>
                      <wp:wrapThrough wrapText="bothSides">
                        <wp:wrapPolygon edited="0">
                          <wp:start x="0" y="0"/>
                          <wp:lineTo x="0" y="21481"/>
                          <wp:lineTo x="21542" y="21481"/>
                          <wp:lineTo x="21542" y="0"/>
                          <wp:lineTo x="0" y="0"/>
                        </wp:wrapPolygon>
                      </wp:wrapThrough>
                      <wp:docPr id="4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1102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4AB73" w14:textId="308A6A45" w:rsidR="00AF54BA" w:rsidRPr="00617828" w:rsidRDefault="002D3590" w:rsidP="00AF54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Konferans Salonları, Bilgisayar Odası ve Kütüphanenin Temizliği</w:t>
                                  </w:r>
                                  <w:r w:rsidR="00D647E9"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C33E4AD" id="_x0000_s1030" style="position:absolute;margin-left:15.25pt;margin-top:152.15pt;width:260.7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QtnkCAAA5BQAADgAAAGRycy9lMm9Eb2MueG1srFTfT9swEH6ftP/B8vtIU8qAihRVIKZJiCFg&#10;4tl17Daa7fPObpPur9/ZSQNiaA/TXhxf7vd33/nisrOG7RSGBlzFy6MJZ8pJqBu3rvj3p5tPZ5yF&#10;KFwtDDhV8b0K/HLx8cNF6+dqChswtUJGQVyYt77imxj9vCiC3CgrwhF45UipAa2IJOK6qFG0FN2a&#10;YjqZfC5awNojSBUC/b3ulXyR42utZPymdVCRmYpTbTGfmM9VOovFhZivUfhNI4cyxD9UYUXjKOkY&#10;6lpEwbbY/BHKNhIhgI5HEmwBWjdS5R6om3LyppvHjfAq90LgBD/CFP5fWHm3u0fW1BWfceaEpRE9&#10;EGjCrY1i5VnCp/VhTmaP/h4HKdA1NdtptOlLbbAuY7ofMVVdZJJ+Hh+XZTmZciZJNzs5P51l0IsX&#10;b48hflFgWbpUHCl9hlLsbkOkjGR6MEnJjGMtMW16OqF5Suup9ODWqdAiVdrXlm9xb1Tv8aA09UjV&#10;THPkzC51ZZDtBPGi/lFm9xSbLJOLbowZncr3nEw8OA22yU1lxo2Ok/ccX7KN1jkjuDg62sYB/t1Z&#10;9/aHrvteU9uxW3XDQIdxraDe05ARevYHL28agvpWhHgvkOhOQNIKx290aAOELgw3zjaAv977n+yJ&#10;haTlrKX1oSH83ApUnJmvjvh5Xs5o0CxmYXZyOiUBX2tWrzVua6+AJlHSY+Flvib7aA5XjWCfadOX&#10;KSuphJOUu+Iy4kG4iv1a01sh1XKZzWjHvIi37tHLFDzhnKj01D0L9APfIjH1Dg6rJuZvaNfbJk8H&#10;y20E3WROJqR7XIcJ0H5mqg5vSXoAXsvZ6uXFW/wGAAD//wMAUEsDBBQABgAIAAAAIQCMEDgs3wAA&#10;AAoBAAAPAAAAZHJzL2Rvd25yZXYueG1sTI9NT8MwDIbvSPyHyEjcWDJGW1aaThOCE4iJwYFj1pi2&#10;Ih9VkrXdv8c7wcmy/ej142ozW8NGDLH3TsJyIYCha7zuXSvh8+P55h5YTMppZbxDCSeMsKkvLypV&#10;aj+5dxz3qWUU4mKpJHQpDSXnsenQqrjwAzrafftgVaI2tFwHNVG4NfxWiJxb1Tu60KkBHztsfvZH&#10;K8Hv+pPZhvXb+IrF18suiWnOn6S8vpq3D8ASzukPhrM+qUNNTgd/dDoyI2ElMiLP9W4FjIAsW66B&#10;HWhS5AXwuuL/X6h/AQAA//8DAFBLAQItABQABgAIAAAAIQDkmcPA+wAAAOEBAAATAAAAAAAAAAAA&#10;AAAAAAAAAABbQ29udGVudF9UeXBlc10ueG1sUEsBAi0AFAAGAAgAAAAhACOyauHXAAAAlAEAAAsA&#10;AAAAAAAAAAAAAAAALAEAAF9yZWxzLy5yZWxzUEsBAi0AFAAGAAgAAAAhAJFIkLZ5AgAAOQUAAA4A&#10;AAAAAAAAAAAAAAAALAIAAGRycy9lMm9Eb2MueG1sUEsBAi0AFAAGAAgAAAAhAIwQOCz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3C24AB73" w14:textId="308A6A45" w:rsidR="00AF54BA" w:rsidRPr="00617828" w:rsidRDefault="002D3590" w:rsidP="00AF54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Konferans Salonları, Bilgisayar Odası ve Kütüphanenin Temizliği</w:t>
                            </w:r>
                            <w:r w:rsidR="00D647E9"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83B3D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DA358" wp14:editId="2444DE7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67AA1EA" id="Straight_x0020_Arrow_x0020_Connector_x0020_17" o:spid="_x0000_s1026" type="#_x0000_t32" style="position:absolute;margin-left:2in;margin-top:39.1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RIol994AAAAKAQAADwAAAGRycy9kb3ducmV2LnhtbEyP&#10;wUrDQBCG74LvsIzgRdpNg9QlZlNEKCgepFV7nm7WbDA7G7LbNubpHfFQjzPz8c/3l6vRd+Joh9gG&#10;0rCYZyAsmVC31Gh4f1vPFIiYkGrsAlkN3zbCqrq8KLGow4k29rhNjeAQigVqcCn1hZTROOsxzkNv&#10;iW+fYfCYeBwaWQ944nDfyTzLltJjS/zBYW8fnTVf24PXcPPyqhDd83I97SaDU1JPmw+j9fXV+HAP&#10;ItkxnWH41Wd1qNhpHw5UR9FpyJXiLknDncpBMPC32DO5uM1BVqX8X6H6AQAA//8DAFBLAQItABQA&#10;BgAIAAAAIQDkmcPA+wAAAOEBAAATAAAAAAAAAAAAAAAAAAAAAABbQ29udGVudF9UeXBlc10ueG1s&#10;UEsBAi0AFAAGAAgAAAAhACOyauHXAAAAlAEAAAsAAAAAAAAAAAAAAAAALAEAAF9yZWxzLy5yZWxz&#10;UEsBAi0AFAAGAAgAAAAhAIiq1fztAQAAMAQAAA4AAAAAAAAAAAAAAAAALAIAAGRycy9lMm9Eb2Mu&#10;eG1sUEsBAi0AFAAGAAgAAAAhAESKJffeAAAACg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83B3D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1A1BC" wp14:editId="322683B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3DE5173" id="Straight_x0020_Arrow_x0020_Connector_x0020_24" o:spid="_x0000_s1026" type="#_x0000_t32" style="position:absolute;margin-left:2in;margin-top:129.1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3vrhTt8AAAALAQAADwAAAGRycy9kb3ducmV2LnhtbEyP&#10;QUvDQBCF74L/YRnBi7Qbg5Y1ZlNEKCgepNV6nm7WbDA7G7LbNubXO9KD3t7MPN58r1yOvhMHO8Q2&#10;kIbreQbCkgl1S42G97fVTIGICanGLpDV8G0jLKvzsxKLOhxpbQ+b1AgOoVigBpdSX0gZjbMe4zz0&#10;lvj2GQaPicehkfWARw73ncyzbCE9tsQfHPb20Vnztdl7DVcvrwrRPS9W08dkcErqab01Wl9ejA/3&#10;IJId058ZfvEZHSpm2oU91VF0GnKluEticatyEOw4bXYs7m5ykFUp/3eofgAAAP//AwBQSwECLQAU&#10;AAYACAAAACEA5JnDwPsAAADhAQAAEwAAAAAAAAAAAAAAAAAAAAAAW0NvbnRlbnRfVHlwZXNdLnht&#10;bFBLAQItABQABgAIAAAAIQAjsmrh1wAAAJQBAAALAAAAAAAAAAAAAAAAACwBAABfcmVscy8ucmVs&#10;c1BLAQItABQABgAIAAAAIQAEr0Oy7QEAADAEAAAOAAAAAAAAAAAAAAAAACwCAABkcnMvZTJvRG9j&#10;LnhtbFBLAQItABQABgAIAAAAIQDe+uFO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83B3D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8A65B" wp14:editId="57D36F9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1FD9BD4" id="Straight_x0020_Arrow_x0020_Connector_x0020_16" o:spid="_x0000_s1026" type="#_x0000_t32" style="position:absolute;margin-left:2in;margin-top:84.1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F3O4N3gAAAAsBAAAPAAAAZHJzL2Rvd25yZXYueG1sTI9B&#10;S8NAEIXvgv9hGcGL2I1BwpJmU0QoKB6krXqeZqfZYHY3ZLdtzK93xIPeZuY93nyvWk2uFycaYxe8&#10;hrtFBoJ8E0znWw1vu/WtAhETeoN98KThiyKs6suLCksTzn5Dp21qBYf4WKIGm9JQShkbSw7jIgzk&#10;WTuE0WHidWylGfHM4a6XeZYV0mHn+YPFgR4tNZ/bo9Nw8/KqEO1zsZ4/5gbnpJ42743W11fTwxJE&#10;oin9meEHn9GhZqZ9OHoTRa8hV4q7JBYKlYNgx+9lz0N2n4OsK/m/Q/0NAAD//wMAUEsBAi0AFAAG&#10;AAgAAAAhAOSZw8D7AAAA4QEAABMAAAAAAAAAAAAAAAAAAAAAAFtDb250ZW50X1R5cGVzXS54bWxQ&#10;SwECLQAUAAYACAAAACEAI7Jq4dcAAACUAQAACwAAAAAAAAAAAAAAAAAsAQAAX3JlbHMvLnJlbHNQ&#10;SwECLQAUAAYACAAAACEA9e1hXuwBAAAwBAAADgAAAAAAAAAAAAAAAAAsAgAAZHJzL2Uyb0RvYy54&#10;bWxQSwECLQAUAAYACAAAACEARdzuDd4AAAALAQAADwAAAAAAAAAAAAAAAABE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83B3D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CA4E8" wp14:editId="7A5C21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1296670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2B9655" w14:textId="32C78453" w:rsidR="00283B3D" w:rsidRPr="00617828" w:rsidRDefault="00AF54BA" w:rsidP="00B12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Çizelgeye imza atılıp doldurulur.</w:t>
                                  </w:r>
                                </w:p>
                                <w:p w14:paraId="6D330B59" w14:textId="77777777" w:rsidR="00283B3D" w:rsidRPr="00617828" w:rsidRDefault="00283B3D" w:rsidP="00283B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B9CA4E8" id="_x0000_s1031" style="position:absolute;margin-left:18pt;margin-top:102.1pt;width:25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ZKiHQCAAA6BQAADgAAAGRycy9lMm9Eb2MueG1srFRdT9swFH2ftP9g+X2kLWWMihRVIKZJCBAw&#10;8ew6dhvNX7PdJt2v37GTphVDe5j2klz7fp97ri+vWq3IVvhQW1PS8cmIEmG4rWqzKun3l9tPXygJ&#10;kZmKKWtESXci0Kv5xw+XjZuJiV1bVQlPEMSEWeNKuo7RzYoi8LXQLJxYJwyU0nrNIo5+VVSeNYiu&#10;VTEZjT4XjfWV85aLEHB70ynpPMeXUvD4IGUQkaiSoraYvz5/l+lbzC/ZbOWZW9e8L4P9QxWa1QZJ&#10;h1A3LDKy8fUfoXTNvQ1WxhNudWGlrLnIPaCb8ehNN89r5kTuBeAEN8AU/l9Yfr999KSuMLsLSgzT&#10;mNETUGNmpQTBHQBqXJjB7tk9+v4UIKZuW+l1+qMP0mZQdwOooo2E4/IUY5qOgD2H7nQ6uYCMMMXB&#10;2/kQvwqrSRJK6pE+Y8m2dyF2pnuTlEwZ0qDcyXkOqh1qD2aVY6ZKu9qyFHdKdB5PQqJJVDPJkTO9&#10;xLXyZMtAjOrHuC9JGVgmF1krNTiN33NSce/U2yY3kSk3OI7eczxkG6xzRmvi4KhrY/3fnWVnDySP&#10;ek1ibJdtnuhZairdLG21w5S97egfHL+tAfUdC/GRefAd08EOxwd8pLJA1/YSJWvrf713n+xBQ2gp&#10;abA/GMLPDfOCEvXNgKAX4+k0LVw+TM/OJzj4Y83yWGM2+tpiEmO8Fo5nMdlHtRelt/oVq75IWaFi&#10;hiN3SXn0+8N17PYajwUXi0U2w5I5Fu/Ms+MpeMI5UemlfWXe9XyLYOq93e8am72hXWebPI1dbKKV&#10;debkAdd+AljQzOr+MUkvwPE5Wx2evPlvAAAA//8DAFBLAwQUAAYACAAAACEA7NeWc98AAAAKAQAA&#10;DwAAAGRycy9kb3ducmV2LnhtbEyPwU7DMBBE70j8g7VI3KhNaEMJcaoKwQlEReHA0Y2XJMJeR7Gb&#10;pH/PcoLjzo5m3pSb2Tsx4hC7QBquFwoEUh1sR42Gj/enqzWImAxZ4wKhhhNG2FTnZ6UpbJjoDcd9&#10;agSHUCyMhjalvpAy1i16ExehR+LfVxi8SXwOjbSDmTjcO5kplUtvOuKG1vT40GL9vT96DWHXndx2&#10;uHsdX/D283mX1DTnj1pfXszbexAJ5/Rnhl98RoeKmQ7hSDYKp+Em5ylJQ6aWGQg2rJaKlQMrq3UG&#10;sirl/wnVDwAAAP//AwBQSwECLQAUAAYACAAAACEA5JnDwPsAAADhAQAAEwAAAAAAAAAAAAAAAAAA&#10;AAAAW0NvbnRlbnRfVHlwZXNdLnhtbFBLAQItABQABgAIAAAAIQAjsmrh1wAAAJQBAAALAAAAAAAA&#10;AAAAAAAAACwBAABfcmVscy8ucmVsc1BLAQItABQABgAIAAAAIQBDpkqIdAIAADoFAAAOAAAAAAAA&#10;AAAAAAAAACwCAABkcnMvZTJvRG9jLnhtbFBLAQItABQABgAIAAAAIQDs15Zz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522B9655" w14:textId="32C78453" w:rsidR="00283B3D" w:rsidRPr="00617828" w:rsidRDefault="00AF54BA" w:rsidP="00B127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Çizelgeye imza atılıp doldurulur.</w:t>
                            </w:r>
                          </w:p>
                          <w:p w14:paraId="6D330B59" w14:textId="77777777" w:rsidR="00283B3D" w:rsidRPr="00617828" w:rsidRDefault="00283B3D" w:rsidP="00283B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83B3D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D27A8" wp14:editId="766ECC3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1F515" w14:textId="18E86703" w:rsidR="00283B3D" w:rsidRPr="00617828" w:rsidRDefault="00AF54BA" w:rsidP="00283B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Koridor, Tuvalet ve Ofis Temizliği Sağlanır</w:t>
                                  </w:r>
                                  <w:r w:rsidR="00406F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77C419B7" w14:textId="77777777" w:rsidR="00283B3D" w:rsidRPr="00617828" w:rsidRDefault="00283B3D" w:rsidP="00283B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B4D27A8" id="Rectangle_x0020_20" o:spid="_x0000_s1032" style="position:absolute;margin-left:18pt;margin-top:57.1pt;width:25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kqnQCAAA6BQAADgAAAGRycy9lMm9Eb2MueG1srFTfT9swEH6ftP/B8vtIWzoYFSmqQEyTECBg&#10;4tl17Daa7fPObpPur9/ZSdOKoT1Me0nOvt/ffefLq9YatlUYanAlH5+MOFNOQlW7Vcm/v9x++sJZ&#10;iMJVwoBTJd+pwK/mHz9cNn6mJrAGUylkFMSFWeNLvo7Rz4oiyLWyIpyAV46UGtCKSEdcFRWKhqJb&#10;U0xGo7OiAaw8glQh0O1Np+TzHF9rJeOD1kFFZkpOtcX8xfxdpm8xvxSzFQq/rmVfhviHKqyoHSUd&#10;Qt2IKNgG6z9C2VoiBNDxRIItQOtaqtwDdTMevenmeS28yr0QOMEPMIX/F1bebx+R1VXJJwSPE5Zm&#10;9ESoCbcyitEdAdT4MCO7Z/+I/SmQmLptNdr0pz5Ym0HdDaCqNjJJl6c0pumIgkvSnU4nFyRTmOLg&#10;7THErwosS0LJkdJnLMX2LsTOdG+SkhnHGqLa5DwHtZ5qD26VY6ZKu9qyFHdGdR5PSlOTVM0kR870&#10;UtcG2VYQMaof474k48gyuejamMFp/J6TiXun3ja5qUy5wXH0nuMh22CdM4KLg6OtHeDfnXVnT0ge&#10;9ZrE2C7bPNGz1FS6WUK1oykjdPQPXt7WBPWdCPFRIPGdpkM7HB/oow0QutBLnK0Bf713n+yJhqTl&#10;rKH9oSH83AhUnJlvjgh6MZ5O08Llw/TzeaIXHmuWxxq3sddAkxjTa+FlFpN9NHtRI9hXWvVFykoq&#10;4STlLrmMuD9cx26v6bGQarHIZrRkXsQ79+xlCp5wTlR6aV8F+p5vkZh6D/tdE7M3tOtsk6eDxSaC&#10;rjMnD7j2E6AFzazuH5P0Ahyfs9XhyZv/BgAA//8DAFBLAwQUAAYACAAAACEAbkPFVd4AAAAKAQAA&#10;DwAAAGRycy9kb3ducmV2LnhtbEyPwU7DMBBE70j8g7VI3KjdUEIJcaoKwQlEReHA0Y2XJMJeR7Gb&#10;pH/PcoLjzo5m3pSb2Tsx4hC7QBqWCwUCqQ62o0bDx/vT1RpETIascYFQwwkjbKrzs9IUNkz0huM+&#10;NYJDKBZGQ5tSX0gZ6xa9iYvQI/HvKwzeJD6HRtrBTBzuncyUyqU3HXFDa3p8aLH+3h+9hrDrTm47&#10;3L2OL3j7+bxLaprzR60vL+btPYiEc/ozwy8+o0PFTIdwJBuF03Cd85TE+nKVgWDDzUqxcmAlX2cg&#10;q1L+n1D9AAAA//8DAFBLAQItABQABgAIAAAAIQDkmcPA+wAAAOEBAAATAAAAAAAAAAAAAAAAAAAA&#10;AABbQ29udGVudF9UeXBlc10ueG1sUEsBAi0AFAAGAAgAAAAhACOyauHXAAAAlAEAAAsAAAAAAAAA&#10;AAAAAAAALAEAAF9yZWxzLy5yZWxzUEsBAi0AFAAGAAgAAAAhAOLW5Kp0AgAAOgUAAA4AAAAAAAAA&#10;AAAAAAAALAIAAGRycy9lMm9Eb2MueG1sUEsBAi0AFAAGAAgAAAAhAG5DxVX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7E21F515" w14:textId="18E86703" w:rsidR="00283B3D" w:rsidRPr="00617828" w:rsidRDefault="00AF54BA" w:rsidP="00283B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Koridor, Tuvalet ve Ofis Temizliği Sağlanır</w:t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77C419B7" w14:textId="77777777" w:rsidR="00283B3D" w:rsidRPr="00617828" w:rsidRDefault="00283B3D" w:rsidP="00283B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83B3D" w:rsidRPr="00406F3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E23A9" wp14:editId="0DFAF3D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AE852" w14:textId="054A92A5" w:rsidR="00283B3D" w:rsidRPr="00617828" w:rsidRDefault="00AF54BA" w:rsidP="00283B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178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Katların Kontrolü yapılır</w:t>
                                  </w:r>
                                  <w:r w:rsidR="00406F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E8E23A9" id="Rectangle_x0020_21" o:spid="_x0000_s1033" style="position:absolute;margin-left:18pt;margin-top:12.1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ApHQCAAA6BQAADgAAAGRycy9lMm9Eb2MueG1srFRdT9swFH2ftP9g+X2kDd0YFSmqQEyTEEPA&#10;xLPr2G00f812m3S/fsdOGiqG9jDtJbn2/T73XF9cdlqRnfChsaai05MJJcJwWzdmXdHvTzcfPlMS&#10;IjM1U9aIiu5FoJeL9+8uWjcXpd1YVQtPEMSEeesquonRzYsi8I3QLJxYJwyU0nrNIo5+XdSetYiu&#10;VVFOJp+K1vraectFCLi97pV0keNLKXj8JmUQkaiKoraYvz5/V+lbLC7YfO2Z2zR8KIP9QxWaNQZJ&#10;x1DXLDKy9c0foXTDvQ1WxhNudWGlbLjIPaCb6eRVN48b5kTuBeAEN8IU/l9Yfre796SpK1pOKTFM&#10;Y0YPQI2ZtRIEdwCodWEOu0d374dTgJi67aTX6Y8+SJdB3Y+gii4SjstTjGk2AfYcutNZeQ4ZYYoX&#10;b+dD/CKsJkmoqEf6jCXb3YbYmx5MUjJlSAuqlWc5qHaoPZh1jpkq7WvLUtwr0Xs8CIkmUU2ZI2d6&#10;iSvlyY6BGPWP3CdKUgaWyUU2So1O07ecVDw4DbbJTWTKjY6Ttxxfso3WOaM1cXTUjbH+786ytweS&#10;R70mMXarLk/07DC8la33mLK3Pf2D4zcNoL5lId4zD75jOtjh+A0fqSzQtYNEycb6X2/dJ3vQEFpK&#10;WuwPhvBzy7ygRH01IOj5dDZLC5cPs49nJQ7+WLM61pitvrKYBDiI6rKY7KM6iNJb/YxVX6asUDHD&#10;kbuiPPrD4Sr2e43HgovlMpthyRyLt+bR8RQ84Zyo9NQ9M+8GvkUw9c4edo3NX9Gut02exi630com&#10;czIh3eM6TAALmlk9PCbpBTg+Z6uXJ2/xGwAA//8DAFBLAwQUAAYACAAAACEAXFISz94AAAAIAQAA&#10;DwAAAGRycy9kb3ducmV2LnhtbEyPzU7DMBCE70i8g7VI3KhNKGkJ2VQVghOIisKBoxsvSYR/othN&#10;0rdnOcFxdlYz35Sb2Vkx0hC74BGuFwoE+TqYzjcIH+9PV2sQMWlvtA2eEE4UYVOdn5W6MGHybzTu&#10;UyM4xMdCI7Qp9YWUsW7J6bgIPXn2vsLgdGI5NNIMeuJwZ2WmVC6d7jw3tLqnh5bq7/3RIYRdd7Lb&#10;4e51fKHV5/MuqWnOHxEvL+btPYhEc/p7hl98RoeKmQ7h6E0UFuEm5ykJIVtmINi/XSo+HBBW6wxk&#10;Vcr/A6ofAAAA//8DAFBLAQItABQABgAIAAAAIQDkmcPA+wAAAOEBAAATAAAAAAAAAAAAAAAAAAAA&#10;AABbQ29udGVudF9UeXBlc10ueG1sUEsBAi0AFAAGAAgAAAAhACOyauHXAAAAlAEAAAsAAAAAAAAA&#10;AAAAAAAALAEAAF9yZWxzLy5yZWxzUEsBAi0AFAAGAAgAAAAhACBRAKR0AgAAOgUAAA4AAAAAAAAA&#10;AAAAAAAALAIAAGRycy9lMm9Eb2MueG1sUEsBAi0AFAAGAAgAAAAhAFxSEs/eAAAACAEAAA8AAAAA&#10;AAAAAAAAAAAAzAQAAGRycy9kb3ducmV2LnhtbFBLBQYAAAAABAAEAPMAAADXBQAAAAA=&#10;" fillcolor="white [3201]" strokecolor="black [3200]" strokeweight="1pt">
                      <v:textbox>
                        <w:txbxContent>
                          <w:p w14:paraId="6F4AE852" w14:textId="054A92A5" w:rsidR="00283B3D" w:rsidRPr="00617828" w:rsidRDefault="00AF54BA" w:rsidP="00283B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178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Katların Kontrolü yapılır</w:t>
                            </w:r>
                            <w:r w:rsidR="00406F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57" w:type="dxa"/>
            <w:tcBorders>
              <w:bottom w:val="nil"/>
            </w:tcBorders>
          </w:tcPr>
          <w:p w14:paraId="7601BECD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3C01BB6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EA6BE86" w14:textId="77777777" w:rsidTr="00617828">
        <w:trPr>
          <w:trHeight w:val="122"/>
        </w:trPr>
        <w:tc>
          <w:tcPr>
            <w:tcW w:w="6698" w:type="dxa"/>
            <w:vMerge/>
          </w:tcPr>
          <w:p w14:paraId="6CF4A86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0ECBDF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53FE0F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64C536D2" w14:textId="77777777" w:rsidTr="00617828">
        <w:trPr>
          <w:trHeight w:val="122"/>
        </w:trPr>
        <w:tc>
          <w:tcPr>
            <w:tcW w:w="6698" w:type="dxa"/>
            <w:vMerge/>
          </w:tcPr>
          <w:p w14:paraId="6DE7E8A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4D4C88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21D9AB8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1DB25423" w14:textId="77777777" w:rsidTr="00617828">
        <w:trPr>
          <w:trHeight w:val="122"/>
        </w:trPr>
        <w:tc>
          <w:tcPr>
            <w:tcW w:w="6698" w:type="dxa"/>
            <w:vMerge/>
          </w:tcPr>
          <w:p w14:paraId="7CD4F60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0F0097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3A72138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193EAEF2" w14:textId="77777777" w:rsidTr="00617828">
        <w:trPr>
          <w:trHeight w:val="122"/>
        </w:trPr>
        <w:tc>
          <w:tcPr>
            <w:tcW w:w="6698" w:type="dxa"/>
            <w:vMerge/>
          </w:tcPr>
          <w:p w14:paraId="5D5280A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11F755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EE66F0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23F8FA8" w14:textId="77777777" w:rsidTr="00617828">
        <w:trPr>
          <w:trHeight w:val="122"/>
        </w:trPr>
        <w:tc>
          <w:tcPr>
            <w:tcW w:w="6698" w:type="dxa"/>
            <w:vMerge/>
          </w:tcPr>
          <w:p w14:paraId="14CA4B5D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FB9F34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BB678A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5F4C5DE4" w14:textId="77777777" w:rsidTr="00617828">
        <w:trPr>
          <w:trHeight w:val="122"/>
        </w:trPr>
        <w:tc>
          <w:tcPr>
            <w:tcW w:w="6698" w:type="dxa"/>
            <w:vMerge/>
          </w:tcPr>
          <w:p w14:paraId="0B771CF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39DF53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DD5D4A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694D0C9A" w14:textId="77777777" w:rsidTr="00617828">
        <w:trPr>
          <w:trHeight w:val="122"/>
        </w:trPr>
        <w:tc>
          <w:tcPr>
            <w:tcW w:w="6698" w:type="dxa"/>
            <w:vMerge/>
          </w:tcPr>
          <w:p w14:paraId="0FBACF6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B307D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B3FCA9F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0A35AAA" w14:textId="77777777" w:rsidTr="00617828">
        <w:trPr>
          <w:trHeight w:val="122"/>
        </w:trPr>
        <w:tc>
          <w:tcPr>
            <w:tcW w:w="6698" w:type="dxa"/>
            <w:vMerge/>
          </w:tcPr>
          <w:p w14:paraId="4BE95DC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2BFF32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8E0518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0B19C5C" w14:textId="77777777" w:rsidTr="00617828">
        <w:trPr>
          <w:trHeight w:val="122"/>
        </w:trPr>
        <w:tc>
          <w:tcPr>
            <w:tcW w:w="6698" w:type="dxa"/>
            <w:vMerge/>
          </w:tcPr>
          <w:p w14:paraId="55DA0A5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8CAA81C" w14:textId="1788F32F" w:rsidR="00283B3D" w:rsidRPr="00406F39" w:rsidRDefault="00854C1E" w:rsidP="00FF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Temizlik Sorumlusu</w:t>
            </w:r>
            <w:bookmarkStart w:id="0" w:name="_GoBack"/>
            <w:bookmarkEnd w:id="0"/>
            <w:r w:rsidR="004314BA" w:rsidRPr="00406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0096613" w14:textId="77777777" w:rsidR="00283B3D" w:rsidRPr="00406F39" w:rsidRDefault="004314BA" w:rsidP="00FF2E93">
            <w:pPr>
              <w:rPr>
                <w:rFonts w:ascii="Arial" w:hAnsi="Arial" w:cs="Arial"/>
                <w:sz w:val="20"/>
                <w:szCs w:val="20"/>
              </w:rPr>
            </w:pPr>
            <w:r w:rsidRPr="00406F39">
              <w:rPr>
                <w:rFonts w:ascii="Arial" w:hAnsi="Arial" w:cs="Arial"/>
                <w:sz w:val="20"/>
                <w:szCs w:val="20"/>
              </w:rPr>
              <w:t>İmzalı çizelgeler</w:t>
            </w:r>
          </w:p>
          <w:p w14:paraId="4EAE7EA1" w14:textId="77777777" w:rsidR="004314BA" w:rsidRPr="00406F39" w:rsidRDefault="004314BA" w:rsidP="00FF2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CC2AC" w14:textId="77777777" w:rsidR="004314BA" w:rsidRPr="00406F39" w:rsidRDefault="004314BA" w:rsidP="00FF2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4FC21" w14:textId="77777777" w:rsidR="004314BA" w:rsidRPr="00406F39" w:rsidRDefault="004314BA" w:rsidP="00FF2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947F2" w14:textId="77777777" w:rsidR="004314BA" w:rsidRPr="00406F39" w:rsidRDefault="004314BA" w:rsidP="00FF2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FF61E" w14:textId="77777777" w:rsidR="004314BA" w:rsidRPr="00406F39" w:rsidRDefault="004314BA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9441B6D" w14:textId="77777777" w:rsidTr="00617828">
        <w:trPr>
          <w:trHeight w:val="122"/>
        </w:trPr>
        <w:tc>
          <w:tcPr>
            <w:tcW w:w="6698" w:type="dxa"/>
            <w:vMerge/>
          </w:tcPr>
          <w:p w14:paraId="68C86FDB" w14:textId="039D901E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C78024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2FCDA0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2B476FA" w14:textId="77777777" w:rsidTr="00617828">
        <w:trPr>
          <w:trHeight w:val="122"/>
        </w:trPr>
        <w:tc>
          <w:tcPr>
            <w:tcW w:w="6698" w:type="dxa"/>
            <w:vMerge/>
          </w:tcPr>
          <w:p w14:paraId="54DCEDE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A9E9CF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1F798F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6159A4CA" w14:textId="77777777" w:rsidTr="00617828">
        <w:trPr>
          <w:trHeight w:val="122"/>
        </w:trPr>
        <w:tc>
          <w:tcPr>
            <w:tcW w:w="6698" w:type="dxa"/>
            <w:vMerge/>
          </w:tcPr>
          <w:p w14:paraId="20452BA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8A8E03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1AF68F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4102359" w14:textId="77777777" w:rsidTr="00617828">
        <w:trPr>
          <w:trHeight w:val="122"/>
        </w:trPr>
        <w:tc>
          <w:tcPr>
            <w:tcW w:w="6698" w:type="dxa"/>
            <w:vMerge/>
          </w:tcPr>
          <w:p w14:paraId="4713BEE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B8FCF3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70CE09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3DEF97D4" w14:textId="77777777" w:rsidTr="00617828">
        <w:trPr>
          <w:trHeight w:val="122"/>
        </w:trPr>
        <w:tc>
          <w:tcPr>
            <w:tcW w:w="6698" w:type="dxa"/>
            <w:vMerge/>
          </w:tcPr>
          <w:p w14:paraId="7A28CCC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A45822F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79FF10F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BE078E4" w14:textId="77777777" w:rsidTr="00617828">
        <w:trPr>
          <w:trHeight w:val="122"/>
        </w:trPr>
        <w:tc>
          <w:tcPr>
            <w:tcW w:w="6698" w:type="dxa"/>
            <w:vMerge/>
          </w:tcPr>
          <w:p w14:paraId="2BA06F8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4E2EA1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03AD3E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6C0AD3BE" w14:textId="77777777" w:rsidTr="00617828">
        <w:trPr>
          <w:trHeight w:val="122"/>
        </w:trPr>
        <w:tc>
          <w:tcPr>
            <w:tcW w:w="6698" w:type="dxa"/>
            <w:vMerge/>
          </w:tcPr>
          <w:p w14:paraId="6D8ACE9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12387B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B1B294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58097D2C" w14:textId="77777777" w:rsidTr="00617828">
        <w:trPr>
          <w:trHeight w:val="122"/>
        </w:trPr>
        <w:tc>
          <w:tcPr>
            <w:tcW w:w="6698" w:type="dxa"/>
            <w:vMerge/>
          </w:tcPr>
          <w:p w14:paraId="766A149C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EA596C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1968F7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D7F47FE" w14:textId="77777777" w:rsidTr="00617828">
        <w:trPr>
          <w:trHeight w:val="122"/>
        </w:trPr>
        <w:tc>
          <w:tcPr>
            <w:tcW w:w="6698" w:type="dxa"/>
            <w:vMerge/>
          </w:tcPr>
          <w:p w14:paraId="7F13F7B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C143068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D91CD56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FD39A70" w14:textId="77777777" w:rsidTr="00617828">
        <w:trPr>
          <w:trHeight w:val="122"/>
        </w:trPr>
        <w:tc>
          <w:tcPr>
            <w:tcW w:w="6698" w:type="dxa"/>
            <w:vMerge/>
          </w:tcPr>
          <w:p w14:paraId="66F9968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0111FF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C04664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6DD46328" w14:textId="77777777" w:rsidTr="00617828">
        <w:trPr>
          <w:trHeight w:val="122"/>
        </w:trPr>
        <w:tc>
          <w:tcPr>
            <w:tcW w:w="6698" w:type="dxa"/>
            <w:vMerge/>
          </w:tcPr>
          <w:p w14:paraId="03D897D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7454B0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85C091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380227FD" w14:textId="77777777" w:rsidTr="00617828">
        <w:trPr>
          <w:trHeight w:val="122"/>
        </w:trPr>
        <w:tc>
          <w:tcPr>
            <w:tcW w:w="6698" w:type="dxa"/>
            <w:vMerge/>
          </w:tcPr>
          <w:p w14:paraId="07ECE62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4619F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A5E2018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188D99FB" w14:textId="77777777" w:rsidTr="00617828">
        <w:trPr>
          <w:trHeight w:val="122"/>
        </w:trPr>
        <w:tc>
          <w:tcPr>
            <w:tcW w:w="6698" w:type="dxa"/>
            <w:vMerge/>
          </w:tcPr>
          <w:p w14:paraId="45C4E4A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D83FEE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BD5EA6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6380D2AF" w14:textId="77777777" w:rsidTr="00617828">
        <w:trPr>
          <w:trHeight w:val="122"/>
        </w:trPr>
        <w:tc>
          <w:tcPr>
            <w:tcW w:w="6698" w:type="dxa"/>
            <w:vMerge/>
          </w:tcPr>
          <w:p w14:paraId="0B58E6A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C94B46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FD9042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9A7A201" w14:textId="77777777" w:rsidTr="00617828">
        <w:trPr>
          <w:trHeight w:val="122"/>
        </w:trPr>
        <w:tc>
          <w:tcPr>
            <w:tcW w:w="6698" w:type="dxa"/>
            <w:vMerge/>
          </w:tcPr>
          <w:p w14:paraId="601F7C3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2ECE80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58E282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80E0046" w14:textId="77777777" w:rsidTr="00617828">
        <w:trPr>
          <w:trHeight w:val="122"/>
        </w:trPr>
        <w:tc>
          <w:tcPr>
            <w:tcW w:w="6698" w:type="dxa"/>
            <w:vMerge/>
          </w:tcPr>
          <w:p w14:paraId="2EFEFCE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738B2D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53186D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FB15F60" w14:textId="77777777" w:rsidTr="00617828">
        <w:trPr>
          <w:trHeight w:val="122"/>
        </w:trPr>
        <w:tc>
          <w:tcPr>
            <w:tcW w:w="6698" w:type="dxa"/>
            <w:vMerge/>
          </w:tcPr>
          <w:p w14:paraId="4C2D836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916D79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C58A4A6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A277CC5" w14:textId="77777777" w:rsidTr="00617828">
        <w:trPr>
          <w:trHeight w:val="122"/>
        </w:trPr>
        <w:tc>
          <w:tcPr>
            <w:tcW w:w="6698" w:type="dxa"/>
            <w:vMerge/>
          </w:tcPr>
          <w:p w14:paraId="52A4D55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89A5BC8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4BFB8F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51625149" w14:textId="77777777" w:rsidTr="00617828">
        <w:trPr>
          <w:trHeight w:val="122"/>
        </w:trPr>
        <w:tc>
          <w:tcPr>
            <w:tcW w:w="6698" w:type="dxa"/>
            <w:vMerge/>
          </w:tcPr>
          <w:p w14:paraId="57EA95D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D823D5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877A78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330D2792" w14:textId="77777777" w:rsidTr="00617828">
        <w:trPr>
          <w:trHeight w:val="122"/>
        </w:trPr>
        <w:tc>
          <w:tcPr>
            <w:tcW w:w="6698" w:type="dxa"/>
            <w:vMerge/>
          </w:tcPr>
          <w:p w14:paraId="43D551A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9AA88B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E4B1FB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B0133F7" w14:textId="77777777" w:rsidTr="00617828">
        <w:trPr>
          <w:trHeight w:val="122"/>
        </w:trPr>
        <w:tc>
          <w:tcPr>
            <w:tcW w:w="6698" w:type="dxa"/>
            <w:vMerge/>
          </w:tcPr>
          <w:p w14:paraId="1AB3CF5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F25815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CDFA67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6B42602" w14:textId="77777777" w:rsidTr="00617828">
        <w:trPr>
          <w:trHeight w:val="122"/>
        </w:trPr>
        <w:tc>
          <w:tcPr>
            <w:tcW w:w="6698" w:type="dxa"/>
            <w:vMerge/>
          </w:tcPr>
          <w:p w14:paraId="4833485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26A577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4AA5CB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6672393" w14:textId="77777777" w:rsidTr="00617828">
        <w:trPr>
          <w:trHeight w:val="122"/>
        </w:trPr>
        <w:tc>
          <w:tcPr>
            <w:tcW w:w="6698" w:type="dxa"/>
            <w:vMerge/>
          </w:tcPr>
          <w:p w14:paraId="0822FDDC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171A050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F1FEA2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2B647E82" w14:textId="77777777" w:rsidTr="00617828">
        <w:trPr>
          <w:trHeight w:val="122"/>
        </w:trPr>
        <w:tc>
          <w:tcPr>
            <w:tcW w:w="6698" w:type="dxa"/>
            <w:vMerge/>
          </w:tcPr>
          <w:p w14:paraId="7DCCA1D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E6943A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754CDB6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456C876" w14:textId="77777777" w:rsidTr="00617828">
        <w:trPr>
          <w:trHeight w:val="122"/>
        </w:trPr>
        <w:tc>
          <w:tcPr>
            <w:tcW w:w="6698" w:type="dxa"/>
            <w:vMerge/>
          </w:tcPr>
          <w:p w14:paraId="49560E54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57082D6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85808CF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47B839C3" w14:textId="77777777" w:rsidTr="00617828">
        <w:trPr>
          <w:trHeight w:val="122"/>
        </w:trPr>
        <w:tc>
          <w:tcPr>
            <w:tcW w:w="6698" w:type="dxa"/>
            <w:vMerge/>
          </w:tcPr>
          <w:p w14:paraId="405539D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09911B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B49C285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3023B88" w14:textId="77777777" w:rsidTr="00617828">
        <w:trPr>
          <w:trHeight w:val="122"/>
        </w:trPr>
        <w:tc>
          <w:tcPr>
            <w:tcW w:w="6698" w:type="dxa"/>
            <w:vMerge/>
          </w:tcPr>
          <w:p w14:paraId="018CD8B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361B28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60AAFAD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2CE4D5B0" w14:textId="77777777" w:rsidTr="00617828">
        <w:trPr>
          <w:trHeight w:val="122"/>
        </w:trPr>
        <w:tc>
          <w:tcPr>
            <w:tcW w:w="6698" w:type="dxa"/>
            <w:vMerge/>
          </w:tcPr>
          <w:p w14:paraId="07B28AAB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77E6B1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7DE796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8BBED53" w14:textId="77777777" w:rsidTr="00617828">
        <w:trPr>
          <w:trHeight w:val="122"/>
        </w:trPr>
        <w:tc>
          <w:tcPr>
            <w:tcW w:w="6698" w:type="dxa"/>
            <w:vMerge/>
          </w:tcPr>
          <w:p w14:paraId="61E69647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6201DB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9212CAD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0196C3C" w14:textId="77777777" w:rsidTr="00617828">
        <w:trPr>
          <w:trHeight w:val="122"/>
        </w:trPr>
        <w:tc>
          <w:tcPr>
            <w:tcW w:w="6698" w:type="dxa"/>
            <w:vMerge/>
          </w:tcPr>
          <w:p w14:paraId="3E72EA6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9969CD3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20B21B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B7D35FD" w14:textId="77777777" w:rsidTr="00617828">
        <w:trPr>
          <w:trHeight w:val="122"/>
        </w:trPr>
        <w:tc>
          <w:tcPr>
            <w:tcW w:w="6698" w:type="dxa"/>
            <w:vMerge/>
          </w:tcPr>
          <w:p w14:paraId="6A59EBD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6B9E18F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40EEBE9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72540184" w14:textId="77777777" w:rsidTr="00617828">
        <w:trPr>
          <w:trHeight w:val="122"/>
        </w:trPr>
        <w:tc>
          <w:tcPr>
            <w:tcW w:w="6698" w:type="dxa"/>
            <w:vMerge/>
          </w:tcPr>
          <w:p w14:paraId="0D8D1DE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9C1E00A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DBCE2C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8" w:rsidRPr="00406F39" w14:paraId="046F09FF" w14:textId="77777777" w:rsidTr="00617828">
        <w:trPr>
          <w:trHeight w:val="952"/>
        </w:trPr>
        <w:tc>
          <w:tcPr>
            <w:tcW w:w="6698" w:type="dxa"/>
            <w:vMerge/>
          </w:tcPr>
          <w:p w14:paraId="1BCB2B61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5C4BD69E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14:paraId="647555F2" w14:textId="77777777" w:rsidR="00283B3D" w:rsidRPr="00406F39" w:rsidRDefault="00283B3D" w:rsidP="00FF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F3063" w14:textId="77777777" w:rsidR="00283B3D" w:rsidRPr="00406F39" w:rsidRDefault="00283B3D" w:rsidP="00283B3D">
      <w:pPr>
        <w:rPr>
          <w:rFonts w:ascii="Arial" w:hAnsi="Arial" w:cs="Arial"/>
          <w:sz w:val="20"/>
          <w:szCs w:val="20"/>
          <w:lang w:val="tr-TR"/>
        </w:rPr>
        <w:sectPr w:rsidR="00283B3D" w:rsidRPr="00406F39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37501B02" w14:textId="77777777" w:rsidR="00283B3D" w:rsidRPr="00406F39" w:rsidRDefault="00283B3D" w:rsidP="00283B3D">
      <w:pPr>
        <w:rPr>
          <w:rFonts w:ascii="Arial" w:hAnsi="Arial" w:cs="Arial"/>
          <w:sz w:val="20"/>
          <w:szCs w:val="20"/>
        </w:rPr>
      </w:pPr>
    </w:p>
    <w:p w14:paraId="1728FBCA" w14:textId="77777777" w:rsidR="003B6B71" w:rsidRPr="00406F39" w:rsidRDefault="003B6B71">
      <w:pPr>
        <w:rPr>
          <w:rFonts w:ascii="Arial" w:hAnsi="Arial" w:cs="Arial"/>
          <w:sz w:val="20"/>
          <w:szCs w:val="20"/>
        </w:rPr>
      </w:pPr>
    </w:p>
    <w:sectPr w:rsidR="003B6B71" w:rsidRPr="00406F39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D051" w14:textId="77777777" w:rsidR="007A1FF7" w:rsidRDefault="007A1FF7" w:rsidP="00052B02">
      <w:r>
        <w:separator/>
      </w:r>
    </w:p>
  </w:endnote>
  <w:endnote w:type="continuationSeparator" w:id="0">
    <w:p w14:paraId="49E7F6D7" w14:textId="77777777" w:rsidR="007A1FF7" w:rsidRDefault="007A1FF7" w:rsidP="000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408D" w14:textId="77777777" w:rsidR="007A1FF7" w:rsidRDefault="007A1FF7" w:rsidP="00052B02">
      <w:r>
        <w:separator/>
      </w:r>
    </w:p>
  </w:footnote>
  <w:footnote w:type="continuationSeparator" w:id="0">
    <w:p w14:paraId="0582CCB6" w14:textId="77777777" w:rsidR="007A1FF7" w:rsidRDefault="007A1FF7" w:rsidP="0005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D"/>
    <w:rsid w:val="000118BB"/>
    <w:rsid w:val="00011E35"/>
    <w:rsid w:val="00017CBE"/>
    <w:rsid w:val="000328DF"/>
    <w:rsid w:val="00045153"/>
    <w:rsid w:val="000508A6"/>
    <w:rsid w:val="000521B5"/>
    <w:rsid w:val="00052B02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83B3D"/>
    <w:rsid w:val="0029054D"/>
    <w:rsid w:val="00290844"/>
    <w:rsid w:val="002915BC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3590"/>
    <w:rsid w:val="002D4B74"/>
    <w:rsid w:val="002F03B0"/>
    <w:rsid w:val="002F1CA6"/>
    <w:rsid w:val="002F515B"/>
    <w:rsid w:val="002F7ECE"/>
    <w:rsid w:val="00301637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3F5C7D"/>
    <w:rsid w:val="00401677"/>
    <w:rsid w:val="00403589"/>
    <w:rsid w:val="0040595C"/>
    <w:rsid w:val="00406F39"/>
    <w:rsid w:val="00413E28"/>
    <w:rsid w:val="00417C9E"/>
    <w:rsid w:val="00431004"/>
    <w:rsid w:val="004314BA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17828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E38F0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1FF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54C1E"/>
    <w:rsid w:val="008655AB"/>
    <w:rsid w:val="00885501"/>
    <w:rsid w:val="00894F4E"/>
    <w:rsid w:val="008B120C"/>
    <w:rsid w:val="008B5A08"/>
    <w:rsid w:val="008C7429"/>
    <w:rsid w:val="008D3507"/>
    <w:rsid w:val="008D6570"/>
    <w:rsid w:val="008E0784"/>
    <w:rsid w:val="008E115A"/>
    <w:rsid w:val="0090149C"/>
    <w:rsid w:val="00904F59"/>
    <w:rsid w:val="00905C7A"/>
    <w:rsid w:val="00910FC8"/>
    <w:rsid w:val="009327F6"/>
    <w:rsid w:val="00933BA2"/>
    <w:rsid w:val="00935CC6"/>
    <w:rsid w:val="00942850"/>
    <w:rsid w:val="00945FEE"/>
    <w:rsid w:val="009473BB"/>
    <w:rsid w:val="00947F76"/>
    <w:rsid w:val="00951481"/>
    <w:rsid w:val="00952CB1"/>
    <w:rsid w:val="009569B8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4BA"/>
    <w:rsid w:val="00AF5E35"/>
    <w:rsid w:val="00B12775"/>
    <w:rsid w:val="00B1413F"/>
    <w:rsid w:val="00B1481E"/>
    <w:rsid w:val="00B23EF9"/>
    <w:rsid w:val="00B324F4"/>
    <w:rsid w:val="00B35BED"/>
    <w:rsid w:val="00B460D7"/>
    <w:rsid w:val="00B52CB6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296E"/>
    <w:rsid w:val="00C36B87"/>
    <w:rsid w:val="00C668E3"/>
    <w:rsid w:val="00C70F93"/>
    <w:rsid w:val="00CA410E"/>
    <w:rsid w:val="00CC20FE"/>
    <w:rsid w:val="00CD02B1"/>
    <w:rsid w:val="00CD2599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45D2F"/>
    <w:rsid w:val="00D51A32"/>
    <w:rsid w:val="00D62FE9"/>
    <w:rsid w:val="00D647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DF62C8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4409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D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3D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B3D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2B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2B02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52B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2B02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7F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3D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B3D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2B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2B02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52B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2B02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7F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Ahephp01</cp:lastModifiedBy>
  <cp:revision>4</cp:revision>
  <cp:lastPrinted>2019-07-02T06:03:00Z</cp:lastPrinted>
  <dcterms:created xsi:type="dcterms:W3CDTF">2019-07-02T06:03:00Z</dcterms:created>
  <dcterms:modified xsi:type="dcterms:W3CDTF">2019-07-02T12:22:00Z</dcterms:modified>
</cp:coreProperties>
</file>