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7853" w14:textId="77777777" w:rsidR="005D40AC" w:rsidRPr="00C901CB" w:rsidRDefault="00904973" w:rsidP="005D40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C901CB">
        <w:rPr>
          <w:rFonts w:ascii="Arial" w:hAnsi="Arial" w:cs="Arial"/>
          <w:b/>
          <w:sz w:val="20"/>
          <w:szCs w:val="20"/>
        </w:rPr>
        <w:t xml:space="preserve">İŞİN TANIMI: </w:t>
      </w:r>
      <w:r w:rsidR="00CB4E4A" w:rsidRPr="00C901CB">
        <w:rPr>
          <w:rFonts w:ascii="Arial" w:eastAsia="Times New Roman" w:hAnsi="Arial" w:cs="Arial"/>
          <w:sz w:val="20"/>
          <w:szCs w:val="20"/>
          <w:lang w:eastAsia="tr-TR"/>
        </w:rPr>
        <w:t>İşletme kantininde mutfaktan ve temizlikten, ürünlerin yapımından ve temizliğinden sorumludur.</w:t>
      </w:r>
    </w:p>
    <w:p w14:paraId="589BCCDC" w14:textId="77777777" w:rsidR="00904973" w:rsidRPr="00C901CB" w:rsidRDefault="00904973" w:rsidP="00904973">
      <w:pPr>
        <w:rPr>
          <w:rFonts w:ascii="Arial" w:eastAsia="Times New Roman" w:hAnsi="Arial" w:cs="Arial"/>
          <w:sz w:val="20"/>
          <w:szCs w:val="20"/>
        </w:rPr>
      </w:pPr>
    </w:p>
    <w:p w14:paraId="6C0F036A" w14:textId="77777777" w:rsidR="00EF55BE" w:rsidRPr="00C901CB" w:rsidRDefault="00EF55BE" w:rsidP="00EF55BE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C901CB">
        <w:rPr>
          <w:rFonts w:ascii="Arial" w:hAnsi="Arial" w:cs="Arial"/>
          <w:b/>
          <w:sz w:val="20"/>
          <w:szCs w:val="20"/>
        </w:rPr>
        <w:t>ORGANİZASYONDAKİ YERİ</w:t>
      </w:r>
      <w:r w:rsidR="00CB4E4A" w:rsidRPr="00C901CB">
        <w:rPr>
          <w:rFonts w:ascii="Arial" w:hAnsi="Arial" w:cs="Arial"/>
          <w:sz w:val="20"/>
          <w:szCs w:val="20"/>
        </w:rPr>
        <w:t>: İşletme Müdürüne ve Genel Sekretere bağlıdır.</w:t>
      </w:r>
    </w:p>
    <w:p w14:paraId="1702DE24" w14:textId="77777777" w:rsidR="00EF55BE" w:rsidRPr="00C901CB" w:rsidRDefault="00EF55BE" w:rsidP="00EF55BE">
      <w:pPr>
        <w:jc w:val="both"/>
        <w:rPr>
          <w:rFonts w:ascii="Arial" w:hAnsi="Arial" w:cs="Arial"/>
          <w:b/>
          <w:sz w:val="20"/>
          <w:szCs w:val="20"/>
        </w:rPr>
      </w:pPr>
      <w:r w:rsidRPr="00C901CB">
        <w:rPr>
          <w:rFonts w:ascii="Arial" w:hAnsi="Arial" w:cs="Arial"/>
          <w:b/>
          <w:sz w:val="20"/>
          <w:szCs w:val="20"/>
        </w:rPr>
        <w:t>GÖREV, YETKİ VE SORUMLULUKLARI:</w:t>
      </w:r>
    </w:p>
    <w:p w14:paraId="6410BC74" w14:textId="77777777" w:rsidR="00FD4ABE" w:rsidRPr="00C901CB" w:rsidRDefault="00FD4ABE" w:rsidP="00CB4E4A">
      <w:pPr>
        <w:pStyle w:val="RenkliListe-Vurgu11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</w:rPr>
      </w:pPr>
    </w:p>
    <w:p w14:paraId="711AA2E0" w14:textId="593BE605" w:rsidR="00EF55BE" w:rsidRPr="00C901CB" w:rsidRDefault="00CB4E4A" w:rsidP="00AB7B1A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İş</w:t>
      </w:r>
      <w:r w:rsidR="008539AD">
        <w:rPr>
          <w:rFonts w:ascii="Arial" w:hAnsi="Arial" w:cs="Arial"/>
          <w:color w:val="000000"/>
          <w:shd w:val="clear" w:color="auto" w:fill="FFFFFF"/>
        </w:rPr>
        <w:t>letmede</w:t>
      </w:r>
      <w:proofErr w:type="spellEnd"/>
      <w:r w:rsidR="008539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539AD">
        <w:rPr>
          <w:rFonts w:ascii="Arial" w:hAnsi="Arial" w:cs="Arial"/>
          <w:color w:val="000000"/>
          <w:shd w:val="clear" w:color="auto" w:fill="FFFFFF"/>
        </w:rPr>
        <w:t>yapılan</w:t>
      </w:r>
      <w:proofErr w:type="spellEnd"/>
      <w:r w:rsidR="008539AD">
        <w:rPr>
          <w:rFonts w:ascii="Arial" w:hAnsi="Arial" w:cs="Arial"/>
          <w:color w:val="000000"/>
          <w:shd w:val="clear" w:color="auto" w:fill="FFFFFF"/>
        </w:rPr>
        <w:t xml:space="preserve"> her </w:t>
      </w:r>
      <w:proofErr w:type="spellStart"/>
      <w:r w:rsidR="008539AD">
        <w:rPr>
          <w:rFonts w:ascii="Arial" w:hAnsi="Arial" w:cs="Arial"/>
          <w:color w:val="000000"/>
          <w:shd w:val="clear" w:color="auto" w:fill="FFFFFF"/>
        </w:rPr>
        <w:t>türlü</w:t>
      </w:r>
      <w:proofErr w:type="spellEnd"/>
      <w:r w:rsidR="008539A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539AD">
        <w:rPr>
          <w:rFonts w:ascii="Arial" w:hAnsi="Arial" w:cs="Arial"/>
          <w:color w:val="000000"/>
          <w:shd w:val="clear" w:color="auto" w:fill="FFFFFF"/>
        </w:rPr>
        <w:t>reçetenin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(tost,</w:t>
      </w:r>
      <w:r w:rsidR="00A6610D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köfte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>,</w:t>
      </w:r>
      <w:r w:rsidR="00A6610D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çay</w:t>
      </w:r>
      <w:proofErr w:type="spellEnd"/>
      <w:r w:rsidR="00A6610D" w:rsidRPr="00C901CB">
        <w:rPr>
          <w:rFonts w:ascii="Arial" w:hAnsi="Arial" w:cs="Arial"/>
          <w:color w:val="000000"/>
          <w:shd w:val="clear" w:color="auto" w:fill="FFFFFF"/>
        </w:rPr>
        <w:t>,</w:t>
      </w:r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kahve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vs.)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yapımı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yıkanması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C901CB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hazırlanmasını</w:t>
      </w:r>
      <w:proofErr w:type="spellEnd"/>
      <w:proofErr w:type="gram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sağlar</w:t>
      </w:r>
      <w:proofErr w:type="spellEnd"/>
      <w:r w:rsidR="00EF55BE" w:rsidRPr="00C901C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5E76B6E" w14:textId="77777777" w:rsidR="00EF55BE" w:rsidRPr="00C901CB" w:rsidRDefault="00CB4E4A" w:rsidP="00EF55BE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Ürünlerin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eksikliğini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yetkiliye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bildirir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>.</w:t>
      </w:r>
    </w:p>
    <w:p w14:paraId="3A111EC6" w14:textId="77777777" w:rsidR="00EF55BE" w:rsidRPr="00C901CB" w:rsidRDefault="00CB4E4A" w:rsidP="00EF55BE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Kantin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içi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kullanılan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aletlerin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10D" w:rsidRPr="00C901CB">
        <w:rPr>
          <w:rFonts w:ascii="Arial" w:hAnsi="Arial" w:cs="Arial"/>
          <w:color w:val="000000"/>
          <w:shd w:val="clear" w:color="auto" w:fill="FFFFFF"/>
        </w:rPr>
        <w:t>genel</w:t>
      </w:r>
      <w:proofErr w:type="spellEnd"/>
      <w:r w:rsidR="00A6610D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temizliğini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yapar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>.</w:t>
      </w:r>
    </w:p>
    <w:p w14:paraId="3DD6542B" w14:textId="77777777" w:rsidR="005D40AC" w:rsidRPr="00C901CB" w:rsidRDefault="00CB4E4A" w:rsidP="005D40AC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</w:rPr>
      </w:pPr>
      <w:proofErr w:type="spellStart"/>
      <w:r w:rsidRPr="00C901CB">
        <w:rPr>
          <w:rFonts w:ascii="Arial" w:eastAsia="Times New Roman" w:hAnsi="Arial" w:cs="Arial"/>
        </w:rPr>
        <w:t>Kapalı</w:t>
      </w:r>
      <w:proofErr w:type="spellEnd"/>
      <w:r w:rsidRPr="00C901CB">
        <w:rPr>
          <w:rFonts w:ascii="Arial" w:eastAsia="Times New Roman" w:hAnsi="Arial" w:cs="Arial"/>
        </w:rPr>
        <w:t xml:space="preserve"> </w:t>
      </w:r>
      <w:proofErr w:type="spellStart"/>
      <w:r w:rsidRPr="00C901CB">
        <w:rPr>
          <w:rFonts w:ascii="Arial" w:eastAsia="Times New Roman" w:hAnsi="Arial" w:cs="Arial"/>
        </w:rPr>
        <w:t>alanın</w:t>
      </w:r>
      <w:proofErr w:type="spellEnd"/>
      <w:r w:rsidRPr="00C901CB">
        <w:rPr>
          <w:rFonts w:ascii="Arial" w:eastAsia="Times New Roman" w:hAnsi="Arial" w:cs="Arial"/>
        </w:rPr>
        <w:t xml:space="preserve"> </w:t>
      </w:r>
      <w:proofErr w:type="spellStart"/>
      <w:r w:rsidRPr="00C901CB">
        <w:rPr>
          <w:rFonts w:ascii="Arial" w:eastAsia="Times New Roman" w:hAnsi="Arial" w:cs="Arial"/>
        </w:rPr>
        <w:t>temizliği</w:t>
      </w:r>
      <w:proofErr w:type="spellEnd"/>
      <w:r w:rsidRPr="00C901CB">
        <w:rPr>
          <w:rFonts w:ascii="Arial" w:eastAsia="Times New Roman" w:hAnsi="Arial" w:cs="Arial"/>
        </w:rPr>
        <w:t xml:space="preserve"> masa </w:t>
      </w:r>
      <w:proofErr w:type="spellStart"/>
      <w:r w:rsidRPr="00C901CB">
        <w:rPr>
          <w:rFonts w:ascii="Arial" w:eastAsia="Times New Roman" w:hAnsi="Arial" w:cs="Arial"/>
        </w:rPr>
        <w:t>düzenlemesi</w:t>
      </w:r>
      <w:proofErr w:type="spellEnd"/>
      <w:r w:rsidRPr="00C901CB">
        <w:rPr>
          <w:rFonts w:ascii="Arial" w:eastAsia="Times New Roman" w:hAnsi="Arial" w:cs="Arial"/>
        </w:rPr>
        <w:t xml:space="preserve"> </w:t>
      </w:r>
      <w:proofErr w:type="spellStart"/>
      <w:r w:rsidRPr="00C901CB">
        <w:rPr>
          <w:rFonts w:ascii="Arial" w:eastAsia="Times New Roman" w:hAnsi="Arial" w:cs="Arial"/>
        </w:rPr>
        <w:t>ve</w:t>
      </w:r>
      <w:proofErr w:type="spellEnd"/>
      <w:r w:rsidRPr="00C901CB">
        <w:rPr>
          <w:rFonts w:ascii="Arial" w:eastAsia="Times New Roman" w:hAnsi="Arial" w:cs="Arial"/>
        </w:rPr>
        <w:t xml:space="preserve"> masa </w:t>
      </w:r>
      <w:proofErr w:type="spellStart"/>
      <w:r w:rsidRPr="00C901CB">
        <w:rPr>
          <w:rFonts w:ascii="Arial" w:eastAsia="Times New Roman" w:hAnsi="Arial" w:cs="Arial"/>
        </w:rPr>
        <w:t>temizliğini</w:t>
      </w:r>
      <w:proofErr w:type="spellEnd"/>
      <w:r w:rsidRPr="00C901CB">
        <w:rPr>
          <w:rFonts w:ascii="Arial" w:eastAsia="Times New Roman" w:hAnsi="Arial" w:cs="Arial"/>
        </w:rPr>
        <w:t xml:space="preserve"> </w:t>
      </w:r>
      <w:proofErr w:type="spellStart"/>
      <w:r w:rsidRPr="00C901CB">
        <w:rPr>
          <w:rFonts w:ascii="Arial" w:eastAsia="Times New Roman" w:hAnsi="Arial" w:cs="Arial"/>
        </w:rPr>
        <w:t>yapar</w:t>
      </w:r>
      <w:proofErr w:type="spellEnd"/>
      <w:r w:rsidR="005D40AC" w:rsidRPr="00C901CB">
        <w:rPr>
          <w:rFonts w:ascii="Arial" w:eastAsia="Times New Roman" w:hAnsi="Arial" w:cs="Arial"/>
        </w:rPr>
        <w:t>.</w:t>
      </w:r>
    </w:p>
    <w:p w14:paraId="6267BEF9" w14:textId="19DC2E30" w:rsidR="005D40AC" w:rsidRPr="00C901CB" w:rsidRDefault="0055398E" w:rsidP="005D40AC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eastAsia="Times New Roman" w:hAnsi="Arial" w:cs="Arial"/>
        </w:rPr>
        <w:t>Bahçenin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temizlik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işlerini</w:t>
      </w:r>
      <w:proofErr w:type="spellEnd"/>
      <w:r w:rsidR="00CB4E4A" w:rsidRPr="00C901CB">
        <w:rPr>
          <w:rFonts w:ascii="Arial" w:eastAsia="Times New Roman" w:hAnsi="Arial" w:cs="Arial"/>
        </w:rPr>
        <w:t xml:space="preserve"> </w:t>
      </w:r>
      <w:proofErr w:type="spellStart"/>
      <w:r w:rsidR="00CB4E4A" w:rsidRPr="00C901CB">
        <w:rPr>
          <w:rFonts w:ascii="Arial" w:eastAsia="Times New Roman" w:hAnsi="Arial" w:cs="Arial"/>
        </w:rPr>
        <w:t>yapar</w:t>
      </w:r>
      <w:proofErr w:type="spellEnd"/>
      <w:r w:rsidR="00CB4E4A" w:rsidRPr="00C901CB">
        <w:rPr>
          <w:rFonts w:ascii="Arial" w:eastAsia="Times New Roman" w:hAnsi="Arial" w:cs="Arial"/>
        </w:rPr>
        <w:t>.</w:t>
      </w:r>
      <w:proofErr w:type="gramEnd"/>
    </w:p>
    <w:p w14:paraId="10078E94" w14:textId="77777777" w:rsidR="00CB4E4A" w:rsidRPr="00C901CB" w:rsidRDefault="00A6610D" w:rsidP="005D40AC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C901CB">
        <w:rPr>
          <w:rFonts w:ascii="Arial" w:hAnsi="Arial" w:cs="Arial"/>
          <w:color w:val="000000"/>
          <w:shd w:val="clear" w:color="auto" w:fill="FFFFFF"/>
        </w:rPr>
        <w:t>Dolaplara</w:t>
      </w:r>
      <w:proofErr w:type="spellEnd"/>
      <w:r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901CB">
        <w:rPr>
          <w:rFonts w:ascii="Arial" w:hAnsi="Arial" w:cs="Arial"/>
          <w:color w:val="000000"/>
          <w:shd w:val="clear" w:color="auto" w:fill="FFFFFF"/>
        </w:rPr>
        <w:t>içecekle</w:t>
      </w:r>
      <w:r w:rsidR="00CB4E4A" w:rsidRPr="00C901CB">
        <w:rPr>
          <w:rFonts w:ascii="Arial" w:hAnsi="Arial" w:cs="Arial"/>
          <w:color w:val="000000"/>
          <w:shd w:val="clear" w:color="auto" w:fill="FFFFFF"/>
        </w:rPr>
        <w:t>rin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yerleştirilmesi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ve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takibini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sağlar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14:paraId="431412DB" w14:textId="37FF9C59" w:rsidR="00FD4ABE" w:rsidRPr="00C901CB" w:rsidRDefault="0055398E" w:rsidP="005D40AC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İşletme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Müdürünün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verdiği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görevleri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yapmaktan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B4E4A" w:rsidRPr="00C901CB">
        <w:rPr>
          <w:rFonts w:ascii="Arial" w:hAnsi="Arial" w:cs="Arial"/>
          <w:color w:val="000000"/>
          <w:shd w:val="clear" w:color="auto" w:fill="FFFFFF"/>
        </w:rPr>
        <w:t>sorumludur</w:t>
      </w:r>
      <w:proofErr w:type="spellEnd"/>
      <w:r w:rsidR="00CB4E4A" w:rsidRPr="00C901CB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14:paraId="15010115" w14:textId="77777777" w:rsidR="00EF55BE" w:rsidRPr="00C901CB" w:rsidRDefault="00EF55BE" w:rsidP="004B20F9">
      <w:pPr>
        <w:pStyle w:val="RenkliListe-Vurgu11"/>
        <w:autoSpaceDE w:val="0"/>
        <w:autoSpaceDN w:val="0"/>
        <w:adjustRightInd w:val="0"/>
        <w:spacing w:line="276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6703AE18" w14:textId="77777777" w:rsidR="003A427F" w:rsidRPr="000C14C2" w:rsidRDefault="003A427F" w:rsidP="003A427F">
      <w:pPr>
        <w:pStyle w:val="RenkliListe-Vurgu11"/>
        <w:autoSpaceDE w:val="0"/>
        <w:autoSpaceDN w:val="0"/>
        <w:adjustRightInd w:val="0"/>
        <w:spacing w:line="276" w:lineRule="auto"/>
        <w:contextualSpacing/>
        <w:rPr>
          <w:rFonts w:ascii="Arial" w:hAnsi="Arial"/>
          <w:color w:val="000000"/>
          <w:shd w:val="clear" w:color="auto" w:fill="FFFFFF"/>
        </w:rPr>
      </w:pPr>
    </w:p>
    <w:p w14:paraId="133ABF90" w14:textId="77777777" w:rsidR="003A427F" w:rsidRDefault="003A427F" w:rsidP="003A427F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4FD3BFEB" w14:textId="77777777" w:rsidR="003A427F" w:rsidRDefault="003A427F" w:rsidP="003A427F">
      <w:pPr>
        <w:numPr>
          <w:ilvl w:val="0"/>
          <w:numId w:val="36"/>
        </w:num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09767497" w14:textId="77777777" w:rsidR="003A427F" w:rsidRDefault="003A427F" w:rsidP="003A427F">
      <w:pPr>
        <w:rPr>
          <w:rFonts w:ascii="Arial" w:hAnsi="Arial" w:cs="Arial"/>
          <w:sz w:val="20"/>
          <w:szCs w:val="20"/>
        </w:rPr>
      </w:pPr>
    </w:p>
    <w:p w14:paraId="43F16298" w14:textId="77777777" w:rsidR="00892801" w:rsidRPr="00C901CB" w:rsidRDefault="00892801" w:rsidP="00002DB0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tr-TR"/>
        </w:rPr>
      </w:pPr>
    </w:p>
    <w:sectPr w:rsidR="00892801" w:rsidRPr="00C901CB" w:rsidSect="00151E0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577C" w14:textId="77777777" w:rsidR="00EF432D" w:rsidRDefault="00EF432D" w:rsidP="00151E02">
      <w:pPr>
        <w:spacing w:after="0" w:line="240" w:lineRule="auto"/>
      </w:pPr>
      <w:r>
        <w:separator/>
      </w:r>
    </w:p>
  </w:endnote>
  <w:endnote w:type="continuationSeparator" w:id="0">
    <w:p w14:paraId="22FD765B" w14:textId="77777777" w:rsidR="00EF432D" w:rsidRDefault="00EF432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6B7AD" w14:textId="77777777" w:rsidR="00EF432D" w:rsidRDefault="00EF432D" w:rsidP="00151E02">
      <w:pPr>
        <w:spacing w:after="0" w:line="240" w:lineRule="auto"/>
      </w:pPr>
      <w:r>
        <w:separator/>
      </w:r>
    </w:p>
  </w:footnote>
  <w:footnote w:type="continuationSeparator" w:id="0">
    <w:p w14:paraId="0642AC6A" w14:textId="77777777" w:rsidR="00EF432D" w:rsidRDefault="00EF432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3"/>
      <w:gridCol w:w="5896"/>
      <w:gridCol w:w="291"/>
      <w:gridCol w:w="1128"/>
      <w:gridCol w:w="2214"/>
      <w:gridCol w:w="48"/>
    </w:tblGrid>
    <w:tr w:rsidR="005D3C0E" w:rsidRPr="00C901CB" w14:paraId="62EBFA96" w14:textId="77777777" w:rsidTr="00F61A6F">
      <w:trPr>
        <w:trHeight w:val="415"/>
        <w:jc w:val="center"/>
      </w:trPr>
      <w:tc>
        <w:tcPr>
          <w:tcW w:w="1621" w:type="dxa"/>
          <w:vMerge w:val="restart"/>
          <w:shd w:val="clear" w:color="auto" w:fill="auto"/>
          <w:vAlign w:val="center"/>
        </w:tcPr>
        <w:p w14:paraId="0808F66B" w14:textId="77777777" w:rsidR="005D3C0E" w:rsidRPr="00C901CB" w:rsidRDefault="00A6610D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C901CB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76B1ACCB" wp14:editId="193ED179">
                <wp:extent cx="504825" cy="504825"/>
                <wp:effectExtent l="19050" t="0" r="9525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AE22210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041ACAF" w14:textId="69F43464" w:rsidR="005D3C0E" w:rsidRPr="00C901CB" w:rsidRDefault="00C901CB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901CB">
            <w:rPr>
              <w:rFonts w:ascii="Arial" w:hAnsi="Arial" w:cs="Arial"/>
              <w:b/>
              <w:sz w:val="20"/>
              <w:szCs w:val="20"/>
            </w:rPr>
            <w:t>İŞLETME PERSONELİ</w:t>
          </w:r>
          <w:r w:rsidR="00CB4E4A" w:rsidRPr="00C901C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539AD">
            <w:rPr>
              <w:rFonts w:ascii="Arial" w:hAnsi="Arial" w:cs="Arial"/>
              <w:b/>
              <w:sz w:val="20"/>
              <w:szCs w:val="20"/>
            </w:rPr>
            <w:t>GÖREV TANIMI</w:t>
          </w:r>
        </w:p>
        <w:p w14:paraId="628A8C7D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3C8C38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DC475D" w14:textId="77777777" w:rsidR="005D3C0E" w:rsidRPr="00C901CB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76" w:type="dxa"/>
          <w:gridSpan w:val="2"/>
          <w:vAlign w:val="center"/>
        </w:tcPr>
        <w:p w14:paraId="2EAAA0EA" w14:textId="77777777" w:rsidR="005D3C0E" w:rsidRPr="00C901CB" w:rsidRDefault="00C901CB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sz w:val="20"/>
              <w:szCs w:val="20"/>
            </w:rPr>
            <w:t>GT-KNT-002</w:t>
          </w:r>
        </w:p>
      </w:tc>
    </w:tr>
    <w:tr w:rsidR="005D3C0E" w:rsidRPr="00C901CB" w14:paraId="57DC45A9" w14:textId="77777777" w:rsidTr="00F61A6F">
      <w:trPr>
        <w:trHeight w:val="172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11F93492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06283FB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E6DFDD6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AFE9C9" w14:textId="77777777" w:rsidR="005D3C0E" w:rsidRPr="00C901CB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76" w:type="dxa"/>
          <w:gridSpan w:val="2"/>
          <w:tcBorders>
            <w:bottom w:val="single" w:sz="4" w:space="0" w:color="auto"/>
          </w:tcBorders>
          <w:vAlign w:val="center"/>
        </w:tcPr>
        <w:p w14:paraId="63A8A559" w14:textId="77777777" w:rsidR="005D3C0E" w:rsidRPr="00C901CB" w:rsidRDefault="00C901CB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sz w:val="20"/>
              <w:szCs w:val="20"/>
            </w:rPr>
            <w:t>27.06.2019</w:t>
          </w:r>
        </w:p>
      </w:tc>
    </w:tr>
    <w:tr w:rsidR="005D3C0E" w:rsidRPr="00C901CB" w14:paraId="0B9B90C4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386947AD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9EF852D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D4D435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DDCC52" w14:textId="77777777" w:rsidR="005D3C0E" w:rsidRPr="00C901CB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4EF4422D" w14:textId="77777777" w:rsidR="005D3C0E" w:rsidRPr="00C901CB" w:rsidRDefault="005D3C0E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5D3C0E" w:rsidRPr="00C901CB" w14:paraId="45310C00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6A0D6F90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07DE8A4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952A2B0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237FBE1" w14:textId="77777777" w:rsidR="005D3C0E" w:rsidRPr="00C901CB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08C69439" w14:textId="77777777" w:rsidR="005D3C0E" w:rsidRPr="00C901CB" w:rsidRDefault="005D3C0E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5D3C0E" w:rsidRPr="00C901CB" w14:paraId="516BC325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05A625CF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2052674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AA10915" w14:textId="77777777" w:rsidR="005D3C0E" w:rsidRPr="00C901CB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E63567" w14:textId="77777777" w:rsidR="005D3C0E" w:rsidRPr="00C901CB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901CB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76" w:type="dxa"/>
          <w:gridSpan w:val="2"/>
          <w:tcBorders>
            <w:top w:val="nil"/>
            <w:bottom w:val="nil"/>
          </w:tcBorders>
          <w:shd w:val="clear" w:color="auto" w:fill="auto"/>
        </w:tcPr>
        <w:p w14:paraId="609BBB42" w14:textId="77777777" w:rsidR="005D3C0E" w:rsidRPr="00C901CB" w:rsidRDefault="005D3C0E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5D3C0E" w:rsidRPr="00C901CB" w14:paraId="24DBCD64" w14:textId="77777777" w:rsidTr="005D3C0E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14" w:type="dxa"/>
        <w:wAfter w:w="48" w:type="dxa"/>
        <w:trHeight w:val="86"/>
        <w:jc w:val="center"/>
      </w:trPr>
      <w:tc>
        <w:tcPr>
          <w:tcW w:w="2228" w:type="dxa"/>
          <w:tcBorders>
            <w:top w:val="single" w:sz="4" w:space="0" w:color="auto"/>
          </w:tcBorders>
        </w:tcPr>
        <w:p w14:paraId="2E2A390F" w14:textId="77777777" w:rsidR="005D3C0E" w:rsidRPr="00C901CB" w:rsidRDefault="005D3C0E" w:rsidP="005D3C0E">
          <w:pPr>
            <w:pStyle w:val="stbilgi"/>
            <w:spacing w:line="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1F63401C" w14:textId="77777777" w:rsidR="00C108E2" w:rsidRPr="00C901CB" w:rsidRDefault="00C108E2">
    <w:pPr>
      <w:pStyle w:val="stbilgi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B63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0E29B0"/>
    <w:multiLevelType w:val="hybridMultilevel"/>
    <w:tmpl w:val="CB5C4114"/>
    <w:lvl w:ilvl="0" w:tplc="E74267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8C6E3F"/>
    <w:multiLevelType w:val="hybridMultilevel"/>
    <w:tmpl w:val="7AEC53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DD6C28"/>
    <w:multiLevelType w:val="hybridMultilevel"/>
    <w:tmpl w:val="119C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33B23"/>
    <w:multiLevelType w:val="hybridMultilevel"/>
    <w:tmpl w:val="0C8CA7D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F14F43"/>
    <w:multiLevelType w:val="hybridMultilevel"/>
    <w:tmpl w:val="08FE5FF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7A53FF"/>
    <w:multiLevelType w:val="hybridMultilevel"/>
    <w:tmpl w:val="3B6C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3B80"/>
    <w:multiLevelType w:val="hybridMultilevel"/>
    <w:tmpl w:val="CBEA6FD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5"/>
  </w:num>
  <w:num w:numId="8">
    <w:abstractNumId w:val="17"/>
  </w:num>
  <w:num w:numId="9">
    <w:abstractNumId w:val="12"/>
  </w:num>
  <w:num w:numId="10">
    <w:abstractNumId w:val="30"/>
  </w:num>
  <w:num w:numId="11">
    <w:abstractNumId w:val="2"/>
  </w:num>
  <w:num w:numId="12">
    <w:abstractNumId w:val="31"/>
  </w:num>
  <w:num w:numId="13">
    <w:abstractNumId w:val="11"/>
  </w:num>
  <w:num w:numId="14">
    <w:abstractNumId w:val="16"/>
  </w:num>
  <w:num w:numId="15">
    <w:abstractNumId w:val="4"/>
  </w:num>
  <w:num w:numId="16">
    <w:abstractNumId w:val="28"/>
  </w:num>
  <w:num w:numId="17">
    <w:abstractNumId w:val="21"/>
  </w:num>
  <w:num w:numId="18">
    <w:abstractNumId w:val="18"/>
  </w:num>
  <w:num w:numId="19">
    <w:abstractNumId w:val="6"/>
  </w:num>
  <w:num w:numId="20">
    <w:abstractNumId w:val="33"/>
  </w:num>
  <w:num w:numId="21">
    <w:abstractNumId w:val="19"/>
  </w:num>
  <w:num w:numId="22">
    <w:abstractNumId w:val="35"/>
  </w:num>
  <w:num w:numId="23">
    <w:abstractNumId w:val="13"/>
  </w:num>
  <w:num w:numId="24">
    <w:abstractNumId w:val="10"/>
  </w:num>
  <w:num w:numId="25">
    <w:abstractNumId w:val="15"/>
  </w:num>
  <w:num w:numId="26">
    <w:abstractNumId w:val="34"/>
  </w:num>
  <w:num w:numId="27">
    <w:abstractNumId w:val="5"/>
  </w:num>
  <w:num w:numId="28">
    <w:abstractNumId w:val="20"/>
  </w:num>
  <w:num w:numId="29">
    <w:abstractNumId w:val="32"/>
  </w:num>
  <w:num w:numId="30">
    <w:abstractNumId w:val="0"/>
  </w:num>
  <w:num w:numId="31">
    <w:abstractNumId w:val="27"/>
  </w:num>
  <w:num w:numId="32">
    <w:abstractNumId w:val="26"/>
  </w:num>
  <w:num w:numId="33">
    <w:abstractNumId w:val="29"/>
  </w:num>
  <w:num w:numId="34">
    <w:abstractNumId w:val="22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2DB0"/>
    <w:rsid w:val="00004693"/>
    <w:rsid w:val="0001457C"/>
    <w:rsid w:val="00015594"/>
    <w:rsid w:val="000246C2"/>
    <w:rsid w:val="00025532"/>
    <w:rsid w:val="00035D0C"/>
    <w:rsid w:val="00044785"/>
    <w:rsid w:val="00063F02"/>
    <w:rsid w:val="00080F3A"/>
    <w:rsid w:val="000A617D"/>
    <w:rsid w:val="000B4ACD"/>
    <w:rsid w:val="000C00FE"/>
    <w:rsid w:val="000C1161"/>
    <w:rsid w:val="000E70BE"/>
    <w:rsid w:val="000F29F7"/>
    <w:rsid w:val="000F7091"/>
    <w:rsid w:val="001009F7"/>
    <w:rsid w:val="00102645"/>
    <w:rsid w:val="00106F63"/>
    <w:rsid w:val="001141BE"/>
    <w:rsid w:val="0011449A"/>
    <w:rsid w:val="00144077"/>
    <w:rsid w:val="00151E02"/>
    <w:rsid w:val="00167EFF"/>
    <w:rsid w:val="00170120"/>
    <w:rsid w:val="001912A9"/>
    <w:rsid w:val="00192C43"/>
    <w:rsid w:val="001934F5"/>
    <w:rsid w:val="001A3084"/>
    <w:rsid w:val="001C3E62"/>
    <w:rsid w:val="002078AE"/>
    <w:rsid w:val="00215177"/>
    <w:rsid w:val="00226791"/>
    <w:rsid w:val="00247EEC"/>
    <w:rsid w:val="002503E9"/>
    <w:rsid w:val="0026445D"/>
    <w:rsid w:val="00267AC4"/>
    <w:rsid w:val="00283390"/>
    <w:rsid w:val="002C1893"/>
    <w:rsid w:val="002C2DC4"/>
    <w:rsid w:val="002C6AE6"/>
    <w:rsid w:val="002C7EC5"/>
    <w:rsid w:val="002D0CA2"/>
    <w:rsid w:val="002D3032"/>
    <w:rsid w:val="002D33AE"/>
    <w:rsid w:val="002D46C9"/>
    <w:rsid w:val="002D5A4E"/>
    <w:rsid w:val="002E75E3"/>
    <w:rsid w:val="003017DE"/>
    <w:rsid w:val="00307412"/>
    <w:rsid w:val="00326DD5"/>
    <w:rsid w:val="0033161E"/>
    <w:rsid w:val="00340456"/>
    <w:rsid w:val="0034303E"/>
    <w:rsid w:val="0034679A"/>
    <w:rsid w:val="003765D9"/>
    <w:rsid w:val="003865BE"/>
    <w:rsid w:val="00390E73"/>
    <w:rsid w:val="003A427F"/>
    <w:rsid w:val="003B7C90"/>
    <w:rsid w:val="003D3765"/>
    <w:rsid w:val="003E474A"/>
    <w:rsid w:val="003E77D5"/>
    <w:rsid w:val="00401344"/>
    <w:rsid w:val="0040403E"/>
    <w:rsid w:val="004271DA"/>
    <w:rsid w:val="00432372"/>
    <w:rsid w:val="004356E6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87331"/>
    <w:rsid w:val="004B20F9"/>
    <w:rsid w:val="004B24BA"/>
    <w:rsid w:val="004B4385"/>
    <w:rsid w:val="004C6082"/>
    <w:rsid w:val="004C7580"/>
    <w:rsid w:val="00501874"/>
    <w:rsid w:val="00525A21"/>
    <w:rsid w:val="0053762F"/>
    <w:rsid w:val="005466D5"/>
    <w:rsid w:val="00550517"/>
    <w:rsid w:val="00551052"/>
    <w:rsid w:val="0055398E"/>
    <w:rsid w:val="00571FFD"/>
    <w:rsid w:val="00577EAD"/>
    <w:rsid w:val="00582175"/>
    <w:rsid w:val="0058490F"/>
    <w:rsid w:val="005B5BFB"/>
    <w:rsid w:val="005C4BF5"/>
    <w:rsid w:val="005C555C"/>
    <w:rsid w:val="005D07C6"/>
    <w:rsid w:val="005D3C0E"/>
    <w:rsid w:val="005D40AC"/>
    <w:rsid w:val="005E7D89"/>
    <w:rsid w:val="00613450"/>
    <w:rsid w:val="00617DC1"/>
    <w:rsid w:val="006224A1"/>
    <w:rsid w:val="00650B1E"/>
    <w:rsid w:val="006646B1"/>
    <w:rsid w:val="00666341"/>
    <w:rsid w:val="0067433B"/>
    <w:rsid w:val="00683BBE"/>
    <w:rsid w:val="006A1084"/>
    <w:rsid w:val="006B6AC7"/>
    <w:rsid w:val="00701413"/>
    <w:rsid w:val="00705CEF"/>
    <w:rsid w:val="007136CB"/>
    <w:rsid w:val="00730AF0"/>
    <w:rsid w:val="00740029"/>
    <w:rsid w:val="0074763D"/>
    <w:rsid w:val="0075546D"/>
    <w:rsid w:val="0077079D"/>
    <w:rsid w:val="00774840"/>
    <w:rsid w:val="00774AB7"/>
    <w:rsid w:val="007A04DA"/>
    <w:rsid w:val="007A227E"/>
    <w:rsid w:val="007A3A9E"/>
    <w:rsid w:val="007C6555"/>
    <w:rsid w:val="007D2E97"/>
    <w:rsid w:val="007D4CA0"/>
    <w:rsid w:val="007D6CCA"/>
    <w:rsid w:val="007F3E70"/>
    <w:rsid w:val="008274C6"/>
    <w:rsid w:val="008351FF"/>
    <w:rsid w:val="008539AD"/>
    <w:rsid w:val="00865A27"/>
    <w:rsid w:val="0087436B"/>
    <w:rsid w:val="00881759"/>
    <w:rsid w:val="00892801"/>
    <w:rsid w:val="008929D1"/>
    <w:rsid w:val="008A3223"/>
    <w:rsid w:val="008C01B0"/>
    <w:rsid w:val="008D3718"/>
    <w:rsid w:val="008D3B79"/>
    <w:rsid w:val="008D4595"/>
    <w:rsid w:val="008D75A1"/>
    <w:rsid w:val="00904973"/>
    <w:rsid w:val="0090742B"/>
    <w:rsid w:val="00913277"/>
    <w:rsid w:val="00914E06"/>
    <w:rsid w:val="00930C80"/>
    <w:rsid w:val="00931678"/>
    <w:rsid w:val="0094179F"/>
    <w:rsid w:val="00947764"/>
    <w:rsid w:val="00957D87"/>
    <w:rsid w:val="009942F2"/>
    <w:rsid w:val="009C0192"/>
    <w:rsid w:val="009C5E5E"/>
    <w:rsid w:val="009E47B1"/>
    <w:rsid w:val="009E511C"/>
    <w:rsid w:val="009F0EDA"/>
    <w:rsid w:val="00A046E6"/>
    <w:rsid w:val="00A0742B"/>
    <w:rsid w:val="00A17E88"/>
    <w:rsid w:val="00A21865"/>
    <w:rsid w:val="00A27078"/>
    <w:rsid w:val="00A51B1C"/>
    <w:rsid w:val="00A523AD"/>
    <w:rsid w:val="00A6190F"/>
    <w:rsid w:val="00A6598C"/>
    <w:rsid w:val="00A6610D"/>
    <w:rsid w:val="00A75A35"/>
    <w:rsid w:val="00A75E73"/>
    <w:rsid w:val="00AA0162"/>
    <w:rsid w:val="00AB1811"/>
    <w:rsid w:val="00AB7B1A"/>
    <w:rsid w:val="00AC7266"/>
    <w:rsid w:val="00AD6408"/>
    <w:rsid w:val="00AE2782"/>
    <w:rsid w:val="00AE6D38"/>
    <w:rsid w:val="00B03E33"/>
    <w:rsid w:val="00B1677B"/>
    <w:rsid w:val="00B23DA0"/>
    <w:rsid w:val="00B45C9F"/>
    <w:rsid w:val="00B52450"/>
    <w:rsid w:val="00B631A7"/>
    <w:rsid w:val="00B82F08"/>
    <w:rsid w:val="00BB1E23"/>
    <w:rsid w:val="00BB1E39"/>
    <w:rsid w:val="00BD17A1"/>
    <w:rsid w:val="00BD2784"/>
    <w:rsid w:val="00C01C1A"/>
    <w:rsid w:val="00C03F08"/>
    <w:rsid w:val="00C108E2"/>
    <w:rsid w:val="00C1454E"/>
    <w:rsid w:val="00C154C8"/>
    <w:rsid w:val="00C369D3"/>
    <w:rsid w:val="00C40CC8"/>
    <w:rsid w:val="00C709D1"/>
    <w:rsid w:val="00C74ED0"/>
    <w:rsid w:val="00C901CB"/>
    <w:rsid w:val="00CA41F8"/>
    <w:rsid w:val="00CA79A5"/>
    <w:rsid w:val="00CB4E4A"/>
    <w:rsid w:val="00CC0029"/>
    <w:rsid w:val="00CD1717"/>
    <w:rsid w:val="00CE72C1"/>
    <w:rsid w:val="00D01B2E"/>
    <w:rsid w:val="00D13FF3"/>
    <w:rsid w:val="00D15B0D"/>
    <w:rsid w:val="00D2608D"/>
    <w:rsid w:val="00D330C0"/>
    <w:rsid w:val="00D407CF"/>
    <w:rsid w:val="00D40D93"/>
    <w:rsid w:val="00D8137E"/>
    <w:rsid w:val="00D94A7D"/>
    <w:rsid w:val="00DA24DB"/>
    <w:rsid w:val="00DD6407"/>
    <w:rsid w:val="00DE3FEC"/>
    <w:rsid w:val="00DE7A28"/>
    <w:rsid w:val="00DF2166"/>
    <w:rsid w:val="00DF7156"/>
    <w:rsid w:val="00E10EE6"/>
    <w:rsid w:val="00E22789"/>
    <w:rsid w:val="00E23102"/>
    <w:rsid w:val="00E4257C"/>
    <w:rsid w:val="00E462E1"/>
    <w:rsid w:val="00E53359"/>
    <w:rsid w:val="00E656F3"/>
    <w:rsid w:val="00E722A8"/>
    <w:rsid w:val="00E76222"/>
    <w:rsid w:val="00E83782"/>
    <w:rsid w:val="00E86BB1"/>
    <w:rsid w:val="00EA2764"/>
    <w:rsid w:val="00EB115B"/>
    <w:rsid w:val="00EB23F2"/>
    <w:rsid w:val="00EB6842"/>
    <w:rsid w:val="00EC6E3B"/>
    <w:rsid w:val="00ED31CE"/>
    <w:rsid w:val="00EE0F76"/>
    <w:rsid w:val="00EF0555"/>
    <w:rsid w:val="00EF432D"/>
    <w:rsid w:val="00EF55BE"/>
    <w:rsid w:val="00F074EE"/>
    <w:rsid w:val="00F07950"/>
    <w:rsid w:val="00F07FA2"/>
    <w:rsid w:val="00F248C7"/>
    <w:rsid w:val="00F54D5B"/>
    <w:rsid w:val="00F61A6F"/>
    <w:rsid w:val="00F74EA9"/>
    <w:rsid w:val="00F7727F"/>
    <w:rsid w:val="00FA0E02"/>
    <w:rsid w:val="00FA53F3"/>
    <w:rsid w:val="00FD0A46"/>
    <w:rsid w:val="00FD4ABE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D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1">
    <w:name w:val="List Paragraph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alkYok1">
    <w:name w:val="Aralık Yok1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uiPriority w:val="99"/>
    <w:locked/>
    <w:rsid w:val="008351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1">
    <w:name w:val="List Paragraph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alkYok1">
    <w:name w:val="Aralık Yok1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uiPriority w:val="99"/>
    <w:locked/>
    <w:rsid w:val="00835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Ahep</cp:lastModifiedBy>
  <cp:revision>2</cp:revision>
  <cp:lastPrinted>2017-03-24T07:04:00Z</cp:lastPrinted>
  <dcterms:created xsi:type="dcterms:W3CDTF">2019-07-05T06:43:00Z</dcterms:created>
  <dcterms:modified xsi:type="dcterms:W3CDTF">2019-07-05T06:43:00Z</dcterms:modified>
</cp:coreProperties>
</file>