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CFE62" w14:textId="77777777" w:rsidR="004059EA" w:rsidRPr="009661C5" w:rsidRDefault="004059EA" w:rsidP="002A1A69">
      <w:pPr>
        <w:spacing w:after="0"/>
        <w:rPr>
          <w:rFonts w:ascii="Arial" w:eastAsia="Times New Roman" w:hAnsi="Arial" w:cs="Arial"/>
          <w:sz w:val="20"/>
          <w:szCs w:val="20"/>
          <w:lang w:eastAsia="tr-TR"/>
        </w:rPr>
      </w:pPr>
      <w:r w:rsidRPr="009661C5">
        <w:rPr>
          <w:rFonts w:ascii="Arial" w:hAnsi="Arial" w:cs="Arial"/>
          <w:b/>
          <w:sz w:val="20"/>
          <w:szCs w:val="20"/>
        </w:rPr>
        <w:t xml:space="preserve">İŞİN TANIMI: </w:t>
      </w:r>
      <w:r w:rsidRPr="009661C5">
        <w:rPr>
          <w:rFonts w:ascii="Arial" w:eastAsia="Times New Roman" w:hAnsi="Arial" w:cs="Arial"/>
          <w:sz w:val="20"/>
          <w:szCs w:val="20"/>
          <w:lang w:eastAsia="tr-TR"/>
        </w:rPr>
        <w:t xml:space="preserve">Temizlik işlerini yürütmek. </w:t>
      </w:r>
      <w:bookmarkStart w:id="0" w:name="_GoBack"/>
      <w:bookmarkEnd w:id="0"/>
    </w:p>
    <w:p w14:paraId="5427C5EC" w14:textId="77777777" w:rsidR="004059EA" w:rsidRPr="009661C5" w:rsidRDefault="004059EA" w:rsidP="002A1A69">
      <w:pPr>
        <w:rPr>
          <w:rFonts w:ascii="Arial" w:eastAsia="Times New Roman" w:hAnsi="Arial" w:cs="Arial"/>
          <w:sz w:val="20"/>
          <w:szCs w:val="20"/>
        </w:rPr>
      </w:pPr>
    </w:p>
    <w:p w14:paraId="14E0E426" w14:textId="77777777" w:rsidR="004059EA" w:rsidRPr="009661C5" w:rsidRDefault="004059EA" w:rsidP="002A1A69">
      <w:pPr>
        <w:tabs>
          <w:tab w:val="left" w:pos="4253"/>
          <w:tab w:val="center" w:pos="4536"/>
          <w:tab w:val="left" w:pos="6765"/>
        </w:tabs>
        <w:jc w:val="both"/>
        <w:rPr>
          <w:rFonts w:ascii="Arial" w:hAnsi="Arial" w:cs="Arial"/>
          <w:sz w:val="20"/>
          <w:szCs w:val="20"/>
        </w:rPr>
      </w:pPr>
      <w:r w:rsidRPr="009661C5">
        <w:rPr>
          <w:rFonts w:ascii="Arial" w:hAnsi="Arial" w:cs="Arial"/>
          <w:b/>
          <w:sz w:val="20"/>
          <w:szCs w:val="20"/>
        </w:rPr>
        <w:t>ORGANİZASYONDAKİ YERİ</w:t>
      </w:r>
      <w:r w:rsidRPr="009661C5">
        <w:rPr>
          <w:rFonts w:ascii="Arial" w:hAnsi="Arial" w:cs="Arial"/>
          <w:sz w:val="20"/>
          <w:szCs w:val="20"/>
        </w:rPr>
        <w:t>: Birim Amirlerine bağlı görev yapar.</w:t>
      </w:r>
    </w:p>
    <w:p w14:paraId="129D517C" w14:textId="77777777" w:rsidR="004059EA" w:rsidRPr="009661C5" w:rsidRDefault="004059EA" w:rsidP="002A1A69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9661C5">
        <w:rPr>
          <w:rFonts w:ascii="Arial" w:hAnsi="Arial" w:cs="Arial"/>
          <w:b/>
          <w:sz w:val="20"/>
          <w:szCs w:val="20"/>
        </w:rPr>
        <w:t>GÖREV, YETKİ VE SORUMLULUKLARI:</w:t>
      </w:r>
    </w:p>
    <w:p w14:paraId="384BC70E" w14:textId="77777777" w:rsidR="004059EA" w:rsidRPr="009661C5" w:rsidRDefault="004059EA" w:rsidP="002A1A6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9661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661C5">
        <w:rPr>
          <w:rFonts w:ascii="Arial" w:hAnsi="Arial" w:cs="Arial"/>
          <w:color w:val="000000"/>
          <w:shd w:val="clear" w:color="auto" w:fill="FFFFFF"/>
        </w:rPr>
        <w:t>Üniversite</w:t>
      </w:r>
      <w:proofErr w:type="spellEnd"/>
      <w:r w:rsidRPr="009661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661C5">
        <w:rPr>
          <w:rFonts w:ascii="Arial" w:hAnsi="Arial" w:cs="Arial"/>
          <w:color w:val="000000"/>
          <w:shd w:val="clear" w:color="auto" w:fill="FFFFFF"/>
        </w:rPr>
        <w:t>binasının</w:t>
      </w:r>
      <w:proofErr w:type="spellEnd"/>
      <w:r w:rsidRPr="009661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661C5">
        <w:rPr>
          <w:rFonts w:ascii="Arial" w:hAnsi="Arial" w:cs="Arial"/>
          <w:color w:val="000000"/>
          <w:shd w:val="clear" w:color="auto" w:fill="FFFFFF"/>
        </w:rPr>
        <w:t>temizliğini</w:t>
      </w:r>
      <w:proofErr w:type="spellEnd"/>
      <w:r w:rsidRPr="009661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661C5">
        <w:rPr>
          <w:rFonts w:ascii="Arial" w:hAnsi="Arial" w:cs="Arial"/>
          <w:color w:val="000000"/>
          <w:shd w:val="clear" w:color="auto" w:fill="FFFFFF"/>
        </w:rPr>
        <w:t>yapmak</w:t>
      </w:r>
      <w:proofErr w:type="spellEnd"/>
      <w:r w:rsidRPr="009661C5">
        <w:rPr>
          <w:rFonts w:ascii="Arial" w:hAnsi="Arial" w:cs="Arial"/>
          <w:color w:val="000000"/>
          <w:shd w:val="clear" w:color="auto" w:fill="FFFFFF"/>
        </w:rPr>
        <w:t>.</w:t>
      </w:r>
    </w:p>
    <w:p w14:paraId="4E204917" w14:textId="77777777" w:rsidR="004059EA" w:rsidRPr="009661C5" w:rsidRDefault="004059EA" w:rsidP="002A1A6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proofErr w:type="spellStart"/>
      <w:r w:rsidRPr="009661C5">
        <w:rPr>
          <w:rFonts w:ascii="Arial" w:hAnsi="Arial" w:cs="Arial"/>
          <w:color w:val="000000"/>
          <w:shd w:val="clear" w:color="auto" w:fill="FFFFFF"/>
        </w:rPr>
        <w:t>Ders</w:t>
      </w:r>
      <w:proofErr w:type="spellEnd"/>
      <w:r w:rsidRPr="009661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661C5">
        <w:rPr>
          <w:rFonts w:ascii="Arial" w:hAnsi="Arial" w:cs="Arial"/>
          <w:color w:val="000000"/>
          <w:shd w:val="clear" w:color="auto" w:fill="FFFFFF"/>
        </w:rPr>
        <w:t>saati</w:t>
      </w:r>
      <w:proofErr w:type="spellEnd"/>
      <w:r w:rsidRPr="009661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661C5">
        <w:rPr>
          <w:rFonts w:ascii="Arial" w:hAnsi="Arial" w:cs="Arial"/>
          <w:color w:val="000000"/>
          <w:shd w:val="clear" w:color="auto" w:fill="FFFFFF"/>
        </w:rPr>
        <w:t>bitiminde</w:t>
      </w:r>
      <w:proofErr w:type="spellEnd"/>
      <w:r w:rsidRPr="009661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661C5">
        <w:rPr>
          <w:rFonts w:ascii="Arial" w:hAnsi="Arial" w:cs="Arial"/>
          <w:color w:val="000000"/>
          <w:shd w:val="clear" w:color="auto" w:fill="FFFFFF"/>
        </w:rPr>
        <w:t>derslikleri</w:t>
      </w:r>
      <w:proofErr w:type="spellEnd"/>
      <w:r w:rsidRPr="009661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661C5">
        <w:rPr>
          <w:rFonts w:ascii="Arial" w:hAnsi="Arial" w:cs="Arial"/>
          <w:color w:val="000000"/>
          <w:shd w:val="clear" w:color="auto" w:fill="FFFFFF"/>
        </w:rPr>
        <w:t>havalandırılıp</w:t>
      </w:r>
      <w:proofErr w:type="spellEnd"/>
      <w:r w:rsidRPr="009661C5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9661C5">
        <w:rPr>
          <w:rFonts w:ascii="Arial" w:hAnsi="Arial" w:cs="Arial"/>
          <w:color w:val="000000"/>
          <w:shd w:val="clear" w:color="auto" w:fill="FFFFFF"/>
        </w:rPr>
        <w:t>temizlenmesi</w:t>
      </w:r>
      <w:proofErr w:type="spellEnd"/>
      <w:r w:rsidRPr="009661C5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9661C5">
        <w:rPr>
          <w:rFonts w:ascii="Arial" w:hAnsi="Arial" w:cs="Arial"/>
          <w:color w:val="000000"/>
          <w:shd w:val="clear" w:color="auto" w:fill="FFFFFF"/>
        </w:rPr>
        <w:t>açık</w:t>
      </w:r>
      <w:proofErr w:type="spellEnd"/>
      <w:r w:rsidRPr="009661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661C5">
        <w:rPr>
          <w:rFonts w:ascii="Arial" w:hAnsi="Arial" w:cs="Arial"/>
          <w:color w:val="000000"/>
          <w:shd w:val="clear" w:color="auto" w:fill="FFFFFF"/>
        </w:rPr>
        <w:t>pencere</w:t>
      </w:r>
      <w:proofErr w:type="spellEnd"/>
      <w:r w:rsidRPr="009661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661C5">
        <w:rPr>
          <w:rFonts w:ascii="Arial" w:hAnsi="Arial" w:cs="Arial"/>
          <w:color w:val="000000"/>
          <w:shd w:val="clear" w:color="auto" w:fill="FFFFFF"/>
        </w:rPr>
        <w:t>ve</w:t>
      </w:r>
      <w:proofErr w:type="spellEnd"/>
      <w:r w:rsidRPr="009661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661C5">
        <w:rPr>
          <w:rFonts w:ascii="Arial" w:hAnsi="Arial" w:cs="Arial"/>
          <w:color w:val="000000"/>
          <w:shd w:val="clear" w:color="auto" w:fill="FFFFFF"/>
        </w:rPr>
        <w:t>kapı</w:t>
      </w:r>
      <w:proofErr w:type="spellEnd"/>
      <w:r w:rsidRPr="009661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661C5">
        <w:rPr>
          <w:rFonts w:ascii="Arial" w:hAnsi="Arial" w:cs="Arial"/>
          <w:color w:val="000000"/>
          <w:shd w:val="clear" w:color="auto" w:fill="FFFFFF"/>
        </w:rPr>
        <w:t>bıkalımamasını</w:t>
      </w:r>
      <w:proofErr w:type="spellEnd"/>
      <w:r w:rsidRPr="009661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661C5">
        <w:rPr>
          <w:rFonts w:ascii="Arial" w:hAnsi="Arial" w:cs="Arial"/>
          <w:color w:val="000000"/>
          <w:shd w:val="clear" w:color="auto" w:fill="FFFFFF"/>
        </w:rPr>
        <w:t>sağlamak</w:t>
      </w:r>
      <w:proofErr w:type="spellEnd"/>
      <w:r w:rsidRPr="009661C5">
        <w:rPr>
          <w:rFonts w:ascii="Arial" w:hAnsi="Arial" w:cs="Arial"/>
          <w:color w:val="000000"/>
          <w:shd w:val="clear" w:color="auto" w:fill="FFFFFF"/>
        </w:rPr>
        <w:t>.</w:t>
      </w:r>
    </w:p>
    <w:p w14:paraId="47A0CB80" w14:textId="77777777" w:rsidR="004059EA" w:rsidRPr="009661C5" w:rsidRDefault="004059EA" w:rsidP="002A1A6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9661C5">
        <w:rPr>
          <w:rFonts w:ascii="Arial" w:hAnsi="Arial" w:cs="Arial"/>
          <w:color w:val="000000"/>
          <w:shd w:val="clear" w:color="auto" w:fill="FFFFFF"/>
        </w:rPr>
        <w:t xml:space="preserve">Lavabo, </w:t>
      </w:r>
      <w:proofErr w:type="spellStart"/>
      <w:r w:rsidRPr="009661C5">
        <w:rPr>
          <w:rFonts w:ascii="Arial" w:hAnsi="Arial" w:cs="Arial"/>
          <w:color w:val="000000"/>
          <w:shd w:val="clear" w:color="auto" w:fill="FFFFFF"/>
        </w:rPr>
        <w:t>koridor</w:t>
      </w:r>
      <w:proofErr w:type="spellEnd"/>
      <w:r w:rsidRPr="009661C5">
        <w:rPr>
          <w:rFonts w:ascii="Arial" w:hAnsi="Arial" w:cs="Arial"/>
          <w:color w:val="000000"/>
          <w:shd w:val="clear" w:color="auto" w:fill="FFFFFF"/>
        </w:rPr>
        <w:t xml:space="preserve"> vs </w:t>
      </w:r>
      <w:proofErr w:type="spellStart"/>
      <w:r w:rsidRPr="009661C5">
        <w:rPr>
          <w:rFonts w:ascii="Arial" w:hAnsi="Arial" w:cs="Arial"/>
          <w:color w:val="000000"/>
          <w:shd w:val="clear" w:color="auto" w:fill="FFFFFF"/>
        </w:rPr>
        <w:t>alanlarının</w:t>
      </w:r>
      <w:proofErr w:type="spellEnd"/>
      <w:r w:rsidRPr="009661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661C5">
        <w:rPr>
          <w:rFonts w:ascii="Arial" w:hAnsi="Arial" w:cs="Arial"/>
          <w:color w:val="000000"/>
          <w:shd w:val="clear" w:color="auto" w:fill="FFFFFF"/>
        </w:rPr>
        <w:t>günlük</w:t>
      </w:r>
      <w:proofErr w:type="spellEnd"/>
      <w:r w:rsidRPr="009661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661C5">
        <w:rPr>
          <w:rFonts w:ascii="Arial" w:hAnsi="Arial" w:cs="Arial"/>
          <w:color w:val="000000"/>
          <w:shd w:val="clear" w:color="auto" w:fill="FFFFFF"/>
        </w:rPr>
        <w:t>temizlenmesi</w:t>
      </w:r>
      <w:proofErr w:type="spellEnd"/>
      <w:r w:rsidRPr="009661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661C5">
        <w:rPr>
          <w:rFonts w:ascii="Arial" w:hAnsi="Arial" w:cs="Arial"/>
          <w:color w:val="000000"/>
          <w:shd w:val="clear" w:color="auto" w:fill="FFFFFF"/>
        </w:rPr>
        <w:t>ve</w:t>
      </w:r>
      <w:proofErr w:type="spellEnd"/>
      <w:r w:rsidRPr="009661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661C5">
        <w:rPr>
          <w:rFonts w:ascii="Arial" w:hAnsi="Arial" w:cs="Arial"/>
          <w:color w:val="000000"/>
          <w:shd w:val="clear" w:color="auto" w:fill="FFFFFF"/>
        </w:rPr>
        <w:t>havalandırılmasını</w:t>
      </w:r>
      <w:proofErr w:type="spellEnd"/>
      <w:r w:rsidRPr="009661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661C5">
        <w:rPr>
          <w:rFonts w:ascii="Arial" w:hAnsi="Arial" w:cs="Arial"/>
          <w:color w:val="000000"/>
          <w:shd w:val="clear" w:color="auto" w:fill="FFFFFF"/>
        </w:rPr>
        <w:t>sağlamak</w:t>
      </w:r>
      <w:proofErr w:type="spellEnd"/>
      <w:r w:rsidRPr="009661C5">
        <w:rPr>
          <w:rFonts w:ascii="Arial" w:hAnsi="Arial" w:cs="Arial"/>
          <w:color w:val="000000"/>
          <w:shd w:val="clear" w:color="auto" w:fill="FFFFFF"/>
        </w:rPr>
        <w:t>.</w:t>
      </w:r>
    </w:p>
    <w:p w14:paraId="7EABC6A9" w14:textId="63CF46C3" w:rsidR="004059EA" w:rsidRPr="009661C5" w:rsidRDefault="001C5F85" w:rsidP="002A1A6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proofErr w:type="spellStart"/>
      <w:r w:rsidRPr="009661C5">
        <w:rPr>
          <w:rFonts w:ascii="Arial" w:hAnsi="Arial" w:cs="Arial"/>
          <w:color w:val="000000"/>
          <w:shd w:val="clear" w:color="auto" w:fill="FFFFFF"/>
        </w:rPr>
        <w:t>Üniversitenin</w:t>
      </w:r>
      <w:proofErr w:type="spellEnd"/>
      <w:r w:rsidRPr="009661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059EA" w:rsidRPr="009661C5">
        <w:rPr>
          <w:rFonts w:ascii="Arial" w:hAnsi="Arial" w:cs="Arial"/>
          <w:color w:val="000000"/>
          <w:shd w:val="clear" w:color="auto" w:fill="FFFFFF"/>
        </w:rPr>
        <w:t>temiz</w:t>
      </w:r>
      <w:proofErr w:type="spellEnd"/>
      <w:r w:rsidR="004059EA" w:rsidRPr="009661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059EA" w:rsidRPr="009661C5">
        <w:rPr>
          <w:rFonts w:ascii="Arial" w:hAnsi="Arial" w:cs="Arial"/>
          <w:color w:val="000000"/>
          <w:shd w:val="clear" w:color="auto" w:fill="FFFFFF"/>
        </w:rPr>
        <w:t>ve</w:t>
      </w:r>
      <w:proofErr w:type="spellEnd"/>
      <w:r w:rsidR="004059EA" w:rsidRPr="009661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059EA" w:rsidRPr="009661C5">
        <w:rPr>
          <w:rFonts w:ascii="Arial" w:hAnsi="Arial" w:cs="Arial"/>
          <w:color w:val="000000"/>
          <w:shd w:val="clear" w:color="auto" w:fill="FFFFFF"/>
        </w:rPr>
        <w:t>düzenli</w:t>
      </w:r>
      <w:proofErr w:type="spellEnd"/>
      <w:r w:rsidR="004059EA" w:rsidRPr="009661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059EA" w:rsidRPr="009661C5">
        <w:rPr>
          <w:rFonts w:ascii="Arial" w:hAnsi="Arial" w:cs="Arial"/>
          <w:color w:val="000000"/>
          <w:shd w:val="clear" w:color="auto" w:fill="FFFFFF"/>
        </w:rPr>
        <w:t>olmasını</w:t>
      </w:r>
      <w:proofErr w:type="spellEnd"/>
      <w:r w:rsidR="004059EA" w:rsidRPr="009661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059EA" w:rsidRPr="009661C5">
        <w:rPr>
          <w:rFonts w:ascii="Arial" w:hAnsi="Arial" w:cs="Arial"/>
          <w:color w:val="000000"/>
          <w:shd w:val="clear" w:color="auto" w:fill="FFFFFF"/>
        </w:rPr>
        <w:t>sağlamak</w:t>
      </w:r>
      <w:proofErr w:type="spellEnd"/>
      <w:r w:rsidR="004059EA" w:rsidRPr="009661C5">
        <w:rPr>
          <w:rFonts w:ascii="Arial" w:hAnsi="Arial" w:cs="Arial"/>
          <w:color w:val="000000"/>
          <w:shd w:val="clear" w:color="auto" w:fill="FFFFFF"/>
        </w:rPr>
        <w:t>.</w:t>
      </w:r>
    </w:p>
    <w:p w14:paraId="1EF14772" w14:textId="57DA959F" w:rsidR="004059EA" w:rsidRPr="009661C5" w:rsidRDefault="004059EA" w:rsidP="002A1A6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proofErr w:type="spellStart"/>
      <w:r w:rsidRPr="009661C5">
        <w:rPr>
          <w:rFonts w:ascii="Arial" w:hAnsi="Arial" w:cs="Arial"/>
          <w:color w:val="000000"/>
          <w:shd w:val="clear" w:color="auto" w:fill="FFFFFF"/>
        </w:rPr>
        <w:t>Üniveresitenin</w:t>
      </w:r>
      <w:proofErr w:type="spellEnd"/>
      <w:r w:rsidRPr="009661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661C5">
        <w:rPr>
          <w:rFonts w:ascii="Arial" w:hAnsi="Arial" w:cs="Arial"/>
          <w:color w:val="000000"/>
          <w:shd w:val="clear" w:color="auto" w:fill="FFFFFF"/>
        </w:rPr>
        <w:t>etik</w:t>
      </w:r>
      <w:proofErr w:type="spellEnd"/>
      <w:r w:rsidRPr="009661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661C5">
        <w:rPr>
          <w:rFonts w:ascii="Arial" w:hAnsi="Arial" w:cs="Arial"/>
          <w:color w:val="000000"/>
          <w:shd w:val="clear" w:color="auto" w:fill="FFFFFF"/>
        </w:rPr>
        <w:t>kurallarına</w:t>
      </w:r>
      <w:proofErr w:type="spellEnd"/>
      <w:r w:rsidRPr="009661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661C5">
        <w:rPr>
          <w:rFonts w:ascii="Arial" w:hAnsi="Arial" w:cs="Arial"/>
          <w:color w:val="000000"/>
          <w:shd w:val="clear" w:color="auto" w:fill="FFFFFF"/>
        </w:rPr>
        <w:t>uymak</w:t>
      </w:r>
      <w:proofErr w:type="spellEnd"/>
      <w:r w:rsidR="001C5F85" w:rsidRPr="009661C5">
        <w:rPr>
          <w:rFonts w:ascii="Arial" w:hAnsi="Arial" w:cs="Arial"/>
          <w:color w:val="000000"/>
          <w:shd w:val="clear" w:color="auto" w:fill="FFFFFF"/>
        </w:rPr>
        <w:t>,</w:t>
      </w:r>
      <w:r w:rsidRPr="009661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661C5">
        <w:rPr>
          <w:rFonts w:ascii="Arial" w:hAnsi="Arial" w:cs="Arial"/>
          <w:color w:val="000000"/>
          <w:shd w:val="clear" w:color="auto" w:fill="FFFFFF"/>
        </w:rPr>
        <w:t>görevleri</w:t>
      </w:r>
      <w:proofErr w:type="spellEnd"/>
      <w:r w:rsidRPr="009661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661C5">
        <w:rPr>
          <w:rFonts w:ascii="Arial" w:hAnsi="Arial" w:cs="Arial"/>
          <w:color w:val="000000"/>
          <w:shd w:val="clear" w:color="auto" w:fill="FFFFFF"/>
        </w:rPr>
        <w:t>dikkate</w:t>
      </w:r>
      <w:proofErr w:type="spellEnd"/>
      <w:r w:rsidRPr="009661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661C5">
        <w:rPr>
          <w:rFonts w:ascii="Arial" w:hAnsi="Arial" w:cs="Arial"/>
          <w:color w:val="000000"/>
          <w:shd w:val="clear" w:color="auto" w:fill="FFFFFF"/>
        </w:rPr>
        <w:t>almak</w:t>
      </w:r>
      <w:proofErr w:type="spellEnd"/>
      <w:r w:rsidRPr="009661C5">
        <w:rPr>
          <w:rFonts w:ascii="Arial" w:hAnsi="Arial" w:cs="Arial"/>
          <w:color w:val="000000"/>
          <w:shd w:val="clear" w:color="auto" w:fill="FFFFFF"/>
        </w:rPr>
        <w:t>.</w:t>
      </w:r>
    </w:p>
    <w:p w14:paraId="294E923E" w14:textId="77777777" w:rsidR="004059EA" w:rsidRPr="009661C5" w:rsidRDefault="004059EA" w:rsidP="002A1A6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proofErr w:type="spellStart"/>
      <w:r w:rsidRPr="009661C5">
        <w:rPr>
          <w:rFonts w:ascii="Arial" w:hAnsi="Arial" w:cs="Arial"/>
          <w:color w:val="000000"/>
          <w:shd w:val="clear" w:color="auto" w:fill="FFFFFF"/>
        </w:rPr>
        <w:t>Amirinin</w:t>
      </w:r>
      <w:proofErr w:type="spellEnd"/>
      <w:r w:rsidRPr="009661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661C5">
        <w:rPr>
          <w:rFonts w:ascii="Arial" w:hAnsi="Arial" w:cs="Arial"/>
          <w:color w:val="000000"/>
          <w:shd w:val="clear" w:color="auto" w:fill="FFFFFF"/>
        </w:rPr>
        <w:t>vereceği</w:t>
      </w:r>
      <w:proofErr w:type="spellEnd"/>
      <w:r w:rsidRPr="009661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661C5">
        <w:rPr>
          <w:rFonts w:ascii="Arial" w:hAnsi="Arial" w:cs="Arial"/>
          <w:color w:val="000000"/>
          <w:shd w:val="clear" w:color="auto" w:fill="FFFFFF"/>
        </w:rPr>
        <w:t>diğer</w:t>
      </w:r>
      <w:proofErr w:type="spellEnd"/>
      <w:r w:rsidRPr="009661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661C5">
        <w:rPr>
          <w:rFonts w:ascii="Arial" w:hAnsi="Arial" w:cs="Arial"/>
          <w:color w:val="000000"/>
          <w:shd w:val="clear" w:color="auto" w:fill="FFFFFF"/>
        </w:rPr>
        <w:t>İşleri</w:t>
      </w:r>
      <w:proofErr w:type="spellEnd"/>
      <w:r w:rsidRPr="009661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661C5">
        <w:rPr>
          <w:rFonts w:ascii="Arial" w:hAnsi="Arial" w:cs="Arial"/>
          <w:color w:val="000000"/>
          <w:shd w:val="clear" w:color="auto" w:fill="FFFFFF"/>
        </w:rPr>
        <w:t>Yapmak</w:t>
      </w:r>
      <w:proofErr w:type="spellEnd"/>
      <w:r w:rsidRPr="009661C5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464D2658" w14:textId="77777777" w:rsidR="004059EA" w:rsidRPr="009661C5" w:rsidRDefault="004059EA" w:rsidP="002A1A6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proofErr w:type="spellStart"/>
      <w:r w:rsidRPr="009661C5">
        <w:rPr>
          <w:rFonts w:ascii="Arial" w:hAnsi="Arial" w:cs="Arial"/>
          <w:color w:val="000000"/>
          <w:shd w:val="clear" w:color="auto" w:fill="FFFFFF"/>
        </w:rPr>
        <w:t>Amirini</w:t>
      </w:r>
      <w:proofErr w:type="spellEnd"/>
      <w:r w:rsidRPr="009661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661C5">
        <w:rPr>
          <w:rFonts w:ascii="Arial" w:hAnsi="Arial" w:cs="Arial"/>
          <w:color w:val="000000"/>
          <w:shd w:val="clear" w:color="auto" w:fill="FFFFFF"/>
        </w:rPr>
        <w:t>bilgilendirmek</w:t>
      </w:r>
      <w:proofErr w:type="spellEnd"/>
      <w:r w:rsidRPr="009661C5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18C4E54C" w14:textId="77777777" w:rsidR="004059EA" w:rsidRPr="009661C5" w:rsidRDefault="004059EA" w:rsidP="002A1A69">
      <w:pPr>
        <w:pStyle w:val="ListeParagraf"/>
        <w:autoSpaceDE w:val="0"/>
        <w:autoSpaceDN w:val="0"/>
        <w:adjustRightInd w:val="0"/>
        <w:spacing w:line="276" w:lineRule="auto"/>
        <w:ind w:left="360"/>
        <w:contextualSpacing/>
        <w:rPr>
          <w:rFonts w:ascii="Arial" w:hAnsi="Arial" w:cs="Arial"/>
          <w:b/>
        </w:rPr>
      </w:pPr>
    </w:p>
    <w:p w14:paraId="549D5A97" w14:textId="77777777" w:rsidR="004059EA" w:rsidRPr="009661C5" w:rsidRDefault="004059EA" w:rsidP="002A1A69">
      <w:pPr>
        <w:pStyle w:val="ListeParagraf"/>
        <w:autoSpaceDE w:val="0"/>
        <w:autoSpaceDN w:val="0"/>
        <w:adjustRightInd w:val="0"/>
        <w:spacing w:line="276" w:lineRule="auto"/>
        <w:ind w:left="360"/>
        <w:contextualSpacing/>
        <w:rPr>
          <w:rFonts w:ascii="Arial" w:hAnsi="Arial" w:cs="Arial"/>
          <w:b/>
        </w:rPr>
      </w:pPr>
    </w:p>
    <w:p w14:paraId="33A945B9" w14:textId="77777777" w:rsidR="004059EA" w:rsidRPr="009661C5" w:rsidRDefault="004059EA" w:rsidP="002A1A69">
      <w:pPr>
        <w:pStyle w:val="ListeParagraf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color w:val="000000"/>
          <w:shd w:val="clear" w:color="auto" w:fill="FFFFFF"/>
        </w:rPr>
      </w:pPr>
    </w:p>
    <w:p w14:paraId="1FD097DF" w14:textId="77777777" w:rsidR="001D2060" w:rsidRDefault="001D2060" w:rsidP="001D2060">
      <w:pPr>
        <w:tabs>
          <w:tab w:val="center" w:pos="4536"/>
          <w:tab w:val="left" w:pos="6765"/>
        </w:tabs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GÖREVİN GEREKTİRDİĞİ NİTELİKLER:</w:t>
      </w:r>
    </w:p>
    <w:p w14:paraId="205F1C42" w14:textId="77777777" w:rsidR="001D2060" w:rsidRDefault="001D2060" w:rsidP="001D2060">
      <w:pPr>
        <w:numPr>
          <w:ilvl w:val="0"/>
          <w:numId w:val="4"/>
        </w:numPr>
        <w:spacing w:after="0"/>
        <w:rPr>
          <w:rFonts w:ascii="Arial" w:hAnsi="Arial" w:cs="Arial"/>
          <w:color w:val="000000"/>
          <w:sz w:val="20"/>
          <w:szCs w:val="20"/>
          <w:lang w:eastAsia="tr-TR"/>
        </w:rPr>
      </w:pPr>
      <w:r>
        <w:rPr>
          <w:rFonts w:ascii="Arial" w:hAnsi="Arial" w:cs="Arial"/>
          <w:color w:val="000000"/>
          <w:sz w:val="20"/>
          <w:szCs w:val="20"/>
          <w:lang w:eastAsia="tr-TR"/>
        </w:rPr>
        <w:t>657 Sayılı Devlet Memurları Kanunu’nun 48.Maddesindeki niteliklere sahip olmak.</w:t>
      </w:r>
    </w:p>
    <w:p w14:paraId="7BCBC612" w14:textId="77777777" w:rsidR="001D2060" w:rsidRDefault="001D2060" w:rsidP="001D2060">
      <w:pPr>
        <w:rPr>
          <w:rFonts w:ascii="Arial" w:hAnsi="Arial" w:cs="Arial"/>
          <w:sz w:val="20"/>
          <w:szCs w:val="20"/>
        </w:rPr>
      </w:pPr>
    </w:p>
    <w:p w14:paraId="7E54361C" w14:textId="6DA0C524" w:rsidR="004059EA" w:rsidRPr="009661C5" w:rsidRDefault="004059EA" w:rsidP="001D2060">
      <w:pPr>
        <w:spacing w:after="0"/>
        <w:rPr>
          <w:rFonts w:ascii="Arial" w:hAnsi="Arial" w:cs="Arial"/>
          <w:color w:val="000000"/>
          <w:sz w:val="20"/>
          <w:szCs w:val="20"/>
          <w:lang w:eastAsia="tr-TR"/>
        </w:rPr>
      </w:pPr>
    </w:p>
    <w:p w14:paraId="7FACCEDF" w14:textId="77777777" w:rsidR="004059EA" w:rsidRPr="009661C5" w:rsidRDefault="004059EA" w:rsidP="002A1A69">
      <w:pPr>
        <w:rPr>
          <w:rFonts w:ascii="Arial" w:hAnsi="Arial" w:cs="Arial"/>
          <w:sz w:val="20"/>
          <w:szCs w:val="20"/>
        </w:rPr>
      </w:pPr>
    </w:p>
    <w:p w14:paraId="23894736" w14:textId="77777777" w:rsidR="003B6B71" w:rsidRPr="009661C5" w:rsidRDefault="003B6B71" w:rsidP="002A1A69">
      <w:pPr>
        <w:rPr>
          <w:rFonts w:ascii="Arial" w:hAnsi="Arial" w:cs="Arial"/>
          <w:sz w:val="20"/>
          <w:szCs w:val="20"/>
        </w:rPr>
      </w:pPr>
    </w:p>
    <w:sectPr w:rsidR="003B6B71" w:rsidRPr="009661C5" w:rsidSect="00151E02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B6091" w14:textId="77777777" w:rsidR="00BC1071" w:rsidRDefault="00BC1071" w:rsidP="004059EA">
      <w:pPr>
        <w:spacing w:after="0" w:line="240" w:lineRule="auto"/>
      </w:pPr>
      <w:r>
        <w:separator/>
      </w:r>
    </w:p>
  </w:endnote>
  <w:endnote w:type="continuationSeparator" w:id="0">
    <w:p w14:paraId="4B886286" w14:textId="77777777" w:rsidR="00BC1071" w:rsidRDefault="00BC1071" w:rsidP="00405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6E15C" w14:textId="77777777" w:rsidR="00BC1071" w:rsidRDefault="00BC1071" w:rsidP="004059EA">
      <w:pPr>
        <w:spacing w:after="0" w:line="240" w:lineRule="auto"/>
      </w:pPr>
      <w:r>
        <w:separator/>
      </w:r>
    </w:p>
  </w:footnote>
  <w:footnote w:type="continuationSeparator" w:id="0">
    <w:p w14:paraId="3FF96952" w14:textId="77777777" w:rsidR="00BC1071" w:rsidRDefault="00BC1071" w:rsidP="00405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28"/>
      <w:gridCol w:w="5885"/>
      <w:gridCol w:w="291"/>
      <w:gridCol w:w="1128"/>
      <w:gridCol w:w="2211"/>
      <w:gridCol w:w="47"/>
    </w:tblGrid>
    <w:tr w:rsidR="005D3C0E" w:rsidRPr="009F0EDA" w14:paraId="743A8DEF" w14:textId="77777777" w:rsidTr="000F1572">
      <w:trPr>
        <w:trHeight w:val="415"/>
        <w:jc w:val="center"/>
      </w:trPr>
      <w:tc>
        <w:tcPr>
          <w:tcW w:w="1628" w:type="dxa"/>
          <w:vMerge w:val="restart"/>
          <w:shd w:val="clear" w:color="auto" w:fill="auto"/>
          <w:vAlign w:val="center"/>
        </w:tcPr>
        <w:p w14:paraId="4751A8F4" w14:textId="77777777" w:rsidR="005D3C0E" w:rsidRPr="009661C5" w:rsidRDefault="002960E1" w:rsidP="005D3C0E">
          <w:pPr>
            <w:spacing w:after="0" w:line="0" w:lineRule="atLeast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9661C5">
            <w:rPr>
              <w:rFonts w:ascii="Arial" w:hAnsi="Arial" w:cs="Arial"/>
              <w:noProof/>
              <w:sz w:val="20"/>
              <w:szCs w:val="20"/>
              <w:lang w:eastAsia="tr-TR"/>
            </w:rPr>
            <w:drawing>
              <wp:inline distT="0" distB="0" distL="0" distR="0" wp14:anchorId="7DD0A53B" wp14:editId="0EB7F6BC">
                <wp:extent cx="896620" cy="89662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620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85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22CB7DDF" w14:textId="77777777" w:rsidR="005D3C0E" w:rsidRPr="009661C5" w:rsidRDefault="00BC1071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73A896B2" w14:textId="77777777" w:rsidR="005D3C0E" w:rsidRPr="009661C5" w:rsidRDefault="004059EA" w:rsidP="005D3C0E">
          <w:pPr>
            <w:spacing w:after="0" w:line="0" w:lineRule="atLeast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9661C5">
            <w:rPr>
              <w:rFonts w:ascii="Arial" w:hAnsi="Arial" w:cs="Arial"/>
              <w:b/>
              <w:sz w:val="20"/>
              <w:szCs w:val="20"/>
            </w:rPr>
            <w:t>TEMİZLİK SORUMLUSU</w:t>
          </w:r>
          <w:r w:rsidR="002960E1" w:rsidRPr="009661C5">
            <w:rPr>
              <w:rFonts w:ascii="Arial" w:hAnsi="Arial" w:cs="Arial"/>
              <w:b/>
              <w:sz w:val="20"/>
              <w:szCs w:val="20"/>
            </w:rPr>
            <w:t xml:space="preserve"> GÖREV TANIMI</w:t>
          </w:r>
        </w:p>
        <w:p w14:paraId="25AA1DD5" w14:textId="77777777" w:rsidR="005D3C0E" w:rsidRPr="009661C5" w:rsidRDefault="00BC1071" w:rsidP="005D3C0E">
          <w:pPr>
            <w:tabs>
              <w:tab w:val="center" w:pos="4536"/>
              <w:tab w:val="right" w:pos="9072"/>
            </w:tabs>
            <w:spacing w:after="0" w:line="0" w:lineRule="atLeast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0A472EE7" w14:textId="77777777" w:rsidR="005D3C0E" w:rsidRPr="009661C5" w:rsidRDefault="00BC1071" w:rsidP="005D3C0E">
          <w:pPr>
            <w:tabs>
              <w:tab w:val="center" w:pos="4536"/>
              <w:tab w:val="right" w:pos="9072"/>
            </w:tabs>
            <w:spacing w:after="0" w:line="0" w:lineRule="atLeast"/>
            <w:rPr>
              <w:rFonts w:ascii="Arial" w:hAnsi="Arial" w:cs="Arial"/>
              <w:sz w:val="20"/>
              <w:szCs w:val="20"/>
              <w:lang w:val="x-none"/>
            </w:rPr>
          </w:pPr>
        </w:p>
      </w:tc>
      <w:tc>
        <w:tcPr>
          <w:tcW w:w="112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7DF0212" w14:textId="77777777" w:rsidR="005D3C0E" w:rsidRPr="009661C5" w:rsidRDefault="002960E1" w:rsidP="005D3C0E">
          <w:pPr>
            <w:spacing w:after="0" w:line="0" w:lineRule="atLeast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9661C5">
            <w:rPr>
              <w:rFonts w:ascii="Arial" w:eastAsia="Times New Roman" w:hAnsi="Arial" w:cs="Arial"/>
              <w:b/>
              <w:sz w:val="20"/>
              <w:szCs w:val="20"/>
            </w:rPr>
            <w:t>Doküman No</w:t>
          </w:r>
        </w:p>
      </w:tc>
      <w:tc>
        <w:tcPr>
          <w:tcW w:w="2258" w:type="dxa"/>
          <w:gridSpan w:val="2"/>
          <w:vAlign w:val="center"/>
        </w:tcPr>
        <w:p w14:paraId="715F688B" w14:textId="1D7C4D29" w:rsidR="005D3C0E" w:rsidRPr="009661C5" w:rsidRDefault="00A45698" w:rsidP="00A45698">
          <w:pPr>
            <w:spacing w:after="0" w:line="0" w:lineRule="atLeast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sz w:val="20"/>
              <w:szCs w:val="20"/>
            </w:rPr>
            <w:t>GT-TMZ-001</w:t>
          </w:r>
        </w:p>
      </w:tc>
    </w:tr>
    <w:tr w:rsidR="005D3C0E" w:rsidRPr="009F0EDA" w14:paraId="1252447C" w14:textId="77777777" w:rsidTr="000F1572">
      <w:trPr>
        <w:trHeight w:val="172"/>
        <w:jc w:val="center"/>
      </w:trPr>
      <w:tc>
        <w:tcPr>
          <w:tcW w:w="1628" w:type="dxa"/>
          <w:vMerge/>
          <w:shd w:val="clear" w:color="auto" w:fill="auto"/>
          <w:vAlign w:val="center"/>
        </w:tcPr>
        <w:p w14:paraId="05640A55" w14:textId="77777777" w:rsidR="005D3C0E" w:rsidRPr="009661C5" w:rsidRDefault="00BC1071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hAnsi="Arial" w:cs="Arial"/>
              <w:sz w:val="20"/>
              <w:szCs w:val="20"/>
              <w:lang w:val="x-none"/>
            </w:rPr>
          </w:pPr>
        </w:p>
      </w:tc>
      <w:tc>
        <w:tcPr>
          <w:tcW w:w="588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69ECFFC5" w14:textId="77777777" w:rsidR="005D3C0E" w:rsidRPr="009661C5" w:rsidRDefault="00BC1071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hAnsi="Arial" w:cs="Arial"/>
              <w:sz w:val="20"/>
              <w:szCs w:val="20"/>
              <w:lang w:val="x-none"/>
            </w:rPr>
          </w:pPr>
        </w:p>
      </w:tc>
      <w:tc>
        <w:tcPr>
          <w:tcW w:w="291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441D1ECE" w14:textId="77777777" w:rsidR="005D3C0E" w:rsidRPr="009661C5" w:rsidRDefault="00BC1071" w:rsidP="005D3C0E">
          <w:pPr>
            <w:tabs>
              <w:tab w:val="center" w:pos="4536"/>
              <w:tab w:val="right" w:pos="9072"/>
            </w:tabs>
            <w:spacing w:after="0" w:line="0" w:lineRule="atLeast"/>
            <w:rPr>
              <w:rFonts w:ascii="Arial" w:hAnsi="Arial" w:cs="Arial"/>
              <w:sz w:val="20"/>
              <w:szCs w:val="20"/>
              <w:lang w:val="x-none"/>
            </w:rPr>
          </w:pPr>
        </w:p>
      </w:tc>
      <w:tc>
        <w:tcPr>
          <w:tcW w:w="112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C339071" w14:textId="77777777" w:rsidR="005D3C0E" w:rsidRPr="009661C5" w:rsidRDefault="002960E1" w:rsidP="005D3C0E">
          <w:pPr>
            <w:spacing w:after="0" w:line="0" w:lineRule="atLeast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9661C5">
            <w:rPr>
              <w:rFonts w:ascii="Arial" w:eastAsia="Times New Roman" w:hAnsi="Arial" w:cs="Arial"/>
              <w:b/>
              <w:sz w:val="20"/>
              <w:szCs w:val="20"/>
            </w:rPr>
            <w:t>İlk Yayın Tarihi</w:t>
          </w:r>
        </w:p>
      </w:tc>
      <w:tc>
        <w:tcPr>
          <w:tcW w:w="2258" w:type="dxa"/>
          <w:gridSpan w:val="2"/>
          <w:tcBorders>
            <w:bottom w:val="single" w:sz="4" w:space="0" w:color="auto"/>
          </w:tcBorders>
          <w:vAlign w:val="center"/>
        </w:tcPr>
        <w:p w14:paraId="5138FD17" w14:textId="3D78CFD6" w:rsidR="005D3C0E" w:rsidRPr="009661C5" w:rsidRDefault="000F1572" w:rsidP="005D3C0E">
          <w:pPr>
            <w:spacing w:after="0" w:line="0" w:lineRule="atLeast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sz w:val="20"/>
              <w:szCs w:val="20"/>
            </w:rPr>
            <w:t>27</w:t>
          </w:r>
          <w:r w:rsidR="00941F4A">
            <w:rPr>
              <w:rFonts w:ascii="Arial" w:eastAsia="Times New Roman" w:hAnsi="Arial" w:cs="Arial"/>
              <w:sz w:val="20"/>
              <w:szCs w:val="20"/>
            </w:rPr>
            <w:t>.06</w:t>
          </w:r>
          <w:r w:rsidR="002960E1" w:rsidRPr="009661C5">
            <w:rPr>
              <w:rFonts w:ascii="Arial" w:eastAsia="Times New Roman" w:hAnsi="Arial" w:cs="Arial"/>
              <w:sz w:val="20"/>
              <w:szCs w:val="20"/>
            </w:rPr>
            <w:t>.2019</w:t>
          </w:r>
        </w:p>
      </w:tc>
    </w:tr>
    <w:tr w:rsidR="000F1572" w:rsidRPr="009F0EDA" w14:paraId="4228B3BB" w14:textId="77777777" w:rsidTr="000F1572">
      <w:trPr>
        <w:trHeight w:val="77"/>
        <w:jc w:val="center"/>
      </w:trPr>
      <w:tc>
        <w:tcPr>
          <w:tcW w:w="1628" w:type="dxa"/>
          <w:vMerge/>
          <w:shd w:val="clear" w:color="auto" w:fill="auto"/>
          <w:vAlign w:val="center"/>
        </w:tcPr>
        <w:p w14:paraId="7919F673" w14:textId="77777777" w:rsidR="000F1572" w:rsidRPr="009661C5" w:rsidRDefault="000F1572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hAnsi="Arial" w:cs="Arial"/>
              <w:sz w:val="20"/>
              <w:szCs w:val="20"/>
              <w:lang w:val="x-none"/>
            </w:rPr>
          </w:pPr>
        </w:p>
      </w:tc>
      <w:tc>
        <w:tcPr>
          <w:tcW w:w="588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74109CD3" w14:textId="77777777" w:rsidR="000F1572" w:rsidRPr="009661C5" w:rsidRDefault="000F1572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hAnsi="Arial" w:cs="Arial"/>
              <w:sz w:val="20"/>
              <w:szCs w:val="20"/>
              <w:lang w:val="x-none"/>
            </w:rPr>
          </w:pPr>
        </w:p>
      </w:tc>
      <w:tc>
        <w:tcPr>
          <w:tcW w:w="291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3C5D3F04" w14:textId="77777777" w:rsidR="000F1572" w:rsidRPr="009661C5" w:rsidRDefault="000F1572" w:rsidP="005D3C0E">
          <w:pPr>
            <w:tabs>
              <w:tab w:val="center" w:pos="4536"/>
              <w:tab w:val="right" w:pos="9072"/>
            </w:tabs>
            <w:spacing w:after="0" w:line="0" w:lineRule="atLeast"/>
            <w:rPr>
              <w:rFonts w:ascii="Arial" w:hAnsi="Arial" w:cs="Arial"/>
              <w:sz w:val="20"/>
              <w:szCs w:val="20"/>
              <w:lang w:val="x-none"/>
            </w:rPr>
          </w:pPr>
        </w:p>
      </w:tc>
      <w:tc>
        <w:tcPr>
          <w:tcW w:w="112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04759BD" w14:textId="77777777" w:rsidR="000F1572" w:rsidRPr="009661C5" w:rsidRDefault="000F1572" w:rsidP="005D3C0E">
          <w:pPr>
            <w:spacing w:after="0" w:line="0" w:lineRule="atLeast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9661C5">
            <w:rPr>
              <w:rFonts w:ascii="Arial" w:eastAsia="Times New Roman" w:hAnsi="Arial" w:cs="Arial"/>
              <w:b/>
              <w:sz w:val="20"/>
              <w:szCs w:val="20"/>
            </w:rPr>
            <w:t>Revizyon Tarihi</w:t>
          </w:r>
        </w:p>
      </w:tc>
      <w:tc>
        <w:tcPr>
          <w:tcW w:w="2258" w:type="dxa"/>
          <w:gridSpan w:val="2"/>
          <w:tcBorders>
            <w:top w:val="nil"/>
            <w:bottom w:val="single" w:sz="4" w:space="0" w:color="auto"/>
          </w:tcBorders>
          <w:shd w:val="clear" w:color="auto" w:fill="auto"/>
          <w:vAlign w:val="center"/>
        </w:tcPr>
        <w:p w14:paraId="2C4A86F8" w14:textId="44A8F257" w:rsidR="000F1572" w:rsidRPr="009661C5" w:rsidRDefault="000F1572" w:rsidP="005D3C0E">
          <w:pPr>
            <w:spacing w:after="0" w:line="0" w:lineRule="atLeast"/>
            <w:rPr>
              <w:rFonts w:ascii="Arial" w:hAnsi="Arial" w:cs="Arial"/>
              <w:sz w:val="20"/>
              <w:szCs w:val="20"/>
            </w:rPr>
          </w:pPr>
        </w:p>
      </w:tc>
    </w:tr>
    <w:tr w:rsidR="000F1572" w:rsidRPr="009F0EDA" w14:paraId="217B9C4B" w14:textId="77777777" w:rsidTr="000F1572">
      <w:trPr>
        <w:trHeight w:val="77"/>
        <w:jc w:val="center"/>
      </w:trPr>
      <w:tc>
        <w:tcPr>
          <w:tcW w:w="1628" w:type="dxa"/>
          <w:vMerge/>
          <w:shd w:val="clear" w:color="auto" w:fill="auto"/>
          <w:vAlign w:val="center"/>
        </w:tcPr>
        <w:p w14:paraId="2E83EC65" w14:textId="77777777" w:rsidR="000F1572" w:rsidRPr="009661C5" w:rsidRDefault="000F1572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hAnsi="Arial" w:cs="Arial"/>
              <w:sz w:val="20"/>
              <w:szCs w:val="20"/>
              <w:lang w:val="x-none"/>
            </w:rPr>
          </w:pPr>
        </w:p>
      </w:tc>
      <w:tc>
        <w:tcPr>
          <w:tcW w:w="588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1610A1E8" w14:textId="77777777" w:rsidR="000F1572" w:rsidRPr="009661C5" w:rsidRDefault="000F1572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hAnsi="Arial" w:cs="Arial"/>
              <w:sz w:val="20"/>
              <w:szCs w:val="20"/>
              <w:lang w:val="x-none"/>
            </w:rPr>
          </w:pPr>
        </w:p>
      </w:tc>
      <w:tc>
        <w:tcPr>
          <w:tcW w:w="291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171FF223" w14:textId="77777777" w:rsidR="000F1572" w:rsidRPr="009661C5" w:rsidRDefault="000F1572" w:rsidP="005D3C0E">
          <w:pPr>
            <w:tabs>
              <w:tab w:val="center" w:pos="4536"/>
              <w:tab w:val="right" w:pos="9072"/>
            </w:tabs>
            <w:spacing w:after="0" w:line="0" w:lineRule="atLeast"/>
            <w:rPr>
              <w:rFonts w:ascii="Arial" w:hAnsi="Arial" w:cs="Arial"/>
              <w:sz w:val="20"/>
              <w:szCs w:val="20"/>
              <w:lang w:val="x-none"/>
            </w:rPr>
          </w:pPr>
        </w:p>
      </w:tc>
      <w:tc>
        <w:tcPr>
          <w:tcW w:w="112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F98ECAD" w14:textId="77777777" w:rsidR="000F1572" w:rsidRPr="009661C5" w:rsidRDefault="000F1572" w:rsidP="005D3C0E">
          <w:pPr>
            <w:spacing w:after="0" w:line="0" w:lineRule="atLeast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9661C5">
            <w:rPr>
              <w:rFonts w:ascii="Arial" w:eastAsia="Times New Roman" w:hAnsi="Arial" w:cs="Arial"/>
              <w:b/>
              <w:sz w:val="20"/>
              <w:szCs w:val="20"/>
            </w:rPr>
            <w:t>Revizyon No</w:t>
          </w:r>
        </w:p>
      </w:tc>
      <w:tc>
        <w:tcPr>
          <w:tcW w:w="2258" w:type="dxa"/>
          <w:gridSpan w:val="2"/>
          <w:tcBorders>
            <w:top w:val="nil"/>
            <w:bottom w:val="single" w:sz="4" w:space="0" w:color="auto"/>
          </w:tcBorders>
          <w:shd w:val="clear" w:color="auto" w:fill="auto"/>
        </w:tcPr>
        <w:p w14:paraId="68BC7905" w14:textId="77777777" w:rsidR="000F1572" w:rsidRPr="009661C5" w:rsidRDefault="000F1572" w:rsidP="005D3C0E">
          <w:pPr>
            <w:spacing w:after="0" w:line="0" w:lineRule="atLeast"/>
            <w:rPr>
              <w:rFonts w:ascii="Arial" w:hAnsi="Arial" w:cs="Arial"/>
              <w:sz w:val="20"/>
              <w:szCs w:val="20"/>
            </w:rPr>
          </w:pPr>
          <w:r w:rsidRPr="009661C5">
            <w:rPr>
              <w:rFonts w:ascii="Arial" w:hAnsi="Arial" w:cs="Arial"/>
              <w:sz w:val="20"/>
              <w:szCs w:val="20"/>
            </w:rPr>
            <w:t>-</w:t>
          </w:r>
        </w:p>
      </w:tc>
    </w:tr>
    <w:tr w:rsidR="000F1572" w:rsidRPr="009F0EDA" w14:paraId="2F61E68C" w14:textId="77777777" w:rsidTr="000F1572">
      <w:trPr>
        <w:trHeight w:val="77"/>
        <w:jc w:val="center"/>
      </w:trPr>
      <w:tc>
        <w:tcPr>
          <w:tcW w:w="1628" w:type="dxa"/>
          <w:vMerge/>
          <w:shd w:val="clear" w:color="auto" w:fill="auto"/>
          <w:vAlign w:val="center"/>
        </w:tcPr>
        <w:p w14:paraId="1E27BD2B" w14:textId="77777777" w:rsidR="000F1572" w:rsidRPr="009661C5" w:rsidRDefault="000F1572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hAnsi="Arial" w:cs="Arial"/>
              <w:sz w:val="20"/>
              <w:szCs w:val="20"/>
              <w:lang w:val="x-none"/>
            </w:rPr>
          </w:pPr>
        </w:p>
      </w:tc>
      <w:tc>
        <w:tcPr>
          <w:tcW w:w="588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7590DEE1" w14:textId="77777777" w:rsidR="000F1572" w:rsidRPr="009661C5" w:rsidRDefault="000F1572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hAnsi="Arial" w:cs="Arial"/>
              <w:sz w:val="20"/>
              <w:szCs w:val="20"/>
              <w:lang w:val="x-none"/>
            </w:rPr>
          </w:pPr>
        </w:p>
      </w:tc>
      <w:tc>
        <w:tcPr>
          <w:tcW w:w="291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51C349C9" w14:textId="77777777" w:rsidR="000F1572" w:rsidRPr="009661C5" w:rsidRDefault="000F1572" w:rsidP="005D3C0E">
          <w:pPr>
            <w:tabs>
              <w:tab w:val="center" w:pos="4536"/>
              <w:tab w:val="right" w:pos="9072"/>
            </w:tabs>
            <w:spacing w:after="0" w:line="0" w:lineRule="atLeast"/>
            <w:rPr>
              <w:rFonts w:ascii="Arial" w:hAnsi="Arial" w:cs="Arial"/>
              <w:sz w:val="20"/>
              <w:szCs w:val="20"/>
              <w:lang w:val="x-none"/>
            </w:rPr>
          </w:pPr>
        </w:p>
      </w:tc>
      <w:tc>
        <w:tcPr>
          <w:tcW w:w="112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BF27B29" w14:textId="77777777" w:rsidR="000F1572" w:rsidRPr="009661C5" w:rsidRDefault="000F1572" w:rsidP="005D3C0E">
          <w:pPr>
            <w:spacing w:after="0" w:line="0" w:lineRule="atLeast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9661C5">
            <w:rPr>
              <w:rFonts w:ascii="Arial" w:eastAsia="Times New Roman" w:hAnsi="Arial" w:cs="Arial"/>
              <w:b/>
              <w:sz w:val="20"/>
              <w:szCs w:val="20"/>
            </w:rPr>
            <w:t>Sayfa</w:t>
          </w:r>
        </w:p>
      </w:tc>
      <w:tc>
        <w:tcPr>
          <w:tcW w:w="2258" w:type="dxa"/>
          <w:gridSpan w:val="2"/>
          <w:tcBorders>
            <w:top w:val="nil"/>
            <w:bottom w:val="nil"/>
          </w:tcBorders>
          <w:shd w:val="clear" w:color="auto" w:fill="auto"/>
        </w:tcPr>
        <w:p w14:paraId="306BB740" w14:textId="5892FBA1" w:rsidR="000F1572" w:rsidRPr="009661C5" w:rsidRDefault="000F1572" w:rsidP="005D3C0E">
          <w:pPr>
            <w:spacing w:after="0" w:line="0" w:lineRule="atLeas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0F1572" w14:paraId="0CD24A07" w14:textId="77777777" w:rsidTr="000F1572">
      <w:tblPrEx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Ex>
      <w:trPr>
        <w:gridBefore w:val="4"/>
        <w:gridAfter w:val="1"/>
        <w:wBefore w:w="8932" w:type="dxa"/>
        <w:wAfter w:w="47" w:type="dxa"/>
        <w:trHeight w:val="86"/>
        <w:jc w:val="center"/>
      </w:trPr>
      <w:tc>
        <w:tcPr>
          <w:tcW w:w="2211" w:type="dxa"/>
          <w:tcBorders>
            <w:top w:val="single" w:sz="4" w:space="0" w:color="auto"/>
          </w:tcBorders>
        </w:tcPr>
        <w:p w14:paraId="59D64999" w14:textId="77777777" w:rsidR="000F1572" w:rsidRPr="009661C5" w:rsidRDefault="000F1572" w:rsidP="005D3C0E">
          <w:pPr>
            <w:pStyle w:val="stBilgi"/>
            <w:spacing w:line="0" w:lineRule="atLeast"/>
            <w:rPr>
              <w:rFonts w:ascii="Arial" w:hAnsi="Arial" w:cs="Arial"/>
              <w:sz w:val="20"/>
              <w:szCs w:val="20"/>
            </w:rPr>
          </w:pPr>
        </w:p>
      </w:tc>
    </w:tr>
  </w:tbl>
  <w:p w14:paraId="7A6EA10B" w14:textId="77777777" w:rsidR="00C108E2" w:rsidRDefault="00BC1071">
    <w:pPr>
      <w:pStyle w:val="stBilgi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03FB4"/>
    <w:multiLevelType w:val="hybridMultilevel"/>
    <w:tmpl w:val="61F2DA2C"/>
    <w:lvl w:ilvl="0" w:tplc="13F889D6">
      <w:start w:val="254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EA"/>
    <w:rsid w:val="000118BB"/>
    <w:rsid w:val="00011E35"/>
    <w:rsid w:val="00017CBE"/>
    <w:rsid w:val="000328DF"/>
    <w:rsid w:val="00045153"/>
    <w:rsid w:val="000508A6"/>
    <w:rsid w:val="000521B5"/>
    <w:rsid w:val="0005397B"/>
    <w:rsid w:val="00073BBD"/>
    <w:rsid w:val="000756BC"/>
    <w:rsid w:val="00081037"/>
    <w:rsid w:val="0009692D"/>
    <w:rsid w:val="000B0798"/>
    <w:rsid w:val="000C3985"/>
    <w:rsid w:val="000D6D9C"/>
    <w:rsid w:val="000F1572"/>
    <w:rsid w:val="00116794"/>
    <w:rsid w:val="00135EDA"/>
    <w:rsid w:val="00137D32"/>
    <w:rsid w:val="00142227"/>
    <w:rsid w:val="00146B9E"/>
    <w:rsid w:val="00151DA0"/>
    <w:rsid w:val="00154994"/>
    <w:rsid w:val="001555EB"/>
    <w:rsid w:val="00164815"/>
    <w:rsid w:val="00174027"/>
    <w:rsid w:val="00187219"/>
    <w:rsid w:val="0019099C"/>
    <w:rsid w:val="001A64EA"/>
    <w:rsid w:val="001B0439"/>
    <w:rsid w:val="001B2486"/>
    <w:rsid w:val="001B761F"/>
    <w:rsid w:val="001C5F85"/>
    <w:rsid w:val="001D2060"/>
    <w:rsid w:val="001D3D46"/>
    <w:rsid w:val="001F53AA"/>
    <w:rsid w:val="002023FB"/>
    <w:rsid w:val="00203BB3"/>
    <w:rsid w:val="00204FF9"/>
    <w:rsid w:val="00207BCD"/>
    <w:rsid w:val="00212D62"/>
    <w:rsid w:val="00213194"/>
    <w:rsid w:val="002215B3"/>
    <w:rsid w:val="00221677"/>
    <w:rsid w:val="0023083B"/>
    <w:rsid w:val="00240328"/>
    <w:rsid w:val="002404D5"/>
    <w:rsid w:val="00243393"/>
    <w:rsid w:val="00244F30"/>
    <w:rsid w:val="00270800"/>
    <w:rsid w:val="00274D93"/>
    <w:rsid w:val="0029054D"/>
    <w:rsid w:val="00290844"/>
    <w:rsid w:val="00292456"/>
    <w:rsid w:val="002960E1"/>
    <w:rsid w:val="00296FAB"/>
    <w:rsid w:val="002A1A69"/>
    <w:rsid w:val="002A5639"/>
    <w:rsid w:val="002B0EE0"/>
    <w:rsid w:val="002C0008"/>
    <w:rsid w:val="002C0D08"/>
    <w:rsid w:val="002C5787"/>
    <w:rsid w:val="002C7A26"/>
    <w:rsid w:val="002D1840"/>
    <w:rsid w:val="002D4B74"/>
    <w:rsid w:val="002F03B0"/>
    <w:rsid w:val="002F1CA6"/>
    <w:rsid w:val="002F515B"/>
    <w:rsid w:val="002F7ECE"/>
    <w:rsid w:val="00317C87"/>
    <w:rsid w:val="00323420"/>
    <w:rsid w:val="00325C5B"/>
    <w:rsid w:val="00333E0A"/>
    <w:rsid w:val="003374B0"/>
    <w:rsid w:val="003442B6"/>
    <w:rsid w:val="003501E3"/>
    <w:rsid w:val="003538C0"/>
    <w:rsid w:val="00355215"/>
    <w:rsid w:val="003575E7"/>
    <w:rsid w:val="003625BB"/>
    <w:rsid w:val="00372D99"/>
    <w:rsid w:val="003818D6"/>
    <w:rsid w:val="00391FD5"/>
    <w:rsid w:val="0039604B"/>
    <w:rsid w:val="0039774E"/>
    <w:rsid w:val="003A099E"/>
    <w:rsid w:val="003A1CE1"/>
    <w:rsid w:val="003B24C4"/>
    <w:rsid w:val="003B6B71"/>
    <w:rsid w:val="003C059D"/>
    <w:rsid w:val="003C2352"/>
    <w:rsid w:val="003C300B"/>
    <w:rsid w:val="003C41FD"/>
    <w:rsid w:val="003D51AD"/>
    <w:rsid w:val="003E193D"/>
    <w:rsid w:val="003F1A4F"/>
    <w:rsid w:val="00401677"/>
    <w:rsid w:val="00403589"/>
    <w:rsid w:val="0040595C"/>
    <w:rsid w:val="004059EA"/>
    <w:rsid w:val="00417C9E"/>
    <w:rsid w:val="00431004"/>
    <w:rsid w:val="00442130"/>
    <w:rsid w:val="0047694B"/>
    <w:rsid w:val="00477D41"/>
    <w:rsid w:val="00477DBE"/>
    <w:rsid w:val="0048249E"/>
    <w:rsid w:val="00484542"/>
    <w:rsid w:val="00486623"/>
    <w:rsid w:val="00490D58"/>
    <w:rsid w:val="00495883"/>
    <w:rsid w:val="00496AD5"/>
    <w:rsid w:val="00497B18"/>
    <w:rsid w:val="004A1ED1"/>
    <w:rsid w:val="004A28DB"/>
    <w:rsid w:val="004C5321"/>
    <w:rsid w:val="004D259F"/>
    <w:rsid w:val="004D431C"/>
    <w:rsid w:val="004D68F8"/>
    <w:rsid w:val="004E0034"/>
    <w:rsid w:val="004F1E27"/>
    <w:rsid w:val="004F77DB"/>
    <w:rsid w:val="00507EA7"/>
    <w:rsid w:val="00534DDD"/>
    <w:rsid w:val="0054180A"/>
    <w:rsid w:val="00546F6E"/>
    <w:rsid w:val="00556495"/>
    <w:rsid w:val="00557C3A"/>
    <w:rsid w:val="00570932"/>
    <w:rsid w:val="0057643A"/>
    <w:rsid w:val="005764FE"/>
    <w:rsid w:val="00593566"/>
    <w:rsid w:val="005B2CB2"/>
    <w:rsid w:val="005D4EE7"/>
    <w:rsid w:val="005E3673"/>
    <w:rsid w:val="005E5429"/>
    <w:rsid w:val="005F19CE"/>
    <w:rsid w:val="005F7DC2"/>
    <w:rsid w:val="00613F2C"/>
    <w:rsid w:val="00624CEA"/>
    <w:rsid w:val="006250BF"/>
    <w:rsid w:val="0063597E"/>
    <w:rsid w:val="0064052E"/>
    <w:rsid w:val="0065481E"/>
    <w:rsid w:val="00656D30"/>
    <w:rsid w:val="006609C0"/>
    <w:rsid w:val="00671712"/>
    <w:rsid w:val="00680747"/>
    <w:rsid w:val="00680E5B"/>
    <w:rsid w:val="00681D79"/>
    <w:rsid w:val="006910CF"/>
    <w:rsid w:val="00696E2D"/>
    <w:rsid w:val="006B03CE"/>
    <w:rsid w:val="006C30E3"/>
    <w:rsid w:val="006C6355"/>
    <w:rsid w:val="006D44B2"/>
    <w:rsid w:val="006E2F52"/>
    <w:rsid w:val="006F1DD5"/>
    <w:rsid w:val="006F5D30"/>
    <w:rsid w:val="00701221"/>
    <w:rsid w:val="00702FC5"/>
    <w:rsid w:val="00714413"/>
    <w:rsid w:val="007354D3"/>
    <w:rsid w:val="007428C4"/>
    <w:rsid w:val="007541F4"/>
    <w:rsid w:val="0076001B"/>
    <w:rsid w:val="00760FAE"/>
    <w:rsid w:val="007639B9"/>
    <w:rsid w:val="00796287"/>
    <w:rsid w:val="007A3D3D"/>
    <w:rsid w:val="007A637C"/>
    <w:rsid w:val="007A6700"/>
    <w:rsid w:val="007B0D09"/>
    <w:rsid w:val="007C34BD"/>
    <w:rsid w:val="007D39EE"/>
    <w:rsid w:val="007E416F"/>
    <w:rsid w:val="007E4482"/>
    <w:rsid w:val="007E7EF0"/>
    <w:rsid w:val="007F238A"/>
    <w:rsid w:val="008047C9"/>
    <w:rsid w:val="00815744"/>
    <w:rsid w:val="00817BAF"/>
    <w:rsid w:val="00817F0D"/>
    <w:rsid w:val="0084453C"/>
    <w:rsid w:val="00847B8C"/>
    <w:rsid w:val="00851BF7"/>
    <w:rsid w:val="008528AA"/>
    <w:rsid w:val="00853735"/>
    <w:rsid w:val="008655AB"/>
    <w:rsid w:val="00885501"/>
    <w:rsid w:val="00894F4E"/>
    <w:rsid w:val="00896B31"/>
    <w:rsid w:val="008B120C"/>
    <w:rsid w:val="008B5A08"/>
    <w:rsid w:val="008C7429"/>
    <w:rsid w:val="008D3507"/>
    <w:rsid w:val="008D6570"/>
    <w:rsid w:val="008E115A"/>
    <w:rsid w:val="0090149C"/>
    <w:rsid w:val="00904F59"/>
    <w:rsid w:val="00905C7A"/>
    <w:rsid w:val="00910FC8"/>
    <w:rsid w:val="00933BA2"/>
    <w:rsid w:val="00935CC6"/>
    <w:rsid w:val="00941F4A"/>
    <w:rsid w:val="00942850"/>
    <w:rsid w:val="00945FEE"/>
    <w:rsid w:val="009473BB"/>
    <w:rsid w:val="00947F76"/>
    <w:rsid w:val="00951481"/>
    <w:rsid w:val="00952CB1"/>
    <w:rsid w:val="00956C8B"/>
    <w:rsid w:val="009650A4"/>
    <w:rsid w:val="009661C5"/>
    <w:rsid w:val="009716A5"/>
    <w:rsid w:val="009725AC"/>
    <w:rsid w:val="00995128"/>
    <w:rsid w:val="009A05C5"/>
    <w:rsid w:val="009A5B33"/>
    <w:rsid w:val="009D0B4A"/>
    <w:rsid w:val="009E2160"/>
    <w:rsid w:val="009E31DB"/>
    <w:rsid w:val="009E611D"/>
    <w:rsid w:val="009F0C47"/>
    <w:rsid w:val="009F4436"/>
    <w:rsid w:val="00A01533"/>
    <w:rsid w:val="00A1135E"/>
    <w:rsid w:val="00A148F5"/>
    <w:rsid w:val="00A1694B"/>
    <w:rsid w:val="00A26BCE"/>
    <w:rsid w:val="00A30EB6"/>
    <w:rsid w:val="00A3100B"/>
    <w:rsid w:val="00A3175A"/>
    <w:rsid w:val="00A45698"/>
    <w:rsid w:val="00A4771F"/>
    <w:rsid w:val="00A63494"/>
    <w:rsid w:val="00A72745"/>
    <w:rsid w:val="00A72A6E"/>
    <w:rsid w:val="00A85A48"/>
    <w:rsid w:val="00A954E6"/>
    <w:rsid w:val="00AA61BD"/>
    <w:rsid w:val="00AB0C43"/>
    <w:rsid w:val="00AB2110"/>
    <w:rsid w:val="00AC4421"/>
    <w:rsid w:val="00AC65F7"/>
    <w:rsid w:val="00AD21D4"/>
    <w:rsid w:val="00AF5E35"/>
    <w:rsid w:val="00B1413F"/>
    <w:rsid w:val="00B1481E"/>
    <w:rsid w:val="00B23EF9"/>
    <w:rsid w:val="00B324F4"/>
    <w:rsid w:val="00B35BED"/>
    <w:rsid w:val="00B460D7"/>
    <w:rsid w:val="00B54A15"/>
    <w:rsid w:val="00B5695C"/>
    <w:rsid w:val="00B739F6"/>
    <w:rsid w:val="00B771BE"/>
    <w:rsid w:val="00B8796B"/>
    <w:rsid w:val="00B90A78"/>
    <w:rsid w:val="00B94849"/>
    <w:rsid w:val="00BA26A9"/>
    <w:rsid w:val="00BA2EBF"/>
    <w:rsid w:val="00BB6891"/>
    <w:rsid w:val="00BC1071"/>
    <w:rsid w:val="00BC5A7F"/>
    <w:rsid w:val="00BC7248"/>
    <w:rsid w:val="00BC7DE8"/>
    <w:rsid w:val="00BC7FC5"/>
    <w:rsid w:val="00BE0289"/>
    <w:rsid w:val="00BF44BF"/>
    <w:rsid w:val="00C0108E"/>
    <w:rsid w:val="00C071B5"/>
    <w:rsid w:val="00C07B65"/>
    <w:rsid w:val="00C1497F"/>
    <w:rsid w:val="00C14C2D"/>
    <w:rsid w:val="00C27379"/>
    <w:rsid w:val="00C36B87"/>
    <w:rsid w:val="00C668E3"/>
    <w:rsid w:val="00C70F93"/>
    <w:rsid w:val="00CA410E"/>
    <w:rsid w:val="00CC20FE"/>
    <w:rsid w:val="00CD02B1"/>
    <w:rsid w:val="00CD3A3A"/>
    <w:rsid w:val="00CE258C"/>
    <w:rsid w:val="00CE36E8"/>
    <w:rsid w:val="00CE5FDE"/>
    <w:rsid w:val="00CE7C83"/>
    <w:rsid w:val="00D111DD"/>
    <w:rsid w:val="00D12C63"/>
    <w:rsid w:val="00D16287"/>
    <w:rsid w:val="00D16B8C"/>
    <w:rsid w:val="00D24BB0"/>
    <w:rsid w:val="00D25B7F"/>
    <w:rsid w:val="00D2687B"/>
    <w:rsid w:val="00D27962"/>
    <w:rsid w:val="00D30F83"/>
    <w:rsid w:val="00D32C29"/>
    <w:rsid w:val="00D33590"/>
    <w:rsid w:val="00D33F10"/>
    <w:rsid w:val="00D4041B"/>
    <w:rsid w:val="00D42186"/>
    <w:rsid w:val="00D51A32"/>
    <w:rsid w:val="00D62FE9"/>
    <w:rsid w:val="00D65EBB"/>
    <w:rsid w:val="00D73193"/>
    <w:rsid w:val="00D75AA2"/>
    <w:rsid w:val="00D76388"/>
    <w:rsid w:val="00D83A29"/>
    <w:rsid w:val="00D84090"/>
    <w:rsid w:val="00D856EE"/>
    <w:rsid w:val="00D928CE"/>
    <w:rsid w:val="00D97BE6"/>
    <w:rsid w:val="00DA1044"/>
    <w:rsid w:val="00DA179E"/>
    <w:rsid w:val="00DA1D3C"/>
    <w:rsid w:val="00DA5A6F"/>
    <w:rsid w:val="00DC4321"/>
    <w:rsid w:val="00DC79C4"/>
    <w:rsid w:val="00DD3948"/>
    <w:rsid w:val="00DD573F"/>
    <w:rsid w:val="00DE0F1A"/>
    <w:rsid w:val="00DE11EF"/>
    <w:rsid w:val="00E00B39"/>
    <w:rsid w:val="00E14F62"/>
    <w:rsid w:val="00E30A33"/>
    <w:rsid w:val="00E337C2"/>
    <w:rsid w:val="00E575EB"/>
    <w:rsid w:val="00E60FDD"/>
    <w:rsid w:val="00E718DB"/>
    <w:rsid w:val="00E736F2"/>
    <w:rsid w:val="00E85686"/>
    <w:rsid w:val="00E908A1"/>
    <w:rsid w:val="00E953CC"/>
    <w:rsid w:val="00E97780"/>
    <w:rsid w:val="00EA7003"/>
    <w:rsid w:val="00EB3B64"/>
    <w:rsid w:val="00EB4A4C"/>
    <w:rsid w:val="00EC174D"/>
    <w:rsid w:val="00EC190D"/>
    <w:rsid w:val="00EC2896"/>
    <w:rsid w:val="00ED01CC"/>
    <w:rsid w:val="00ED67EC"/>
    <w:rsid w:val="00EF40B6"/>
    <w:rsid w:val="00EF4464"/>
    <w:rsid w:val="00F40EA5"/>
    <w:rsid w:val="00F4161C"/>
    <w:rsid w:val="00F43058"/>
    <w:rsid w:val="00F4400E"/>
    <w:rsid w:val="00F53E6A"/>
    <w:rsid w:val="00F60883"/>
    <w:rsid w:val="00F761C5"/>
    <w:rsid w:val="00F842FE"/>
    <w:rsid w:val="00F9000C"/>
    <w:rsid w:val="00F94025"/>
    <w:rsid w:val="00FB2551"/>
    <w:rsid w:val="00FC091C"/>
    <w:rsid w:val="00FC4558"/>
    <w:rsid w:val="00FE06F0"/>
    <w:rsid w:val="00FE4FED"/>
    <w:rsid w:val="00FF47AC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F5EDC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9E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405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4059EA"/>
    <w:rPr>
      <w:rFonts w:ascii="Calibri" w:eastAsia="Calibri" w:hAnsi="Calibri" w:cs="Times New Roman"/>
      <w:sz w:val="22"/>
      <w:szCs w:val="22"/>
    </w:rPr>
  </w:style>
  <w:style w:type="paragraph" w:styleId="ListeParagraf">
    <w:name w:val="List Paragraph"/>
    <w:basedOn w:val="Normal"/>
    <w:uiPriority w:val="34"/>
    <w:qFormat/>
    <w:rsid w:val="004059EA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paragraph" w:styleId="AltBilgi">
    <w:name w:val="footer"/>
    <w:basedOn w:val="Normal"/>
    <w:link w:val="AltBilgiChar"/>
    <w:uiPriority w:val="99"/>
    <w:unhideWhenUsed/>
    <w:rsid w:val="00405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59EA"/>
    <w:rPr>
      <w:rFonts w:ascii="Calibri" w:eastAsia="Calibri" w:hAnsi="Calibri" w:cs="Times New Roman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6B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Macintosh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2</cp:revision>
  <dcterms:created xsi:type="dcterms:W3CDTF">2019-07-02T07:47:00Z</dcterms:created>
  <dcterms:modified xsi:type="dcterms:W3CDTF">2019-07-02T07:47:00Z</dcterms:modified>
</cp:coreProperties>
</file>