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1" w:type="dxa"/>
        <w:jc w:val="center"/>
        <w:tblLook w:val="04A0" w:firstRow="1" w:lastRow="0" w:firstColumn="1" w:lastColumn="0" w:noHBand="0" w:noVBand="1"/>
      </w:tblPr>
      <w:tblGrid>
        <w:gridCol w:w="421"/>
        <w:gridCol w:w="1565"/>
        <w:gridCol w:w="4076"/>
        <w:gridCol w:w="850"/>
        <w:gridCol w:w="851"/>
        <w:gridCol w:w="709"/>
        <w:gridCol w:w="850"/>
        <w:gridCol w:w="879"/>
      </w:tblGrid>
      <w:tr w:rsidR="00D62F84" w:rsidRPr="00BC6E44" w14:paraId="57B21974" w14:textId="77777777" w:rsidTr="00FB7E94">
        <w:trPr>
          <w:trHeight w:val="985"/>
          <w:jc w:val="center"/>
        </w:trPr>
        <w:tc>
          <w:tcPr>
            <w:tcW w:w="1986" w:type="dxa"/>
            <w:gridSpan w:val="2"/>
          </w:tcPr>
          <w:p w14:paraId="2949A4D1" w14:textId="77777777" w:rsidR="00D62F84" w:rsidRPr="00BC6E44" w:rsidRDefault="00D62F84" w:rsidP="00984EFA">
            <w:r w:rsidRPr="00BC6E44"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68763DC" wp14:editId="368A25F3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129540</wp:posOffset>
                  </wp:positionV>
                  <wp:extent cx="990600" cy="561975"/>
                  <wp:effectExtent l="0" t="0" r="0" b="9525"/>
                  <wp:wrapTopAndBottom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15" w:type="dxa"/>
            <w:gridSpan w:val="6"/>
            <w:vAlign w:val="center"/>
          </w:tcPr>
          <w:p w14:paraId="0944ABEA" w14:textId="77777777" w:rsidR="00D62F84" w:rsidRPr="00BC6E44" w:rsidRDefault="00D62F84" w:rsidP="00984EFA">
            <w:pPr>
              <w:pStyle w:val="TableParagraph"/>
              <w:spacing w:before="178"/>
              <w:ind w:left="1021" w:right="1016"/>
              <w:rPr>
                <w:b/>
                <w:sz w:val="20"/>
              </w:rPr>
            </w:pPr>
            <w:r w:rsidRPr="00BC6E44">
              <w:rPr>
                <w:b/>
                <w:sz w:val="20"/>
              </w:rPr>
              <w:t>T.C.</w:t>
            </w:r>
          </w:p>
          <w:p w14:paraId="2A83D626" w14:textId="7C76E204" w:rsidR="00D62F84" w:rsidRPr="00BC6E44" w:rsidRDefault="00D62F84" w:rsidP="009820A4">
            <w:pPr>
              <w:pStyle w:val="TableParagraph"/>
              <w:ind w:left="1024" w:right="1016"/>
              <w:rPr>
                <w:b/>
                <w:sz w:val="20"/>
              </w:rPr>
            </w:pPr>
            <w:r w:rsidRPr="00BC6E44">
              <w:rPr>
                <w:b/>
                <w:sz w:val="20"/>
              </w:rPr>
              <w:t>ALANYA HAMDULLAH EMİN PAŞA ÜNİVERSİTESİ</w:t>
            </w:r>
            <w:r w:rsidR="00296BFC" w:rsidRPr="00BC6E44">
              <w:rPr>
                <w:b/>
                <w:sz w:val="20"/>
              </w:rPr>
              <w:t>/</w:t>
            </w:r>
          </w:p>
          <w:p w14:paraId="235874A8" w14:textId="34D75742" w:rsidR="00296BFC" w:rsidRPr="00BC6E44" w:rsidRDefault="00296BFC" w:rsidP="009820A4">
            <w:pPr>
              <w:pStyle w:val="TableParagraph"/>
              <w:ind w:left="1024" w:right="1016"/>
              <w:rPr>
                <w:b/>
                <w:sz w:val="20"/>
              </w:rPr>
            </w:pPr>
            <w:r w:rsidRPr="00BC6E44">
              <w:rPr>
                <w:b/>
                <w:sz w:val="20"/>
              </w:rPr>
              <w:t>ALANYA HEP UNIVERSITY</w:t>
            </w:r>
          </w:p>
          <w:p w14:paraId="389DC8EE" w14:textId="77777777" w:rsidR="00D62F84" w:rsidRPr="00BC6E44" w:rsidRDefault="00D62F84" w:rsidP="00984EFA">
            <w:pPr>
              <w:pStyle w:val="TableParagraph"/>
              <w:ind w:left="1024" w:right="1016"/>
              <w:rPr>
                <w:b/>
                <w:sz w:val="20"/>
              </w:rPr>
            </w:pPr>
          </w:p>
          <w:p w14:paraId="69B8965D" w14:textId="77777777" w:rsidR="00296BFC" w:rsidRPr="00BC6E44" w:rsidRDefault="009820A4" w:rsidP="00984EFA">
            <w:pPr>
              <w:pStyle w:val="TableParagraph"/>
              <w:ind w:left="1024" w:right="1016"/>
              <w:rPr>
                <w:b/>
                <w:sz w:val="20"/>
              </w:rPr>
            </w:pPr>
            <w:r w:rsidRPr="00BC6E44">
              <w:rPr>
                <w:b/>
                <w:sz w:val="20"/>
              </w:rPr>
              <w:t>AKADEMİK PERSONEL MEMNUNİYET ANKETİ</w:t>
            </w:r>
            <w:r w:rsidR="001E08AD" w:rsidRPr="00BC6E44">
              <w:rPr>
                <w:b/>
                <w:sz w:val="20"/>
              </w:rPr>
              <w:t xml:space="preserve">/ </w:t>
            </w:r>
          </w:p>
          <w:p w14:paraId="18322B41" w14:textId="696D5B67" w:rsidR="00D62F84" w:rsidRPr="00BC6E44" w:rsidRDefault="001E08AD" w:rsidP="00984EFA">
            <w:pPr>
              <w:pStyle w:val="TableParagraph"/>
              <w:ind w:left="1024" w:right="1016"/>
              <w:rPr>
                <w:b/>
                <w:sz w:val="20"/>
              </w:rPr>
            </w:pPr>
            <w:r w:rsidRPr="00BC6E44">
              <w:rPr>
                <w:b/>
                <w:sz w:val="20"/>
              </w:rPr>
              <w:t>ACADEMIC STAFF JOB SATISFACTION SURVEY</w:t>
            </w:r>
          </w:p>
        </w:tc>
      </w:tr>
      <w:tr w:rsidR="009820A4" w:rsidRPr="00BC6E44" w14:paraId="6CE6F915" w14:textId="77777777" w:rsidTr="001E08AD">
        <w:tblPrEx>
          <w:jc w:val="left"/>
        </w:tblPrEx>
        <w:trPr>
          <w:trHeight w:val="299"/>
        </w:trPr>
        <w:tc>
          <w:tcPr>
            <w:tcW w:w="6062" w:type="dxa"/>
            <w:gridSpan w:val="3"/>
            <w:vAlign w:val="center"/>
          </w:tcPr>
          <w:p w14:paraId="0B081455" w14:textId="13801CA3" w:rsidR="009820A4" w:rsidRPr="00BC6E44" w:rsidRDefault="009820A4" w:rsidP="001E08AD">
            <w:pPr>
              <w:pStyle w:val="GvdeMetni"/>
              <w:jc w:val="center"/>
              <w:rPr>
                <w:b/>
                <w:sz w:val="20"/>
                <w:szCs w:val="20"/>
                <w:lang w:val="en-US"/>
              </w:rPr>
            </w:pPr>
            <w:r w:rsidRPr="00BC6E44">
              <w:rPr>
                <w:b/>
                <w:sz w:val="20"/>
                <w:szCs w:val="20"/>
              </w:rPr>
              <w:t>Eğitim-Öğretim Yılı</w:t>
            </w:r>
            <w:r w:rsidRPr="00BC6E44">
              <w:rPr>
                <w:b/>
                <w:sz w:val="20"/>
                <w:szCs w:val="20"/>
                <w:lang w:val="en-US"/>
              </w:rPr>
              <w:t xml:space="preserve"> /</w:t>
            </w:r>
            <w:r w:rsidR="001E08AD" w:rsidRPr="00BC6E44">
              <w:rPr>
                <w:b/>
                <w:sz w:val="20"/>
                <w:szCs w:val="20"/>
                <w:lang w:val="en-US"/>
              </w:rPr>
              <w:t>Academic</w:t>
            </w:r>
            <w:r w:rsidRPr="00BC6E44">
              <w:rPr>
                <w:b/>
                <w:sz w:val="20"/>
                <w:szCs w:val="20"/>
                <w:lang w:val="en-US"/>
              </w:rPr>
              <w:t xml:space="preserve"> Year </w:t>
            </w:r>
          </w:p>
        </w:tc>
        <w:tc>
          <w:tcPr>
            <w:tcW w:w="4139" w:type="dxa"/>
            <w:gridSpan w:val="5"/>
            <w:vAlign w:val="center"/>
          </w:tcPr>
          <w:p w14:paraId="4547C1EA" w14:textId="4D4C318F" w:rsidR="009820A4" w:rsidRPr="00BC6E44" w:rsidRDefault="009820A4" w:rsidP="006F454D">
            <w:pPr>
              <w:pStyle w:val="GvdeMetni"/>
              <w:tabs>
                <w:tab w:val="left" w:pos="720"/>
                <w:tab w:val="left" w:pos="270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BC6E44">
              <w:rPr>
                <w:b/>
                <w:sz w:val="20"/>
                <w:szCs w:val="20"/>
                <w:lang w:val="en-US"/>
              </w:rPr>
              <w:t>201…/20….</w:t>
            </w:r>
            <w:proofErr w:type="gramEnd"/>
          </w:p>
        </w:tc>
      </w:tr>
      <w:tr w:rsidR="005A3DD6" w:rsidRPr="00BC6E44" w14:paraId="7C64BBBB" w14:textId="77777777" w:rsidTr="005A3DD6">
        <w:tblPrEx>
          <w:jc w:val="left"/>
        </w:tblPrEx>
        <w:trPr>
          <w:cantSplit/>
          <w:trHeight w:val="372"/>
        </w:trPr>
        <w:tc>
          <w:tcPr>
            <w:tcW w:w="10201" w:type="dxa"/>
            <w:gridSpan w:val="8"/>
          </w:tcPr>
          <w:p w14:paraId="7AB13C56" w14:textId="7746C511" w:rsidR="005A3DD6" w:rsidRPr="00BC6E44" w:rsidRDefault="00750D57" w:rsidP="005A3DD6">
            <w:pPr>
              <w:pStyle w:val="GvdeMetni"/>
              <w:tabs>
                <w:tab w:val="left" w:pos="2948"/>
                <w:tab w:val="center" w:pos="4992"/>
                <w:tab w:val="left" w:pos="5950"/>
                <w:tab w:val="left" w:pos="7974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F1233D" wp14:editId="7103101D">
                      <wp:simplePos x="0" y="0"/>
                      <wp:positionH relativeFrom="column">
                        <wp:posOffset>5589905</wp:posOffset>
                      </wp:positionH>
                      <wp:positionV relativeFrom="paragraph">
                        <wp:posOffset>26035</wp:posOffset>
                      </wp:positionV>
                      <wp:extent cx="198120" cy="137795"/>
                      <wp:effectExtent l="0" t="0" r="11430" b="14605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Yuvarlatılmış Dikdörtgen 6" o:spid="_x0000_s1026" style="position:absolute;margin-left:440.15pt;margin-top:2.05pt;width:15.6pt;height:1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5A3DD6">
              <w:rPr>
                <w:b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BF99AE" wp14:editId="70649ACF">
                      <wp:simplePos x="0" y="0"/>
                      <wp:positionH relativeFrom="column">
                        <wp:posOffset>4347210</wp:posOffset>
                      </wp:positionH>
                      <wp:positionV relativeFrom="paragraph">
                        <wp:posOffset>0</wp:posOffset>
                      </wp:positionV>
                      <wp:extent cx="198120" cy="137795"/>
                      <wp:effectExtent l="0" t="0" r="11430" b="1460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Yuvarlatılmış Dikdörtgen 5" o:spid="_x0000_s1026" style="position:absolute;margin-left:342.3pt;margin-top:0;width:15.6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5A3DD6">
              <w:rPr>
                <w:b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07E0CF" wp14:editId="75C7DACD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8890</wp:posOffset>
                      </wp:positionV>
                      <wp:extent cx="198120" cy="137795"/>
                      <wp:effectExtent l="0" t="0" r="11430" b="1460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Yuvarlatılmış Dikdörtgen 4" o:spid="_x0000_s1026" style="position:absolute;margin-left:266.25pt;margin-top:.7pt;width:15.6pt;height:1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5A3DD6">
              <w:rPr>
                <w:b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E8B769" wp14:editId="6867EBA4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-372</wp:posOffset>
                      </wp:positionV>
                      <wp:extent cx="198120" cy="137795"/>
                      <wp:effectExtent l="0" t="0" r="11430" b="1460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Yuvarlatılmış Dikdörtgen 3" o:spid="_x0000_s1026" style="position:absolute;margin-left:166.4pt;margin-top:-.05pt;width:15.6pt;height:1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5A3DD6">
              <w:rPr>
                <w:b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6F827F" wp14:editId="7D73EC72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29630</wp:posOffset>
                      </wp:positionV>
                      <wp:extent cx="198407" cy="138022"/>
                      <wp:effectExtent l="0" t="0" r="11430" b="1460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407" cy="13802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Yuvarlatılmış Dikdörtgen 1" o:spid="_x0000_s1026" style="position:absolute;margin-left:86.5pt;margin-top:2.35pt;width:15.6pt;height: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5A3DD6">
              <w:rPr>
                <w:b/>
                <w:sz w:val="18"/>
                <w:szCs w:val="18"/>
              </w:rPr>
              <w:t xml:space="preserve">Titr/ </w:t>
            </w:r>
            <w:proofErr w:type="spellStart"/>
            <w:r w:rsidR="005A3DD6">
              <w:rPr>
                <w:b/>
                <w:sz w:val="18"/>
                <w:szCs w:val="18"/>
              </w:rPr>
              <w:t>Title</w:t>
            </w:r>
            <w:proofErr w:type="spellEnd"/>
            <w:r w:rsidR="005A3DD6">
              <w:rPr>
                <w:b/>
                <w:sz w:val="18"/>
                <w:szCs w:val="18"/>
              </w:rPr>
              <w:t xml:space="preserve">: Prof. Dr.                  Doç. Dr.                    Dr. </w:t>
            </w:r>
            <w:proofErr w:type="spellStart"/>
            <w:r w:rsidR="005A3DD6">
              <w:rPr>
                <w:b/>
                <w:sz w:val="18"/>
                <w:szCs w:val="18"/>
              </w:rPr>
              <w:t>Öğr</w:t>
            </w:r>
            <w:proofErr w:type="spellEnd"/>
            <w:r w:rsidR="005A3DD6">
              <w:rPr>
                <w:b/>
                <w:sz w:val="18"/>
                <w:szCs w:val="18"/>
              </w:rPr>
              <w:t xml:space="preserve">. Üyesi. </w:t>
            </w:r>
            <w:r w:rsidR="005A3DD6">
              <w:rPr>
                <w:b/>
                <w:sz w:val="18"/>
                <w:szCs w:val="18"/>
              </w:rPr>
              <w:tab/>
              <w:t xml:space="preserve"> </w:t>
            </w:r>
            <w:proofErr w:type="spellStart"/>
            <w:r w:rsidR="005A3DD6">
              <w:rPr>
                <w:b/>
                <w:sz w:val="18"/>
                <w:szCs w:val="18"/>
              </w:rPr>
              <w:t>Öğr</w:t>
            </w:r>
            <w:proofErr w:type="spellEnd"/>
            <w:r w:rsidR="005A3DD6">
              <w:rPr>
                <w:b/>
                <w:sz w:val="18"/>
                <w:szCs w:val="18"/>
              </w:rPr>
              <w:t xml:space="preserve">. Gör. </w:t>
            </w:r>
            <w:r w:rsidR="005A3DD6">
              <w:rPr>
                <w:b/>
                <w:sz w:val="18"/>
                <w:szCs w:val="18"/>
              </w:rPr>
              <w:tab/>
              <w:t>Ar</w:t>
            </w:r>
            <w:r>
              <w:rPr>
                <w:b/>
                <w:sz w:val="18"/>
                <w:szCs w:val="18"/>
              </w:rPr>
              <w:t xml:space="preserve">ş. Gör </w:t>
            </w:r>
          </w:p>
        </w:tc>
      </w:tr>
      <w:tr w:rsidR="00FB7E94" w:rsidRPr="00BC6E44" w14:paraId="130A8ECA" w14:textId="77777777" w:rsidTr="001E08AD">
        <w:tblPrEx>
          <w:jc w:val="left"/>
        </w:tblPrEx>
        <w:trPr>
          <w:cantSplit/>
          <w:trHeight w:val="1369"/>
        </w:trPr>
        <w:tc>
          <w:tcPr>
            <w:tcW w:w="6062" w:type="dxa"/>
            <w:gridSpan w:val="3"/>
          </w:tcPr>
          <w:p w14:paraId="73EE9AFA" w14:textId="77777777" w:rsidR="00FB7E94" w:rsidRPr="00BC6E44" w:rsidRDefault="00FB7E94" w:rsidP="00FB7E94">
            <w:pPr>
              <w:pStyle w:val="GvdeMetni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0EF612D8" w14:textId="5016FC28" w:rsidR="00FB7E94" w:rsidRPr="00BC6E44" w:rsidRDefault="00FB7E94" w:rsidP="00D9007F">
            <w:pPr>
              <w:pStyle w:val="GvdeMetni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C6E44">
              <w:rPr>
                <w:b/>
                <w:sz w:val="18"/>
                <w:szCs w:val="18"/>
              </w:rPr>
              <w:t>Çok Memnunum</w:t>
            </w:r>
            <w:r w:rsidR="001E08AD" w:rsidRPr="00BC6E44">
              <w:rPr>
                <w:b/>
                <w:sz w:val="18"/>
                <w:szCs w:val="18"/>
              </w:rPr>
              <w:t xml:space="preserve">/I </w:t>
            </w:r>
            <w:proofErr w:type="gramStart"/>
            <w:r w:rsidR="001E08AD" w:rsidRPr="00BC6E44">
              <w:rPr>
                <w:b/>
                <w:sz w:val="18"/>
                <w:szCs w:val="18"/>
              </w:rPr>
              <w:t>am</w:t>
            </w:r>
            <w:r w:rsidR="001E08AD" w:rsidRPr="00BC6E44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1E08AD" w:rsidRPr="00BC6E4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9007F" w:rsidRPr="00BC6E44">
              <w:rPr>
                <w:b/>
                <w:sz w:val="18"/>
                <w:szCs w:val="18"/>
              </w:rPr>
              <w:t>very</w:t>
            </w:r>
            <w:proofErr w:type="spellEnd"/>
            <w:proofErr w:type="gramEnd"/>
            <w:r w:rsidR="00D9007F" w:rsidRPr="00BC6E44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E08AD" w:rsidRPr="00BC6E44">
              <w:rPr>
                <w:b/>
                <w:sz w:val="18"/>
                <w:szCs w:val="18"/>
              </w:rPr>
              <w:t>pleased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14:paraId="0260D26E" w14:textId="53F5D67B" w:rsidR="00FB7E94" w:rsidRPr="00BC6E44" w:rsidRDefault="00FB7E94" w:rsidP="00FB7E94">
            <w:pPr>
              <w:pStyle w:val="GvdeMetni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C6E44">
              <w:rPr>
                <w:b/>
                <w:sz w:val="18"/>
                <w:szCs w:val="18"/>
              </w:rPr>
              <w:t>Memnunum</w:t>
            </w:r>
            <w:r w:rsidR="001E08AD" w:rsidRPr="00BC6E44">
              <w:rPr>
                <w:b/>
                <w:sz w:val="18"/>
                <w:szCs w:val="18"/>
              </w:rPr>
              <w:t xml:space="preserve">/ I am </w:t>
            </w:r>
            <w:proofErr w:type="spellStart"/>
            <w:r w:rsidR="001E08AD" w:rsidRPr="00BC6E44">
              <w:rPr>
                <w:b/>
                <w:sz w:val="18"/>
                <w:szCs w:val="18"/>
              </w:rPr>
              <w:t>pleased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14:paraId="4DC6D1A2" w14:textId="19320986" w:rsidR="00FB7E94" w:rsidRPr="00BC6E44" w:rsidRDefault="00FB7E94" w:rsidP="00FB7E94">
            <w:pPr>
              <w:pStyle w:val="GvdeMetni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C6E44">
              <w:rPr>
                <w:b/>
                <w:sz w:val="18"/>
                <w:szCs w:val="18"/>
              </w:rPr>
              <w:t>Kararsızım</w:t>
            </w:r>
            <w:r w:rsidR="001E08AD" w:rsidRPr="00BC6E44">
              <w:rPr>
                <w:b/>
                <w:sz w:val="18"/>
                <w:szCs w:val="18"/>
              </w:rPr>
              <w:t>/ I am not sure</w:t>
            </w:r>
          </w:p>
        </w:tc>
        <w:tc>
          <w:tcPr>
            <w:tcW w:w="850" w:type="dxa"/>
            <w:textDirection w:val="btLr"/>
            <w:vAlign w:val="center"/>
          </w:tcPr>
          <w:p w14:paraId="5F650FC9" w14:textId="14E371E7" w:rsidR="00FB7E94" w:rsidRPr="00BC6E44" w:rsidRDefault="00FB7E94" w:rsidP="00FB7E94">
            <w:pPr>
              <w:pStyle w:val="GvdeMetni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C6E44">
              <w:rPr>
                <w:b/>
                <w:sz w:val="18"/>
                <w:szCs w:val="18"/>
              </w:rPr>
              <w:t xml:space="preserve">Memnun </w:t>
            </w:r>
            <w:r w:rsidRPr="00BC6E44">
              <w:rPr>
                <w:b/>
                <w:color w:val="000000" w:themeColor="text1"/>
                <w:sz w:val="18"/>
                <w:szCs w:val="18"/>
              </w:rPr>
              <w:t>Değilim</w:t>
            </w:r>
            <w:r w:rsidR="001E08AD" w:rsidRPr="00BC6E44">
              <w:rPr>
                <w:b/>
                <w:color w:val="000000" w:themeColor="text1"/>
                <w:sz w:val="18"/>
                <w:szCs w:val="18"/>
              </w:rPr>
              <w:t xml:space="preserve">/ I am </w:t>
            </w:r>
            <w:r w:rsidR="00E54522" w:rsidRPr="00BC6E44">
              <w:rPr>
                <w:b/>
                <w:color w:val="000000" w:themeColor="text1"/>
                <w:sz w:val="18"/>
                <w:szCs w:val="18"/>
              </w:rPr>
              <w:t xml:space="preserve">not </w:t>
            </w:r>
            <w:proofErr w:type="spellStart"/>
            <w:r w:rsidR="001E08AD" w:rsidRPr="00BC6E44">
              <w:rPr>
                <w:b/>
                <w:color w:val="000000" w:themeColor="text1"/>
                <w:sz w:val="18"/>
                <w:szCs w:val="18"/>
              </w:rPr>
              <w:t>pleased</w:t>
            </w:r>
            <w:proofErr w:type="spellEnd"/>
          </w:p>
        </w:tc>
        <w:tc>
          <w:tcPr>
            <w:tcW w:w="879" w:type="dxa"/>
            <w:textDirection w:val="btLr"/>
            <w:vAlign w:val="center"/>
          </w:tcPr>
          <w:p w14:paraId="431B8D5A" w14:textId="43E725B6" w:rsidR="00FB7E94" w:rsidRPr="00BC6E44" w:rsidRDefault="00FB7E94" w:rsidP="00FB7E94">
            <w:pPr>
              <w:pStyle w:val="GvdeMetni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C6E44">
              <w:rPr>
                <w:b/>
                <w:sz w:val="18"/>
                <w:szCs w:val="18"/>
              </w:rPr>
              <w:t>Hiç Memnun Değilim</w:t>
            </w:r>
            <w:r w:rsidR="001E08AD" w:rsidRPr="00BC6E44">
              <w:rPr>
                <w:b/>
                <w:sz w:val="18"/>
                <w:szCs w:val="18"/>
              </w:rPr>
              <w:t xml:space="preserve">/ I am not </w:t>
            </w:r>
            <w:proofErr w:type="spellStart"/>
            <w:r w:rsidR="001E08AD" w:rsidRPr="00BC6E44">
              <w:rPr>
                <w:b/>
                <w:sz w:val="18"/>
                <w:szCs w:val="18"/>
              </w:rPr>
              <w:t>pleased</w:t>
            </w:r>
            <w:proofErr w:type="spellEnd"/>
            <w:r w:rsidR="001E08AD" w:rsidRPr="00BC6E44">
              <w:rPr>
                <w:b/>
                <w:sz w:val="18"/>
                <w:szCs w:val="18"/>
              </w:rPr>
              <w:t xml:space="preserve"> at </w:t>
            </w:r>
            <w:proofErr w:type="spellStart"/>
            <w:r w:rsidR="001E08AD" w:rsidRPr="00BC6E44">
              <w:rPr>
                <w:b/>
                <w:sz w:val="18"/>
                <w:szCs w:val="18"/>
              </w:rPr>
              <w:t>all</w:t>
            </w:r>
            <w:proofErr w:type="spellEnd"/>
          </w:p>
        </w:tc>
      </w:tr>
      <w:tr w:rsidR="009820A4" w:rsidRPr="00BC6E44" w14:paraId="52909AD6" w14:textId="77777777" w:rsidTr="001E08AD">
        <w:tblPrEx>
          <w:jc w:val="left"/>
        </w:tblPrEx>
        <w:tc>
          <w:tcPr>
            <w:tcW w:w="421" w:type="dxa"/>
          </w:tcPr>
          <w:p w14:paraId="0E74EF40" w14:textId="77777777" w:rsidR="009820A4" w:rsidRPr="00BC6E44" w:rsidRDefault="009820A4" w:rsidP="00984EFA">
            <w:pPr>
              <w:pStyle w:val="GvdeMetni"/>
              <w:jc w:val="both"/>
              <w:rPr>
                <w:sz w:val="20"/>
                <w:szCs w:val="20"/>
                <w:lang w:val="en-US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5641" w:type="dxa"/>
            <w:gridSpan w:val="2"/>
          </w:tcPr>
          <w:p w14:paraId="13FCF9B8" w14:textId="77777777" w:rsidR="00D9007F" w:rsidRPr="00BC6E44" w:rsidRDefault="007B201F" w:rsidP="00D9007F">
            <w:pPr>
              <w:pStyle w:val="GvdeMetni"/>
              <w:jc w:val="both"/>
              <w:rPr>
                <w:color w:val="FF0000"/>
                <w:sz w:val="20"/>
                <w:szCs w:val="20"/>
              </w:rPr>
            </w:pPr>
            <w:r w:rsidRPr="00BC6E44">
              <w:rPr>
                <w:sz w:val="20"/>
                <w:szCs w:val="20"/>
              </w:rPr>
              <w:t>Lisans programlarına kayıt olan öğrencilerin niteliği</w:t>
            </w:r>
            <w:r w:rsidR="007956F0" w:rsidRPr="00BC6E44">
              <w:rPr>
                <w:sz w:val="20"/>
                <w:szCs w:val="20"/>
              </w:rPr>
              <w:t>nden</w:t>
            </w:r>
            <w:r w:rsidR="00E27A32" w:rsidRPr="00BC6E44">
              <w:rPr>
                <w:color w:val="FF0000"/>
                <w:sz w:val="20"/>
                <w:szCs w:val="20"/>
              </w:rPr>
              <w:t xml:space="preserve"> </w:t>
            </w:r>
          </w:p>
          <w:p w14:paraId="370B32DB" w14:textId="52F5556F" w:rsidR="00ED2C3A" w:rsidRPr="00BC6E44" w:rsidRDefault="00ED2C3A" w:rsidP="00D9007F">
            <w:pPr>
              <w:pStyle w:val="GvdeMetni"/>
              <w:jc w:val="both"/>
              <w:rPr>
                <w:i/>
                <w:sz w:val="20"/>
                <w:szCs w:val="20"/>
              </w:rPr>
            </w:pPr>
            <w:proofErr w:type="spellStart"/>
            <w:r w:rsidRPr="00BC6E44">
              <w:rPr>
                <w:i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D9007F" w:rsidRPr="00BC6E44">
              <w:rPr>
                <w:i/>
                <w:sz w:val="20"/>
                <w:szCs w:val="20"/>
              </w:rPr>
              <w:t>academic</w:t>
            </w:r>
            <w:proofErr w:type="spellEnd"/>
            <w:r w:rsidR="00D9007F"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D9007F" w:rsidRPr="00BC6E44">
              <w:rPr>
                <w:i/>
                <w:sz w:val="20"/>
                <w:szCs w:val="20"/>
              </w:rPr>
              <w:t>level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BC6E44">
              <w:rPr>
                <w:i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students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enrolled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BC6E44">
              <w:rPr>
                <w:i/>
                <w:sz w:val="20"/>
                <w:szCs w:val="20"/>
              </w:rPr>
              <w:t>undergraduate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programs</w:t>
            </w:r>
            <w:proofErr w:type="spellEnd"/>
          </w:p>
        </w:tc>
        <w:tc>
          <w:tcPr>
            <w:tcW w:w="850" w:type="dxa"/>
          </w:tcPr>
          <w:p w14:paraId="43AAD5C6" w14:textId="77777777" w:rsidR="009820A4" w:rsidRPr="00BC6E44" w:rsidRDefault="009820A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BD7DB15" w14:textId="77777777" w:rsidR="009820A4" w:rsidRPr="00BC6E44" w:rsidRDefault="009820A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2FC7969" w14:textId="77777777" w:rsidR="009820A4" w:rsidRPr="00BC6E44" w:rsidRDefault="009820A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ACAA79B" w14:textId="77777777" w:rsidR="009820A4" w:rsidRPr="00BC6E44" w:rsidRDefault="009820A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2B8CC5E5" w14:textId="77777777" w:rsidR="009820A4" w:rsidRPr="00BC6E44" w:rsidRDefault="009820A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820A4" w:rsidRPr="00BC6E44" w14:paraId="27BE1D05" w14:textId="77777777" w:rsidTr="001E08AD">
        <w:tblPrEx>
          <w:jc w:val="left"/>
        </w:tblPrEx>
        <w:tc>
          <w:tcPr>
            <w:tcW w:w="421" w:type="dxa"/>
          </w:tcPr>
          <w:p w14:paraId="1090E9DF" w14:textId="77777777" w:rsidR="009820A4" w:rsidRPr="00BC6E44" w:rsidRDefault="009820A4" w:rsidP="00984EFA">
            <w:pPr>
              <w:pStyle w:val="GvdeMetni"/>
              <w:jc w:val="both"/>
              <w:rPr>
                <w:sz w:val="20"/>
                <w:szCs w:val="20"/>
                <w:lang w:val="en-US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5641" w:type="dxa"/>
            <w:gridSpan w:val="2"/>
          </w:tcPr>
          <w:p w14:paraId="7838C89C" w14:textId="77777777" w:rsidR="009820A4" w:rsidRPr="00BC6E44" w:rsidRDefault="007B201F" w:rsidP="00984EFA">
            <w:pPr>
              <w:pStyle w:val="GvdeMetni"/>
              <w:jc w:val="both"/>
              <w:rPr>
                <w:sz w:val="20"/>
                <w:szCs w:val="20"/>
              </w:rPr>
            </w:pPr>
            <w:r w:rsidRPr="00BC6E44">
              <w:rPr>
                <w:sz w:val="20"/>
                <w:szCs w:val="20"/>
              </w:rPr>
              <w:t>Üniversitemizdeki idari ve destek personelinin sayısı</w:t>
            </w:r>
            <w:r w:rsidR="007956F0" w:rsidRPr="00BC6E44">
              <w:rPr>
                <w:sz w:val="20"/>
                <w:szCs w:val="20"/>
              </w:rPr>
              <w:t>ndan</w:t>
            </w:r>
          </w:p>
          <w:p w14:paraId="2268D998" w14:textId="5CC8B901" w:rsidR="00ED2C3A" w:rsidRPr="00BC6E44" w:rsidRDefault="00ED2C3A" w:rsidP="00984EFA">
            <w:pPr>
              <w:pStyle w:val="GvdeMetni"/>
              <w:jc w:val="both"/>
              <w:rPr>
                <w:i/>
                <w:sz w:val="20"/>
                <w:szCs w:val="20"/>
              </w:rPr>
            </w:pPr>
            <w:proofErr w:type="spellStart"/>
            <w:r w:rsidRPr="00BC6E44">
              <w:rPr>
                <w:i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number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BC6E44">
              <w:rPr>
                <w:i/>
                <w:sz w:val="20"/>
                <w:szCs w:val="20"/>
              </w:rPr>
              <w:t>administrative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and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support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staff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at </w:t>
            </w:r>
            <w:proofErr w:type="spellStart"/>
            <w:r w:rsidRPr="00BC6E44">
              <w:rPr>
                <w:i/>
                <w:sz w:val="20"/>
                <w:szCs w:val="20"/>
              </w:rPr>
              <w:t>our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850" w:type="dxa"/>
          </w:tcPr>
          <w:p w14:paraId="2B705DEF" w14:textId="77777777" w:rsidR="009820A4" w:rsidRPr="00BC6E44" w:rsidRDefault="009820A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0D058C4" w14:textId="77777777" w:rsidR="009820A4" w:rsidRPr="00BC6E44" w:rsidRDefault="009820A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3EA20DC" w14:textId="77777777" w:rsidR="009820A4" w:rsidRPr="00BC6E44" w:rsidRDefault="009820A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7FB609A" w14:textId="77777777" w:rsidR="009820A4" w:rsidRPr="00BC6E44" w:rsidRDefault="009820A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31B5D521" w14:textId="77777777" w:rsidR="009820A4" w:rsidRPr="00BC6E44" w:rsidRDefault="009820A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820A4" w:rsidRPr="00BC6E44" w14:paraId="0FA02E28" w14:textId="77777777" w:rsidTr="001E08AD">
        <w:tblPrEx>
          <w:jc w:val="left"/>
        </w:tblPrEx>
        <w:tc>
          <w:tcPr>
            <w:tcW w:w="421" w:type="dxa"/>
          </w:tcPr>
          <w:p w14:paraId="436C0DFA" w14:textId="77777777" w:rsidR="009820A4" w:rsidRPr="00BC6E44" w:rsidRDefault="009820A4" w:rsidP="00984EFA">
            <w:pPr>
              <w:pStyle w:val="GvdeMetni"/>
              <w:jc w:val="both"/>
              <w:rPr>
                <w:sz w:val="20"/>
                <w:szCs w:val="20"/>
                <w:lang w:val="en-US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5641" w:type="dxa"/>
            <w:gridSpan w:val="2"/>
          </w:tcPr>
          <w:p w14:paraId="3925BBAA" w14:textId="77777777" w:rsidR="009820A4" w:rsidRPr="00BC6E44" w:rsidRDefault="00E34746" w:rsidP="00984EFA">
            <w:pPr>
              <w:pStyle w:val="GvdeMetni"/>
              <w:jc w:val="both"/>
              <w:rPr>
                <w:sz w:val="20"/>
                <w:szCs w:val="20"/>
              </w:rPr>
            </w:pPr>
            <w:r w:rsidRPr="00BC6E44">
              <w:rPr>
                <w:sz w:val="20"/>
                <w:szCs w:val="20"/>
              </w:rPr>
              <w:t>Biriminizdeki akademik kadro sayısı</w:t>
            </w:r>
            <w:r w:rsidR="007956F0" w:rsidRPr="00BC6E44">
              <w:rPr>
                <w:sz w:val="20"/>
                <w:szCs w:val="20"/>
              </w:rPr>
              <w:t>ndan</w:t>
            </w:r>
          </w:p>
          <w:p w14:paraId="2360FC66" w14:textId="6672A05D" w:rsidR="00ED2C3A" w:rsidRPr="00BC6E44" w:rsidRDefault="00ED2C3A" w:rsidP="00984EFA">
            <w:pPr>
              <w:pStyle w:val="GvdeMetni"/>
              <w:jc w:val="both"/>
              <w:rPr>
                <w:i/>
                <w:sz w:val="20"/>
                <w:szCs w:val="20"/>
              </w:rPr>
            </w:pPr>
            <w:proofErr w:type="spellStart"/>
            <w:r w:rsidRPr="00BC6E44">
              <w:rPr>
                <w:i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number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BC6E44">
              <w:rPr>
                <w:i/>
                <w:sz w:val="20"/>
                <w:szCs w:val="20"/>
              </w:rPr>
              <w:t>academic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staff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BC6E44">
              <w:rPr>
                <w:i/>
                <w:sz w:val="20"/>
                <w:szCs w:val="20"/>
              </w:rPr>
              <w:t>your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850" w:type="dxa"/>
          </w:tcPr>
          <w:p w14:paraId="5ABFA0F5" w14:textId="77777777" w:rsidR="009820A4" w:rsidRPr="00BC6E44" w:rsidRDefault="009820A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48EB0EC" w14:textId="77777777" w:rsidR="009820A4" w:rsidRPr="00BC6E44" w:rsidRDefault="009820A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1260002" w14:textId="77777777" w:rsidR="009820A4" w:rsidRPr="00BC6E44" w:rsidRDefault="009820A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9DB485B" w14:textId="77777777" w:rsidR="009820A4" w:rsidRPr="00BC6E44" w:rsidRDefault="009820A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4C73C02C" w14:textId="77777777" w:rsidR="009820A4" w:rsidRPr="00BC6E44" w:rsidRDefault="009820A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820A4" w:rsidRPr="00BC6E44" w14:paraId="0FAD8FED" w14:textId="77777777" w:rsidTr="001E08AD">
        <w:tblPrEx>
          <w:jc w:val="left"/>
        </w:tblPrEx>
        <w:tc>
          <w:tcPr>
            <w:tcW w:w="421" w:type="dxa"/>
          </w:tcPr>
          <w:p w14:paraId="0F1763AA" w14:textId="77777777" w:rsidR="009820A4" w:rsidRPr="00BC6E44" w:rsidRDefault="009820A4" w:rsidP="00984EFA">
            <w:pPr>
              <w:pStyle w:val="GvdeMetni"/>
              <w:jc w:val="both"/>
              <w:rPr>
                <w:sz w:val="20"/>
                <w:szCs w:val="20"/>
                <w:lang w:val="en-US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5641" w:type="dxa"/>
            <w:gridSpan w:val="2"/>
          </w:tcPr>
          <w:p w14:paraId="292CE900" w14:textId="77777777" w:rsidR="009820A4" w:rsidRPr="00BC6E44" w:rsidRDefault="00E34746" w:rsidP="00984EFA">
            <w:pPr>
              <w:pStyle w:val="GvdeMetni"/>
              <w:jc w:val="both"/>
              <w:rPr>
                <w:sz w:val="20"/>
                <w:szCs w:val="20"/>
              </w:rPr>
            </w:pPr>
            <w:r w:rsidRPr="00BC6E44">
              <w:rPr>
                <w:sz w:val="20"/>
                <w:szCs w:val="20"/>
              </w:rPr>
              <w:t>Üniversitemiz öğretim elemanlarına sağlanan olanaklar</w:t>
            </w:r>
            <w:r w:rsidR="007956F0" w:rsidRPr="00BC6E44">
              <w:rPr>
                <w:sz w:val="20"/>
                <w:szCs w:val="20"/>
              </w:rPr>
              <w:t>dan</w:t>
            </w:r>
          </w:p>
          <w:p w14:paraId="0F572DE7" w14:textId="15A0D291" w:rsidR="00ED2C3A" w:rsidRPr="00BC6E44" w:rsidRDefault="00ED2C3A" w:rsidP="00ED2C3A">
            <w:pPr>
              <w:pStyle w:val="GvdeMetni"/>
              <w:jc w:val="both"/>
              <w:rPr>
                <w:i/>
                <w:sz w:val="20"/>
                <w:szCs w:val="20"/>
              </w:rPr>
            </w:pPr>
            <w:proofErr w:type="spellStart"/>
            <w:r w:rsidRPr="00BC6E44">
              <w:rPr>
                <w:i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facilities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provided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to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our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university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academic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staff</w:t>
            </w:r>
            <w:proofErr w:type="spellEnd"/>
          </w:p>
        </w:tc>
        <w:tc>
          <w:tcPr>
            <w:tcW w:w="850" w:type="dxa"/>
          </w:tcPr>
          <w:p w14:paraId="1E88B2CA" w14:textId="77777777" w:rsidR="009820A4" w:rsidRPr="00BC6E44" w:rsidRDefault="009820A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D3FA7E0" w14:textId="77777777" w:rsidR="009820A4" w:rsidRPr="00BC6E44" w:rsidRDefault="009820A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E183AEF" w14:textId="77777777" w:rsidR="009820A4" w:rsidRPr="00BC6E44" w:rsidRDefault="009820A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2998E5B" w14:textId="77777777" w:rsidR="009820A4" w:rsidRPr="00BC6E44" w:rsidRDefault="009820A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67F7275A" w14:textId="77777777" w:rsidR="009820A4" w:rsidRPr="00BC6E44" w:rsidRDefault="009820A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820A4" w:rsidRPr="00BC6E44" w14:paraId="451093C2" w14:textId="77777777" w:rsidTr="001E08AD">
        <w:tblPrEx>
          <w:jc w:val="left"/>
        </w:tblPrEx>
        <w:tc>
          <w:tcPr>
            <w:tcW w:w="421" w:type="dxa"/>
          </w:tcPr>
          <w:p w14:paraId="36B02428" w14:textId="28DDDED3" w:rsidR="009820A4" w:rsidRPr="00BC6E44" w:rsidRDefault="007956F0" w:rsidP="00984EFA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5641" w:type="dxa"/>
            <w:gridSpan w:val="2"/>
          </w:tcPr>
          <w:p w14:paraId="6F6DF27F" w14:textId="77777777" w:rsidR="009820A4" w:rsidRPr="00BC6E44" w:rsidRDefault="00E34746" w:rsidP="00984EFA">
            <w:pPr>
              <w:pStyle w:val="GvdeMetni"/>
              <w:jc w:val="both"/>
              <w:rPr>
                <w:color w:val="000000" w:themeColor="text1"/>
                <w:sz w:val="20"/>
                <w:szCs w:val="20"/>
              </w:rPr>
            </w:pPr>
            <w:r w:rsidRPr="00BC6E44">
              <w:rPr>
                <w:color w:val="000000" w:themeColor="text1"/>
                <w:sz w:val="20"/>
                <w:szCs w:val="20"/>
              </w:rPr>
              <w:t>Üniversitemizde araştırma için internetten sağlanan veri tabanlarının yeterliliği</w:t>
            </w:r>
            <w:r w:rsidR="007956F0" w:rsidRPr="00BC6E44">
              <w:rPr>
                <w:color w:val="000000" w:themeColor="text1"/>
                <w:sz w:val="20"/>
                <w:szCs w:val="20"/>
              </w:rPr>
              <w:t>nden</w:t>
            </w:r>
          </w:p>
          <w:p w14:paraId="1E67D059" w14:textId="04402B76" w:rsidR="00ED2C3A" w:rsidRPr="00BC6E44" w:rsidRDefault="00ED2C3A" w:rsidP="00D9007F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D9007F"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9007F" w:rsidRPr="00BC6E44">
              <w:rPr>
                <w:i/>
                <w:color w:val="000000" w:themeColor="text1"/>
                <w:sz w:val="20"/>
                <w:szCs w:val="20"/>
              </w:rPr>
              <w:t>sufficiency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databases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provided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from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internet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research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our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850" w:type="dxa"/>
          </w:tcPr>
          <w:p w14:paraId="0FB0BA8E" w14:textId="77777777" w:rsidR="009820A4" w:rsidRPr="00BC6E44" w:rsidRDefault="009820A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9F1935C" w14:textId="77777777" w:rsidR="009820A4" w:rsidRPr="00BC6E44" w:rsidRDefault="009820A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3AEE5A0" w14:textId="77777777" w:rsidR="009820A4" w:rsidRPr="00BC6E44" w:rsidRDefault="009820A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7ABDD41" w14:textId="77777777" w:rsidR="009820A4" w:rsidRPr="00BC6E44" w:rsidRDefault="009820A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5753CDF2" w14:textId="77777777" w:rsidR="009820A4" w:rsidRPr="00BC6E44" w:rsidRDefault="009820A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820A4" w:rsidRPr="00BC6E44" w14:paraId="47D43DFC" w14:textId="77777777" w:rsidTr="001E08AD">
        <w:tblPrEx>
          <w:jc w:val="left"/>
        </w:tblPrEx>
        <w:tc>
          <w:tcPr>
            <w:tcW w:w="421" w:type="dxa"/>
          </w:tcPr>
          <w:p w14:paraId="280140F6" w14:textId="16B27629" w:rsidR="009820A4" w:rsidRPr="00BC6E44" w:rsidRDefault="007956F0" w:rsidP="00984EFA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5641" w:type="dxa"/>
            <w:gridSpan w:val="2"/>
          </w:tcPr>
          <w:p w14:paraId="124D5168" w14:textId="77777777" w:rsidR="009820A4" w:rsidRPr="00BC6E44" w:rsidRDefault="00E34746" w:rsidP="00984EFA">
            <w:pPr>
              <w:pStyle w:val="GvdeMetni"/>
              <w:jc w:val="both"/>
              <w:rPr>
                <w:color w:val="000000" w:themeColor="text1"/>
                <w:sz w:val="20"/>
                <w:szCs w:val="20"/>
              </w:rPr>
            </w:pPr>
            <w:r w:rsidRPr="00BC6E44">
              <w:rPr>
                <w:color w:val="000000" w:themeColor="text1"/>
                <w:sz w:val="20"/>
                <w:szCs w:val="20"/>
              </w:rPr>
              <w:t>Üniversitemizde araştırma yapanları ödüllendirici sistemin yeterliliği</w:t>
            </w:r>
            <w:r w:rsidR="007956F0" w:rsidRPr="00BC6E44">
              <w:rPr>
                <w:color w:val="000000" w:themeColor="text1"/>
                <w:sz w:val="20"/>
                <w:szCs w:val="20"/>
              </w:rPr>
              <w:t>nden</w:t>
            </w:r>
          </w:p>
          <w:p w14:paraId="5325DBC8" w14:textId="2CD002C5" w:rsidR="00ED2C3A" w:rsidRPr="00BC6E44" w:rsidRDefault="00ED2C3A" w:rsidP="00D9007F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27A32" w:rsidRPr="00BC6E44">
              <w:rPr>
                <w:i/>
                <w:sz w:val="20"/>
                <w:szCs w:val="20"/>
              </w:rPr>
              <w:t>sufficiency</w:t>
            </w:r>
            <w:proofErr w:type="spellEnd"/>
            <w:r w:rsidR="00E27A32" w:rsidRPr="00BC6E44">
              <w:rPr>
                <w:i/>
                <w:sz w:val="20"/>
                <w:szCs w:val="20"/>
              </w:rPr>
              <w:t xml:space="preserve"> </w:t>
            </w:r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of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rewarding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system</w:t>
            </w:r>
            <w:proofErr w:type="spellEnd"/>
            <w:r w:rsidR="00A030E6"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030E6" w:rsidRPr="00BC6E44">
              <w:rPr>
                <w:i/>
                <w:sz w:val="20"/>
                <w:szCs w:val="20"/>
              </w:rPr>
              <w:t>for</w:t>
            </w:r>
            <w:proofErr w:type="spellEnd"/>
            <w:r w:rsidR="00A030E6"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030E6" w:rsidRPr="00BC6E44">
              <w:rPr>
                <w:i/>
                <w:sz w:val="20"/>
                <w:szCs w:val="20"/>
              </w:rPr>
              <w:t>thoose</w:t>
            </w:r>
            <w:proofErr w:type="spellEnd"/>
            <w:r w:rsidR="00A030E6"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030E6" w:rsidRPr="00BC6E44">
              <w:rPr>
                <w:i/>
                <w:sz w:val="20"/>
                <w:szCs w:val="20"/>
              </w:rPr>
              <w:t>doing</w:t>
            </w:r>
            <w:proofErr w:type="spellEnd"/>
            <w:r w:rsidR="00A030E6"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030E6" w:rsidRPr="00BC6E44">
              <w:rPr>
                <w:i/>
                <w:sz w:val="20"/>
                <w:szCs w:val="20"/>
              </w:rPr>
              <w:t>resarch</w:t>
            </w:r>
            <w:proofErr w:type="spellEnd"/>
            <w:r w:rsidR="00A030E6" w:rsidRPr="00BC6E44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="00A030E6" w:rsidRPr="00BC6E44">
              <w:rPr>
                <w:i/>
                <w:sz w:val="20"/>
                <w:szCs w:val="20"/>
              </w:rPr>
              <w:t>our</w:t>
            </w:r>
            <w:proofErr w:type="spellEnd"/>
            <w:r w:rsidR="00A030E6"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030E6" w:rsidRPr="00BC6E44">
              <w:rPr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850" w:type="dxa"/>
          </w:tcPr>
          <w:p w14:paraId="6E6D6D42" w14:textId="77777777" w:rsidR="009820A4" w:rsidRPr="00BC6E44" w:rsidRDefault="009820A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7056280" w14:textId="77777777" w:rsidR="009820A4" w:rsidRPr="00BC6E44" w:rsidRDefault="009820A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4A0CD80" w14:textId="77777777" w:rsidR="009820A4" w:rsidRPr="00BC6E44" w:rsidRDefault="009820A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7F86ADC" w14:textId="77777777" w:rsidR="009820A4" w:rsidRPr="00BC6E44" w:rsidRDefault="009820A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20285F14" w14:textId="77777777" w:rsidR="009820A4" w:rsidRPr="00BC6E44" w:rsidRDefault="009820A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3788B" w:rsidRPr="00BC6E44" w14:paraId="38360BCE" w14:textId="77777777" w:rsidTr="001E08AD">
        <w:tblPrEx>
          <w:jc w:val="left"/>
        </w:tblPrEx>
        <w:tc>
          <w:tcPr>
            <w:tcW w:w="421" w:type="dxa"/>
          </w:tcPr>
          <w:p w14:paraId="5C1BD25A" w14:textId="594EB70C" w:rsidR="0053788B" w:rsidRPr="00BC6E44" w:rsidRDefault="007956F0" w:rsidP="00984EFA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5641" w:type="dxa"/>
            <w:gridSpan w:val="2"/>
          </w:tcPr>
          <w:p w14:paraId="2CA8D7EB" w14:textId="77777777" w:rsidR="0053788B" w:rsidRPr="00BC6E44" w:rsidRDefault="00E34746" w:rsidP="00984EFA">
            <w:pPr>
              <w:pStyle w:val="GvdeMetni"/>
              <w:jc w:val="both"/>
              <w:rPr>
                <w:color w:val="000000" w:themeColor="text1"/>
                <w:sz w:val="20"/>
                <w:szCs w:val="20"/>
              </w:rPr>
            </w:pPr>
            <w:r w:rsidRPr="00BC6E44">
              <w:rPr>
                <w:color w:val="000000" w:themeColor="text1"/>
                <w:sz w:val="20"/>
                <w:szCs w:val="20"/>
              </w:rPr>
              <w:t>Üniversitemizde araştırma ve yayın yapmaya ayrılan zaman yeterliliği</w:t>
            </w:r>
            <w:r w:rsidR="007956F0" w:rsidRPr="00BC6E44">
              <w:rPr>
                <w:color w:val="000000" w:themeColor="text1"/>
                <w:sz w:val="20"/>
                <w:szCs w:val="20"/>
              </w:rPr>
              <w:t>nden</w:t>
            </w:r>
          </w:p>
          <w:p w14:paraId="3261A388" w14:textId="22F6F68C" w:rsidR="00ED2C3A" w:rsidRPr="00BC6E44" w:rsidRDefault="00ED2C3A" w:rsidP="00984EFA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030E6" w:rsidRPr="00BC6E44">
              <w:rPr>
                <w:i/>
                <w:sz w:val="20"/>
                <w:szCs w:val="20"/>
              </w:rPr>
              <w:t>sufficiency</w:t>
            </w:r>
            <w:proofErr w:type="spellEnd"/>
            <w:r w:rsidR="00A030E6" w:rsidRPr="00BC6E44">
              <w:rPr>
                <w:i/>
                <w:sz w:val="20"/>
                <w:szCs w:val="20"/>
              </w:rPr>
              <w:t xml:space="preserve"> of </w:t>
            </w:r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time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allocated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research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publication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at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our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850" w:type="dxa"/>
          </w:tcPr>
          <w:p w14:paraId="66CB7444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6384912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857EE63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061244E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69BAA418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3788B" w:rsidRPr="00BC6E44" w14:paraId="1FAB6235" w14:textId="77777777" w:rsidTr="001E08AD">
        <w:tblPrEx>
          <w:jc w:val="left"/>
        </w:tblPrEx>
        <w:tc>
          <w:tcPr>
            <w:tcW w:w="421" w:type="dxa"/>
          </w:tcPr>
          <w:p w14:paraId="0C6FA492" w14:textId="6104B26C" w:rsidR="0053788B" w:rsidRPr="00BC6E44" w:rsidRDefault="007956F0" w:rsidP="00984EFA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5641" w:type="dxa"/>
            <w:gridSpan w:val="2"/>
          </w:tcPr>
          <w:p w14:paraId="3E98F2E8" w14:textId="77777777" w:rsidR="0053788B" w:rsidRPr="00BC6E44" w:rsidRDefault="00E34746" w:rsidP="00984EFA">
            <w:pPr>
              <w:pStyle w:val="GvdeMetni"/>
              <w:jc w:val="both"/>
              <w:rPr>
                <w:color w:val="000000" w:themeColor="text1"/>
                <w:sz w:val="20"/>
                <w:szCs w:val="20"/>
              </w:rPr>
            </w:pPr>
            <w:r w:rsidRPr="00BC6E44">
              <w:rPr>
                <w:color w:val="000000" w:themeColor="text1"/>
                <w:sz w:val="20"/>
                <w:szCs w:val="20"/>
              </w:rPr>
              <w:t>Üniversitemizde disiplinler arası çalışmaların yeterliliği</w:t>
            </w:r>
            <w:r w:rsidR="007956F0" w:rsidRPr="00BC6E44">
              <w:rPr>
                <w:color w:val="000000" w:themeColor="text1"/>
                <w:sz w:val="20"/>
                <w:szCs w:val="20"/>
              </w:rPr>
              <w:t>nden</w:t>
            </w:r>
          </w:p>
          <w:p w14:paraId="32093A80" w14:textId="5B896467" w:rsidR="00ED2C3A" w:rsidRPr="00BC6E44" w:rsidRDefault="00ED2C3A" w:rsidP="00D9007F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030E6" w:rsidRPr="00BC6E44">
              <w:rPr>
                <w:i/>
                <w:sz w:val="20"/>
                <w:szCs w:val="20"/>
              </w:rPr>
              <w:t>sufficiency</w:t>
            </w:r>
            <w:proofErr w:type="spellEnd"/>
            <w:r w:rsidR="00A030E6" w:rsidRPr="00BC6E44">
              <w:rPr>
                <w:i/>
                <w:sz w:val="20"/>
                <w:szCs w:val="20"/>
              </w:rPr>
              <w:t xml:space="preserve"> </w:t>
            </w:r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of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interdisciplinary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studies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at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our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850" w:type="dxa"/>
          </w:tcPr>
          <w:p w14:paraId="27160297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26E1647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45956D8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2656707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572E20C1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3788B" w:rsidRPr="00BC6E44" w14:paraId="328AE0FD" w14:textId="77777777" w:rsidTr="001E08AD">
        <w:tblPrEx>
          <w:jc w:val="left"/>
        </w:tblPrEx>
        <w:tc>
          <w:tcPr>
            <w:tcW w:w="421" w:type="dxa"/>
          </w:tcPr>
          <w:p w14:paraId="0CE359C8" w14:textId="38059AD0" w:rsidR="0053788B" w:rsidRPr="00BC6E44" w:rsidRDefault="007956F0" w:rsidP="00984EFA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9</w:t>
            </w:r>
          </w:p>
        </w:tc>
        <w:tc>
          <w:tcPr>
            <w:tcW w:w="5641" w:type="dxa"/>
            <w:gridSpan w:val="2"/>
          </w:tcPr>
          <w:p w14:paraId="46937CA4" w14:textId="77777777" w:rsidR="0053788B" w:rsidRPr="00BC6E44" w:rsidRDefault="00E34746" w:rsidP="00984EFA">
            <w:pPr>
              <w:pStyle w:val="GvdeMetni"/>
              <w:jc w:val="both"/>
              <w:rPr>
                <w:color w:val="000000" w:themeColor="text1"/>
                <w:sz w:val="20"/>
                <w:szCs w:val="20"/>
              </w:rPr>
            </w:pPr>
            <w:r w:rsidRPr="00BC6E44">
              <w:rPr>
                <w:color w:val="000000" w:themeColor="text1"/>
                <w:sz w:val="20"/>
                <w:szCs w:val="20"/>
              </w:rPr>
              <w:t xml:space="preserve">Üniversitemiz bünyesinde gerçekleştirilen bilimsel etkinliklerin (Ulusal-Uluslararası kongre, </w:t>
            </w:r>
            <w:proofErr w:type="gramStart"/>
            <w:r w:rsidRPr="00BC6E44">
              <w:rPr>
                <w:color w:val="000000" w:themeColor="text1"/>
                <w:sz w:val="20"/>
                <w:szCs w:val="20"/>
              </w:rPr>
              <w:t>sempozyum</w:t>
            </w:r>
            <w:proofErr w:type="gramEnd"/>
            <w:r w:rsidRPr="00BC6E4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C6E44">
              <w:rPr>
                <w:color w:val="000000" w:themeColor="text1"/>
                <w:sz w:val="20"/>
                <w:szCs w:val="20"/>
              </w:rPr>
              <w:t>çalıştay</w:t>
            </w:r>
            <w:proofErr w:type="spellEnd"/>
            <w:r w:rsidRPr="00BC6E44">
              <w:rPr>
                <w:color w:val="000000" w:themeColor="text1"/>
                <w:sz w:val="20"/>
                <w:szCs w:val="20"/>
              </w:rPr>
              <w:t xml:space="preserve"> vb.) yeterliliği</w:t>
            </w:r>
            <w:r w:rsidR="007956F0" w:rsidRPr="00BC6E44">
              <w:rPr>
                <w:color w:val="000000" w:themeColor="text1"/>
                <w:sz w:val="20"/>
                <w:szCs w:val="20"/>
              </w:rPr>
              <w:t>nden</w:t>
            </w:r>
          </w:p>
          <w:p w14:paraId="08F80EEC" w14:textId="10FDBD9E" w:rsidR="00ED2C3A" w:rsidRPr="00BC6E44" w:rsidRDefault="00ED2C3A" w:rsidP="00D9007F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number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scientific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activities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National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-International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congresses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symposiu</w:t>
            </w:r>
            <w:r w:rsidR="00A030E6" w:rsidRPr="00BC6E44">
              <w:rPr>
                <w:i/>
                <w:color w:val="000000" w:themeColor="text1"/>
                <w:sz w:val="20"/>
                <w:szCs w:val="20"/>
              </w:rPr>
              <w:t>ms</w:t>
            </w:r>
            <w:proofErr w:type="spellEnd"/>
            <w:r w:rsidR="00A030E6" w:rsidRPr="00BC6E44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030E6" w:rsidRPr="00BC6E44">
              <w:rPr>
                <w:i/>
                <w:color w:val="000000" w:themeColor="text1"/>
                <w:sz w:val="20"/>
                <w:szCs w:val="20"/>
              </w:rPr>
              <w:t>workshops</w:t>
            </w:r>
            <w:proofErr w:type="spellEnd"/>
            <w:r w:rsidR="00A030E6" w:rsidRPr="00BC6E44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030E6" w:rsidRPr="00BC6E44">
              <w:rPr>
                <w:i/>
                <w:color w:val="000000" w:themeColor="text1"/>
                <w:sz w:val="20"/>
                <w:szCs w:val="20"/>
              </w:rPr>
              <w:t>etc</w:t>
            </w:r>
            <w:proofErr w:type="spellEnd"/>
            <w:r w:rsidR="00A030E6" w:rsidRPr="00BC6E44">
              <w:rPr>
                <w:i/>
                <w:color w:val="000000" w:themeColor="text1"/>
                <w:sz w:val="20"/>
                <w:szCs w:val="20"/>
              </w:rPr>
              <w:t xml:space="preserve">.) </w:t>
            </w:r>
            <w:proofErr w:type="spellStart"/>
            <w:r w:rsidR="00A030E6" w:rsidRPr="00BC6E44">
              <w:rPr>
                <w:i/>
                <w:color w:val="000000" w:themeColor="text1"/>
                <w:sz w:val="20"/>
                <w:szCs w:val="20"/>
              </w:rPr>
              <w:t>carried</w:t>
            </w:r>
            <w:proofErr w:type="spellEnd"/>
            <w:r w:rsidR="00A030E6"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9007F" w:rsidRPr="00BC6E44">
              <w:rPr>
                <w:i/>
                <w:color w:val="000000" w:themeColor="text1"/>
                <w:sz w:val="20"/>
                <w:szCs w:val="20"/>
              </w:rPr>
              <w:t>out</w:t>
            </w:r>
            <w:proofErr w:type="spellEnd"/>
            <w:r w:rsidRPr="00BC6E44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at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our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850" w:type="dxa"/>
          </w:tcPr>
          <w:p w14:paraId="2F612F3B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E5DA674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9C77693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41CB559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3C661044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3788B" w:rsidRPr="00BC6E44" w14:paraId="5E4BB074" w14:textId="77777777" w:rsidTr="001E08AD">
        <w:tblPrEx>
          <w:jc w:val="left"/>
        </w:tblPrEx>
        <w:tc>
          <w:tcPr>
            <w:tcW w:w="421" w:type="dxa"/>
          </w:tcPr>
          <w:p w14:paraId="14E60D0D" w14:textId="0868B6A9" w:rsidR="0053788B" w:rsidRPr="00BC6E44" w:rsidRDefault="0053788B" w:rsidP="00984EFA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1</w:t>
            </w:r>
            <w:r w:rsidR="007956F0" w:rsidRPr="00BC6E44">
              <w:rPr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5641" w:type="dxa"/>
            <w:gridSpan w:val="2"/>
          </w:tcPr>
          <w:p w14:paraId="008F6476" w14:textId="77777777" w:rsidR="0053788B" w:rsidRPr="00BC6E44" w:rsidRDefault="00E34746" w:rsidP="00984EFA">
            <w:pPr>
              <w:pStyle w:val="GvdeMetni"/>
              <w:jc w:val="both"/>
              <w:rPr>
                <w:color w:val="000000" w:themeColor="text1"/>
                <w:sz w:val="20"/>
                <w:szCs w:val="20"/>
              </w:rPr>
            </w:pPr>
            <w:r w:rsidRPr="00BC6E44">
              <w:rPr>
                <w:color w:val="000000" w:themeColor="text1"/>
                <w:sz w:val="20"/>
                <w:szCs w:val="20"/>
              </w:rPr>
              <w:t>Üniversitemiz Bilimsel Araştırma Projeleri (BAP) fonunun yeterliliği</w:t>
            </w:r>
            <w:r w:rsidR="007956F0" w:rsidRPr="00BC6E44">
              <w:rPr>
                <w:color w:val="000000" w:themeColor="text1"/>
                <w:sz w:val="20"/>
                <w:szCs w:val="20"/>
              </w:rPr>
              <w:t>nden</w:t>
            </w:r>
          </w:p>
          <w:p w14:paraId="588F559B" w14:textId="0D255F84" w:rsidR="00ED2C3A" w:rsidRPr="00BC6E44" w:rsidRDefault="00ED2C3A" w:rsidP="00D9007F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9007F" w:rsidRPr="00BC6E44">
              <w:rPr>
                <w:i/>
                <w:color w:val="000000" w:themeColor="text1"/>
                <w:sz w:val="20"/>
                <w:szCs w:val="20"/>
              </w:rPr>
              <w:t>sufficiency</w:t>
            </w:r>
            <w:proofErr w:type="spellEnd"/>
            <w:r w:rsidRPr="00BC6E44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of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Scientific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Research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Projects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(BAP) of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our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850" w:type="dxa"/>
          </w:tcPr>
          <w:p w14:paraId="0DD409C2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A8700EA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83AD5A4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422DD1B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18891733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3788B" w:rsidRPr="00BC6E44" w14:paraId="3BFDFB21" w14:textId="77777777" w:rsidTr="001E08AD">
        <w:tblPrEx>
          <w:jc w:val="left"/>
        </w:tblPrEx>
        <w:tc>
          <w:tcPr>
            <w:tcW w:w="421" w:type="dxa"/>
          </w:tcPr>
          <w:p w14:paraId="18BD436F" w14:textId="5234B121" w:rsidR="0053788B" w:rsidRPr="00BC6E44" w:rsidRDefault="0053788B" w:rsidP="00984EFA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1</w:t>
            </w:r>
            <w:r w:rsidR="007956F0" w:rsidRPr="00BC6E44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5641" w:type="dxa"/>
            <w:gridSpan w:val="2"/>
          </w:tcPr>
          <w:p w14:paraId="030B3472" w14:textId="77777777" w:rsidR="0053788B" w:rsidRPr="00BC6E44" w:rsidRDefault="00E34746" w:rsidP="00984EFA">
            <w:pPr>
              <w:pStyle w:val="GvdeMetni"/>
              <w:jc w:val="both"/>
              <w:rPr>
                <w:color w:val="000000" w:themeColor="text1"/>
                <w:sz w:val="20"/>
                <w:szCs w:val="20"/>
              </w:rPr>
            </w:pPr>
            <w:r w:rsidRPr="00BC6E44">
              <w:rPr>
                <w:color w:val="000000" w:themeColor="text1"/>
                <w:sz w:val="20"/>
                <w:szCs w:val="20"/>
              </w:rPr>
              <w:t>Araştırma için üniversite dışından uluslararası destek sağlama olanakları</w:t>
            </w:r>
            <w:r w:rsidR="007956F0" w:rsidRPr="00BC6E44">
              <w:rPr>
                <w:color w:val="000000" w:themeColor="text1"/>
                <w:sz w:val="20"/>
                <w:szCs w:val="20"/>
              </w:rPr>
              <w:t>ndan</w:t>
            </w:r>
          </w:p>
          <w:p w14:paraId="2FD0C561" w14:textId="007C60B9" w:rsidR="00ED2C3A" w:rsidRPr="00BC6E44" w:rsidRDefault="00ED2C3A" w:rsidP="00ED2C3A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International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support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opportunities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research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730DBB9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86A3EF8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EFE8631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56EADF6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12149DFF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3788B" w:rsidRPr="00BC6E44" w14:paraId="2B6B0567" w14:textId="77777777" w:rsidTr="001E08AD">
        <w:tblPrEx>
          <w:jc w:val="left"/>
        </w:tblPrEx>
        <w:tc>
          <w:tcPr>
            <w:tcW w:w="421" w:type="dxa"/>
          </w:tcPr>
          <w:p w14:paraId="1998035F" w14:textId="14899D6F" w:rsidR="0053788B" w:rsidRPr="00BC6E44" w:rsidRDefault="0053788B" w:rsidP="00984EFA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1</w:t>
            </w:r>
            <w:r w:rsidR="007956F0" w:rsidRPr="00BC6E44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5641" w:type="dxa"/>
            <w:gridSpan w:val="2"/>
          </w:tcPr>
          <w:p w14:paraId="3D87D52B" w14:textId="77777777" w:rsidR="0053788B" w:rsidRPr="00BC6E44" w:rsidRDefault="00E34746" w:rsidP="00984EFA">
            <w:pPr>
              <w:pStyle w:val="GvdeMetni"/>
              <w:jc w:val="both"/>
              <w:rPr>
                <w:color w:val="000000" w:themeColor="text1"/>
                <w:sz w:val="20"/>
                <w:szCs w:val="20"/>
              </w:rPr>
            </w:pPr>
            <w:r w:rsidRPr="00BC6E44">
              <w:rPr>
                <w:color w:val="000000" w:themeColor="text1"/>
                <w:sz w:val="20"/>
                <w:szCs w:val="20"/>
              </w:rPr>
              <w:t>Araştırma için üniversite dışından ulusal destek sağlama olanakları</w:t>
            </w:r>
            <w:r w:rsidR="007956F0" w:rsidRPr="00BC6E44">
              <w:rPr>
                <w:color w:val="000000" w:themeColor="text1"/>
                <w:sz w:val="20"/>
                <w:szCs w:val="20"/>
              </w:rPr>
              <w:t>ndan</w:t>
            </w:r>
          </w:p>
          <w:p w14:paraId="77C619F1" w14:textId="24C2E410" w:rsidR="00ED2C3A" w:rsidRPr="00BC6E44" w:rsidRDefault="00ED2C3A" w:rsidP="00984EFA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National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support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opportunities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850" w:type="dxa"/>
          </w:tcPr>
          <w:p w14:paraId="05DE28DE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6D278EF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37629B6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72B107F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3A24A8C3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3788B" w:rsidRPr="00BC6E44" w14:paraId="6C586D45" w14:textId="77777777" w:rsidTr="001E08AD">
        <w:tblPrEx>
          <w:jc w:val="left"/>
        </w:tblPrEx>
        <w:tc>
          <w:tcPr>
            <w:tcW w:w="421" w:type="dxa"/>
          </w:tcPr>
          <w:p w14:paraId="43BAFB9D" w14:textId="2CBFA0A0" w:rsidR="0053788B" w:rsidRPr="00BC6E44" w:rsidRDefault="0053788B" w:rsidP="00984EFA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1</w:t>
            </w:r>
            <w:r w:rsidR="007956F0" w:rsidRPr="00BC6E44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5641" w:type="dxa"/>
            <w:gridSpan w:val="2"/>
          </w:tcPr>
          <w:p w14:paraId="3C45D290" w14:textId="77777777" w:rsidR="0053788B" w:rsidRPr="00BC6E44" w:rsidRDefault="00E34746" w:rsidP="00984EFA">
            <w:pPr>
              <w:pStyle w:val="GvdeMetni"/>
              <w:jc w:val="both"/>
              <w:rPr>
                <w:color w:val="000000" w:themeColor="text1"/>
                <w:sz w:val="20"/>
                <w:szCs w:val="20"/>
              </w:rPr>
            </w:pPr>
            <w:r w:rsidRPr="00BC6E44">
              <w:rPr>
                <w:color w:val="000000" w:themeColor="text1"/>
                <w:sz w:val="20"/>
                <w:szCs w:val="20"/>
              </w:rPr>
              <w:t>Üniversitemizde araştırma için kitap alımı ve dergi aboneliklerinin yeterliliği</w:t>
            </w:r>
            <w:r w:rsidR="007956F0" w:rsidRPr="00BC6E44">
              <w:rPr>
                <w:color w:val="000000" w:themeColor="text1"/>
                <w:sz w:val="20"/>
                <w:szCs w:val="20"/>
              </w:rPr>
              <w:t>nden</w:t>
            </w:r>
          </w:p>
          <w:p w14:paraId="77537C8A" w14:textId="6DCDFA88" w:rsidR="00ED2C3A" w:rsidRPr="00BC6E44" w:rsidRDefault="00A030E6" w:rsidP="00D9007F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sufficiency</w:t>
            </w:r>
            <w:proofErr w:type="spellEnd"/>
            <w:r w:rsidR="00ED2C3A" w:rsidRPr="00BC6E44">
              <w:rPr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="00ED2C3A" w:rsidRPr="00BC6E44">
              <w:rPr>
                <w:i/>
                <w:color w:val="000000" w:themeColor="text1"/>
                <w:sz w:val="20"/>
                <w:szCs w:val="20"/>
              </w:rPr>
              <w:t>book</w:t>
            </w:r>
            <w:proofErr w:type="spellEnd"/>
            <w:r w:rsidR="00ED2C3A"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D2C3A" w:rsidRPr="00BC6E44">
              <w:rPr>
                <w:i/>
                <w:color w:val="000000" w:themeColor="text1"/>
                <w:sz w:val="20"/>
                <w:szCs w:val="20"/>
              </w:rPr>
              <w:t>purchase</w:t>
            </w:r>
            <w:proofErr w:type="spellEnd"/>
            <w:r w:rsidR="00ED2C3A"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D2C3A" w:rsidRPr="00BC6E44">
              <w:rPr>
                <w:i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ED2C3A"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D2C3A" w:rsidRPr="00BC6E44">
              <w:rPr>
                <w:i/>
                <w:color w:val="000000" w:themeColor="text1"/>
                <w:sz w:val="20"/>
                <w:szCs w:val="20"/>
              </w:rPr>
              <w:t>journal</w:t>
            </w:r>
            <w:proofErr w:type="spellEnd"/>
            <w:r w:rsidR="00ED2C3A"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D2C3A" w:rsidRPr="00BC6E44">
              <w:rPr>
                <w:i/>
                <w:color w:val="000000" w:themeColor="text1"/>
                <w:sz w:val="20"/>
                <w:szCs w:val="20"/>
              </w:rPr>
              <w:t>subscriptions</w:t>
            </w:r>
            <w:proofErr w:type="spellEnd"/>
            <w:r w:rsidR="00ED2C3A"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D2C3A" w:rsidRPr="00BC6E44">
              <w:rPr>
                <w:i/>
                <w:color w:val="000000" w:themeColor="text1"/>
                <w:sz w:val="20"/>
                <w:szCs w:val="20"/>
              </w:rPr>
              <w:t>for</w:t>
            </w:r>
            <w:proofErr w:type="spellEnd"/>
            <w:r w:rsidR="00ED2C3A"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D2C3A" w:rsidRPr="00BC6E44">
              <w:rPr>
                <w:i/>
                <w:color w:val="000000" w:themeColor="text1"/>
                <w:sz w:val="20"/>
                <w:szCs w:val="20"/>
              </w:rPr>
              <w:t>research</w:t>
            </w:r>
            <w:proofErr w:type="spellEnd"/>
            <w:r w:rsidR="00ED2C3A" w:rsidRPr="00BC6E44">
              <w:rPr>
                <w:i/>
                <w:color w:val="000000" w:themeColor="text1"/>
                <w:sz w:val="20"/>
                <w:szCs w:val="20"/>
              </w:rPr>
              <w:t xml:space="preserve"> at </w:t>
            </w:r>
            <w:proofErr w:type="spellStart"/>
            <w:r w:rsidR="00ED2C3A" w:rsidRPr="00BC6E44">
              <w:rPr>
                <w:i/>
                <w:color w:val="000000" w:themeColor="text1"/>
                <w:sz w:val="20"/>
                <w:szCs w:val="20"/>
              </w:rPr>
              <w:t>our</w:t>
            </w:r>
            <w:proofErr w:type="spellEnd"/>
            <w:r w:rsidR="00ED2C3A"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D2C3A" w:rsidRPr="00BC6E44">
              <w:rPr>
                <w:i/>
                <w:color w:val="000000" w:themeColor="text1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850" w:type="dxa"/>
          </w:tcPr>
          <w:p w14:paraId="58DDB769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CD22BF5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5ED36AA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856D75F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66913984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3788B" w:rsidRPr="00BC6E44" w14:paraId="62491A67" w14:textId="77777777" w:rsidTr="001E08AD">
        <w:tblPrEx>
          <w:jc w:val="left"/>
        </w:tblPrEx>
        <w:tc>
          <w:tcPr>
            <w:tcW w:w="421" w:type="dxa"/>
          </w:tcPr>
          <w:p w14:paraId="5F714D9E" w14:textId="6B0E95AD" w:rsidR="0053788B" w:rsidRPr="00BC6E44" w:rsidRDefault="0053788B" w:rsidP="00984EFA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1</w:t>
            </w:r>
            <w:r w:rsidR="007956F0" w:rsidRPr="00BC6E44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5641" w:type="dxa"/>
            <w:gridSpan w:val="2"/>
          </w:tcPr>
          <w:p w14:paraId="0BC47D24" w14:textId="77777777" w:rsidR="00E34746" w:rsidRPr="00BC6E44" w:rsidRDefault="00E34746" w:rsidP="00984EFA">
            <w:pPr>
              <w:pStyle w:val="GvdeMetni"/>
              <w:jc w:val="both"/>
              <w:rPr>
                <w:color w:val="000000" w:themeColor="text1"/>
                <w:sz w:val="20"/>
                <w:szCs w:val="20"/>
              </w:rPr>
            </w:pPr>
            <w:r w:rsidRPr="00BC6E44">
              <w:rPr>
                <w:color w:val="000000" w:themeColor="text1"/>
                <w:sz w:val="20"/>
                <w:szCs w:val="20"/>
              </w:rPr>
              <w:t>Üniversitemiz araştırma laboratuvarlarının yeterliliği</w:t>
            </w:r>
            <w:r w:rsidR="007956F0" w:rsidRPr="00BC6E44">
              <w:rPr>
                <w:color w:val="000000" w:themeColor="text1"/>
                <w:sz w:val="20"/>
                <w:szCs w:val="20"/>
              </w:rPr>
              <w:t>nden</w:t>
            </w:r>
          </w:p>
          <w:p w14:paraId="1D8E1AF4" w14:textId="77777777" w:rsidR="00ED2C3A" w:rsidRDefault="00ED2C3A" w:rsidP="00D9007F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030E6" w:rsidRPr="00BC6E44">
              <w:rPr>
                <w:i/>
                <w:sz w:val="20"/>
                <w:szCs w:val="20"/>
              </w:rPr>
              <w:t>sufficiency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research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laboratories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at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our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university</w:t>
            </w:r>
            <w:proofErr w:type="spellEnd"/>
          </w:p>
          <w:p w14:paraId="6FACC433" w14:textId="77777777" w:rsidR="00750D57" w:rsidRDefault="00750D57" w:rsidP="00D9007F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18BBA04F" w14:textId="12111A5C" w:rsidR="00750D57" w:rsidRPr="00BC6E44" w:rsidRDefault="00750D57" w:rsidP="00D9007F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14:paraId="7101BE7A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AF54EF8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FE37BA6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50B7D60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14D59F33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3788B" w:rsidRPr="00BC6E44" w14:paraId="2C3F69AC" w14:textId="77777777" w:rsidTr="001E08AD">
        <w:tblPrEx>
          <w:jc w:val="left"/>
        </w:tblPrEx>
        <w:tc>
          <w:tcPr>
            <w:tcW w:w="421" w:type="dxa"/>
          </w:tcPr>
          <w:p w14:paraId="2986C812" w14:textId="3965420B" w:rsidR="0053788B" w:rsidRPr="00BC6E44" w:rsidRDefault="0053788B" w:rsidP="00984EFA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lastRenderedPageBreak/>
              <w:t>1</w:t>
            </w:r>
            <w:r w:rsidR="007956F0" w:rsidRPr="00BC6E44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5641" w:type="dxa"/>
            <w:gridSpan w:val="2"/>
          </w:tcPr>
          <w:p w14:paraId="6082AA79" w14:textId="77777777" w:rsidR="0053788B" w:rsidRPr="00BC6E44" w:rsidRDefault="00E34746" w:rsidP="00984EFA">
            <w:pPr>
              <w:pStyle w:val="GvdeMetni"/>
              <w:jc w:val="both"/>
              <w:rPr>
                <w:color w:val="000000" w:themeColor="text1"/>
                <w:sz w:val="20"/>
                <w:szCs w:val="20"/>
              </w:rPr>
            </w:pPr>
            <w:r w:rsidRPr="00BC6E44">
              <w:rPr>
                <w:color w:val="000000" w:themeColor="text1"/>
                <w:sz w:val="20"/>
                <w:szCs w:val="20"/>
              </w:rPr>
              <w:t>Akademik birimler bünyesinde çıkarılan süreli yayınların sayısı</w:t>
            </w:r>
            <w:r w:rsidR="007956F0" w:rsidRPr="00BC6E44">
              <w:rPr>
                <w:color w:val="000000" w:themeColor="text1"/>
                <w:sz w:val="20"/>
                <w:szCs w:val="20"/>
              </w:rPr>
              <w:t>ndan</w:t>
            </w:r>
          </w:p>
          <w:p w14:paraId="352D0514" w14:textId="77777777" w:rsidR="00ED2C3A" w:rsidRPr="00BC6E44" w:rsidRDefault="00ED2C3A" w:rsidP="00984EFA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number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periodicals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published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within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academic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units</w:t>
            </w:r>
            <w:proofErr w:type="spellEnd"/>
          </w:p>
          <w:p w14:paraId="32B62E89" w14:textId="027D1319" w:rsidR="00D9007F" w:rsidRPr="00BC6E44" w:rsidRDefault="00D9007F" w:rsidP="00984EFA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240900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B7A0691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35A99AD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5C67A1C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4A474C1A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3788B" w:rsidRPr="00BC6E44" w14:paraId="0FF61E85" w14:textId="77777777" w:rsidTr="001E08AD">
        <w:tblPrEx>
          <w:jc w:val="left"/>
        </w:tblPrEx>
        <w:tc>
          <w:tcPr>
            <w:tcW w:w="421" w:type="dxa"/>
          </w:tcPr>
          <w:p w14:paraId="17C5B85D" w14:textId="26C235B3" w:rsidR="0053788B" w:rsidRPr="00BC6E44" w:rsidRDefault="0053788B" w:rsidP="00984EFA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1</w:t>
            </w:r>
            <w:r w:rsidR="007956F0" w:rsidRPr="00BC6E44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5641" w:type="dxa"/>
            <w:gridSpan w:val="2"/>
          </w:tcPr>
          <w:p w14:paraId="7053BA36" w14:textId="77777777" w:rsidR="00E34746" w:rsidRPr="00BC6E44" w:rsidRDefault="00E34746" w:rsidP="00984EFA">
            <w:pPr>
              <w:pStyle w:val="GvdeMetni"/>
              <w:jc w:val="both"/>
              <w:rPr>
                <w:color w:val="000000" w:themeColor="text1"/>
                <w:sz w:val="20"/>
                <w:szCs w:val="20"/>
              </w:rPr>
            </w:pPr>
            <w:r w:rsidRPr="00BC6E44">
              <w:rPr>
                <w:color w:val="000000" w:themeColor="text1"/>
                <w:sz w:val="20"/>
                <w:szCs w:val="20"/>
              </w:rPr>
              <w:t>Üniversitemizde dış kaynaklı projelerin uygulanmasındaki kolaylıklar/destekler</w:t>
            </w:r>
            <w:r w:rsidR="007956F0" w:rsidRPr="00BC6E44">
              <w:rPr>
                <w:color w:val="000000" w:themeColor="text1"/>
                <w:sz w:val="20"/>
                <w:szCs w:val="20"/>
              </w:rPr>
              <w:t>inden</w:t>
            </w:r>
          </w:p>
          <w:p w14:paraId="173E8933" w14:textId="2C12E5F6" w:rsidR="00ED2C3A" w:rsidRPr="00BC6E44" w:rsidRDefault="00ED2C3A" w:rsidP="00984EFA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facilities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supports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implementation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external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projects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our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850" w:type="dxa"/>
          </w:tcPr>
          <w:p w14:paraId="552232F5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C09BB25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C5D41A0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0AB6007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298FE2A2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3788B" w:rsidRPr="00BC6E44" w14:paraId="16899C2F" w14:textId="77777777" w:rsidTr="001E08AD">
        <w:tblPrEx>
          <w:jc w:val="left"/>
        </w:tblPrEx>
        <w:tc>
          <w:tcPr>
            <w:tcW w:w="421" w:type="dxa"/>
          </w:tcPr>
          <w:p w14:paraId="6FFD9A99" w14:textId="2A5DA96C" w:rsidR="0053788B" w:rsidRPr="00BC6E44" w:rsidRDefault="0053788B" w:rsidP="00984EFA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1</w:t>
            </w:r>
            <w:r w:rsidR="007956F0" w:rsidRPr="00BC6E44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5641" w:type="dxa"/>
            <w:gridSpan w:val="2"/>
          </w:tcPr>
          <w:p w14:paraId="384DC31F" w14:textId="77777777" w:rsidR="0053788B" w:rsidRPr="00BC6E44" w:rsidRDefault="0018432D" w:rsidP="00984EFA">
            <w:pPr>
              <w:pStyle w:val="GvdeMetni"/>
              <w:jc w:val="both"/>
              <w:rPr>
                <w:color w:val="000000" w:themeColor="text1"/>
                <w:sz w:val="20"/>
                <w:szCs w:val="20"/>
              </w:rPr>
            </w:pPr>
            <w:r w:rsidRPr="00BC6E44">
              <w:rPr>
                <w:color w:val="000000" w:themeColor="text1"/>
                <w:sz w:val="20"/>
                <w:szCs w:val="20"/>
              </w:rPr>
              <w:t>Üniversitemizde yurtdışı bilimsel toplantı ve kongrelere katılım için parasal desteğin yeterliliği</w:t>
            </w:r>
            <w:r w:rsidR="007956F0" w:rsidRPr="00BC6E44">
              <w:rPr>
                <w:color w:val="000000" w:themeColor="text1"/>
                <w:sz w:val="20"/>
                <w:szCs w:val="20"/>
              </w:rPr>
              <w:t>nden</w:t>
            </w:r>
          </w:p>
          <w:p w14:paraId="6F20C7F4" w14:textId="7A80521C" w:rsidR="00C60010" w:rsidRPr="00BC6E44" w:rsidRDefault="00C60010" w:rsidP="00D9007F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030E6" w:rsidRPr="00BC6E44">
              <w:rPr>
                <w:i/>
                <w:sz w:val="20"/>
                <w:szCs w:val="20"/>
              </w:rPr>
              <w:t>sufficiency</w:t>
            </w:r>
            <w:proofErr w:type="spellEnd"/>
            <w:r w:rsidR="00D9007F"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of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financial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support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provided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participate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international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scientific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meetings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congresses</w:t>
            </w:r>
            <w:proofErr w:type="spellEnd"/>
          </w:p>
        </w:tc>
        <w:tc>
          <w:tcPr>
            <w:tcW w:w="850" w:type="dxa"/>
          </w:tcPr>
          <w:p w14:paraId="57A3DCE4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45DFD68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4CF4BCE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F9C138B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21A6C96A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3788B" w:rsidRPr="00BC6E44" w14:paraId="20C439AD" w14:textId="77777777" w:rsidTr="001E08AD">
        <w:tblPrEx>
          <w:jc w:val="left"/>
        </w:tblPrEx>
        <w:tc>
          <w:tcPr>
            <w:tcW w:w="421" w:type="dxa"/>
          </w:tcPr>
          <w:p w14:paraId="38398526" w14:textId="3F279B4A" w:rsidR="0053788B" w:rsidRPr="00BC6E44" w:rsidRDefault="0053788B" w:rsidP="00984EFA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1</w:t>
            </w:r>
            <w:r w:rsidR="007956F0" w:rsidRPr="00BC6E44">
              <w:rPr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5641" w:type="dxa"/>
            <w:gridSpan w:val="2"/>
          </w:tcPr>
          <w:p w14:paraId="01C88771" w14:textId="77777777" w:rsidR="0053788B" w:rsidRPr="00BC6E44" w:rsidRDefault="0018432D" w:rsidP="00984EFA">
            <w:pPr>
              <w:pStyle w:val="GvdeMetni"/>
              <w:jc w:val="both"/>
              <w:rPr>
                <w:color w:val="000000" w:themeColor="text1"/>
                <w:sz w:val="20"/>
                <w:szCs w:val="20"/>
              </w:rPr>
            </w:pPr>
            <w:r w:rsidRPr="00BC6E44">
              <w:rPr>
                <w:color w:val="000000" w:themeColor="text1"/>
                <w:sz w:val="20"/>
                <w:szCs w:val="20"/>
              </w:rPr>
              <w:t>Kültür ve Sanat Hizmetleri</w:t>
            </w:r>
            <w:r w:rsidR="007956F0" w:rsidRPr="00BC6E44">
              <w:rPr>
                <w:color w:val="000000" w:themeColor="text1"/>
                <w:sz w:val="20"/>
                <w:szCs w:val="20"/>
              </w:rPr>
              <w:t>nden</w:t>
            </w:r>
          </w:p>
          <w:p w14:paraId="11B5E6FD" w14:textId="07F68FBC" w:rsidR="00C60010" w:rsidRPr="00BC6E44" w:rsidRDefault="00C60010" w:rsidP="00984EFA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Culture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Art Services</w:t>
            </w:r>
          </w:p>
        </w:tc>
        <w:tc>
          <w:tcPr>
            <w:tcW w:w="850" w:type="dxa"/>
          </w:tcPr>
          <w:p w14:paraId="0A6B25C5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B94B056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23DAECF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367ED54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350876D9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3788B" w:rsidRPr="00BC6E44" w14:paraId="39EE24AF" w14:textId="77777777" w:rsidTr="001E08AD">
        <w:tblPrEx>
          <w:jc w:val="left"/>
        </w:tblPrEx>
        <w:tc>
          <w:tcPr>
            <w:tcW w:w="421" w:type="dxa"/>
          </w:tcPr>
          <w:p w14:paraId="22E56955" w14:textId="0322DFD7" w:rsidR="0053788B" w:rsidRPr="00BC6E44" w:rsidRDefault="007956F0" w:rsidP="00984EFA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19</w:t>
            </w:r>
          </w:p>
        </w:tc>
        <w:tc>
          <w:tcPr>
            <w:tcW w:w="5641" w:type="dxa"/>
            <w:gridSpan w:val="2"/>
          </w:tcPr>
          <w:p w14:paraId="6F312D49" w14:textId="77777777" w:rsidR="0053788B" w:rsidRPr="00BC6E44" w:rsidRDefault="0018432D" w:rsidP="00984EFA">
            <w:pPr>
              <w:pStyle w:val="GvdeMetni"/>
              <w:jc w:val="both"/>
              <w:rPr>
                <w:color w:val="000000" w:themeColor="text1"/>
                <w:sz w:val="20"/>
                <w:szCs w:val="20"/>
              </w:rPr>
            </w:pPr>
            <w:r w:rsidRPr="00BC6E44">
              <w:rPr>
                <w:color w:val="000000" w:themeColor="text1"/>
                <w:sz w:val="20"/>
                <w:szCs w:val="20"/>
              </w:rPr>
              <w:t>Akademik birimlerde araştırma görevlilerinin istihdam yeterliliği</w:t>
            </w:r>
            <w:r w:rsidR="007956F0" w:rsidRPr="00BC6E44">
              <w:rPr>
                <w:color w:val="000000" w:themeColor="text1"/>
                <w:sz w:val="20"/>
                <w:szCs w:val="20"/>
              </w:rPr>
              <w:t>nden</w:t>
            </w:r>
          </w:p>
          <w:p w14:paraId="5606A04B" w14:textId="600EED73" w:rsidR="00C60010" w:rsidRPr="00BC6E44" w:rsidRDefault="00C60010" w:rsidP="00984EFA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employment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qualification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research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assistants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academic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units</w:t>
            </w:r>
            <w:proofErr w:type="spellEnd"/>
          </w:p>
        </w:tc>
        <w:tc>
          <w:tcPr>
            <w:tcW w:w="850" w:type="dxa"/>
          </w:tcPr>
          <w:p w14:paraId="574042D9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751645C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883FBFB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A66AEDE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404F3697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3788B" w:rsidRPr="00BC6E44" w14:paraId="706C96A7" w14:textId="77777777" w:rsidTr="001E08AD">
        <w:tblPrEx>
          <w:jc w:val="left"/>
        </w:tblPrEx>
        <w:tc>
          <w:tcPr>
            <w:tcW w:w="421" w:type="dxa"/>
          </w:tcPr>
          <w:p w14:paraId="000221A6" w14:textId="3A8025A2" w:rsidR="0053788B" w:rsidRPr="00BC6E44" w:rsidRDefault="0053788B" w:rsidP="00984EFA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2</w:t>
            </w:r>
            <w:r w:rsidR="007956F0" w:rsidRPr="00BC6E44">
              <w:rPr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5641" w:type="dxa"/>
            <w:gridSpan w:val="2"/>
          </w:tcPr>
          <w:p w14:paraId="63BA862C" w14:textId="77777777" w:rsidR="0053788B" w:rsidRPr="00BC6E44" w:rsidRDefault="0018432D" w:rsidP="00984EFA">
            <w:pPr>
              <w:pStyle w:val="GvdeMetni"/>
              <w:jc w:val="both"/>
              <w:rPr>
                <w:color w:val="000000" w:themeColor="text1"/>
                <w:sz w:val="20"/>
                <w:szCs w:val="20"/>
              </w:rPr>
            </w:pPr>
            <w:r w:rsidRPr="00BC6E44">
              <w:rPr>
                <w:color w:val="000000" w:themeColor="text1"/>
                <w:sz w:val="20"/>
                <w:szCs w:val="20"/>
              </w:rPr>
              <w:t>İnternet Hizmetleri</w:t>
            </w:r>
            <w:r w:rsidR="007956F0" w:rsidRPr="00BC6E44">
              <w:rPr>
                <w:color w:val="000000" w:themeColor="text1"/>
                <w:sz w:val="20"/>
                <w:szCs w:val="20"/>
              </w:rPr>
              <w:t>nden</w:t>
            </w:r>
          </w:p>
          <w:p w14:paraId="6CD18923" w14:textId="537FEF80" w:rsidR="00C60010" w:rsidRPr="00BC6E44" w:rsidRDefault="00C60010" w:rsidP="00984EFA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C6E44">
              <w:rPr>
                <w:i/>
                <w:color w:val="000000" w:themeColor="text1"/>
                <w:sz w:val="20"/>
                <w:szCs w:val="20"/>
              </w:rPr>
              <w:t>Internet Services</w:t>
            </w:r>
          </w:p>
        </w:tc>
        <w:tc>
          <w:tcPr>
            <w:tcW w:w="850" w:type="dxa"/>
          </w:tcPr>
          <w:p w14:paraId="3D86E785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B6CBEFE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5E802C6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0BF1A02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3E557B6B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3788B" w:rsidRPr="00BC6E44" w14:paraId="79F55CE2" w14:textId="77777777" w:rsidTr="001E08AD">
        <w:tblPrEx>
          <w:jc w:val="left"/>
        </w:tblPrEx>
        <w:tc>
          <w:tcPr>
            <w:tcW w:w="421" w:type="dxa"/>
          </w:tcPr>
          <w:p w14:paraId="0EF04FEF" w14:textId="1DE7D545" w:rsidR="0053788B" w:rsidRPr="00BC6E44" w:rsidRDefault="0053788B" w:rsidP="00984EFA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2</w:t>
            </w:r>
            <w:r w:rsidR="007956F0" w:rsidRPr="00BC6E44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5641" w:type="dxa"/>
            <w:gridSpan w:val="2"/>
          </w:tcPr>
          <w:p w14:paraId="3D34E887" w14:textId="15BF1B68" w:rsidR="0053788B" w:rsidRPr="00BC6E44" w:rsidRDefault="0018432D" w:rsidP="00984EFA">
            <w:pPr>
              <w:pStyle w:val="GvdeMetni"/>
              <w:jc w:val="both"/>
              <w:rPr>
                <w:color w:val="000000" w:themeColor="text1"/>
                <w:sz w:val="20"/>
                <w:szCs w:val="20"/>
              </w:rPr>
            </w:pPr>
            <w:r w:rsidRPr="00BC6E44">
              <w:rPr>
                <w:color w:val="000000" w:themeColor="text1"/>
                <w:sz w:val="20"/>
                <w:szCs w:val="20"/>
              </w:rPr>
              <w:t>Bilgisayar, yazıcı vb. araç</w:t>
            </w:r>
            <w:r w:rsidR="00D9007F" w:rsidRPr="00BC6E44">
              <w:rPr>
                <w:color w:val="000000" w:themeColor="text1"/>
                <w:sz w:val="20"/>
                <w:szCs w:val="20"/>
              </w:rPr>
              <w:t>-</w:t>
            </w:r>
            <w:r w:rsidRPr="00BC6E44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3F06" w:rsidRPr="00BC6E44">
              <w:rPr>
                <w:sz w:val="20"/>
                <w:szCs w:val="20"/>
              </w:rPr>
              <w:t xml:space="preserve">gereçlerin </w:t>
            </w:r>
            <w:r w:rsidR="00D9007F" w:rsidRPr="00BC6E44">
              <w:rPr>
                <w:sz w:val="20"/>
                <w:szCs w:val="20"/>
              </w:rPr>
              <w:t>yeterliliğinden</w:t>
            </w:r>
          </w:p>
          <w:p w14:paraId="343745E9" w14:textId="5F8B176E" w:rsidR="00C60010" w:rsidRPr="00BC6E44" w:rsidRDefault="00C60010" w:rsidP="00D9007F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C3F06" w:rsidRPr="00BC6E44">
              <w:rPr>
                <w:i/>
                <w:sz w:val="20"/>
                <w:szCs w:val="20"/>
              </w:rPr>
              <w:t>sufficiency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technic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equipments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like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computer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BC6E44">
              <w:rPr>
                <w:i/>
                <w:color w:val="000000" w:themeColor="text1"/>
                <w:sz w:val="20"/>
                <w:szCs w:val="20"/>
              </w:rPr>
              <w:t>printer</w:t>
            </w:r>
            <w:proofErr w:type="gram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etc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781DD6D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C187A02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20D8FA5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D4C7C84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0A51AA0D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3788B" w:rsidRPr="00BC6E44" w14:paraId="419237EB" w14:textId="77777777" w:rsidTr="001E08AD">
        <w:tblPrEx>
          <w:jc w:val="left"/>
        </w:tblPrEx>
        <w:tc>
          <w:tcPr>
            <w:tcW w:w="421" w:type="dxa"/>
          </w:tcPr>
          <w:p w14:paraId="54F931BA" w14:textId="6F45E282" w:rsidR="0053788B" w:rsidRPr="00BC6E44" w:rsidRDefault="0053788B" w:rsidP="00984EFA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2</w:t>
            </w:r>
            <w:r w:rsidR="007956F0" w:rsidRPr="00BC6E44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5641" w:type="dxa"/>
            <w:gridSpan w:val="2"/>
          </w:tcPr>
          <w:p w14:paraId="4EDF694A" w14:textId="77777777" w:rsidR="0053788B" w:rsidRPr="00BC6E44" w:rsidRDefault="0018432D" w:rsidP="00984EFA">
            <w:pPr>
              <w:pStyle w:val="GvdeMetni"/>
              <w:jc w:val="both"/>
              <w:rPr>
                <w:color w:val="000000" w:themeColor="text1"/>
                <w:sz w:val="20"/>
                <w:szCs w:val="20"/>
              </w:rPr>
            </w:pPr>
            <w:r w:rsidRPr="00BC6E44">
              <w:rPr>
                <w:color w:val="000000" w:themeColor="text1"/>
                <w:sz w:val="20"/>
                <w:szCs w:val="20"/>
              </w:rPr>
              <w:t>Dersliklerin yeterliliği</w:t>
            </w:r>
            <w:r w:rsidR="007956F0" w:rsidRPr="00BC6E44">
              <w:rPr>
                <w:color w:val="000000" w:themeColor="text1"/>
                <w:sz w:val="20"/>
                <w:szCs w:val="20"/>
              </w:rPr>
              <w:t>nden</w:t>
            </w:r>
          </w:p>
          <w:p w14:paraId="76F58E80" w14:textId="6BD721EF" w:rsidR="00C60010" w:rsidRPr="00BC6E44" w:rsidRDefault="00C60010" w:rsidP="00984EFA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number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quality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classrooms</w:t>
            </w:r>
            <w:proofErr w:type="spellEnd"/>
          </w:p>
        </w:tc>
        <w:tc>
          <w:tcPr>
            <w:tcW w:w="850" w:type="dxa"/>
          </w:tcPr>
          <w:p w14:paraId="4568ADD9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BE246A8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2BD794B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9E2F90F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63795A83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3788B" w:rsidRPr="00BC6E44" w14:paraId="7159D24C" w14:textId="77777777" w:rsidTr="001E08AD">
        <w:tblPrEx>
          <w:jc w:val="left"/>
        </w:tblPrEx>
        <w:tc>
          <w:tcPr>
            <w:tcW w:w="421" w:type="dxa"/>
          </w:tcPr>
          <w:p w14:paraId="21781488" w14:textId="5749E3BB" w:rsidR="0053788B" w:rsidRPr="00BC6E44" w:rsidRDefault="0053788B" w:rsidP="00984EFA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2</w:t>
            </w:r>
            <w:r w:rsidR="007956F0" w:rsidRPr="00BC6E44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5641" w:type="dxa"/>
            <w:gridSpan w:val="2"/>
          </w:tcPr>
          <w:p w14:paraId="46FA04C5" w14:textId="77777777" w:rsidR="0053788B" w:rsidRPr="00BC6E44" w:rsidRDefault="0018432D" w:rsidP="00984EFA">
            <w:pPr>
              <w:pStyle w:val="GvdeMetni"/>
              <w:jc w:val="both"/>
              <w:rPr>
                <w:color w:val="000000" w:themeColor="text1"/>
                <w:sz w:val="20"/>
                <w:szCs w:val="20"/>
              </w:rPr>
            </w:pPr>
            <w:r w:rsidRPr="00BC6E44">
              <w:rPr>
                <w:color w:val="000000" w:themeColor="text1"/>
                <w:sz w:val="20"/>
                <w:szCs w:val="20"/>
              </w:rPr>
              <w:t>Yapı onarım hizmetleri</w:t>
            </w:r>
            <w:r w:rsidR="007956F0" w:rsidRPr="00BC6E44">
              <w:rPr>
                <w:color w:val="000000" w:themeColor="text1"/>
                <w:sz w:val="20"/>
                <w:szCs w:val="20"/>
              </w:rPr>
              <w:t>nden</w:t>
            </w:r>
          </w:p>
          <w:p w14:paraId="16B856F0" w14:textId="0F6EA7DC" w:rsidR="00C60010" w:rsidRPr="00BC6E44" w:rsidRDefault="00C60010" w:rsidP="00984EFA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Building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repair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850" w:type="dxa"/>
          </w:tcPr>
          <w:p w14:paraId="38EBEB23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DA86F29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1BD62BE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981ED9C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38856AAA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3788B" w:rsidRPr="00BC6E44" w14:paraId="132632DB" w14:textId="77777777" w:rsidTr="001E08AD">
        <w:tblPrEx>
          <w:jc w:val="left"/>
        </w:tblPrEx>
        <w:tc>
          <w:tcPr>
            <w:tcW w:w="421" w:type="dxa"/>
          </w:tcPr>
          <w:p w14:paraId="1DE5A5F2" w14:textId="7DF10D80" w:rsidR="0053788B" w:rsidRPr="00BC6E44" w:rsidRDefault="0053788B" w:rsidP="00984EFA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2</w:t>
            </w:r>
            <w:r w:rsidR="007956F0" w:rsidRPr="00BC6E44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5641" w:type="dxa"/>
            <w:gridSpan w:val="2"/>
          </w:tcPr>
          <w:p w14:paraId="1398DEBC" w14:textId="77777777" w:rsidR="0053788B" w:rsidRPr="00BC6E44" w:rsidRDefault="0018432D" w:rsidP="00984EFA">
            <w:pPr>
              <w:pStyle w:val="GvdeMetni"/>
              <w:jc w:val="both"/>
              <w:rPr>
                <w:color w:val="000000" w:themeColor="text1"/>
                <w:sz w:val="20"/>
                <w:szCs w:val="20"/>
              </w:rPr>
            </w:pPr>
            <w:r w:rsidRPr="00BC6E44">
              <w:rPr>
                <w:color w:val="000000" w:themeColor="text1"/>
                <w:sz w:val="20"/>
                <w:szCs w:val="20"/>
              </w:rPr>
              <w:t>Ofis, büro ve odaların fiziksel koşulları</w:t>
            </w:r>
            <w:r w:rsidR="007956F0" w:rsidRPr="00BC6E44">
              <w:rPr>
                <w:color w:val="000000" w:themeColor="text1"/>
                <w:sz w:val="20"/>
                <w:szCs w:val="20"/>
              </w:rPr>
              <w:t>ndan</w:t>
            </w:r>
          </w:p>
          <w:p w14:paraId="0E1C03F7" w14:textId="731C6565" w:rsidR="00C60010" w:rsidRPr="00BC6E44" w:rsidRDefault="00C60010" w:rsidP="00D9007F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Physical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conditions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="00D9007F" w:rsidRPr="00BC6E44">
              <w:rPr>
                <w:i/>
                <w:sz w:val="20"/>
                <w:szCs w:val="20"/>
              </w:rPr>
              <w:t>offices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rooms</w:t>
            </w:r>
            <w:proofErr w:type="spellEnd"/>
          </w:p>
        </w:tc>
        <w:tc>
          <w:tcPr>
            <w:tcW w:w="850" w:type="dxa"/>
          </w:tcPr>
          <w:p w14:paraId="63D0E668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0240F27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266302B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552DC22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56D3B727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3788B" w:rsidRPr="00BC6E44" w14:paraId="7F06C6E9" w14:textId="77777777" w:rsidTr="001E08AD">
        <w:tblPrEx>
          <w:jc w:val="left"/>
        </w:tblPrEx>
        <w:tc>
          <w:tcPr>
            <w:tcW w:w="421" w:type="dxa"/>
          </w:tcPr>
          <w:p w14:paraId="3B79AD50" w14:textId="4A23C3B8" w:rsidR="0053788B" w:rsidRPr="00BC6E44" w:rsidRDefault="0053788B" w:rsidP="00984EFA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2</w:t>
            </w:r>
            <w:r w:rsidR="007956F0" w:rsidRPr="00BC6E44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5641" w:type="dxa"/>
            <w:gridSpan w:val="2"/>
          </w:tcPr>
          <w:p w14:paraId="7121726A" w14:textId="77777777" w:rsidR="0053788B" w:rsidRPr="00BC6E44" w:rsidRDefault="0018432D" w:rsidP="00C60010">
            <w:pPr>
              <w:pStyle w:val="GvdeMetni"/>
              <w:tabs>
                <w:tab w:val="center" w:pos="315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BC6E44">
              <w:rPr>
                <w:color w:val="000000" w:themeColor="text1"/>
                <w:sz w:val="20"/>
                <w:szCs w:val="20"/>
              </w:rPr>
              <w:t>Fotokopi hizmetleri</w:t>
            </w:r>
            <w:r w:rsidR="007956F0" w:rsidRPr="00BC6E44">
              <w:rPr>
                <w:color w:val="000000" w:themeColor="text1"/>
                <w:sz w:val="20"/>
                <w:szCs w:val="20"/>
              </w:rPr>
              <w:t>nden</w:t>
            </w:r>
            <w:r w:rsidR="00C60010" w:rsidRPr="00BC6E44">
              <w:rPr>
                <w:color w:val="000000" w:themeColor="text1"/>
                <w:sz w:val="20"/>
                <w:szCs w:val="20"/>
              </w:rPr>
              <w:tab/>
            </w:r>
          </w:p>
          <w:p w14:paraId="45FAA0EA" w14:textId="4D9696C8" w:rsidR="00C60010" w:rsidRPr="00BC6E44" w:rsidRDefault="00C60010" w:rsidP="00C60010">
            <w:pPr>
              <w:pStyle w:val="GvdeMetni"/>
              <w:tabs>
                <w:tab w:val="center" w:pos="315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Photocopy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850" w:type="dxa"/>
          </w:tcPr>
          <w:p w14:paraId="3AFC1C75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4DC7A1C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9457A8F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97B997E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65BC2C92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3788B" w:rsidRPr="00BC6E44" w14:paraId="2C72B8AA" w14:textId="77777777" w:rsidTr="001E08AD">
        <w:tblPrEx>
          <w:jc w:val="left"/>
        </w:tblPrEx>
        <w:tc>
          <w:tcPr>
            <w:tcW w:w="421" w:type="dxa"/>
          </w:tcPr>
          <w:p w14:paraId="4209CBBC" w14:textId="12DB02E5" w:rsidR="0053788B" w:rsidRPr="00BC6E44" w:rsidRDefault="0053788B" w:rsidP="00984EFA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2</w:t>
            </w:r>
            <w:r w:rsidR="007956F0" w:rsidRPr="00BC6E44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5641" w:type="dxa"/>
            <w:gridSpan w:val="2"/>
          </w:tcPr>
          <w:p w14:paraId="18F5E821" w14:textId="77777777" w:rsidR="0053788B" w:rsidRPr="00BC6E44" w:rsidRDefault="0018432D" w:rsidP="00984EFA">
            <w:pPr>
              <w:pStyle w:val="GvdeMetni"/>
              <w:jc w:val="both"/>
              <w:rPr>
                <w:color w:val="000000" w:themeColor="text1"/>
                <w:sz w:val="20"/>
                <w:szCs w:val="20"/>
              </w:rPr>
            </w:pPr>
            <w:r w:rsidRPr="00BC6E44">
              <w:rPr>
                <w:color w:val="000000" w:themeColor="text1"/>
                <w:sz w:val="20"/>
                <w:szCs w:val="20"/>
              </w:rPr>
              <w:t>Sekreterlik hizmetleri</w:t>
            </w:r>
            <w:r w:rsidR="007956F0" w:rsidRPr="00BC6E44">
              <w:rPr>
                <w:color w:val="000000" w:themeColor="text1"/>
                <w:sz w:val="20"/>
                <w:szCs w:val="20"/>
              </w:rPr>
              <w:t>nden</w:t>
            </w:r>
          </w:p>
          <w:p w14:paraId="0CD9C524" w14:textId="4F0CE11F" w:rsidR="00C60010" w:rsidRPr="00BC6E44" w:rsidRDefault="00C60010" w:rsidP="00984EFA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Secretariat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850" w:type="dxa"/>
          </w:tcPr>
          <w:p w14:paraId="196CA164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7782C5A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84A6D48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A4F5546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10872A69" w14:textId="77777777" w:rsidR="0053788B" w:rsidRPr="00BC6E44" w:rsidRDefault="0053788B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956F0" w:rsidRPr="00BC6E44" w14:paraId="2C93B9E9" w14:textId="77777777" w:rsidTr="001E08AD">
        <w:tblPrEx>
          <w:jc w:val="left"/>
        </w:tblPrEx>
        <w:tc>
          <w:tcPr>
            <w:tcW w:w="421" w:type="dxa"/>
          </w:tcPr>
          <w:p w14:paraId="31132B41" w14:textId="7546B500" w:rsidR="007956F0" w:rsidRPr="00BC6E44" w:rsidRDefault="007956F0" w:rsidP="00984EFA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27</w:t>
            </w:r>
          </w:p>
        </w:tc>
        <w:tc>
          <w:tcPr>
            <w:tcW w:w="5641" w:type="dxa"/>
            <w:gridSpan w:val="2"/>
          </w:tcPr>
          <w:p w14:paraId="23AD63FC" w14:textId="77777777" w:rsidR="007956F0" w:rsidRPr="00BC6E44" w:rsidRDefault="00FB7E94" w:rsidP="00984EFA">
            <w:pPr>
              <w:pStyle w:val="GvdeMetni"/>
              <w:jc w:val="both"/>
              <w:rPr>
                <w:color w:val="000000" w:themeColor="text1"/>
                <w:sz w:val="20"/>
                <w:szCs w:val="20"/>
              </w:rPr>
            </w:pPr>
            <w:r w:rsidRPr="00BC6E44">
              <w:rPr>
                <w:color w:val="000000" w:themeColor="text1"/>
                <w:sz w:val="20"/>
                <w:szCs w:val="20"/>
              </w:rPr>
              <w:t>Beslenme olanaklarından</w:t>
            </w:r>
          </w:p>
          <w:p w14:paraId="476F2718" w14:textId="0504005D" w:rsidR="00C60010" w:rsidRPr="00BC6E44" w:rsidRDefault="00C60010" w:rsidP="00984EFA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Dining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facilities</w:t>
            </w:r>
            <w:proofErr w:type="spellEnd"/>
          </w:p>
        </w:tc>
        <w:tc>
          <w:tcPr>
            <w:tcW w:w="850" w:type="dxa"/>
          </w:tcPr>
          <w:p w14:paraId="0E3B8C54" w14:textId="77777777" w:rsidR="007956F0" w:rsidRPr="00BC6E44" w:rsidRDefault="007956F0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D83265E" w14:textId="77777777" w:rsidR="007956F0" w:rsidRPr="00BC6E44" w:rsidRDefault="007956F0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B63B24C" w14:textId="77777777" w:rsidR="007956F0" w:rsidRPr="00BC6E44" w:rsidRDefault="007956F0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ABBF8C2" w14:textId="77777777" w:rsidR="007956F0" w:rsidRPr="00BC6E44" w:rsidRDefault="007956F0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2842FA94" w14:textId="77777777" w:rsidR="007956F0" w:rsidRPr="00BC6E44" w:rsidRDefault="007956F0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B7E94" w:rsidRPr="00BC6E44" w14:paraId="226DC3B8" w14:textId="77777777" w:rsidTr="001E08AD">
        <w:tblPrEx>
          <w:jc w:val="left"/>
        </w:tblPrEx>
        <w:tc>
          <w:tcPr>
            <w:tcW w:w="421" w:type="dxa"/>
          </w:tcPr>
          <w:p w14:paraId="2B6FF5F5" w14:textId="0AA0819C" w:rsidR="00FB7E94" w:rsidRPr="00BC6E44" w:rsidRDefault="00FB7E94" w:rsidP="00984EFA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28</w:t>
            </w:r>
          </w:p>
        </w:tc>
        <w:tc>
          <w:tcPr>
            <w:tcW w:w="5641" w:type="dxa"/>
            <w:gridSpan w:val="2"/>
          </w:tcPr>
          <w:p w14:paraId="22ED04B9" w14:textId="77777777" w:rsidR="00FB7E94" w:rsidRPr="00BC6E44" w:rsidRDefault="00FB7E94" w:rsidP="00984EFA">
            <w:pPr>
              <w:pStyle w:val="GvdeMetni"/>
              <w:jc w:val="both"/>
              <w:rPr>
                <w:sz w:val="20"/>
                <w:szCs w:val="20"/>
              </w:rPr>
            </w:pPr>
            <w:r w:rsidRPr="00BC6E44">
              <w:rPr>
                <w:sz w:val="20"/>
                <w:szCs w:val="20"/>
              </w:rPr>
              <w:t>Özlük haklarım ile ilgili gelişmeler olduğunda şahsımın zamanında haberdar edilmesinden</w:t>
            </w:r>
          </w:p>
          <w:p w14:paraId="013B8DA7" w14:textId="51254CCA" w:rsidR="00C60010" w:rsidRPr="00BC6E44" w:rsidRDefault="00C60010" w:rsidP="00C60010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sz w:val="20"/>
                <w:szCs w:val="20"/>
              </w:rPr>
              <w:t>That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I am </w:t>
            </w:r>
            <w:proofErr w:type="spellStart"/>
            <w:r w:rsidRPr="00BC6E44">
              <w:rPr>
                <w:i/>
                <w:sz w:val="20"/>
                <w:szCs w:val="20"/>
              </w:rPr>
              <w:t>informed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about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my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personal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rights</w:t>
            </w:r>
            <w:proofErr w:type="spellEnd"/>
            <w:r w:rsidR="00BC3F06" w:rsidRPr="00BC6E44">
              <w:rPr>
                <w:i/>
                <w:sz w:val="20"/>
                <w:szCs w:val="20"/>
              </w:rPr>
              <w:t xml:space="preserve"> </w:t>
            </w:r>
            <w:r w:rsidR="00B34BDD" w:rsidRPr="00BC6E44">
              <w:rPr>
                <w:i/>
                <w:sz w:val="20"/>
                <w:szCs w:val="20"/>
              </w:rPr>
              <w:t>on time</w:t>
            </w:r>
          </w:p>
        </w:tc>
        <w:tc>
          <w:tcPr>
            <w:tcW w:w="850" w:type="dxa"/>
          </w:tcPr>
          <w:p w14:paraId="64B5E462" w14:textId="77777777" w:rsidR="00FB7E94" w:rsidRPr="00BC6E44" w:rsidRDefault="00FB7E9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1075D98" w14:textId="77777777" w:rsidR="00FB7E94" w:rsidRPr="00BC6E44" w:rsidRDefault="00FB7E9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29E54EF" w14:textId="77777777" w:rsidR="00FB7E94" w:rsidRPr="00BC6E44" w:rsidRDefault="00FB7E9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F2CF798" w14:textId="77777777" w:rsidR="00FB7E94" w:rsidRPr="00BC6E44" w:rsidRDefault="00FB7E9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4B23407C" w14:textId="77777777" w:rsidR="00FB7E94" w:rsidRPr="00BC6E44" w:rsidRDefault="00FB7E94" w:rsidP="00984EFA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B7E94" w:rsidRPr="00BC6E44" w14:paraId="53E6033B" w14:textId="77777777" w:rsidTr="001E08AD">
        <w:tblPrEx>
          <w:jc w:val="left"/>
        </w:tblPrEx>
        <w:tc>
          <w:tcPr>
            <w:tcW w:w="421" w:type="dxa"/>
          </w:tcPr>
          <w:p w14:paraId="67FA282F" w14:textId="68BE4C98" w:rsidR="00FB7E94" w:rsidRPr="00BC6E44" w:rsidRDefault="00FB7E94" w:rsidP="00FB7E94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29</w:t>
            </w:r>
          </w:p>
        </w:tc>
        <w:tc>
          <w:tcPr>
            <w:tcW w:w="5641" w:type="dxa"/>
            <w:gridSpan w:val="2"/>
          </w:tcPr>
          <w:p w14:paraId="680EECA0" w14:textId="77777777" w:rsidR="00FB7E94" w:rsidRPr="00BC6E44" w:rsidRDefault="00FB7E94" w:rsidP="00FB7E94">
            <w:pPr>
              <w:pStyle w:val="GvdeMetni"/>
              <w:jc w:val="both"/>
              <w:rPr>
                <w:sz w:val="20"/>
                <w:szCs w:val="20"/>
              </w:rPr>
            </w:pPr>
            <w:r w:rsidRPr="00BC6E44">
              <w:rPr>
                <w:sz w:val="20"/>
                <w:szCs w:val="20"/>
              </w:rPr>
              <w:t xml:space="preserve">İhtiyaç duyduğum bilgiye kolayca ve zamanında ulaşabilmemden </w:t>
            </w:r>
          </w:p>
          <w:p w14:paraId="02E471B6" w14:textId="54BB3FFF" w:rsidR="00C60010" w:rsidRPr="00BC6E44" w:rsidRDefault="00C60010" w:rsidP="00B34BDD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That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I am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able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reach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information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need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easily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B34BDD" w:rsidRPr="00BC6E44">
              <w:rPr>
                <w:i/>
                <w:color w:val="000000" w:themeColor="text1"/>
                <w:sz w:val="20"/>
                <w:szCs w:val="20"/>
              </w:rPr>
              <w:t>on time.</w:t>
            </w:r>
          </w:p>
        </w:tc>
        <w:tc>
          <w:tcPr>
            <w:tcW w:w="850" w:type="dxa"/>
          </w:tcPr>
          <w:p w14:paraId="10EB1668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5C74B9B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9AC5026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28BAFA7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13DE5816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B7E94" w:rsidRPr="00BC6E44" w14:paraId="3C2F54E5" w14:textId="77777777" w:rsidTr="001E08AD">
        <w:tblPrEx>
          <w:jc w:val="left"/>
        </w:tblPrEx>
        <w:tc>
          <w:tcPr>
            <w:tcW w:w="421" w:type="dxa"/>
          </w:tcPr>
          <w:p w14:paraId="3A16D3F6" w14:textId="34D3076D" w:rsidR="00FB7E94" w:rsidRPr="00BC6E44" w:rsidRDefault="00FB7E94" w:rsidP="00FB7E94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30</w:t>
            </w:r>
          </w:p>
        </w:tc>
        <w:tc>
          <w:tcPr>
            <w:tcW w:w="5641" w:type="dxa"/>
            <w:gridSpan w:val="2"/>
          </w:tcPr>
          <w:p w14:paraId="2FBDF0C3" w14:textId="77777777" w:rsidR="00FB7E94" w:rsidRPr="00BC6E44" w:rsidRDefault="00FB7E94" w:rsidP="00FB7E94">
            <w:pPr>
              <w:pStyle w:val="GvdeMetni"/>
              <w:jc w:val="both"/>
              <w:rPr>
                <w:sz w:val="20"/>
                <w:szCs w:val="20"/>
              </w:rPr>
            </w:pPr>
            <w:r w:rsidRPr="00BC6E44">
              <w:rPr>
                <w:sz w:val="20"/>
                <w:szCs w:val="20"/>
              </w:rPr>
              <w:t xml:space="preserve">Yaptığım işin üniversiteme katkı düzeyinden </w:t>
            </w:r>
          </w:p>
          <w:p w14:paraId="18CE62EE" w14:textId="188F014B" w:rsidR="00C60010" w:rsidRPr="00BC6E44" w:rsidRDefault="00874EC3" w:rsidP="00874EC3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60010" w:rsidRPr="00BC6E44">
              <w:rPr>
                <w:i/>
                <w:color w:val="000000" w:themeColor="text1"/>
                <w:sz w:val="20"/>
                <w:szCs w:val="20"/>
              </w:rPr>
              <w:t>contribution</w:t>
            </w:r>
            <w:proofErr w:type="spellEnd"/>
            <w:r w:rsidR="00C60010" w:rsidRPr="00BC6E44">
              <w:rPr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="00C60010" w:rsidRPr="00BC6E44">
              <w:rPr>
                <w:i/>
                <w:color w:val="000000" w:themeColor="text1"/>
                <w:sz w:val="20"/>
                <w:szCs w:val="20"/>
              </w:rPr>
              <w:t>my</w:t>
            </w:r>
            <w:proofErr w:type="spellEnd"/>
            <w:r w:rsidR="00C60010"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60010" w:rsidRPr="00BC6E44">
              <w:rPr>
                <w:i/>
                <w:color w:val="000000" w:themeColor="text1"/>
                <w:sz w:val="20"/>
                <w:szCs w:val="20"/>
              </w:rPr>
              <w:t>work</w:t>
            </w:r>
            <w:proofErr w:type="spellEnd"/>
            <w:r w:rsidR="00C60010"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60010" w:rsidRPr="00BC6E44">
              <w:rPr>
                <w:i/>
                <w:color w:val="000000" w:themeColor="text1"/>
                <w:sz w:val="20"/>
                <w:szCs w:val="20"/>
              </w:rPr>
              <w:t>to</w:t>
            </w:r>
            <w:proofErr w:type="spellEnd"/>
            <w:r w:rsidR="00C60010"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60010" w:rsidRPr="00BC6E44">
              <w:rPr>
                <w:i/>
                <w:color w:val="000000" w:themeColor="text1"/>
                <w:sz w:val="20"/>
                <w:szCs w:val="20"/>
              </w:rPr>
              <w:t>my</w:t>
            </w:r>
            <w:proofErr w:type="spellEnd"/>
            <w:r w:rsidR="00C60010"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60010" w:rsidRPr="00BC6E44">
              <w:rPr>
                <w:i/>
                <w:color w:val="000000" w:themeColor="text1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850" w:type="dxa"/>
          </w:tcPr>
          <w:p w14:paraId="40B600C7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148B49A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D453768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36B8B36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2FC88F54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B7E94" w:rsidRPr="00BC6E44" w14:paraId="6390136F" w14:textId="77777777" w:rsidTr="001E08AD">
        <w:tblPrEx>
          <w:jc w:val="left"/>
        </w:tblPrEx>
        <w:tc>
          <w:tcPr>
            <w:tcW w:w="421" w:type="dxa"/>
          </w:tcPr>
          <w:p w14:paraId="7ED8A4B0" w14:textId="47DAF461" w:rsidR="00FB7E94" w:rsidRPr="00BC6E44" w:rsidRDefault="00FB7E94" w:rsidP="00FB7E94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31</w:t>
            </w:r>
          </w:p>
        </w:tc>
        <w:tc>
          <w:tcPr>
            <w:tcW w:w="5641" w:type="dxa"/>
            <w:gridSpan w:val="2"/>
          </w:tcPr>
          <w:p w14:paraId="5D97B807" w14:textId="77777777" w:rsidR="00FB7E94" w:rsidRPr="00BC6E44" w:rsidRDefault="00FB7E94" w:rsidP="00FB7E94">
            <w:pPr>
              <w:pStyle w:val="GvdeMetni"/>
              <w:jc w:val="both"/>
              <w:rPr>
                <w:sz w:val="20"/>
                <w:szCs w:val="20"/>
              </w:rPr>
            </w:pPr>
            <w:r w:rsidRPr="00BC6E44">
              <w:rPr>
                <w:sz w:val="20"/>
                <w:szCs w:val="20"/>
              </w:rPr>
              <w:t xml:space="preserve">Performansımla ilgili geribildirim alabilmemden </w:t>
            </w:r>
          </w:p>
          <w:p w14:paraId="5832E96D" w14:textId="66397B5C" w:rsidR="00874EC3" w:rsidRPr="00BC6E44" w:rsidRDefault="00874EC3" w:rsidP="00FB7E94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sz w:val="20"/>
                <w:szCs w:val="20"/>
              </w:rPr>
              <w:t>That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I can </w:t>
            </w:r>
            <w:proofErr w:type="spellStart"/>
            <w:r w:rsidRPr="00BC6E44">
              <w:rPr>
                <w:i/>
                <w:sz w:val="20"/>
                <w:szCs w:val="20"/>
              </w:rPr>
              <w:t>get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feedback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on </w:t>
            </w:r>
            <w:proofErr w:type="spellStart"/>
            <w:r w:rsidRPr="00BC6E44">
              <w:rPr>
                <w:i/>
                <w:sz w:val="20"/>
                <w:szCs w:val="20"/>
              </w:rPr>
              <w:t>my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performance</w:t>
            </w:r>
            <w:proofErr w:type="spellEnd"/>
            <w:r w:rsidRPr="00BC6E4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431CD3F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59BAAC6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FF3534E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4CFCE65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132DEAA9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B7E94" w:rsidRPr="00BC6E44" w14:paraId="03147C0F" w14:textId="77777777" w:rsidTr="001E08AD">
        <w:tblPrEx>
          <w:jc w:val="left"/>
        </w:tblPrEx>
        <w:tc>
          <w:tcPr>
            <w:tcW w:w="421" w:type="dxa"/>
          </w:tcPr>
          <w:p w14:paraId="29467273" w14:textId="1FBCF338" w:rsidR="00FB7E94" w:rsidRPr="00BC6E44" w:rsidRDefault="00FB7E94" w:rsidP="00FB7E94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32</w:t>
            </w:r>
          </w:p>
        </w:tc>
        <w:tc>
          <w:tcPr>
            <w:tcW w:w="5641" w:type="dxa"/>
            <w:gridSpan w:val="2"/>
          </w:tcPr>
          <w:p w14:paraId="73DBBAB8" w14:textId="77777777" w:rsidR="00FB7E94" w:rsidRPr="00BC6E44" w:rsidRDefault="00FB7E94" w:rsidP="00FB7E94">
            <w:pPr>
              <w:pStyle w:val="GvdeMetni"/>
              <w:jc w:val="both"/>
              <w:rPr>
                <w:sz w:val="20"/>
                <w:szCs w:val="20"/>
              </w:rPr>
            </w:pPr>
            <w:r w:rsidRPr="00BC6E44">
              <w:rPr>
                <w:sz w:val="20"/>
                <w:szCs w:val="20"/>
              </w:rPr>
              <w:t xml:space="preserve">Birimde planlama yapılırken ve kararlar alınırken herkesin katılımının sağlanmasından </w:t>
            </w:r>
          </w:p>
          <w:p w14:paraId="0EA1798D" w14:textId="745B3058" w:rsidR="00CC3884" w:rsidRPr="00BC6E44" w:rsidRDefault="00CC3884" w:rsidP="00FB7E94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Ensuring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participation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everyone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planning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making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decisions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850" w:type="dxa"/>
          </w:tcPr>
          <w:p w14:paraId="63C0CC8B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673E4C8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71CC943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661EBE1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75A2D6B9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B7E94" w:rsidRPr="00BC6E44" w14:paraId="52EFC038" w14:textId="77777777" w:rsidTr="001E08AD">
        <w:tblPrEx>
          <w:jc w:val="left"/>
        </w:tblPrEx>
        <w:tc>
          <w:tcPr>
            <w:tcW w:w="421" w:type="dxa"/>
          </w:tcPr>
          <w:p w14:paraId="43E800E0" w14:textId="4CDE9A7E" w:rsidR="00FB7E94" w:rsidRPr="00BC6E44" w:rsidRDefault="00FB7E94" w:rsidP="00FB7E94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33</w:t>
            </w:r>
          </w:p>
        </w:tc>
        <w:tc>
          <w:tcPr>
            <w:tcW w:w="5641" w:type="dxa"/>
            <w:gridSpan w:val="2"/>
          </w:tcPr>
          <w:p w14:paraId="7D182F51" w14:textId="77777777" w:rsidR="00FB7E94" w:rsidRPr="00BC6E44" w:rsidRDefault="00FB7E94" w:rsidP="00FB7E94">
            <w:pPr>
              <w:pStyle w:val="GvdeMetni"/>
              <w:jc w:val="both"/>
              <w:rPr>
                <w:sz w:val="20"/>
                <w:szCs w:val="20"/>
              </w:rPr>
            </w:pPr>
            <w:r w:rsidRPr="00BC6E44">
              <w:rPr>
                <w:sz w:val="20"/>
                <w:szCs w:val="20"/>
              </w:rPr>
              <w:t xml:space="preserve">Üniversitede yenilikçi fikir ve girişimlere fırsat verilme düzeyinden </w:t>
            </w:r>
          </w:p>
          <w:p w14:paraId="36765869" w14:textId="109589DF" w:rsidR="00CC3884" w:rsidRPr="00BC6E44" w:rsidRDefault="00CC3884" w:rsidP="00FB7E94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sz w:val="20"/>
                <w:szCs w:val="20"/>
              </w:rPr>
              <w:t>Opportunities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provided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to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innovative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ideas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and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initiatives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at </w:t>
            </w:r>
            <w:proofErr w:type="spellStart"/>
            <w:r w:rsidRPr="00BC6E44">
              <w:rPr>
                <w:i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850" w:type="dxa"/>
          </w:tcPr>
          <w:p w14:paraId="752A861D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B67FBCB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F33A549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B58DC2D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7B039172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B7E94" w:rsidRPr="00BC6E44" w14:paraId="740B44B3" w14:textId="77777777" w:rsidTr="001E08AD">
        <w:tblPrEx>
          <w:jc w:val="left"/>
        </w:tblPrEx>
        <w:tc>
          <w:tcPr>
            <w:tcW w:w="421" w:type="dxa"/>
          </w:tcPr>
          <w:p w14:paraId="52ADFD48" w14:textId="44CC275C" w:rsidR="00FB7E94" w:rsidRPr="00BC6E44" w:rsidRDefault="00FB7E94" w:rsidP="00FB7E94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34</w:t>
            </w:r>
          </w:p>
        </w:tc>
        <w:tc>
          <w:tcPr>
            <w:tcW w:w="5641" w:type="dxa"/>
            <w:gridSpan w:val="2"/>
          </w:tcPr>
          <w:p w14:paraId="06BCD94E" w14:textId="77777777" w:rsidR="00FB7E94" w:rsidRPr="00BC6E44" w:rsidRDefault="00FB7E94" w:rsidP="00FB7E94">
            <w:pPr>
              <w:pStyle w:val="GvdeMetni"/>
              <w:jc w:val="both"/>
              <w:rPr>
                <w:sz w:val="20"/>
                <w:szCs w:val="20"/>
              </w:rPr>
            </w:pPr>
            <w:r w:rsidRPr="00BC6E44">
              <w:rPr>
                <w:sz w:val="20"/>
                <w:szCs w:val="20"/>
              </w:rPr>
              <w:t>Yöneticilerimin özel sorunlarımla (kişisel sıkıntılar, ekonomik durum, ailevi veya birim içi sorunlar gibi) ilgilenmesinden</w:t>
            </w:r>
          </w:p>
          <w:p w14:paraId="77DAA44B" w14:textId="59A6FD8E" w:rsidR="00CC3884" w:rsidRPr="00BC6E44" w:rsidRDefault="00CC3884" w:rsidP="00B34BDD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sz w:val="20"/>
                <w:szCs w:val="20"/>
              </w:rPr>
              <w:t>That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my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B34BDD" w:rsidRPr="00BC6E44">
              <w:rPr>
                <w:i/>
                <w:sz w:val="20"/>
                <w:szCs w:val="20"/>
              </w:rPr>
              <w:t>directors</w:t>
            </w:r>
            <w:proofErr w:type="spellEnd"/>
            <w:r w:rsidRPr="00BC6E44">
              <w:rPr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are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concerned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with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my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personal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problems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BC6E44">
              <w:rPr>
                <w:i/>
                <w:sz w:val="20"/>
                <w:szCs w:val="20"/>
              </w:rPr>
              <w:t>such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as </w:t>
            </w:r>
            <w:proofErr w:type="spellStart"/>
            <w:r w:rsidRPr="00BC6E44">
              <w:rPr>
                <w:i/>
                <w:sz w:val="20"/>
                <w:szCs w:val="20"/>
              </w:rPr>
              <w:t>personal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problems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C6E44">
              <w:rPr>
                <w:i/>
                <w:sz w:val="20"/>
                <w:szCs w:val="20"/>
              </w:rPr>
              <w:t>economic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situation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C6E44">
              <w:rPr>
                <w:i/>
                <w:sz w:val="20"/>
                <w:szCs w:val="20"/>
              </w:rPr>
              <w:t>family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or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unit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problems</w:t>
            </w:r>
            <w:proofErr w:type="spellEnd"/>
            <w:r w:rsidRPr="00BC6E4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9DDDC17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F512828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77E8384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B881187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5E15592F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B7E94" w:rsidRPr="00BC6E44" w14:paraId="53C106E9" w14:textId="77777777" w:rsidTr="001E08AD">
        <w:tblPrEx>
          <w:jc w:val="left"/>
        </w:tblPrEx>
        <w:tc>
          <w:tcPr>
            <w:tcW w:w="421" w:type="dxa"/>
          </w:tcPr>
          <w:p w14:paraId="6F57850E" w14:textId="405057E3" w:rsidR="00FB7E94" w:rsidRPr="00BC6E44" w:rsidRDefault="00FB7E94" w:rsidP="00FB7E94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35</w:t>
            </w:r>
          </w:p>
        </w:tc>
        <w:tc>
          <w:tcPr>
            <w:tcW w:w="5641" w:type="dxa"/>
            <w:gridSpan w:val="2"/>
          </w:tcPr>
          <w:p w14:paraId="377F25AE" w14:textId="77777777" w:rsidR="00FB7E94" w:rsidRPr="00BC6E44" w:rsidRDefault="00FB7E94" w:rsidP="00FB7E94">
            <w:pPr>
              <w:pStyle w:val="GvdeMetni"/>
              <w:jc w:val="both"/>
              <w:rPr>
                <w:sz w:val="20"/>
                <w:szCs w:val="20"/>
              </w:rPr>
            </w:pPr>
            <w:r w:rsidRPr="00BC6E44">
              <w:rPr>
                <w:sz w:val="20"/>
                <w:szCs w:val="20"/>
              </w:rPr>
              <w:t xml:space="preserve">Çalışanlar arasında aidiyet duygusunun egemen olmasından </w:t>
            </w:r>
          </w:p>
          <w:p w14:paraId="0B985802" w14:textId="7AA9AE8D" w:rsidR="00FE0146" w:rsidRPr="00BC6E44" w:rsidRDefault="008C5B91" w:rsidP="00B34BDD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That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o</w:t>
            </w:r>
            <w:r w:rsidR="00FE0146" w:rsidRPr="00BC6E44">
              <w:rPr>
                <w:i/>
                <w:color w:val="000000" w:themeColor="text1"/>
                <w:sz w:val="20"/>
                <w:szCs w:val="20"/>
              </w:rPr>
              <w:t>rganizational</w:t>
            </w:r>
            <w:proofErr w:type="spellEnd"/>
            <w:r w:rsidR="00B34BDD"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E0146" w:rsidRPr="00BC6E44">
              <w:rPr>
                <w:i/>
                <w:color w:val="000000" w:themeColor="text1"/>
                <w:sz w:val="20"/>
                <w:szCs w:val="20"/>
              </w:rPr>
              <w:t>commitment</w:t>
            </w:r>
            <w:proofErr w:type="spellEnd"/>
            <w:r w:rsidR="00DA63F8"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FE0146" w:rsidRPr="00BC6E44">
              <w:rPr>
                <w:i/>
                <w:color w:val="000000" w:themeColor="text1"/>
                <w:sz w:val="20"/>
                <w:szCs w:val="20"/>
              </w:rPr>
              <w:t>is dominant</w:t>
            </w:r>
          </w:p>
        </w:tc>
        <w:tc>
          <w:tcPr>
            <w:tcW w:w="850" w:type="dxa"/>
          </w:tcPr>
          <w:p w14:paraId="6E750A2F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B149587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FB9179B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ACBA505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718699A3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B7E94" w:rsidRPr="00BC6E44" w14:paraId="7BCB1A4B" w14:textId="77777777" w:rsidTr="001E08AD">
        <w:tblPrEx>
          <w:jc w:val="left"/>
        </w:tblPrEx>
        <w:tc>
          <w:tcPr>
            <w:tcW w:w="421" w:type="dxa"/>
          </w:tcPr>
          <w:p w14:paraId="2A7AE427" w14:textId="7AC4E821" w:rsidR="00FB7E94" w:rsidRPr="00BC6E44" w:rsidRDefault="00FB7E94" w:rsidP="00FB7E94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36</w:t>
            </w:r>
          </w:p>
        </w:tc>
        <w:tc>
          <w:tcPr>
            <w:tcW w:w="5641" w:type="dxa"/>
            <w:gridSpan w:val="2"/>
          </w:tcPr>
          <w:p w14:paraId="1437FCE1" w14:textId="77777777" w:rsidR="00FB7E94" w:rsidRPr="00BC6E44" w:rsidRDefault="00FB7E94" w:rsidP="00FE0146">
            <w:pPr>
              <w:pStyle w:val="GvdeMetni"/>
              <w:tabs>
                <w:tab w:val="left" w:pos="3645"/>
              </w:tabs>
              <w:jc w:val="both"/>
              <w:rPr>
                <w:sz w:val="20"/>
                <w:szCs w:val="20"/>
              </w:rPr>
            </w:pPr>
            <w:r w:rsidRPr="00BC6E44">
              <w:rPr>
                <w:sz w:val="20"/>
                <w:szCs w:val="20"/>
              </w:rPr>
              <w:t xml:space="preserve">Fırsatların adaletli olmasından </w:t>
            </w:r>
            <w:r w:rsidR="00FE0146" w:rsidRPr="00BC6E44">
              <w:rPr>
                <w:sz w:val="20"/>
                <w:szCs w:val="20"/>
              </w:rPr>
              <w:tab/>
            </w:r>
          </w:p>
          <w:p w14:paraId="478F7479" w14:textId="17D4CAA8" w:rsidR="00FE0146" w:rsidRPr="00BC6E44" w:rsidRDefault="00FE0146" w:rsidP="00FE0146">
            <w:pPr>
              <w:pStyle w:val="GvdeMetni"/>
              <w:tabs>
                <w:tab w:val="left" w:pos="3645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sz w:val="20"/>
                <w:szCs w:val="20"/>
              </w:rPr>
              <w:t>Fair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opportunities</w:t>
            </w:r>
            <w:proofErr w:type="spellEnd"/>
          </w:p>
        </w:tc>
        <w:tc>
          <w:tcPr>
            <w:tcW w:w="850" w:type="dxa"/>
          </w:tcPr>
          <w:p w14:paraId="65742AA9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4957408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4911A31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DA6A7FD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6D8754BF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B7E94" w:rsidRPr="00BC6E44" w14:paraId="5077AC89" w14:textId="77777777" w:rsidTr="001E08AD">
        <w:tblPrEx>
          <w:jc w:val="left"/>
        </w:tblPrEx>
        <w:tc>
          <w:tcPr>
            <w:tcW w:w="421" w:type="dxa"/>
          </w:tcPr>
          <w:p w14:paraId="39BCB9A4" w14:textId="76AC3871" w:rsidR="00FB7E94" w:rsidRPr="00BC6E44" w:rsidRDefault="00FB7E94" w:rsidP="00FB7E94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37</w:t>
            </w:r>
          </w:p>
        </w:tc>
        <w:tc>
          <w:tcPr>
            <w:tcW w:w="5641" w:type="dxa"/>
            <w:gridSpan w:val="2"/>
          </w:tcPr>
          <w:p w14:paraId="56AB36EC" w14:textId="77777777" w:rsidR="00FE0146" w:rsidRPr="00BC6E44" w:rsidRDefault="00FB7E94" w:rsidP="00FB7E94">
            <w:pPr>
              <w:pStyle w:val="GvdeMetni"/>
              <w:jc w:val="both"/>
              <w:rPr>
                <w:sz w:val="20"/>
                <w:szCs w:val="20"/>
              </w:rPr>
            </w:pPr>
            <w:r w:rsidRPr="00BC6E44">
              <w:rPr>
                <w:sz w:val="20"/>
                <w:szCs w:val="20"/>
              </w:rPr>
              <w:t>Personeller arasında işbirliğinin olmasından</w:t>
            </w:r>
          </w:p>
          <w:p w14:paraId="182A8EF0" w14:textId="10C7A605" w:rsidR="00FB7E94" w:rsidRPr="00BC6E44" w:rsidRDefault="00FE0146" w:rsidP="00FB7E94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cooperation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between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staff</w:t>
            </w:r>
            <w:proofErr w:type="spellEnd"/>
            <w:r w:rsidR="00FB7E94" w:rsidRPr="00BC6E4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33BA562B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E888651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6958AF9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201391D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13F8F264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B7E94" w:rsidRPr="00BC6E44" w14:paraId="2BAB08B7" w14:textId="77777777" w:rsidTr="001E08AD">
        <w:tblPrEx>
          <w:jc w:val="left"/>
        </w:tblPrEx>
        <w:tc>
          <w:tcPr>
            <w:tcW w:w="421" w:type="dxa"/>
          </w:tcPr>
          <w:p w14:paraId="1A22E52E" w14:textId="7EAA7542" w:rsidR="00FB7E94" w:rsidRPr="00BC6E44" w:rsidRDefault="00FB7E94" w:rsidP="00FB7E94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38</w:t>
            </w:r>
          </w:p>
        </w:tc>
        <w:tc>
          <w:tcPr>
            <w:tcW w:w="5641" w:type="dxa"/>
            <w:gridSpan w:val="2"/>
          </w:tcPr>
          <w:p w14:paraId="28F37C93" w14:textId="77777777" w:rsidR="00FB7E94" w:rsidRPr="00BC6E44" w:rsidRDefault="00FB7E94" w:rsidP="00FB7E94">
            <w:pPr>
              <w:pStyle w:val="GvdeMetni"/>
              <w:jc w:val="both"/>
              <w:rPr>
                <w:sz w:val="20"/>
                <w:szCs w:val="20"/>
              </w:rPr>
            </w:pPr>
            <w:r w:rsidRPr="00BC6E44">
              <w:rPr>
                <w:sz w:val="20"/>
                <w:szCs w:val="20"/>
              </w:rPr>
              <w:t>Yaptığım işlerin takdir edilmesinden</w:t>
            </w:r>
          </w:p>
          <w:p w14:paraId="47BECE48" w14:textId="5128A7EC" w:rsidR="00FE0146" w:rsidRPr="00BC6E44" w:rsidRDefault="00B34BDD" w:rsidP="00FB7E94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sz w:val="20"/>
                <w:szCs w:val="20"/>
              </w:rPr>
              <w:t>B</w:t>
            </w:r>
            <w:r w:rsidR="00DA63F8" w:rsidRPr="00BC6E44">
              <w:rPr>
                <w:i/>
                <w:sz w:val="20"/>
                <w:szCs w:val="20"/>
              </w:rPr>
              <w:t>eing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E0146" w:rsidRPr="00BC6E44">
              <w:rPr>
                <w:i/>
                <w:sz w:val="20"/>
                <w:szCs w:val="20"/>
              </w:rPr>
              <w:t>appreciated</w:t>
            </w:r>
            <w:proofErr w:type="spellEnd"/>
          </w:p>
        </w:tc>
        <w:tc>
          <w:tcPr>
            <w:tcW w:w="850" w:type="dxa"/>
          </w:tcPr>
          <w:p w14:paraId="7DFC7F50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AAD1420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CE9F767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6C4F3D8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7CCBA5F8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B7E94" w:rsidRPr="00BC6E44" w14:paraId="2CCCF5A7" w14:textId="77777777" w:rsidTr="001E08AD">
        <w:tblPrEx>
          <w:jc w:val="left"/>
        </w:tblPrEx>
        <w:tc>
          <w:tcPr>
            <w:tcW w:w="421" w:type="dxa"/>
          </w:tcPr>
          <w:p w14:paraId="5B7A246D" w14:textId="6CA7A7BB" w:rsidR="00FB7E94" w:rsidRPr="00BC6E44" w:rsidRDefault="00FB7E94" w:rsidP="00FB7E94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lastRenderedPageBreak/>
              <w:t>39</w:t>
            </w:r>
          </w:p>
        </w:tc>
        <w:tc>
          <w:tcPr>
            <w:tcW w:w="5641" w:type="dxa"/>
            <w:gridSpan w:val="2"/>
          </w:tcPr>
          <w:p w14:paraId="320C74F1" w14:textId="77777777" w:rsidR="00FB7E94" w:rsidRPr="00BC6E44" w:rsidRDefault="00FB7E94" w:rsidP="00FB7E94">
            <w:pPr>
              <w:pStyle w:val="GvdeMetni"/>
              <w:jc w:val="both"/>
              <w:rPr>
                <w:sz w:val="20"/>
                <w:szCs w:val="20"/>
              </w:rPr>
            </w:pPr>
            <w:r w:rsidRPr="00BC6E44">
              <w:rPr>
                <w:sz w:val="20"/>
                <w:szCs w:val="20"/>
              </w:rPr>
              <w:t>Üniversitenin ulaşmak istediği amaçların tüm personel tarafından bilinme düzeyinden</w:t>
            </w:r>
          </w:p>
          <w:p w14:paraId="77D46287" w14:textId="182583B2" w:rsidR="00FE0146" w:rsidRPr="00BC6E44" w:rsidRDefault="008C5B91" w:rsidP="00B34BDD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level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knowledge</w:t>
            </w:r>
            <w:proofErr w:type="spellEnd"/>
            <w:r w:rsidR="00DA63F8" w:rsidRPr="00BC6E44">
              <w:rPr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="00DA63F8" w:rsidRPr="00BC6E44">
              <w:rPr>
                <w:i/>
                <w:color w:val="000000" w:themeColor="text1"/>
                <w:sz w:val="20"/>
                <w:szCs w:val="20"/>
              </w:rPr>
              <w:t>whole</w:t>
            </w:r>
            <w:proofErr w:type="spellEnd"/>
            <w:r w:rsidR="00DA63F8"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63F8" w:rsidRPr="00BC6E44">
              <w:rPr>
                <w:i/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="00DA63F8"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63F8" w:rsidRPr="00BC6E44">
              <w:rPr>
                <w:i/>
                <w:color w:val="000000" w:themeColor="text1"/>
                <w:sz w:val="20"/>
                <w:szCs w:val="20"/>
              </w:rPr>
              <w:t>staff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about</w:t>
            </w:r>
            <w:proofErr w:type="spellEnd"/>
            <w:r w:rsidR="00FE0146"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E0146" w:rsidRPr="00BC6E44">
              <w:rPr>
                <w:i/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="00FE0146"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34BDD" w:rsidRPr="00BC6E44">
              <w:rPr>
                <w:i/>
                <w:sz w:val="20"/>
                <w:szCs w:val="20"/>
              </w:rPr>
              <w:t>mission</w:t>
            </w:r>
            <w:proofErr w:type="spellEnd"/>
          </w:p>
        </w:tc>
        <w:tc>
          <w:tcPr>
            <w:tcW w:w="850" w:type="dxa"/>
          </w:tcPr>
          <w:p w14:paraId="29D4DBB1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5FCD882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00AF0CF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EC4F929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55976A11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B7E94" w:rsidRPr="00BC6E44" w14:paraId="761B799B" w14:textId="77777777" w:rsidTr="001E08AD">
        <w:tblPrEx>
          <w:jc w:val="left"/>
        </w:tblPrEx>
        <w:tc>
          <w:tcPr>
            <w:tcW w:w="421" w:type="dxa"/>
          </w:tcPr>
          <w:p w14:paraId="4DF8DB96" w14:textId="3F5FD6BD" w:rsidR="00FB7E94" w:rsidRPr="00BC6E44" w:rsidRDefault="00FB7E94" w:rsidP="00FB7E94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40</w:t>
            </w:r>
          </w:p>
        </w:tc>
        <w:tc>
          <w:tcPr>
            <w:tcW w:w="5641" w:type="dxa"/>
            <w:gridSpan w:val="2"/>
          </w:tcPr>
          <w:p w14:paraId="3CA9D935" w14:textId="77777777" w:rsidR="00FB7E94" w:rsidRPr="00BC6E44" w:rsidRDefault="00FB7E94" w:rsidP="00FB7E94">
            <w:pPr>
              <w:pStyle w:val="GvdeMetni"/>
              <w:jc w:val="both"/>
              <w:rPr>
                <w:sz w:val="20"/>
                <w:szCs w:val="20"/>
              </w:rPr>
            </w:pPr>
            <w:r w:rsidRPr="00BC6E44">
              <w:rPr>
                <w:sz w:val="20"/>
                <w:szCs w:val="20"/>
              </w:rPr>
              <w:t>Personelin memnuniyetini arttırmak için başarıyı ve performansı ödüllendirici mekanizmalar olmasından</w:t>
            </w:r>
          </w:p>
          <w:p w14:paraId="5F0CF41D" w14:textId="5784D9C2" w:rsidR="00C0103C" w:rsidRPr="00BC6E44" w:rsidRDefault="00DA63F8" w:rsidP="00FB7E94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Having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rewarding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color w:val="000000" w:themeColor="text1"/>
                <w:sz w:val="20"/>
                <w:szCs w:val="20"/>
              </w:rPr>
              <w:t>mechanisms</w:t>
            </w:r>
            <w:proofErr w:type="spellEnd"/>
            <w:r w:rsidRPr="00BC6E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for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succes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and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performance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to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E0146" w:rsidRPr="00BC6E44">
              <w:rPr>
                <w:i/>
                <w:sz w:val="20"/>
                <w:szCs w:val="20"/>
              </w:rPr>
              <w:t>increase</w:t>
            </w:r>
            <w:proofErr w:type="spellEnd"/>
            <w:r w:rsidR="00FE0146"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E0146" w:rsidRPr="00BC6E44">
              <w:rPr>
                <w:i/>
                <w:sz w:val="20"/>
                <w:szCs w:val="20"/>
              </w:rPr>
              <w:t>the</w:t>
            </w:r>
            <w:proofErr w:type="spellEnd"/>
            <w:r w:rsidR="00FE0146"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E0146" w:rsidRPr="00BC6E44">
              <w:rPr>
                <w:i/>
                <w:sz w:val="20"/>
                <w:szCs w:val="20"/>
              </w:rPr>
              <w:t>job</w:t>
            </w:r>
            <w:proofErr w:type="spellEnd"/>
            <w:r w:rsidR="00FE0146"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E0146" w:rsidRPr="00BC6E44">
              <w:rPr>
                <w:i/>
                <w:sz w:val="20"/>
                <w:szCs w:val="20"/>
              </w:rPr>
              <w:t>satisfaction</w:t>
            </w:r>
            <w:proofErr w:type="spellEnd"/>
            <w:r w:rsidR="00FE0146"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E0146" w:rsidRPr="00BC6E44">
              <w:rPr>
                <w:i/>
                <w:sz w:val="20"/>
                <w:szCs w:val="20"/>
              </w:rPr>
              <w:t>and</w:t>
            </w:r>
            <w:proofErr w:type="spellEnd"/>
            <w:r w:rsidR="00FE0146"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E0146" w:rsidRPr="00BC6E44">
              <w:rPr>
                <w:i/>
                <w:sz w:val="20"/>
                <w:szCs w:val="20"/>
              </w:rPr>
              <w:t>success</w:t>
            </w:r>
            <w:proofErr w:type="spellEnd"/>
            <w:r w:rsidR="00FE0146" w:rsidRPr="00BC6E44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="00FE0146" w:rsidRPr="00BC6E44">
              <w:rPr>
                <w:i/>
                <w:sz w:val="20"/>
                <w:szCs w:val="20"/>
              </w:rPr>
              <w:t>the</w:t>
            </w:r>
            <w:proofErr w:type="spellEnd"/>
            <w:r w:rsidR="00FE0146"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E0146" w:rsidRPr="00BC6E44">
              <w:rPr>
                <w:i/>
                <w:sz w:val="20"/>
                <w:szCs w:val="20"/>
              </w:rPr>
              <w:t>staff</w:t>
            </w:r>
            <w:proofErr w:type="spellEnd"/>
          </w:p>
        </w:tc>
        <w:tc>
          <w:tcPr>
            <w:tcW w:w="850" w:type="dxa"/>
          </w:tcPr>
          <w:p w14:paraId="0EFDE896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DD0731F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0DD41AF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32D8CBF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457D61BD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B7E94" w:rsidRPr="00BC6E44" w14:paraId="74E5DC9C" w14:textId="77777777" w:rsidTr="001E08AD">
        <w:tblPrEx>
          <w:jc w:val="left"/>
        </w:tblPrEx>
        <w:tc>
          <w:tcPr>
            <w:tcW w:w="421" w:type="dxa"/>
          </w:tcPr>
          <w:p w14:paraId="1715295F" w14:textId="40789D97" w:rsidR="00FB7E94" w:rsidRPr="00BC6E44" w:rsidRDefault="00FB7E94" w:rsidP="00FB7E94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41</w:t>
            </w:r>
          </w:p>
        </w:tc>
        <w:tc>
          <w:tcPr>
            <w:tcW w:w="5641" w:type="dxa"/>
            <w:gridSpan w:val="2"/>
          </w:tcPr>
          <w:p w14:paraId="596029D6" w14:textId="77777777" w:rsidR="00FB7E94" w:rsidRPr="00BC6E44" w:rsidRDefault="00FB7E94" w:rsidP="00FB7E94">
            <w:pPr>
              <w:pStyle w:val="GvdeMetni"/>
              <w:jc w:val="both"/>
              <w:rPr>
                <w:sz w:val="20"/>
                <w:szCs w:val="20"/>
              </w:rPr>
            </w:pPr>
            <w:r w:rsidRPr="00BC6E44">
              <w:rPr>
                <w:sz w:val="20"/>
                <w:szCs w:val="20"/>
              </w:rPr>
              <w:t>Şu anda bulunduğum pozisyonda kendimi geliştirebilmemden</w:t>
            </w:r>
          </w:p>
          <w:p w14:paraId="21E0D0F2" w14:textId="0949CF54" w:rsidR="00FE0146" w:rsidRPr="00BC6E44" w:rsidRDefault="00FE0146" w:rsidP="00FB7E94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sz w:val="20"/>
                <w:szCs w:val="20"/>
              </w:rPr>
              <w:t>That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I can </w:t>
            </w:r>
            <w:proofErr w:type="spellStart"/>
            <w:r w:rsidRPr="00BC6E44">
              <w:rPr>
                <w:i/>
                <w:sz w:val="20"/>
                <w:szCs w:val="20"/>
              </w:rPr>
              <w:t>improve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myself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BC6E44">
              <w:rPr>
                <w:i/>
                <w:sz w:val="20"/>
                <w:szCs w:val="20"/>
              </w:rPr>
              <w:t>my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current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850" w:type="dxa"/>
          </w:tcPr>
          <w:p w14:paraId="48BC8691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3833A6D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C652197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EC68E53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124ED248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B7E94" w:rsidRPr="00BC6E44" w14:paraId="015687C0" w14:textId="77777777" w:rsidTr="001E08AD">
        <w:tblPrEx>
          <w:jc w:val="left"/>
        </w:tblPrEx>
        <w:tc>
          <w:tcPr>
            <w:tcW w:w="421" w:type="dxa"/>
          </w:tcPr>
          <w:p w14:paraId="314D3F50" w14:textId="0764651E" w:rsidR="00FB7E94" w:rsidRPr="00BC6E44" w:rsidRDefault="00FB7E94" w:rsidP="00FB7E94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42</w:t>
            </w:r>
          </w:p>
        </w:tc>
        <w:tc>
          <w:tcPr>
            <w:tcW w:w="5641" w:type="dxa"/>
            <w:gridSpan w:val="2"/>
          </w:tcPr>
          <w:p w14:paraId="569EF784" w14:textId="77777777" w:rsidR="00FB7E94" w:rsidRPr="00BC6E44" w:rsidRDefault="00FB7E94" w:rsidP="00FB7E94">
            <w:pPr>
              <w:pStyle w:val="GvdeMetni"/>
              <w:jc w:val="both"/>
              <w:rPr>
                <w:sz w:val="20"/>
                <w:szCs w:val="20"/>
              </w:rPr>
            </w:pPr>
            <w:r w:rsidRPr="00BC6E44">
              <w:rPr>
                <w:sz w:val="20"/>
                <w:szCs w:val="20"/>
              </w:rPr>
              <w:t>İdari personelin amiri(</w:t>
            </w:r>
            <w:proofErr w:type="spellStart"/>
            <w:r w:rsidRPr="00BC6E44">
              <w:rPr>
                <w:sz w:val="20"/>
                <w:szCs w:val="20"/>
              </w:rPr>
              <w:t>leri</w:t>
            </w:r>
            <w:proofErr w:type="spellEnd"/>
            <w:r w:rsidRPr="00BC6E44">
              <w:rPr>
                <w:sz w:val="20"/>
                <w:szCs w:val="20"/>
              </w:rPr>
              <w:t>) ile iyi ilişkiler kurmasından</w:t>
            </w:r>
          </w:p>
          <w:p w14:paraId="7B82B69A" w14:textId="74F73659" w:rsidR="00FE0146" w:rsidRPr="00BC6E44" w:rsidRDefault="00FE0146" w:rsidP="00FB7E94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sz w:val="20"/>
                <w:szCs w:val="20"/>
              </w:rPr>
              <w:t>Having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good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relationship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between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administrative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staff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and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supervisors</w:t>
            </w:r>
            <w:proofErr w:type="spellEnd"/>
          </w:p>
        </w:tc>
        <w:tc>
          <w:tcPr>
            <w:tcW w:w="850" w:type="dxa"/>
          </w:tcPr>
          <w:p w14:paraId="60A42A47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4F6DB35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D444BEE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021D4D6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4CEED462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B7E94" w:rsidRPr="00BC6E44" w14:paraId="42705A5B" w14:textId="77777777" w:rsidTr="001E08AD">
        <w:tblPrEx>
          <w:jc w:val="left"/>
        </w:tblPrEx>
        <w:tc>
          <w:tcPr>
            <w:tcW w:w="421" w:type="dxa"/>
          </w:tcPr>
          <w:p w14:paraId="6FA2838C" w14:textId="45B4A557" w:rsidR="00FB7E94" w:rsidRPr="00BC6E44" w:rsidRDefault="00FB7E94" w:rsidP="00FB7E94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43</w:t>
            </w:r>
          </w:p>
        </w:tc>
        <w:tc>
          <w:tcPr>
            <w:tcW w:w="5641" w:type="dxa"/>
            <w:gridSpan w:val="2"/>
          </w:tcPr>
          <w:p w14:paraId="296649C2" w14:textId="77777777" w:rsidR="00FB7E94" w:rsidRPr="00BC6E44" w:rsidRDefault="00FB7E94" w:rsidP="00FB7E94">
            <w:pPr>
              <w:pStyle w:val="GvdeMetni"/>
              <w:jc w:val="both"/>
              <w:rPr>
                <w:sz w:val="20"/>
                <w:szCs w:val="20"/>
              </w:rPr>
            </w:pPr>
            <w:r w:rsidRPr="00BC6E44">
              <w:rPr>
                <w:sz w:val="20"/>
                <w:szCs w:val="20"/>
              </w:rPr>
              <w:t>Birimde düşüncelerime değer verilmesinden ve düşüncelerimi rahat ve serbest bir şekilde ifade edebilmemden</w:t>
            </w:r>
          </w:p>
          <w:p w14:paraId="489D97E8" w14:textId="16A18B97" w:rsidR="00DA4D50" w:rsidRPr="00BC6E44" w:rsidRDefault="00DA4D50" w:rsidP="00DA4D50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C6E44">
              <w:rPr>
                <w:i/>
                <w:sz w:val="20"/>
                <w:szCs w:val="20"/>
              </w:rPr>
              <w:t>To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value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my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opinion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BC6E44">
              <w:rPr>
                <w:i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unit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and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to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express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my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opinion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in a </w:t>
            </w:r>
            <w:proofErr w:type="spellStart"/>
            <w:r w:rsidRPr="00BC6E44">
              <w:rPr>
                <w:i/>
                <w:sz w:val="20"/>
                <w:szCs w:val="20"/>
              </w:rPr>
              <w:t>comfortable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and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free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way</w:t>
            </w:r>
            <w:proofErr w:type="spellEnd"/>
          </w:p>
        </w:tc>
        <w:tc>
          <w:tcPr>
            <w:tcW w:w="850" w:type="dxa"/>
          </w:tcPr>
          <w:p w14:paraId="60D98302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383DADE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47022C8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CF32BF9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37EAB6B7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B7E94" w:rsidRPr="00BC6E44" w14:paraId="2FFF8A3D" w14:textId="77777777" w:rsidTr="001E08AD">
        <w:tblPrEx>
          <w:jc w:val="left"/>
        </w:tblPrEx>
        <w:tc>
          <w:tcPr>
            <w:tcW w:w="421" w:type="dxa"/>
          </w:tcPr>
          <w:p w14:paraId="4953DFE1" w14:textId="7DE6B634" w:rsidR="00FB7E94" w:rsidRPr="00BC6E44" w:rsidRDefault="00FB7E94" w:rsidP="00FB7E94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44</w:t>
            </w:r>
          </w:p>
        </w:tc>
        <w:tc>
          <w:tcPr>
            <w:tcW w:w="5641" w:type="dxa"/>
            <w:gridSpan w:val="2"/>
          </w:tcPr>
          <w:p w14:paraId="7451DEF8" w14:textId="77777777" w:rsidR="00FB7E94" w:rsidRPr="00BC6E44" w:rsidRDefault="00FB7E94" w:rsidP="00FB7E94">
            <w:pPr>
              <w:pStyle w:val="GvdeMetni"/>
              <w:jc w:val="both"/>
              <w:rPr>
                <w:sz w:val="20"/>
                <w:szCs w:val="20"/>
              </w:rPr>
            </w:pPr>
            <w:r w:rsidRPr="00BC6E44">
              <w:rPr>
                <w:sz w:val="20"/>
                <w:szCs w:val="20"/>
              </w:rPr>
              <w:t>Birliği sağlamak ve çatışmaları azaltmak gibi amaçlarla düzenlenen planlı faaliyetlerin olmasından (kutlamalar, yemekler)</w:t>
            </w:r>
          </w:p>
          <w:p w14:paraId="31C0945B" w14:textId="61C5080D" w:rsidR="00DA4D50" w:rsidRPr="00BC6E44" w:rsidRDefault="00DA4D50" w:rsidP="00DA4D50">
            <w:pPr>
              <w:pStyle w:val="GvdeMetni"/>
              <w:jc w:val="both"/>
              <w:rPr>
                <w:i/>
                <w:sz w:val="20"/>
                <w:szCs w:val="20"/>
              </w:rPr>
            </w:pPr>
            <w:proofErr w:type="spellStart"/>
            <w:r w:rsidRPr="00BC6E44">
              <w:rPr>
                <w:i/>
                <w:sz w:val="20"/>
                <w:szCs w:val="20"/>
              </w:rPr>
              <w:t>To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have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planned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activities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BC6E44">
              <w:rPr>
                <w:i/>
                <w:sz w:val="20"/>
                <w:szCs w:val="20"/>
              </w:rPr>
              <w:t>celebrations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C6E44">
              <w:rPr>
                <w:i/>
                <w:sz w:val="20"/>
                <w:szCs w:val="20"/>
              </w:rPr>
              <w:t>meals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BC6E44">
              <w:rPr>
                <w:i/>
                <w:sz w:val="20"/>
                <w:szCs w:val="20"/>
              </w:rPr>
              <w:t>organized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to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increse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cooperation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and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reduce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conflicts</w:t>
            </w:r>
            <w:proofErr w:type="spellEnd"/>
          </w:p>
        </w:tc>
        <w:tc>
          <w:tcPr>
            <w:tcW w:w="850" w:type="dxa"/>
          </w:tcPr>
          <w:p w14:paraId="440823D3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7533B69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F1AD1E3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2F2A16B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1127694E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B7E94" w:rsidRPr="00BC6E44" w14:paraId="55D5AF61" w14:textId="77777777" w:rsidTr="001E08AD">
        <w:tblPrEx>
          <w:jc w:val="left"/>
        </w:tblPrEx>
        <w:tc>
          <w:tcPr>
            <w:tcW w:w="421" w:type="dxa"/>
          </w:tcPr>
          <w:p w14:paraId="15C61241" w14:textId="01908078" w:rsidR="00FB7E94" w:rsidRPr="00BC6E44" w:rsidRDefault="00FB7E94" w:rsidP="00FB7E94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45</w:t>
            </w:r>
          </w:p>
        </w:tc>
        <w:tc>
          <w:tcPr>
            <w:tcW w:w="5641" w:type="dxa"/>
            <w:gridSpan w:val="2"/>
          </w:tcPr>
          <w:p w14:paraId="290F261F" w14:textId="77777777" w:rsidR="00FB7E94" w:rsidRPr="00BC6E44" w:rsidRDefault="00FB7E94" w:rsidP="00FB7E94">
            <w:pPr>
              <w:pStyle w:val="GvdeMetni"/>
              <w:jc w:val="both"/>
              <w:rPr>
                <w:sz w:val="20"/>
                <w:szCs w:val="20"/>
              </w:rPr>
            </w:pPr>
            <w:r w:rsidRPr="00BC6E44">
              <w:rPr>
                <w:sz w:val="20"/>
                <w:szCs w:val="20"/>
              </w:rPr>
              <w:t xml:space="preserve">Geleceğe yönelik planları gerçekleştirmede yol gösterecek açık bir </w:t>
            </w:r>
            <w:proofErr w:type="gramStart"/>
            <w:r w:rsidRPr="00BC6E44">
              <w:rPr>
                <w:sz w:val="20"/>
                <w:szCs w:val="20"/>
              </w:rPr>
              <w:t>misyon</w:t>
            </w:r>
            <w:proofErr w:type="gramEnd"/>
            <w:r w:rsidRPr="00BC6E44">
              <w:rPr>
                <w:sz w:val="20"/>
                <w:szCs w:val="20"/>
              </w:rPr>
              <w:t xml:space="preserve"> ve vizyonun bulunmasından</w:t>
            </w:r>
          </w:p>
          <w:p w14:paraId="6AB7134A" w14:textId="4AC38376" w:rsidR="00DA4D50" w:rsidRPr="00BC6E44" w:rsidRDefault="00DA4D50" w:rsidP="00FB7E94">
            <w:pPr>
              <w:pStyle w:val="GvdeMetni"/>
              <w:jc w:val="both"/>
              <w:rPr>
                <w:i/>
                <w:sz w:val="20"/>
                <w:szCs w:val="20"/>
              </w:rPr>
            </w:pPr>
            <w:proofErr w:type="spellStart"/>
            <w:r w:rsidRPr="00BC6E44">
              <w:rPr>
                <w:i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presence of a </w:t>
            </w:r>
            <w:proofErr w:type="spellStart"/>
            <w:r w:rsidRPr="00BC6E44">
              <w:rPr>
                <w:i/>
                <w:sz w:val="20"/>
                <w:szCs w:val="20"/>
              </w:rPr>
              <w:t>clear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mission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and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vision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to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guide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future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plans</w:t>
            </w:r>
            <w:proofErr w:type="spellEnd"/>
          </w:p>
        </w:tc>
        <w:tc>
          <w:tcPr>
            <w:tcW w:w="850" w:type="dxa"/>
          </w:tcPr>
          <w:p w14:paraId="0C6BE942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2E0479E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1284C8C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20D49A9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62CFB813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B7E94" w:rsidRPr="00BC6E44" w14:paraId="750A66FD" w14:textId="77777777" w:rsidTr="001E08AD">
        <w:tblPrEx>
          <w:jc w:val="left"/>
        </w:tblPrEx>
        <w:tc>
          <w:tcPr>
            <w:tcW w:w="421" w:type="dxa"/>
          </w:tcPr>
          <w:p w14:paraId="74301E17" w14:textId="6A774A7B" w:rsidR="00FB7E94" w:rsidRPr="00BC6E44" w:rsidRDefault="00FB7E94" w:rsidP="00FB7E94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46</w:t>
            </w:r>
          </w:p>
        </w:tc>
        <w:tc>
          <w:tcPr>
            <w:tcW w:w="5641" w:type="dxa"/>
            <w:gridSpan w:val="2"/>
          </w:tcPr>
          <w:p w14:paraId="0C56AC39" w14:textId="77777777" w:rsidR="00FB7E94" w:rsidRPr="00BC6E44" w:rsidRDefault="00FB7E94" w:rsidP="00FB7E94">
            <w:pPr>
              <w:pStyle w:val="GvdeMetni"/>
              <w:jc w:val="both"/>
              <w:rPr>
                <w:sz w:val="20"/>
                <w:szCs w:val="20"/>
              </w:rPr>
            </w:pPr>
            <w:r w:rsidRPr="00BC6E44">
              <w:rPr>
                <w:sz w:val="20"/>
                <w:szCs w:val="20"/>
              </w:rPr>
              <w:t>Kurum içi iletişimin etkin olarak sağlanmasından</w:t>
            </w:r>
          </w:p>
          <w:p w14:paraId="74FF5063" w14:textId="7238D41C" w:rsidR="00DA4D50" w:rsidRPr="00BC6E44" w:rsidRDefault="00DA4D50" w:rsidP="00DA4D50">
            <w:pPr>
              <w:pStyle w:val="GvdeMetni"/>
              <w:jc w:val="both"/>
              <w:rPr>
                <w:i/>
                <w:sz w:val="20"/>
                <w:szCs w:val="20"/>
              </w:rPr>
            </w:pPr>
            <w:proofErr w:type="spellStart"/>
            <w:r w:rsidRPr="00BC6E44">
              <w:rPr>
                <w:i/>
                <w:sz w:val="20"/>
                <w:szCs w:val="20"/>
              </w:rPr>
              <w:t>Effective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internal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850" w:type="dxa"/>
          </w:tcPr>
          <w:p w14:paraId="01BBE5DF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06E51E3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3483BF2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5309286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7371EFD3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B7E94" w:rsidRPr="00BC6E44" w14:paraId="7135E6D6" w14:textId="77777777" w:rsidTr="001E08AD">
        <w:tblPrEx>
          <w:jc w:val="left"/>
        </w:tblPrEx>
        <w:tc>
          <w:tcPr>
            <w:tcW w:w="421" w:type="dxa"/>
          </w:tcPr>
          <w:p w14:paraId="2E0C0616" w14:textId="7B29C4D9" w:rsidR="00FB7E94" w:rsidRPr="00BC6E44" w:rsidRDefault="00FB7E94" w:rsidP="00FB7E94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47</w:t>
            </w:r>
          </w:p>
        </w:tc>
        <w:tc>
          <w:tcPr>
            <w:tcW w:w="5641" w:type="dxa"/>
            <w:gridSpan w:val="2"/>
          </w:tcPr>
          <w:p w14:paraId="75DBC213" w14:textId="77777777" w:rsidR="00FB7E94" w:rsidRPr="00BC6E44" w:rsidRDefault="00FB7E94" w:rsidP="00FB7E94">
            <w:pPr>
              <w:pStyle w:val="GvdeMetni"/>
              <w:jc w:val="both"/>
              <w:rPr>
                <w:sz w:val="20"/>
                <w:szCs w:val="20"/>
              </w:rPr>
            </w:pPr>
            <w:r w:rsidRPr="00BC6E44">
              <w:rPr>
                <w:sz w:val="20"/>
                <w:szCs w:val="20"/>
              </w:rPr>
              <w:t>Üniversitemiz ile ilgili genel memnuniyet düzeyiniz nedir?</w:t>
            </w:r>
          </w:p>
          <w:p w14:paraId="1E5243B9" w14:textId="4D9D7DB3" w:rsidR="00DA4D50" w:rsidRPr="00BC6E44" w:rsidRDefault="00DA4D50" w:rsidP="00FB7E94">
            <w:pPr>
              <w:pStyle w:val="GvdeMetni"/>
              <w:jc w:val="both"/>
              <w:rPr>
                <w:i/>
                <w:sz w:val="20"/>
                <w:szCs w:val="20"/>
              </w:rPr>
            </w:pPr>
            <w:proofErr w:type="spellStart"/>
            <w:r w:rsidRPr="00BC6E44">
              <w:rPr>
                <w:i/>
                <w:sz w:val="20"/>
                <w:szCs w:val="20"/>
              </w:rPr>
              <w:t>What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is </w:t>
            </w:r>
            <w:proofErr w:type="spellStart"/>
            <w:r w:rsidRPr="00BC6E44">
              <w:rPr>
                <w:i/>
                <w:sz w:val="20"/>
                <w:szCs w:val="20"/>
              </w:rPr>
              <w:t>your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overall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level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BC6E44">
              <w:rPr>
                <w:i/>
                <w:sz w:val="20"/>
                <w:szCs w:val="20"/>
              </w:rPr>
              <w:t>satisfaction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with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our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university</w:t>
            </w:r>
            <w:proofErr w:type="spellEnd"/>
            <w:r w:rsidRPr="00BC6E44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14:paraId="54FCDFDB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424B1A0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EBEEB2B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D509242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2707CC50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B7E94" w:rsidRPr="00BC6E44" w14:paraId="4C9DCAFA" w14:textId="77777777" w:rsidTr="001E08AD">
        <w:tblPrEx>
          <w:jc w:val="left"/>
        </w:tblPrEx>
        <w:tc>
          <w:tcPr>
            <w:tcW w:w="421" w:type="dxa"/>
          </w:tcPr>
          <w:p w14:paraId="4E4E8BFF" w14:textId="004D719C" w:rsidR="00FB7E94" w:rsidRPr="00BC6E44" w:rsidRDefault="00FB7E94" w:rsidP="00FB7E94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48</w:t>
            </w:r>
          </w:p>
        </w:tc>
        <w:tc>
          <w:tcPr>
            <w:tcW w:w="5641" w:type="dxa"/>
            <w:gridSpan w:val="2"/>
          </w:tcPr>
          <w:p w14:paraId="3AE2B7C4" w14:textId="77777777" w:rsidR="00FB7E94" w:rsidRPr="00BC6E44" w:rsidRDefault="00FB7E94" w:rsidP="00DA4D50">
            <w:pPr>
              <w:pStyle w:val="GvdeMetni"/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  <w:r w:rsidRPr="00BC6E44">
              <w:rPr>
                <w:sz w:val="20"/>
                <w:szCs w:val="20"/>
              </w:rPr>
              <w:t>Üniversitemizin beklentilerinizi karşılama düzeyinden</w:t>
            </w:r>
            <w:r w:rsidR="00DA4D50" w:rsidRPr="00BC6E44">
              <w:rPr>
                <w:sz w:val="20"/>
                <w:szCs w:val="20"/>
              </w:rPr>
              <w:tab/>
            </w:r>
          </w:p>
          <w:p w14:paraId="365D9EE9" w14:textId="77AE3B14" w:rsidR="00DA4D50" w:rsidRPr="00BC6E44" w:rsidRDefault="008C5B91" w:rsidP="000D2D02">
            <w:pPr>
              <w:pStyle w:val="GvdeMetni"/>
              <w:tabs>
                <w:tab w:val="left" w:pos="4860"/>
              </w:tabs>
              <w:jc w:val="both"/>
              <w:rPr>
                <w:i/>
                <w:sz w:val="20"/>
                <w:szCs w:val="20"/>
              </w:rPr>
            </w:pPr>
            <w:proofErr w:type="spellStart"/>
            <w:r w:rsidRPr="00BC6E44">
              <w:rPr>
                <w:i/>
                <w:sz w:val="20"/>
                <w:szCs w:val="20"/>
              </w:rPr>
              <w:t>The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level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that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D2D02" w:rsidRPr="00BC6E44">
              <w:rPr>
                <w:i/>
                <w:sz w:val="20"/>
                <w:szCs w:val="20"/>
              </w:rPr>
              <w:t>our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university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meets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DA63F8" w:rsidRPr="00BC6E44">
              <w:rPr>
                <w:i/>
                <w:sz w:val="20"/>
                <w:szCs w:val="20"/>
              </w:rPr>
              <w:t>your</w:t>
            </w:r>
            <w:proofErr w:type="spellEnd"/>
            <w:r w:rsidR="000D2D02"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expectation</w:t>
            </w:r>
            <w:proofErr w:type="spellEnd"/>
          </w:p>
        </w:tc>
        <w:tc>
          <w:tcPr>
            <w:tcW w:w="850" w:type="dxa"/>
          </w:tcPr>
          <w:p w14:paraId="40A6325A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2E67B24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F0EE2C1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91DD551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288D37AE" w14:textId="77777777" w:rsidR="00FB7E94" w:rsidRPr="00BC6E4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B7E94" w:rsidRPr="00FB7E94" w14:paraId="52D98D59" w14:textId="77777777" w:rsidTr="001E08AD">
        <w:tblPrEx>
          <w:jc w:val="left"/>
        </w:tblPrEx>
        <w:tc>
          <w:tcPr>
            <w:tcW w:w="421" w:type="dxa"/>
          </w:tcPr>
          <w:p w14:paraId="672D7290" w14:textId="091BAF18" w:rsidR="00FB7E94" w:rsidRPr="00BC6E44" w:rsidRDefault="00FB7E94" w:rsidP="00FB7E94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BC6E44">
              <w:rPr>
                <w:b/>
                <w:w w:val="99"/>
                <w:sz w:val="20"/>
                <w:szCs w:val="20"/>
              </w:rPr>
              <w:t>49</w:t>
            </w:r>
          </w:p>
        </w:tc>
        <w:tc>
          <w:tcPr>
            <w:tcW w:w="5641" w:type="dxa"/>
            <w:gridSpan w:val="2"/>
          </w:tcPr>
          <w:p w14:paraId="40882274" w14:textId="77777777" w:rsidR="00FB7E94" w:rsidRPr="00BC6E44" w:rsidRDefault="00FB7E94" w:rsidP="00FB7E94">
            <w:pPr>
              <w:pStyle w:val="GvdeMetni"/>
              <w:jc w:val="both"/>
              <w:rPr>
                <w:sz w:val="20"/>
                <w:szCs w:val="20"/>
              </w:rPr>
            </w:pPr>
            <w:r w:rsidRPr="00BC6E44">
              <w:rPr>
                <w:sz w:val="20"/>
                <w:szCs w:val="20"/>
              </w:rPr>
              <w:t>Çalışma hayatınızı devam ettirmek için üniversitemizi tekrar tercih eder miydiniz?</w:t>
            </w:r>
          </w:p>
          <w:p w14:paraId="5590E8C9" w14:textId="1EDB9180" w:rsidR="00DA4D50" w:rsidRPr="00C0103C" w:rsidRDefault="00DA4D50" w:rsidP="00DA4D50">
            <w:pPr>
              <w:pStyle w:val="GvdeMetni"/>
              <w:jc w:val="both"/>
              <w:rPr>
                <w:i/>
                <w:sz w:val="20"/>
                <w:szCs w:val="20"/>
              </w:rPr>
            </w:pPr>
            <w:proofErr w:type="spellStart"/>
            <w:r w:rsidRPr="00BC6E44">
              <w:rPr>
                <w:i/>
                <w:sz w:val="20"/>
                <w:szCs w:val="20"/>
              </w:rPr>
              <w:t>Would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you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prefer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our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university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DA63F8" w:rsidRPr="00BC6E44">
              <w:rPr>
                <w:i/>
                <w:sz w:val="20"/>
                <w:szCs w:val="20"/>
              </w:rPr>
              <w:t>again</w:t>
            </w:r>
            <w:proofErr w:type="spellEnd"/>
            <w:r w:rsidR="00DA63F8"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to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resume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your</w:t>
            </w:r>
            <w:proofErr w:type="spellEnd"/>
            <w:r w:rsidRPr="00BC6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E44">
              <w:rPr>
                <w:i/>
                <w:sz w:val="20"/>
                <w:szCs w:val="20"/>
              </w:rPr>
              <w:t>career</w:t>
            </w:r>
            <w:proofErr w:type="spellEnd"/>
            <w:r w:rsidRPr="00BC6E44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14:paraId="333F4521" w14:textId="77777777" w:rsidR="00FB7E94" w:rsidRPr="00FB7E9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D4BE239" w14:textId="77777777" w:rsidR="00FB7E94" w:rsidRPr="00FB7E9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3327961" w14:textId="77777777" w:rsidR="00FB7E94" w:rsidRPr="00FB7E9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2673B74" w14:textId="77777777" w:rsidR="00FB7E94" w:rsidRPr="00FB7E9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0D60BA58" w14:textId="77777777" w:rsidR="00FB7E94" w:rsidRPr="00FB7E94" w:rsidRDefault="00FB7E94" w:rsidP="00FB7E94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3403A61A" w14:textId="77777777" w:rsidR="009820A4" w:rsidRDefault="009820A4"/>
    <w:sectPr w:rsidR="009820A4" w:rsidSect="009820A4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D2A21" w14:textId="77777777" w:rsidR="00193A4A" w:rsidRDefault="00193A4A" w:rsidP="00FB7E94">
      <w:pPr>
        <w:spacing w:after="0" w:line="240" w:lineRule="auto"/>
      </w:pPr>
      <w:r>
        <w:separator/>
      </w:r>
    </w:p>
  </w:endnote>
  <w:endnote w:type="continuationSeparator" w:id="0">
    <w:p w14:paraId="594DBB83" w14:textId="77777777" w:rsidR="00193A4A" w:rsidRDefault="00193A4A" w:rsidP="00FB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687025"/>
      <w:docPartObj>
        <w:docPartGallery w:val="Page Numbers (Bottom of Page)"/>
        <w:docPartUnique/>
      </w:docPartObj>
    </w:sdtPr>
    <w:sdtEndPr/>
    <w:sdtContent>
      <w:p w14:paraId="05426FCB" w14:textId="5D987056" w:rsidR="00FB7E94" w:rsidRDefault="00FB7E9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D57">
          <w:rPr>
            <w:noProof/>
          </w:rPr>
          <w:t>1</w:t>
        </w:r>
        <w:r>
          <w:fldChar w:fldCharType="end"/>
        </w:r>
      </w:p>
    </w:sdtContent>
  </w:sdt>
  <w:p w14:paraId="459E7200" w14:textId="77777777" w:rsidR="00FB7E94" w:rsidRDefault="00FB7E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683A0" w14:textId="77777777" w:rsidR="00193A4A" w:rsidRDefault="00193A4A" w:rsidP="00FB7E94">
      <w:pPr>
        <w:spacing w:after="0" w:line="240" w:lineRule="auto"/>
      </w:pPr>
      <w:r>
        <w:separator/>
      </w:r>
    </w:p>
  </w:footnote>
  <w:footnote w:type="continuationSeparator" w:id="0">
    <w:p w14:paraId="55B51A5C" w14:textId="77777777" w:rsidR="00193A4A" w:rsidRDefault="00193A4A" w:rsidP="00FB7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26"/>
    <w:rsid w:val="000D2D02"/>
    <w:rsid w:val="000E5C4C"/>
    <w:rsid w:val="00101649"/>
    <w:rsid w:val="0018432D"/>
    <w:rsid w:val="00193A4A"/>
    <w:rsid w:val="001E08AD"/>
    <w:rsid w:val="00296BFC"/>
    <w:rsid w:val="002C1EA3"/>
    <w:rsid w:val="002C6FBB"/>
    <w:rsid w:val="004F13DA"/>
    <w:rsid w:val="00503326"/>
    <w:rsid w:val="0053788B"/>
    <w:rsid w:val="00551C36"/>
    <w:rsid w:val="005A3DD6"/>
    <w:rsid w:val="00652CD9"/>
    <w:rsid w:val="006F454D"/>
    <w:rsid w:val="00710F79"/>
    <w:rsid w:val="00750D57"/>
    <w:rsid w:val="007956F0"/>
    <w:rsid w:val="007B201F"/>
    <w:rsid w:val="00874EC3"/>
    <w:rsid w:val="008C5B91"/>
    <w:rsid w:val="00912872"/>
    <w:rsid w:val="009820A4"/>
    <w:rsid w:val="009834B1"/>
    <w:rsid w:val="00A030E6"/>
    <w:rsid w:val="00A0718B"/>
    <w:rsid w:val="00A25060"/>
    <w:rsid w:val="00B06CB6"/>
    <w:rsid w:val="00B34BDD"/>
    <w:rsid w:val="00B93CD7"/>
    <w:rsid w:val="00BC3F06"/>
    <w:rsid w:val="00BC6E44"/>
    <w:rsid w:val="00C0103C"/>
    <w:rsid w:val="00C60010"/>
    <w:rsid w:val="00CC3884"/>
    <w:rsid w:val="00CF25FA"/>
    <w:rsid w:val="00D42060"/>
    <w:rsid w:val="00D62F84"/>
    <w:rsid w:val="00D854FE"/>
    <w:rsid w:val="00D9007F"/>
    <w:rsid w:val="00DA4D50"/>
    <w:rsid w:val="00DA63F8"/>
    <w:rsid w:val="00E13D84"/>
    <w:rsid w:val="00E27A32"/>
    <w:rsid w:val="00E34746"/>
    <w:rsid w:val="00E34EA0"/>
    <w:rsid w:val="00E54522"/>
    <w:rsid w:val="00ED2C3A"/>
    <w:rsid w:val="00F8788C"/>
    <w:rsid w:val="00FB7E94"/>
    <w:rsid w:val="00FC52EA"/>
    <w:rsid w:val="00F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5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2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2F8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9820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820A4"/>
    <w:rPr>
      <w:rFonts w:ascii="Times New Roman" w:eastAsia="Times New Roman" w:hAnsi="Times New Roman" w:cs="Times New Roman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FB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7E94"/>
  </w:style>
  <w:style w:type="paragraph" w:styleId="Altbilgi">
    <w:name w:val="footer"/>
    <w:basedOn w:val="Normal"/>
    <w:link w:val="AltbilgiChar"/>
    <w:uiPriority w:val="99"/>
    <w:unhideWhenUsed/>
    <w:rsid w:val="00FB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7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2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2F8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9820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820A4"/>
    <w:rPr>
      <w:rFonts w:ascii="Times New Roman" w:eastAsia="Times New Roman" w:hAnsi="Times New Roman" w:cs="Times New Roman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FB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7E94"/>
  </w:style>
  <w:style w:type="paragraph" w:styleId="Altbilgi">
    <w:name w:val="footer"/>
    <w:basedOn w:val="Normal"/>
    <w:link w:val="AltbilgiChar"/>
    <w:uiPriority w:val="99"/>
    <w:unhideWhenUsed/>
    <w:rsid w:val="00FB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Metin Durgut</cp:lastModifiedBy>
  <cp:revision>2</cp:revision>
  <cp:lastPrinted>2019-03-25T11:42:00Z</cp:lastPrinted>
  <dcterms:created xsi:type="dcterms:W3CDTF">2019-05-14T08:01:00Z</dcterms:created>
  <dcterms:modified xsi:type="dcterms:W3CDTF">2019-05-14T08:01:00Z</dcterms:modified>
</cp:coreProperties>
</file>