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53AEE" w14:textId="77777777" w:rsidR="00BB10AC" w:rsidRDefault="003A0D79" w:rsidP="00BB10AC">
      <w:pPr>
        <w:ind w:left="-993"/>
        <w:rPr>
          <w:sz w:val="14"/>
          <w:szCs w:val="14"/>
        </w:rPr>
      </w:pPr>
      <w:r w:rsidRPr="00D7212D">
        <w:rPr>
          <w:noProof/>
          <w:sz w:val="14"/>
          <w:szCs w:val="14"/>
          <w:lang w:eastAsia="tr-TR"/>
        </w:rPr>
        <w:drawing>
          <wp:inline distT="0" distB="0" distL="0" distR="0" wp14:anchorId="1ADE1FF5" wp14:editId="50A7F09A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14:paraId="3D1D8F16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14:paraId="53D2DFC7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14:paraId="56854ECD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14:paraId="1D921168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14:paraId="7997FE37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14:paraId="0C3BCB7B" w14:textId="77777777" w:rsidR="00BB10AC" w:rsidRDefault="00BB10AC" w:rsidP="00BB10AC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Fax: +90(242) 513 69 66</w:t>
      </w:r>
    </w:p>
    <w:p w14:paraId="739B750C" w14:textId="77777777" w:rsidR="00BB10AC" w:rsidRDefault="00BB10AC" w:rsidP="00BB10AC">
      <w:pPr>
        <w:ind w:left="-993"/>
        <w:rPr>
          <w:sz w:val="14"/>
          <w:szCs w:val="14"/>
        </w:rPr>
      </w:pPr>
      <w:hyperlink r:id="rId6" w:history="1">
        <w:r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bookmarkStart w:id="0" w:name="_GoBack"/>
    <w:bookmarkEnd w:id="0"/>
    <w:p w14:paraId="6AA952FA" w14:textId="2F87462A" w:rsidR="00BB10AC" w:rsidRPr="00BB10AC" w:rsidRDefault="00BB10AC" w:rsidP="00BB10AC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sz w:val="14"/>
          <w:szCs w:val="14"/>
        </w:rPr>
        <w:fldChar w:fldCharType="begin"/>
      </w:r>
      <w:r>
        <w:rPr>
          <w:rFonts w:ascii="Futura Condensed" w:hAnsi="Futura Condensed" w:cs="Futura Condensed"/>
          <w:sz w:val="14"/>
          <w:szCs w:val="14"/>
        </w:rPr>
        <w:instrText xml:space="preserve"> HYPERLINK "mailto:ogrenciisleri@alanyauniversity.edu.tr" </w:instrText>
      </w:r>
      <w:r>
        <w:rPr>
          <w:rFonts w:ascii="Futura Condensed" w:hAnsi="Futura Condensed" w:cs="Futura Condensed"/>
          <w:sz w:val="14"/>
          <w:szCs w:val="14"/>
        </w:rPr>
        <w:fldChar w:fldCharType="separate"/>
      </w:r>
      <w:r>
        <w:rPr>
          <w:rStyle w:val="Kpr"/>
          <w:rFonts w:ascii="Futura Condensed" w:hAnsi="Futura Condensed" w:cs="Futura Condensed"/>
          <w:sz w:val="14"/>
          <w:szCs w:val="14"/>
        </w:rPr>
        <w:t>ogrenciisleri@alanyauniversity.edu.tr</w:t>
      </w:r>
      <w:r>
        <w:rPr>
          <w:rFonts w:ascii="Futura Condensed" w:hAnsi="Futura Condensed" w:cs="Futura Condensed"/>
          <w:sz w:val="14"/>
          <w:szCs w:val="14"/>
        </w:rPr>
        <w:fldChar w:fldCharType="end"/>
      </w:r>
    </w:p>
    <w:p w14:paraId="1AFC349B" w14:textId="77777777" w:rsidR="00E74D62" w:rsidRPr="00D0583C" w:rsidRDefault="00E74D62" w:rsidP="00D0583C">
      <w:pPr>
        <w:pStyle w:val="AltBilgi"/>
        <w:tabs>
          <w:tab w:val="left" w:pos="5812"/>
        </w:tabs>
        <w:ind w:left="-993"/>
        <w:rPr>
          <w:rFonts w:ascii="Futura Condensed" w:hAnsi="Futura Condensed" w:cs="Futura Condensed"/>
          <w:color w:val="0000FF" w:themeColor="hyperlink"/>
          <w:sz w:val="14"/>
          <w:szCs w:val="14"/>
          <w:u w:val="single"/>
        </w:rPr>
      </w:pPr>
    </w:p>
    <w:p w14:paraId="29D20F7F" w14:textId="693D9457" w:rsidR="002E0A24" w:rsidRPr="002E0A24" w:rsidRDefault="008A1305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DERSTEN ÇEKİLME</w:t>
      </w:r>
      <w:r w:rsidR="002E0A24" w:rsidRPr="002E0A24">
        <w:rPr>
          <w:rFonts w:ascii="Times New Roman" w:hAnsi="Times New Roman" w:cs="Times New Roman"/>
          <w:b/>
          <w:sz w:val="28"/>
          <w:szCs w:val="28"/>
        </w:rPr>
        <w:t xml:space="preserve"> BAŞVURU FORMU</w:t>
      </w:r>
    </w:p>
    <w:p w14:paraId="4AB848D0" w14:textId="77777777" w:rsidR="002E0A24" w:rsidRPr="00B4366C" w:rsidRDefault="002E0A24" w:rsidP="002E0A24">
      <w:pPr>
        <w:pStyle w:val="HTMLncedenBiimlendirilmi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366C">
        <w:rPr>
          <w:rFonts w:ascii="Times New Roman" w:hAnsi="Times New Roman" w:cs="Times New Roman"/>
          <w:i/>
          <w:sz w:val="24"/>
          <w:szCs w:val="24"/>
          <w:lang w:val="en"/>
        </w:rPr>
        <w:t>NOTE APPEAL APPLICATION FORM</w:t>
      </w:r>
    </w:p>
    <w:p w14:paraId="1ACE412F" w14:textId="77777777" w:rsidR="002E0A24" w:rsidRPr="003C1259" w:rsidRDefault="002E0A24" w:rsidP="002E0A2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26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809"/>
        <w:gridCol w:w="2410"/>
        <w:gridCol w:w="851"/>
        <w:gridCol w:w="1559"/>
        <w:gridCol w:w="1742"/>
        <w:gridCol w:w="951"/>
        <w:gridCol w:w="2399"/>
      </w:tblGrid>
      <w:tr w:rsidR="002E0A24" w:rsidRPr="002E0A24" w14:paraId="34B170E2" w14:textId="77777777" w:rsidTr="00052B4B">
        <w:trPr>
          <w:gridAfter w:val="1"/>
          <w:wAfter w:w="2399" w:type="dxa"/>
          <w:trHeight w:val="400"/>
        </w:trPr>
        <w:tc>
          <w:tcPr>
            <w:tcW w:w="10207" w:type="dxa"/>
            <w:gridSpan w:val="7"/>
            <w:shd w:val="clear" w:color="auto" w:fill="B8CCE4" w:themeFill="accent1" w:themeFillTint="66"/>
            <w:vAlign w:val="center"/>
          </w:tcPr>
          <w:p w14:paraId="75A777F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0A2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ÖĞRENCİ BİLGİLERİ</w:t>
            </w:r>
            <w:r w:rsidRPr="002E0A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STUDENT INFORMATION</w:t>
            </w:r>
          </w:p>
        </w:tc>
      </w:tr>
      <w:tr w:rsidR="002E0A24" w:rsidRPr="002E0A24" w14:paraId="4E27DAEC" w14:textId="77777777" w:rsidTr="00070877">
        <w:trPr>
          <w:gridAfter w:val="1"/>
          <w:wAfter w:w="2399" w:type="dxa"/>
          <w:trHeight w:val="47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6444C3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Adı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First Name</w:t>
            </w:r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CA1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510A8D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Soyadı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Surname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0EA04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6CA9A573" w14:textId="77777777" w:rsidTr="00070877">
        <w:trPr>
          <w:gridAfter w:val="1"/>
          <w:wAfter w:w="2399" w:type="dxa"/>
          <w:trHeight w:val="412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A0677BC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Öğrenci No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Student No</w:t>
            </w:r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C45A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7825A0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Bölüm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Department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24859CB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1305" w:rsidRPr="002E0A24" w14:paraId="091475CB" w14:textId="77777777" w:rsidTr="00070877">
        <w:trPr>
          <w:gridAfter w:val="1"/>
          <w:wAfter w:w="2399" w:type="dxa"/>
          <w:trHeight w:val="249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9362" w14:textId="77777777" w:rsidR="008A1305" w:rsidRPr="002E0A24" w:rsidRDefault="008A1305" w:rsidP="00616083">
            <w:pPr>
              <w:rPr>
                <w:rFonts w:ascii="Times New Roman" w:eastAsia="Calibri" w:hAnsi="Times New Roman" w:cs="Times New Roman"/>
              </w:rPr>
            </w:pPr>
            <w:r w:rsidRPr="003724D4">
              <w:rPr>
                <w:rFonts w:ascii="Times New Roman" w:eastAsia="Calibri" w:hAnsi="Times New Roman" w:cs="Times New Roman"/>
                <w:b/>
              </w:rPr>
              <w:t>Tel (Mobil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GSM</w:t>
            </w:r>
            <w:r w:rsidRPr="002E0A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4EA85" w14:textId="77777777" w:rsidR="008A1305" w:rsidRPr="002E0A24" w:rsidRDefault="008A1305" w:rsidP="006160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DAF0" w14:textId="07F18535" w:rsidR="008A1305" w:rsidRPr="008A1305" w:rsidRDefault="00F711A4" w:rsidP="00616083">
            <w:pPr>
              <w:rPr>
                <w:rFonts w:ascii="Times New Roman" w:eastAsia="Calibri" w:hAnsi="Times New Roman" w:cs="Times New Roman"/>
              </w:rPr>
            </w:pPr>
            <w:r w:rsidRPr="008A1305">
              <w:rPr>
                <w:rFonts w:ascii="Times New Roman" w:eastAsia="Calibri" w:hAnsi="Times New Roman" w:cs="Times New Roman"/>
                <w:b/>
              </w:rPr>
              <w:t xml:space="preserve">Eğitim Dönemi / </w:t>
            </w:r>
            <w:r w:rsidRPr="008A1305">
              <w:rPr>
                <w:rFonts w:ascii="Times New Roman" w:hAnsi="Times New Roman" w:cs="Times New Roman"/>
                <w:i/>
              </w:rPr>
              <w:t>Academic Term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D153D" w14:textId="77777777" w:rsidR="008A1305" w:rsidRPr="002E0A24" w:rsidRDefault="008A1305" w:rsidP="0061608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11A4" w:rsidRPr="002E0A24" w14:paraId="4620BDCD" w14:textId="77777777" w:rsidTr="00070877">
        <w:trPr>
          <w:gridAfter w:val="1"/>
          <w:wAfter w:w="2399" w:type="dxa"/>
          <w:trHeight w:val="42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D0B69" w14:textId="77777777" w:rsidR="00F711A4" w:rsidRPr="002E0A24" w:rsidRDefault="00F711A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Adres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Address</w:t>
            </w:r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BA4DF" w14:textId="77777777" w:rsidR="00F711A4" w:rsidRPr="002E0A24" w:rsidRDefault="00F711A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0877" w:rsidRPr="002E0A24" w14:paraId="241464F5" w14:textId="77777777" w:rsidTr="00070877">
        <w:trPr>
          <w:gridAfter w:val="1"/>
          <w:wAfter w:w="2399" w:type="dxa"/>
          <w:trHeight w:val="425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98E0" w14:textId="77777777" w:rsidR="00070877" w:rsidRDefault="00070877" w:rsidP="00070877">
            <w:pPr>
              <w:rPr>
                <w:rFonts w:ascii="Times" w:hAnsi="Times"/>
              </w:rPr>
            </w:pPr>
          </w:p>
          <w:p w14:paraId="203C7573" w14:textId="68FB975D" w:rsidR="00070877" w:rsidRDefault="00070877" w:rsidP="0007087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20.... / 20.... eğitim – öğretim yılı Güz Yarıyılı / Bahar Yarıyılı‘nda aşağıda belirtilen dersten çekilmek istiyorum.</w:t>
            </w:r>
          </w:p>
          <w:p w14:paraId="3A9292BE" w14:textId="73A42942" w:rsidR="00070877" w:rsidRPr="00070877" w:rsidRDefault="00070877" w:rsidP="001D1D9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70877">
              <w:rPr>
                <w:rFonts w:ascii="Times" w:hAnsi="Times"/>
                <w:i/>
              </w:rPr>
              <w:t xml:space="preserve">I would like to withdraw from the the </w:t>
            </w:r>
            <w:r>
              <w:rPr>
                <w:rFonts w:ascii="Times" w:hAnsi="Times"/>
                <w:i/>
              </w:rPr>
              <w:t>below</w:t>
            </w:r>
            <w:r w:rsidRPr="00070877">
              <w:rPr>
                <w:rFonts w:ascii="Times" w:hAnsi="Times"/>
                <w:i/>
              </w:rPr>
              <w:t xml:space="preserve"> -</w:t>
            </w:r>
            <w:r w:rsidR="00052B4B">
              <w:rPr>
                <w:rFonts w:ascii="Times" w:hAnsi="Times"/>
                <w:i/>
              </w:rPr>
              <w:t xml:space="preserve"> </w:t>
            </w:r>
            <w:r w:rsidRPr="00070877">
              <w:rPr>
                <w:rFonts w:ascii="Times" w:hAnsi="Times"/>
                <w:i/>
              </w:rPr>
              <w:t>mentioned course in 20... / 20.... Academic Year- Fall / Spring Semester.</w:t>
            </w:r>
          </w:p>
        </w:tc>
      </w:tr>
      <w:tr w:rsidR="00070877" w:rsidRPr="002E0A24" w14:paraId="325C177C" w14:textId="77777777" w:rsidTr="0007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85" w:type="dxa"/>
          <w:trHeight w:val="401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1FDD1B95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0077DC27" w14:textId="34650406" w:rsidR="00070877" w:rsidRPr="002E0A24" w:rsidRDefault="00070877" w:rsidP="00616083">
            <w:pPr>
              <w:rPr>
                <w:rFonts w:ascii="Times New Roman" w:eastAsia="Calibri" w:hAnsi="Times New Roman" w:cs="Times New Roman"/>
                <w:b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Tarih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Date</w:t>
            </w:r>
            <w:r w:rsidRPr="002E0A24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Pr="002E0A2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1145806A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0877" w:rsidRPr="002E0A24" w14:paraId="2FE53C04" w14:textId="77777777" w:rsidTr="0007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85" w:type="dxa"/>
          <w:trHeight w:val="687"/>
        </w:trPr>
        <w:tc>
          <w:tcPr>
            <w:tcW w:w="5070" w:type="dxa"/>
            <w:gridSpan w:val="3"/>
            <w:vMerge w:val="restart"/>
            <w:shd w:val="clear" w:color="auto" w:fill="auto"/>
            <w:vAlign w:val="center"/>
          </w:tcPr>
          <w:p w14:paraId="2A6D5CCB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408DA4FF" w14:textId="2B048A2F" w:rsidR="00070877" w:rsidRPr="002E0A24" w:rsidRDefault="00070877" w:rsidP="00616083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İmza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Signature</w:t>
            </w:r>
            <w:r w:rsidRPr="002E0A24">
              <w:rPr>
                <w:rFonts w:ascii="Times New Roman" w:eastAsia="Calibri" w:hAnsi="Times New Roman" w:cs="Times New Roman"/>
              </w:rPr>
              <w:tab/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14FFAEE5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0877" w:rsidRPr="002E0A24" w14:paraId="1F4325F3" w14:textId="77777777" w:rsidTr="0007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85" w:type="dxa"/>
          <w:trHeight w:val="401"/>
        </w:trPr>
        <w:tc>
          <w:tcPr>
            <w:tcW w:w="5070" w:type="dxa"/>
            <w:gridSpan w:val="3"/>
            <w:vMerge/>
            <w:shd w:val="clear" w:color="auto" w:fill="auto"/>
            <w:vAlign w:val="center"/>
          </w:tcPr>
          <w:p w14:paraId="083C4178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0AA84E2C" w14:textId="62AD4407" w:rsidR="00070877" w:rsidRPr="002E0A24" w:rsidRDefault="00070877" w:rsidP="006160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75CB9C96" w14:textId="77777777" w:rsidR="00070877" w:rsidRPr="002E0A24" w:rsidRDefault="00070877" w:rsidP="006160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TabloKlavuzu"/>
        <w:tblW w:w="10207" w:type="dxa"/>
        <w:tblInd w:w="-885" w:type="dxa"/>
        <w:tblLook w:val="04A0" w:firstRow="1" w:lastRow="0" w:firstColumn="1" w:lastColumn="0" w:noHBand="0" w:noVBand="1"/>
      </w:tblPr>
      <w:tblGrid>
        <w:gridCol w:w="2553"/>
        <w:gridCol w:w="4961"/>
        <w:gridCol w:w="2693"/>
      </w:tblGrid>
      <w:tr w:rsidR="007B6EE8" w:rsidRPr="00CF7182" w14:paraId="025C188C" w14:textId="77777777" w:rsidTr="008D21CC">
        <w:trPr>
          <w:trHeight w:val="471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F116B" w14:textId="151D461E" w:rsidR="007B6EE8" w:rsidRPr="00CF7182" w:rsidRDefault="007B6EE8" w:rsidP="00833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EE8">
              <w:rPr>
                <w:rFonts w:ascii="Times" w:hAnsi="Times" w:cs="Times New Roman"/>
                <w:b/>
              </w:rPr>
              <w:t>ÇEKİLMEK İSTENİLEN DERS</w:t>
            </w:r>
            <w:r>
              <w:rPr>
                <w:rFonts w:ascii="Times" w:hAnsi="Times" w:cs="Times New Roman"/>
              </w:rPr>
              <w:t xml:space="preserve">  /  </w:t>
            </w:r>
            <w:r w:rsidRPr="007B6EE8">
              <w:rPr>
                <w:rFonts w:ascii="Times" w:hAnsi="Times" w:cs="Times New Roman"/>
                <w:i/>
              </w:rPr>
              <w:t>COURSE TO BE DROPPED</w:t>
            </w:r>
          </w:p>
        </w:tc>
      </w:tr>
      <w:tr w:rsidR="003F3EC9" w:rsidRPr="00CF7182" w14:paraId="1C06F467" w14:textId="77777777" w:rsidTr="008213D3">
        <w:trPr>
          <w:trHeight w:val="471"/>
        </w:trPr>
        <w:tc>
          <w:tcPr>
            <w:tcW w:w="2553" w:type="dxa"/>
            <w:shd w:val="clear" w:color="auto" w:fill="B8CCE4" w:themeFill="accent1" w:themeFillTint="66"/>
            <w:vAlign w:val="center"/>
          </w:tcPr>
          <w:p w14:paraId="786AC26F" w14:textId="41A1385F" w:rsidR="00FF5D9F" w:rsidRPr="00CF7182" w:rsidRDefault="00FF5D9F" w:rsidP="00833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/ </w:t>
            </w: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Course Code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14:paraId="32B225AB" w14:textId="658BEE76" w:rsidR="00FF5D9F" w:rsidRPr="00CF7182" w:rsidRDefault="00FF5D9F" w:rsidP="00833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/ </w:t>
            </w: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Name of the Course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775BE902" w14:textId="67540FDD" w:rsidR="00FF5D9F" w:rsidRPr="00CF7182" w:rsidRDefault="00FF5D9F" w:rsidP="00833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Kredisi / </w:t>
            </w: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Credit</w:t>
            </w:r>
          </w:p>
        </w:tc>
      </w:tr>
      <w:tr w:rsidR="00FF5D9F" w:rsidRPr="00436B8A" w14:paraId="2CD2572E" w14:textId="77777777" w:rsidTr="008213D3">
        <w:trPr>
          <w:trHeight w:val="406"/>
        </w:trPr>
        <w:tc>
          <w:tcPr>
            <w:tcW w:w="2553" w:type="dxa"/>
          </w:tcPr>
          <w:p w14:paraId="51DAE4DD" w14:textId="77777777" w:rsidR="00FF5D9F" w:rsidRPr="00436B8A" w:rsidRDefault="00FF5D9F" w:rsidP="002E0A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</w:tcPr>
          <w:p w14:paraId="558ADD22" w14:textId="77777777" w:rsidR="00FF5D9F" w:rsidRPr="00436B8A" w:rsidRDefault="00FF5D9F" w:rsidP="002E0A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14:paraId="4B523BF1" w14:textId="77777777" w:rsidR="00FF5D9F" w:rsidRPr="00436B8A" w:rsidRDefault="00FF5D9F" w:rsidP="002E0A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58016CA" w14:textId="77777777" w:rsidR="00FF5D9F" w:rsidRPr="00436B8A" w:rsidRDefault="00FF5D9F" w:rsidP="002E0A24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06E523E" w14:textId="2F06B8F4" w:rsidR="00D0424E" w:rsidRPr="00B82EEB" w:rsidRDefault="00D0424E" w:rsidP="00B82EEB">
      <w:pPr>
        <w:ind w:left="-851"/>
        <w:rPr>
          <w:rFonts w:ascii="Times New Roman" w:hAnsi="Times New Roman" w:cs="Times New Roman"/>
          <w:sz w:val="20"/>
          <w:szCs w:val="20"/>
        </w:rPr>
      </w:pPr>
      <w:r w:rsidRPr="00B82EEB">
        <w:rPr>
          <w:rFonts w:ascii="Times New Roman" w:hAnsi="Times New Roman" w:cs="Times New Roman"/>
          <w:sz w:val="20"/>
          <w:szCs w:val="20"/>
        </w:rPr>
        <w:t xml:space="preserve">Bu alan Öğrenci Danışmanı tarafından doldurulacaktır. </w:t>
      </w:r>
      <w:r w:rsidR="00B82EEB" w:rsidRPr="00B82EEB">
        <w:rPr>
          <w:rFonts w:ascii="Times New Roman" w:hAnsi="Times New Roman" w:cs="Times New Roman"/>
          <w:sz w:val="20"/>
          <w:szCs w:val="20"/>
        </w:rPr>
        <w:t>/</w:t>
      </w:r>
      <w:r w:rsidRPr="00B82EEB">
        <w:rPr>
          <w:rFonts w:ascii="Times New Roman" w:hAnsi="Times New Roman" w:cs="Times New Roman"/>
          <w:i/>
          <w:sz w:val="20"/>
          <w:szCs w:val="20"/>
        </w:rPr>
        <w:t>This section will be filled up by the student Advisor</w:t>
      </w:r>
    </w:p>
    <w:p w14:paraId="0D70B8A4" w14:textId="77777777" w:rsidR="00D0424E" w:rsidRPr="00914FA9" w:rsidRDefault="00D0424E" w:rsidP="00D0424E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oKlavuzu"/>
        <w:tblW w:w="10207" w:type="dxa"/>
        <w:tblInd w:w="-885" w:type="dxa"/>
        <w:tblLook w:val="04A0" w:firstRow="1" w:lastRow="0" w:firstColumn="1" w:lastColumn="0" w:noHBand="0" w:noVBand="1"/>
      </w:tblPr>
      <w:tblGrid>
        <w:gridCol w:w="4112"/>
        <w:gridCol w:w="1417"/>
        <w:gridCol w:w="1985"/>
        <w:gridCol w:w="2693"/>
      </w:tblGrid>
      <w:tr w:rsidR="00D63B94" w:rsidRPr="00CF7182" w14:paraId="2547F403" w14:textId="77777777" w:rsidTr="00052B4B">
        <w:trPr>
          <w:trHeight w:val="670"/>
        </w:trPr>
        <w:tc>
          <w:tcPr>
            <w:tcW w:w="4112" w:type="dxa"/>
            <w:shd w:val="clear" w:color="auto" w:fill="B8CCE4" w:themeFill="accent1" w:themeFillTint="66"/>
            <w:vAlign w:val="center"/>
          </w:tcPr>
          <w:p w14:paraId="3885625E" w14:textId="110F3B88" w:rsidR="00D63B94" w:rsidRPr="00CF7182" w:rsidRDefault="00436B8A" w:rsidP="00D63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 </w:t>
            </w:r>
            <w:r w:rsidR="00D63B94"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6A015E75" w14:textId="50D82E41" w:rsidR="00D63B94" w:rsidRPr="00CF7182" w:rsidRDefault="00436B8A" w:rsidP="00D63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Advisor </w:t>
            </w:r>
            <w:r w:rsidR="00D63B94"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Name Surname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028266CF" w14:textId="77777777" w:rsidR="00D63B94" w:rsidRPr="00CF7182" w:rsidRDefault="00D63B94" w:rsidP="00D63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14:paraId="5191AB55" w14:textId="5FAEC613" w:rsidR="00D63B94" w:rsidRPr="00CF7182" w:rsidRDefault="00D63B94" w:rsidP="00D63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131BC4D6" w14:textId="77777777" w:rsidR="00D63B94" w:rsidRPr="00CF7182" w:rsidRDefault="00D63B94" w:rsidP="00D63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C66CD3E" w14:textId="2B5AF240" w:rsidR="00D63B94" w:rsidRPr="00CF7182" w:rsidRDefault="00D63B94" w:rsidP="00D63B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</w:p>
        </w:tc>
        <w:tc>
          <w:tcPr>
            <w:tcW w:w="2693" w:type="dxa"/>
            <w:vMerge w:val="restart"/>
            <w:vAlign w:val="center"/>
          </w:tcPr>
          <w:p w14:paraId="2D6DCA7C" w14:textId="7A60A55F" w:rsidR="00D63B94" w:rsidRPr="00CF7182" w:rsidRDefault="004138EE" w:rsidP="00D6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3B94" w:rsidRPr="00CF7182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  <w:p w14:paraId="6EDCBCE8" w14:textId="16D5AFE7" w:rsidR="00D63B94" w:rsidRPr="00CF7182" w:rsidRDefault="004138EE" w:rsidP="00D6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63B94" w:rsidRPr="00CF7182">
              <w:rPr>
                <w:rFonts w:ascii="Times New Roman" w:hAnsi="Times New Roman" w:cs="Times New Roman"/>
                <w:sz w:val="20"/>
                <w:szCs w:val="20"/>
              </w:rPr>
              <w:t>UYGUN DEĞİLDİR</w:t>
            </w:r>
          </w:p>
        </w:tc>
      </w:tr>
      <w:tr w:rsidR="00D63B94" w:rsidRPr="00436B8A" w14:paraId="0C4BCEBA" w14:textId="77777777" w:rsidTr="00CF7182">
        <w:trPr>
          <w:trHeight w:val="412"/>
        </w:trPr>
        <w:tc>
          <w:tcPr>
            <w:tcW w:w="4112" w:type="dxa"/>
            <w:vAlign w:val="center"/>
          </w:tcPr>
          <w:p w14:paraId="5468E7F0" w14:textId="77777777" w:rsidR="00D63B94" w:rsidRPr="00436B8A" w:rsidRDefault="00D63B94" w:rsidP="00D63B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Align w:val="center"/>
          </w:tcPr>
          <w:p w14:paraId="5796BBA7" w14:textId="77777777" w:rsidR="00D63B94" w:rsidRPr="00436B8A" w:rsidRDefault="00D63B94" w:rsidP="00D63B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vAlign w:val="center"/>
          </w:tcPr>
          <w:p w14:paraId="4CA9CADC" w14:textId="77777777" w:rsidR="00D63B94" w:rsidRPr="00436B8A" w:rsidRDefault="00D63B94" w:rsidP="00D63B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/>
            <w:vAlign w:val="center"/>
          </w:tcPr>
          <w:p w14:paraId="28D847EB" w14:textId="77777777" w:rsidR="00D63B94" w:rsidRPr="00436B8A" w:rsidRDefault="00D63B94" w:rsidP="00D63B9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86820B4" w14:textId="77777777" w:rsidR="00D0424E" w:rsidRPr="00436B8A" w:rsidRDefault="00D0424E" w:rsidP="00D0424E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355F256" w14:textId="7C1298AC" w:rsidR="00D0424E" w:rsidRPr="00B82EEB" w:rsidRDefault="00436B8A" w:rsidP="00B82EEB">
      <w:pPr>
        <w:ind w:left="-851"/>
        <w:rPr>
          <w:rFonts w:ascii="Times New Roman" w:hAnsi="Times New Roman" w:cs="Times New Roman"/>
          <w:sz w:val="20"/>
          <w:szCs w:val="20"/>
        </w:rPr>
      </w:pPr>
      <w:r w:rsidRPr="00B82EEB">
        <w:rPr>
          <w:rFonts w:ascii="Times New Roman" w:hAnsi="Times New Roman" w:cs="Times New Roman"/>
          <w:sz w:val="20"/>
          <w:szCs w:val="20"/>
        </w:rPr>
        <w:t>Bu alan Dersi veren öğretim elemanı tarafından doldurulacaktır.</w:t>
      </w:r>
      <w:r w:rsidR="00B82EEB" w:rsidRPr="00B82EEB">
        <w:rPr>
          <w:rFonts w:ascii="Times New Roman" w:hAnsi="Times New Roman" w:cs="Times New Roman"/>
          <w:sz w:val="20"/>
          <w:szCs w:val="20"/>
        </w:rPr>
        <w:t xml:space="preserve">/ </w:t>
      </w:r>
      <w:r w:rsidRPr="00B82EEB">
        <w:rPr>
          <w:rFonts w:ascii="Times New Roman" w:hAnsi="Times New Roman" w:cs="Times New Roman"/>
          <w:i/>
          <w:sz w:val="20"/>
          <w:szCs w:val="20"/>
        </w:rPr>
        <w:t>This section will be filled up by the Course Instructor</w:t>
      </w:r>
    </w:p>
    <w:p w14:paraId="76F2FB06" w14:textId="77777777" w:rsidR="00436B8A" w:rsidRPr="00914FA9" w:rsidRDefault="00436B8A" w:rsidP="002E0A2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oKlavuzu"/>
        <w:tblW w:w="10207" w:type="dxa"/>
        <w:tblInd w:w="-885" w:type="dxa"/>
        <w:tblLook w:val="04A0" w:firstRow="1" w:lastRow="0" w:firstColumn="1" w:lastColumn="0" w:noHBand="0" w:noVBand="1"/>
      </w:tblPr>
      <w:tblGrid>
        <w:gridCol w:w="4112"/>
        <w:gridCol w:w="1417"/>
        <w:gridCol w:w="1985"/>
        <w:gridCol w:w="2693"/>
      </w:tblGrid>
      <w:tr w:rsidR="00D04C76" w:rsidRPr="00CF7182" w14:paraId="44A71067" w14:textId="77777777" w:rsidTr="00052B4B">
        <w:trPr>
          <w:trHeight w:val="670"/>
        </w:trPr>
        <w:tc>
          <w:tcPr>
            <w:tcW w:w="4112" w:type="dxa"/>
            <w:shd w:val="clear" w:color="auto" w:fill="B8CCE4" w:themeFill="accent1" w:themeFillTint="66"/>
            <w:vAlign w:val="center"/>
          </w:tcPr>
          <w:p w14:paraId="302904B6" w14:textId="01DF8067" w:rsidR="00C23B06" w:rsidRPr="00CF7182" w:rsidRDefault="00CF7182" w:rsidP="00616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  <w:r w:rsidR="008E0AC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3B06"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30A67D08" w14:textId="027BC793" w:rsidR="00C23B06" w:rsidRPr="00CF7182" w:rsidRDefault="00CF7182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i/>
                <w:sz w:val="20"/>
                <w:szCs w:val="20"/>
              </w:rPr>
              <w:t>Course Instructor Name - Surname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E17573F" w14:textId="77777777" w:rsidR="00C23B06" w:rsidRPr="00CF7182" w:rsidRDefault="00C23B06" w:rsidP="00616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14:paraId="607B06B1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6ABCA969" w14:textId="77777777" w:rsidR="00C23B06" w:rsidRPr="00CF7182" w:rsidRDefault="00C23B06" w:rsidP="00616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62BC1DAC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</w:p>
        </w:tc>
        <w:tc>
          <w:tcPr>
            <w:tcW w:w="2693" w:type="dxa"/>
            <w:vMerge w:val="restart"/>
            <w:vAlign w:val="center"/>
          </w:tcPr>
          <w:p w14:paraId="65CB4B57" w14:textId="77777777" w:rsidR="00C23B06" w:rsidRPr="00CF7182" w:rsidRDefault="00C23B06" w:rsidP="0061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UYGUNDUR</w:t>
            </w:r>
          </w:p>
          <w:p w14:paraId="43162C1C" w14:textId="77777777" w:rsidR="00C23B06" w:rsidRPr="00CF7182" w:rsidRDefault="00C23B06" w:rsidP="0061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CF7182">
              <w:rPr>
                <w:rFonts w:ascii="Times New Roman" w:hAnsi="Times New Roman" w:cs="Times New Roman"/>
                <w:sz w:val="20"/>
                <w:szCs w:val="20"/>
              </w:rPr>
              <w:t xml:space="preserve">  UYGUN DEĞİLDİR</w:t>
            </w:r>
          </w:p>
        </w:tc>
      </w:tr>
      <w:tr w:rsidR="00C23B06" w:rsidRPr="00CF7182" w14:paraId="77A7D94D" w14:textId="77777777" w:rsidTr="00CF7182">
        <w:trPr>
          <w:trHeight w:val="412"/>
        </w:trPr>
        <w:tc>
          <w:tcPr>
            <w:tcW w:w="4112" w:type="dxa"/>
            <w:vAlign w:val="center"/>
          </w:tcPr>
          <w:p w14:paraId="582D1E47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EF61FC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8ED25E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129477A" w14:textId="77777777" w:rsidR="00C23B06" w:rsidRPr="00CF7182" w:rsidRDefault="00C23B06" w:rsidP="006160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F2FE231" w14:textId="77777777" w:rsidR="00D0424E" w:rsidRDefault="00D0424E" w:rsidP="002E0A24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F554969" w14:textId="77777777" w:rsidR="00583D58" w:rsidRPr="00CF7182" w:rsidRDefault="00583D58" w:rsidP="00583D58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CF7182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Bir dönem içinde en çok bir dersten çekilme işlemi yapılabilir.</w:t>
      </w:r>
    </w:p>
    <w:p w14:paraId="65EE34E8" w14:textId="1A145CCB" w:rsidR="00583D58" w:rsidRPr="00CF7182" w:rsidRDefault="00583D58" w:rsidP="00583D58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CF7182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Lisans öğrenimi boyunca en çok iki dersten çekilme işlemi yapılabilir.</w:t>
      </w:r>
    </w:p>
    <w:p w14:paraId="2D862281" w14:textId="5E6DB54A" w:rsidR="00FC30C7" w:rsidRDefault="00583D58" w:rsidP="009F3F9C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CF7182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Müfredatın ilk iki akademik yarıyılındaki derslerden çekilme işlemi yapılamaz.</w:t>
      </w:r>
    </w:p>
    <w:p w14:paraId="27A02CA0" w14:textId="77777777" w:rsidR="00B12C9F" w:rsidRPr="00B12C9F" w:rsidRDefault="00B12C9F" w:rsidP="009F3F9C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tr-TR"/>
        </w:rPr>
      </w:pPr>
      <w:r w:rsidRPr="00B12C9F">
        <w:rPr>
          <w:rFonts w:ascii="Times New Roman" w:hAnsi="Times New Roman"/>
          <w:i/>
          <w:color w:val="2C363A"/>
          <w:sz w:val="20"/>
          <w:szCs w:val="20"/>
          <w:shd w:val="clear" w:color="auto" w:fill="FFFFFF"/>
        </w:rPr>
        <w:t>A maximum of one course withdrawal can be made within one semester.</w:t>
      </w:r>
    </w:p>
    <w:p w14:paraId="7C568736" w14:textId="77777777" w:rsidR="00B12C9F" w:rsidRPr="00B12C9F" w:rsidRDefault="00B12C9F" w:rsidP="009F3F9C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tr-TR"/>
        </w:rPr>
      </w:pPr>
      <w:r w:rsidRPr="00B12C9F">
        <w:rPr>
          <w:rFonts w:ascii="Times New Roman" w:hAnsi="Times New Roman"/>
          <w:i/>
          <w:color w:val="2C363A"/>
          <w:sz w:val="20"/>
          <w:szCs w:val="20"/>
          <w:shd w:val="clear" w:color="auto" w:fill="FFFFFF"/>
        </w:rPr>
        <w:t>Withdrawal from up to two courses can be made during undergraduate education.</w:t>
      </w:r>
    </w:p>
    <w:p w14:paraId="038C533E" w14:textId="1E8E1D34" w:rsidR="00B12C9F" w:rsidRPr="00CF7182" w:rsidRDefault="00B12C9F" w:rsidP="009F3F9C">
      <w:pPr>
        <w:pStyle w:val="ListeParagraf"/>
        <w:numPr>
          <w:ilvl w:val="0"/>
          <w:numId w:val="1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B12C9F">
        <w:rPr>
          <w:rFonts w:ascii="Times New Roman" w:hAnsi="Times New Roman"/>
          <w:i/>
          <w:color w:val="2C363A"/>
          <w:sz w:val="20"/>
          <w:szCs w:val="20"/>
          <w:shd w:val="clear" w:color="auto" w:fill="FFFFFF"/>
        </w:rPr>
        <w:t>Withdrawal from the courses is not possible in the first two academic semesters of the curriculum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.</w:t>
      </w:r>
    </w:p>
    <w:sectPr w:rsidR="00B12C9F" w:rsidRPr="00CF7182" w:rsidSect="00B82EEB">
      <w:pgSz w:w="11900" w:h="16840"/>
      <w:pgMar w:top="289" w:right="985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A1C"/>
    <w:multiLevelType w:val="hybridMultilevel"/>
    <w:tmpl w:val="E9B0ACE2"/>
    <w:lvl w:ilvl="0" w:tplc="6EF877A2">
      <w:start w:val="15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6048"/>
    <w:multiLevelType w:val="multilevel"/>
    <w:tmpl w:val="DB2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93ECE"/>
    <w:multiLevelType w:val="multilevel"/>
    <w:tmpl w:val="2C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B4580"/>
    <w:multiLevelType w:val="hybridMultilevel"/>
    <w:tmpl w:val="2B5004CC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16F5B70"/>
    <w:multiLevelType w:val="hybridMultilevel"/>
    <w:tmpl w:val="BAB062E0"/>
    <w:lvl w:ilvl="0" w:tplc="94364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3481"/>
    <w:multiLevelType w:val="multilevel"/>
    <w:tmpl w:val="F0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57EA4"/>
    <w:multiLevelType w:val="hybridMultilevel"/>
    <w:tmpl w:val="4EB4A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6644F"/>
    <w:multiLevelType w:val="hybridMultilevel"/>
    <w:tmpl w:val="E482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80F"/>
    <w:multiLevelType w:val="hybridMultilevel"/>
    <w:tmpl w:val="C7D02ADE"/>
    <w:lvl w:ilvl="0" w:tplc="AAD07854"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FCA12C2"/>
    <w:multiLevelType w:val="hybridMultilevel"/>
    <w:tmpl w:val="BD7A61C8"/>
    <w:lvl w:ilvl="0" w:tplc="C1C2D8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B6E64518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14465"/>
    <w:multiLevelType w:val="multilevel"/>
    <w:tmpl w:val="26A8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332D3"/>
    <w:multiLevelType w:val="multilevel"/>
    <w:tmpl w:val="296212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B"/>
    <w:rsid w:val="000211CA"/>
    <w:rsid w:val="000279CD"/>
    <w:rsid w:val="00034377"/>
    <w:rsid w:val="0003530F"/>
    <w:rsid w:val="00052B4B"/>
    <w:rsid w:val="00070877"/>
    <w:rsid w:val="0008059B"/>
    <w:rsid w:val="000E3385"/>
    <w:rsid w:val="000F274F"/>
    <w:rsid w:val="001229B6"/>
    <w:rsid w:val="00132136"/>
    <w:rsid w:val="001732BA"/>
    <w:rsid w:val="001A6878"/>
    <w:rsid w:val="001D649B"/>
    <w:rsid w:val="001E2EE9"/>
    <w:rsid w:val="001F089C"/>
    <w:rsid w:val="002233A6"/>
    <w:rsid w:val="002516C5"/>
    <w:rsid w:val="00274EE6"/>
    <w:rsid w:val="002A0061"/>
    <w:rsid w:val="002D2C2A"/>
    <w:rsid w:val="002E0A24"/>
    <w:rsid w:val="00355333"/>
    <w:rsid w:val="003704EC"/>
    <w:rsid w:val="003724D4"/>
    <w:rsid w:val="00377552"/>
    <w:rsid w:val="003949AF"/>
    <w:rsid w:val="003A0D79"/>
    <w:rsid w:val="003B298F"/>
    <w:rsid w:val="003C1259"/>
    <w:rsid w:val="003C51B2"/>
    <w:rsid w:val="003F3EC9"/>
    <w:rsid w:val="004138EE"/>
    <w:rsid w:val="004150AF"/>
    <w:rsid w:val="00427BA7"/>
    <w:rsid w:val="00436B8A"/>
    <w:rsid w:val="00464E9F"/>
    <w:rsid w:val="00470171"/>
    <w:rsid w:val="004965F7"/>
    <w:rsid w:val="00515885"/>
    <w:rsid w:val="00541449"/>
    <w:rsid w:val="00552116"/>
    <w:rsid w:val="00583D58"/>
    <w:rsid w:val="005F6299"/>
    <w:rsid w:val="00622FD7"/>
    <w:rsid w:val="006627C1"/>
    <w:rsid w:val="006A04C6"/>
    <w:rsid w:val="006B735B"/>
    <w:rsid w:val="006F590C"/>
    <w:rsid w:val="00735841"/>
    <w:rsid w:val="007971FE"/>
    <w:rsid w:val="007A0065"/>
    <w:rsid w:val="007B6EE8"/>
    <w:rsid w:val="007C6065"/>
    <w:rsid w:val="008037D3"/>
    <w:rsid w:val="008156A3"/>
    <w:rsid w:val="008213D3"/>
    <w:rsid w:val="008335C0"/>
    <w:rsid w:val="008A1305"/>
    <w:rsid w:val="008C5169"/>
    <w:rsid w:val="008D0C3A"/>
    <w:rsid w:val="008E0AC9"/>
    <w:rsid w:val="008F11CA"/>
    <w:rsid w:val="00914FA9"/>
    <w:rsid w:val="009A2002"/>
    <w:rsid w:val="009B1E40"/>
    <w:rsid w:val="009B2A39"/>
    <w:rsid w:val="009D54CE"/>
    <w:rsid w:val="009F3F9C"/>
    <w:rsid w:val="00A239E5"/>
    <w:rsid w:val="00A2550A"/>
    <w:rsid w:val="00A2751E"/>
    <w:rsid w:val="00A36E3E"/>
    <w:rsid w:val="00A36FBF"/>
    <w:rsid w:val="00A40E4C"/>
    <w:rsid w:val="00A46898"/>
    <w:rsid w:val="00A6375E"/>
    <w:rsid w:val="00A65ABE"/>
    <w:rsid w:val="00A80079"/>
    <w:rsid w:val="00AA2BDB"/>
    <w:rsid w:val="00AA4CA9"/>
    <w:rsid w:val="00AE5336"/>
    <w:rsid w:val="00B12C9F"/>
    <w:rsid w:val="00B14D4A"/>
    <w:rsid w:val="00B4366C"/>
    <w:rsid w:val="00B72F93"/>
    <w:rsid w:val="00B82EEB"/>
    <w:rsid w:val="00BB10AC"/>
    <w:rsid w:val="00BB660A"/>
    <w:rsid w:val="00BE59AF"/>
    <w:rsid w:val="00C04B1F"/>
    <w:rsid w:val="00C23B06"/>
    <w:rsid w:val="00C36903"/>
    <w:rsid w:val="00C414A5"/>
    <w:rsid w:val="00C8151C"/>
    <w:rsid w:val="00C95B87"/>
    <w:rsid w:val="00CA268A"/>
    <w:rsid w:val="00CC2568"/>
    <w:rsid w:val="00CD1299"/>
    <w:rsid w:val="00CE5733"/>
    <w:rsid w:val="00CF7182"/>
    <w:rsid w:val="00D01B70"/>
    <w:rsid w:val="00D0424E"/>
    <w:rsid w:val="00D04C76"/>
    <w:rsid w:val="00D0583C"/>
    <w:rsid w:val="00D06D67"/>
    <w:rsid w:val="00D63B94"/>
    <w:rsid w:val="00D81289"/>
    <w:rsid w:val="00E06A4E"/>
    <w:rsid w:val="00E403CE"/>
    <w:rsid w:val="00E74D62"/>
    <w:rsid w:val="00EB1C3D"/>
    <w:rsid w:val="00F15A34"/>
    <w:rsid w:val="00F534F6"/>
    <w:rsid w:val="00F63AC0"/>
    <w:rsid w:val="00F711A4"/>
    <w:rsid w:val="00F77B6B"/>
    <w:rsid w:val="00FA2D58"/>
    <w:rsid w:val="00FC30C7"/>
    <w:rsid w:val="00FD0613"/>
    <w:rsid w:val="00FD5A03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78E72"/>
  <w15:docId w15:val="{A39DEEDC-DC9E-4107-BFC8-6DDFC36E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77B6B"/>
    <w:pPr>
      <w:tabs>
        <w:tab w:val="center" w:pos="4680"/>
        <w:tab w:val="right" w:pos="9360"/>
      </w:tabs>
    </w:pPr>
    <w:rPr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F77B6B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F77B6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B6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B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B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4150AF"/>
    <w:rPr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58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274F"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F274F"/>
    <w:rPr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E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E0A24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D0424E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nyauniversity.edu.tr/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Pc</cp:lastModifiedBy>
  <cp:revision>4</cp:revision>
  <cp:lastPrinted>2019-07-04T06:59:00Z</cp:lastPrinted>
  <dcterms:created xsi:type="dcterms:W3CDTF">2020-06-24T12:58:00Z</dcterms:created>
  <dcterms:modified xsi:type="dcterms:W3CDTF">2023-04-24T08:32:00Z</dcterms:modified>
</cp:coreProperties>
</file>