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5B9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4D26F66A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6AC827AF" w14:textId="77777777" w:rsidR="00EF323B" w:rsidRDefault="00EF323B" w:rsidP="00495B81">
      <w:pPr>
        <w:pStyle w:val="AltBilgi"/>
        <w:tabs>
          <w:tab w:val="left" w:pos="5812"/>
        </w:tabs>
        <w:ind w:left="-142"/>
        <w:rPr>
          <w:rStyle w:val="Kpr"/>
          <w:rFonts w:ascii="Futura Condensed" w:hAnsi="Futura Condensed" w:cs="Futura Condensed"/>
          <w:sz w:val="14"/>
          <w:szCs w:val="14"/>
        </w:rPr>
      </w:pPr>
    </w:p>
    <w:p w14:paraId="1BA742FD" w14:textId="77777777" w:rsidR="000E32BB" w:rsidRDefault="000E32BB" w:rsidP="007A4681">
      <w:pPr>
        <w:pStyle w:val="AltBilgi"/>
        <w:tabs>
          <w:tab w:val="left" w:pos="5812"/>
        </w:tabs>
        <w:rPr>
          <w:rFonts w:ascii="Times New Roman" w:hAnsi="Times New Roman" w:cs="Times New Roman"/>
          <w:b/>
          <w:sz w:val="28"/>
          <w:szCs w:val="28"/>
        </w:rPr>
      </w:pPr>
    </w:p>
    <w:p w14:paraId="7AC1924A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60B6E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16031" w14:textId="77777777" w:rsidR="000E32BB" w:rsidRDefault="000E32BB" w:rsidP="00495B81">
      <w:pPr>
        <w:pStyle w:val="AltBilgi"/>
        <w:tabs>
          <w:tab w:val="left" w:pos="5812"/>
        </w:tabs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3FA91" w14:textId="77777777" w:rsidR="00495B81" w:rsidRDefault="00495B81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3C003A15" w14:textId="77777777" w:rsidR="00371B4E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6FC11450" w14:textId="77777777" w:rsidR="00371B4E" w:rsidRDefault="00371B4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66CDEC8D" w14:textId="77777777" w:rsidR="00EA011E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5531CB5F" w14:textId="77777777" w:rsidR="00EA011E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15A28A11" w14:textId="77777777" w:rsidR="00EA011E" w:rsidRPr="008304A3" w:rsidRDefault="00EA011E" w:rsidP="00495B81">
      <w:pPr>
        <w:pStyle w:val="AltBilgi"/>
        <w:tabs>
          <w:tab w:val="left" w:pos="5812"/>
        </w:tabs>
        <w:ind w:left="-142"/>
        <w:rPr>
          <w:rFonts w:ascii="Futura Condensed" w:hAnsi="Futura Condensed" w:cs="Futura Condensed"/>
          <w:color w:val="0000FF"/>
          <w:sz w:val="14"/>
          <w:szCs w:val="14"/>
          <w:u w:val="single"/>
        </w:rPr>
      </w:pPr>
    </w:p>
    <w:p w14:paraId="5D35355A" w14:textId="77777777" w:rsidR="008768FD" w:rsidRPr="001A0322" w:rsidRDefault="008768FD" w:rsidP="00495B81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TabloKlavuzu"/>
        <w:tblW w:w="10435" w:type="dxa"/>
        <w:tblLook w:val="04A0" w:firstRow="1" w:lastRow="0" w:firstColumn="1" w:lastColumn="0" w:noHBand="0" w:noVBand="1"/>
      </w:tblPr>
      <w:tblGrid>
        <w:gridCol w:w="2282"/>
        <w:gridCol w:w="2377"/>
        <w:gridCol w:w="306"/>
        <w:gridCol w:w="70"/>
        <w:gridCol w:w="666"/>
        <w:gridCol w:w="1003"/>
        <w:gridCol w:w="382"/>
        <w:gridCol w:w="390"/>
        <w:gridCol w:w="2959"/>
      </w:tblGrid>
      <w:tr w:rsidR="00BD01E6" w:rsidRPr="001A0322" w14:paraId="6C4BC2D5" w14:textId="77777777" w:rsidTr="00371B4E">
        <w:trPr>
          <w:trHeight w:val="432"/>
        </w:trPr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14:paraId="5D4C93F0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Name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</w:tcBorders>
            <w:vAlign w:val="center"/>
          </w:tcPr>
          <w:p w14:paraId="5DD43AA6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tcBorders>
              <w:top w:val="single" w:sz="4" w:space="0" w:color="auto"/>
            </w:tcBorders>
            <w:vAlign w:val="center"/>
          </w:tcPr>
          <w:p w14:paraId="31DAD1B1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</w:tcBorders>
            <w:vAlign w:val="center"/>
          </w:tcPr>
          <w:p w14:paraId="32AB2F8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2E82F428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317E4F54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No</w:t>
            </w:r>
          </w:p>
        </w:tc>
        <w:tc>
          <w:tcPr>
            <w:tcW w:w="2683" w:type="dxa"/>
            <w:gridSpan w:val="2"/>
            <w:vAlign w:val="center"/>
          </w:tcPr>
          <w:p w14:paraId="55B61D5C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913614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957" w:type="dxa"/>
            <w:vAlign w:val="center"/>
          </w:tcPr>
          <w:p w14:paraId="4BD46712" w14:textId="77777777" w:rsidR="00BD01E6" w:rsidRPr="001A0322" w:rsidRDefault="00BD01E6" w:rsidP="00E9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73215FEC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70DD7B78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Adres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8153" w:type="dxa"/>
            <w:gridSpan w:val="8"/>
            <w:vAlign w:val="center"/>
          </w:tcPr>
          <w:p w14:paraId="7BD69BBB" w14:textId="77777777" w:rsidR="00BD01E6" w:rsidRPr="001A0322" w:rsidRDefault="00BD01E6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543B" w:rsidRPr="00D4543B" w14:paraId="71FA4481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6269DED6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Mobil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GSM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1296AC8F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3966A43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İş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Office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57" w:type="dxa"/>
            <w:vAlign w:val="center"/>
          </w:tcPr>
          <w:p w14:paraId="31B7C481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E6" w:rsidRPr="001A0322" w14:paraId="174E828E" w14:textId="77777777" w:rsidTr="00371B4E">
        <w:trPr>
          <w:trHeight w:val="432"/>
        </w:trPr>
        <w:tc>
          <w:tcPr>
            <w:tcW w:w="2282" w:type="dxa"/>
            <w:vAlign w:val="center"/>
          </w:tcPr>
          <w:p w14:paraId="2922F92F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Ev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Home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3" w:type="dxa"/>
            <w:gridSpan w:val="2"/>
            <w:vAlign w:val="center"/>
          </w:tcPr>
          <w:p w14:paraId="3DBE3E57" w14:textId="77777777" w:rsidR="00BD01E6" w:rsidRPr="001A0322" w:rsidRDefault="00BD01E6" w:rsidP="004C1D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1" w:type="dxa"/>
            <w:gridSpan w:val="5"/>
            <w:vAlign w:val="center"/>
          </w:tcPr>
          <w:p w14:paraId="466A6746" w14:textId="77777777" w:rsidR="00BD01E6" w:rsidRPr="001A0322" w:rsidRDefault="00BD01E6" w:rsidP="00BD0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2957" w:type="dxa"/>
            <w:vAlign w:val="center"/>
          </w:tcPr>
          <w:p w14:paraId="7B08AFD5" w14:textId="77777777" w:rsidR="00BD01E6" w:rsidRPr="001A0322" w:rsidRDefault="00BD01E6" w:rsidP="0098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D39" w:rsidRPr="001A0322" w14:paraId="44A8DD11" w14:textId="77777777" w:rsidTr="00371B4E">
        <w:trPr>
          <w:trHeight w:val="432"/>
        </w:trPr>
        <w:tc>
          <w:tcPr>
            <w:tcW w:w="10435" w:type="dxa"/>
            <w:gridSpan w:val="9"/>
            <w:shd w:val="clear" w:color="auto" w:fill="B8CCE4" w:themeFill="accent1" w:themeFillTint="66"/>
            <w:vAlign w:val="center"/>
          </w:tcPr>
          <w:p w14:paraId="39F344F2" w14:textId="77777777" w:rsidR="004C1D39" w:rsidRPr="001A0322" w:rsidRDefault="004C1D39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İSTENİLEN BELGE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REQUESTED </w:t>
            </w: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</w:tc>
      </w:tr>
      <w:tr w:rsidR="004067C0" w:rsidRPr="001A0322" w14:paraId="00CFC469" w14:textId="77777777" w:rsidTr="00371B4E">
        <w:trPr>
          <w:trHeight w:val="810"/>
        </w:trPr>
        <w:tc>
          <w:tcPr>
            <w:tcW w:w="5035" w:type="dxa"/>
            <w:gridSpan w:val="4"/>
            <w:vAlign w:val="center"/>
          </w:tcPr>
          <w:p w14:paraId="1D35B742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 Türü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DocumentType</w:t>
            </w:r>
            <w:proofErr w:type="spellEnd"/>
          </w:p>
        </w:tc>
        <w:tc>
          <w:tcPr>
            <w:tcW w:w="666" w:type="dxa"/>
            <w:vAlign w:val="center"/>
          </w:tcPr>
          <w:p w14:paraId="30C42FE6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vAlign w:val="center"/>
          </w:tcPr>
          <w:p w14:paraId="716E6AFC" w14:textId="77777777" w:rsidR="00F466E2" w:rsidRPr="001A0322" w:rsidRDefault="004067C0" w:rsidP="004C1D3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Number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14:paraId="340B3CFC" w14:textId="77777777" w:rsidR="004067C0" w:rsidRPr="001A0322" w:rsidRDefault="00F466E2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gram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copies</w:t>
            </w:r>
            <w:proofErr w:type="spellEnd"/>
          </w:p>
        </w:tc>
        <w:tc>
          <w:tcPr>
            <w:tcW w:w="3729" w:type="dxa"/>
            <w:gridSpan w:val="3"/>
            <w:vAlign w:val="center"/>
          </w:tcPr>
          <w:p w14:paraId="2E2F57B4" w14:textId="77777777" w:rsidR="004067C0" w:rsidRPr="001A0322" w:rsidRDefault="004067C0" w:rsidP="00406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Belgenin sunulacağı makam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</w:p>
          <w:p w14:paraId="69446B28" w14:textId="77777777" w:rsidR="004067C0" w:rsidRPr="001A0322" w:rsidRDefault="00F466E2" w:rsidP="004067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Department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or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Office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information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will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be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submitted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</w:p>
        </w:tc>
      </w:tr>
      <w:tr w:rsidR="004067C0" w:rsidRPr="001A0322" w14:paraId="077E1EE5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3DAEB2A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7209A27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A99733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31A6ABF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6B0C892A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C73F430" w14:textId="77777777" w:rsidR="00B05C3E" w:rsidRPr="001A0322" w:rsidRDefault="00B05C3E" w:rsidP="00B05C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Öğrenim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Education</w:t>
            </w:r>
            <w:proofErr w:type="spellEnd"/>
            <w:r w:rsidR="00F466E2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vAlign w:val="center"/>
          </w:tcPr>
          <w:p w14:paraId="576B835E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529B9440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359332B1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BFD32C1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5AF6FA6E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5C3E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(Türkçe)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="00B05C3E"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4FF236A3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1A26DB8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5FC10C2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5C3E" w:rsidRPr="001A0322" w14:paraId="08098079" w14:textId="77777777" w:rsidTr="00371B4E">
        <w:trPr>
          <w:trHeight w:val="432"/>
        </w:trPr>
        <w:tc>
          <w:tcPr>
            <w:tcW w:w="5035" w:type="dxa"/>
            <w:gridSpan w:val="4"/>
            <w:vAlign w:val="center"/>
          </w:tcPr>
          <w:p w14:paraId="0B90DB20" w14:textId="77777777" w:rsidR="00B05C3E" w:rsidRPr="001A0322" w:rsidRDefault="00B05C3E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Transkript</w:t>
            </w:r>
            <w:r w:rsidR="00F466E2"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Transcript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vAlign w:val="center"/>
          </w:tcPr>
          <w:p w14:paraId="4F331944" w14:textId="77777777" w:rsidR="00B05C3E" w:rsidRPr="001A0322" w:rsidRDefault="00E72A7C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765D19D8" w14:textId="77777777" w:rsidR="00B05C3E" w:rsidRPr="001A0322" w:rsidRDefault="00B05C3E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6CB572FF" w14:textId="77777777" w:rsidR="00B05C3E" w:rsidRPr="001A0322" w:rsidRDefault="00B05C3E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0022839F" w14:textId="77777777" w:rsidTr="00371B4E">
        <w:trPr>
          <w:trHeight w:val="539"/>
        </w:trPr>
        <w:tc>
          <w:tcPr>
            <w:tcW w:w="5035" w:type="dxa"/>
            <w:gridSpan w:val="4"/>
            <w:vAlign w:val="center"/>
          </w:tcPr>
          <w:p w14:paraId="6F9261B8" w14:textId="77777777" w:rsidR="004067C0" w:rsidRPr="001A0322" w:rsidRDefault="004067C0" w:rsidP="00226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(Türkçe)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666" w:type="dxa"/>
            <w:vAlign w:val="center"/>
          </w:tcPr>
          <w:p w14:paraId="5DBBBFC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vAlign w:val="center"/>
          </w:tcPr>
          <w:p w14:paraId="06B96A40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vAlign w:val="center"/>
          </w:tcPr>
          <w:p w14:paraId="122DBFC4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450EB6B2" w14:textId="77777777" w:rsidTr="00371B4E">
        <w:trPr>
          <w:trHeight w:val="539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47200DD4" w14:textId="77777777" w:rsidR="004067C0" w:rsidRPr="001A0322" w:rsidRDefault="004067C0" w:rsidP="00ED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Disiplin Belgesi (İngilizce)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Discipline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(English)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3BF5828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4EA5CC19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4993C58E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7C0" w:rsidRPr="001A0322" w14:paraId="28DA1595" w14:textId="77777777" w:rsidTr="00371B4E">
        <w:trPr>
          <w:trHeight w:val="79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6083A9E5" w14:textId="77777777" w:rsidR="004067C0" w:rsidRPr="000B525C" w:rsidRDefault="000B525C" w:rsidP="00226E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25C">
              <w:rPr>
                <w:rFonts w:ascii="Times New Roman" w:hAnsi="Times New Roman" w:cs="Times New Roman"/>
                <w:b/>
                <w:sz w:val="20"/>
                <w:szCs w:val="20"/>
              </w:rPr>
              <w:t>Yatay Geçiş Yapmasına Engel Olmadığına Dair Öğrenci Durum Belgesi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(Türkçe) / 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Student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Status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Certificate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Turkish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stating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that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there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is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no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obstacle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>to</w:t>
            </w:r>
            <w:proofErr w:type="spellEnd"/>
            <w:r w:rsidRPr="000B52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transfer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3619B139" w14:textId="77777777" w:rsidR="004067C0" w:rsidRPr="001A0322" w:rsidRDefault="004067C0" w:rsidP="00981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12B0BB4A" w14:textId="77777777" w:rsidR="004067C0" w:rsidRPr="001A0322" w:rsidRDefault="004067C0" w:rsidP="004C1D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210DC8B9" w14:textId="77777777" w:rsidR="004067C0" w:rsidRPr="001A0322" w:rsidRDefault="004067C0" w:rsidP="00226E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92EC1E5" w14:textId="77777777" w:rsidTr="00371B4E">
        <w:trPr>
          <w:trHeight w:val="432"/>
        </w:trPr>
        <w:tc>
          <w:tcPr>
            <w:tcW w:w="5035" w:type="dxa"/>
            <w:gridSpan w:val="4"/>
            <w:tcBorders>
              <w:bottom w:val="single" w:sz="4" w:space="0" w:color="auto"/>
            </w:tcBorders>
            <w:vAlign w:val="center"/>
          </w:tcPr>
          <w:p w14:paraId="517ACDB2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b/>
                <w:sz w:val="20"/>
                <w:szCs w:val="20"/>
              </w:rPr>
              <w:t>Diğer</w:t>
            </w:r>
            <w:r w:rsidRPr="001A0322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  <w:sz w:val="20"/>
                <w:szCs w:val="20"/>
              </w:rPr>
              <w:t>Other</w:t>
            </w:r>
            <w:proofErr w:type="spellEnd"/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14:paraId="6F31F3F6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322">
              <w:rPr>
                <w:rFonts w:ascii="Times New Roman" w:hAnsi="Times New Roman" w:cs="Times New Roman"/>
                <w:sz w:val="28"/>
                <w:szCs w:val="28"/>
              </w:rPr>
              <w:sym w:font="Wingdings 2" w:char="F0A3"/>
            </w:r>
          </w:p>
        </w:tc>
        <w:tc>
          <w:tcPr>
            <w:tcW w:w="1003" w:type="dxa"/>
            <w:tcBorders>
              <w:bottom w:val="single" w:sz="4" w:space="0" w:color="auto"/>
            </w:tcBorders>
            <w:vAlign w:val="center"/>
          </w:tcPr>
          <w:p w14:paraId="6A691D73" w14:textId="77777777" w:rsidR="000B525C" w:rsidRPr="001A0322" w:rsidRDefault="000B525C" w:rsidP="000B52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9" w:type="dxa"/>
            <w:gridSpan w:val="3"/>
            <w:tcBorders>
              <w:bottom w:val="single" w:sz="4" w:space="0" w:color="auto"/>
            </w:tcBorders>
            <w:vAlign w:val="center"/>
          </w:tcPr>
          <w:p w14:paraId="5D9BB2FF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28F4EBD5" w14:textId="77777777" w:rsidTr="00371B4E">
        <w:trPr>
          <w:trHeight w:val="539"/>
        </w:trPr>
        <w:tc>
          <w:tcPr>
            <w:tcW w:w="10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D13F30" w14:textId="77777777" w:rsidR="000B525C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371FBD6" w14:textId="77777777" w:rsidR="000B525C" w:rsidRPr="001A0322" w:rsidRDefault="000B525C" w:rsidP="000B525C">
            <w:pPr>
              <w:spacing w:line="360" w:lineRule="auto"/>
              <w:ind w:right="-431"/>
              <w:jc w:val="both"/>
              <w:rPr>
                <w:rFonts w:ascii="Times New Roman" w:eastAsia="Times New Roman" w:hAnsi="Times New Roman" w:cs="Times New Roman"/>
              </w:rPr>
            </w:pPr>
            <w:r w:rsidRPr="001A0322">
              <w:rPr>
                <w:rFonts w:ascii="Times New Roman" w:eastAsia="Times New Roman" w:hAnsi="Times New Roman" w:cs="Times New Roman"/>
              </w:rPr>
              <w:t>Yukarıda işaretleyerek talep etmiş olduğum belge/belgelerin tarafıma verilmesi için gereğini arz ederim.</w:t>
            </w:r>
          </w:p>
          <w:p w14:paraId="26D7340F" w14:textId="77777777" w:rsidR="000B525C" w:rsidRPr="001A0322" w:rsidRDefault="000B525C" w:rsidP="000B525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A0322">
              <w:rPr>
                <w:rFonts w:ascii="Times New Roman" w:hAnsi="Times New Roman" w:cs="Times New Roman"/>
                <w:i/>
              </w:rPr>
              <w:t xml:space="preserve">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would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like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to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request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documents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that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I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marked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A0322">
              <w:rPr>
                <w:rFonts w:ascii="Times New Roman" w:hAnsi="Times New Roman" w:cs="Times New Roman"/>
                <w:i/>
              </w:rPr>
              <w:t>above</w:t>
            </w:r>
            <w:proofErr w:type="spellEnd"/>
            <w:r w:rsidRPr="001A0322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0B525C" w:rsidRPr="001A0322" w14:paraId="3F68C52F" w14:textId="77777777" w:rsidTr="00371B4E">
        <w:trPr>
          <w:trHeight w:val="810"/>
        </w:trPr>
        <w:tc>
          <w:tcPr>
            <w:tcW w:w="46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80FB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EAD73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4460FECD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1BD936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1D2919F3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16A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AB79A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proofErr w:type="spellEnd"/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A23070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525C" w:rsidRPr="001A0322" w14:paraId="3A7FF878" w14:textId="77777777" w:rsidTr="00371B4E">
        <w:trPr>
          <w:trHeight w:val="539"/>
        </w:trPr>
        <w:tc>
          <w:tcPr>
            <w:tcW w:w="46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3560" w14:textId="77777777" w:rsidR="000B525C" w:rsidRPr="001A0322" w:rsidRDefault="000B525C" w:rsidP="000B52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6D8343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32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 xml:space="preserve"> / Time</w:t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A0322">
              <w:rPr>
                <w:rFonts w:ascii="Times New Roman" w:hAnsi="Times New Roman" w:cs="Times New Roman"/>
                <w:sz w:val="24"/>
                <w:szCs w:val="24"/>
              </w:rPr>
              <w:tab/>
              <w:t>:</w:t>
            </w:r>
          </w:p>
        </w:tc>
        <w:tc>
          <w:tcPr>
            <w:tcW w:w="3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15D95" w14:textId="77777777" w:rsidR="000B525C" w:rsidRPr="001A0322" w:rsidRDefault="000B525C" w:rsidP="000B52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6BD72E" w14:textId="77777777" w:rsidR="002324A6" w:rsidRPr="001A0322" w:rsidRDefault="002324A6" w:rsidP="00226E33">
      <w:pPr>
        <w:rPr>
          <w:rFonts w:ascii="Times New Roman" w:hAnsi="Times New Roman" w:cs="Times New Roman"/>
        </w:rPr>
      </w:pPr>
    </w:p>
    <w:sectPr w:rsidR="002324A6" w:rsidRPr="001A0322" w:rsidSect="00495B81">
      <w:headerReference w:type="default" r:id="rId6"/>
      <w:footerReference w:type="default" r:id="rId7"/>
      <w:pgSz w:w="11906" w:h="16838" w:code="9"/>
      <w:pgMar w:top="-296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1426A" w14:textId="77777777" w:rsidR="00DF5565" w:rsidRDefault="00DF5565" w:rsidP="00565FB2">
      <w:pPr>
        <w:spacing w:after="0" w:line="240" w:lineRule="auto"/>
      </w:pPr>
      <w:r>
        <w:separator/>
      </w:r>
    </w:p>
  </w:endnote>
  <w:endnote w:type="continuationSeparator" w:id="0">
    <w:p w14:paraId="4C3ECB95" w14:textId="77777777" w:rsidR="00DF5565" w:rsidRDefault="00DF5565" w:rsidP="0056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Futura Condensed">
    <w:altName w:val="Arial"/>
    <w:charset w:val="00"/>
    <w:family w:val="auto"/>
    <w:pitch w:val="variable"/>
    <w:sig w:usb0="80000067" w:usb1="00000000" w:usb2="00000000" w:usb3="00000000" w:csb0="000001F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274"/>
      <w:gridCol w:w="3587"/>
      <w:gridCol w:w="3595"/>
    </w:tblGrid>
    <w:tr w:rsidR="000E32BB" w:rsidRPr="005A2964" w14:paraId="1F55A448" w14:textId="77777777" w:rsidTr="009B115A">
      <w:trPr>
        <w:trHeight w:val="241"/>
      </w:trPr>
      <w:tc>
        <w:tcPr>
          <w:tcW w:w="1565" w:type="pct"/>
          <w:vAlign w:val="center"/>
        </w:tcPr>
        <w:p w14:paraId="1289720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3DE8950D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EAAF3BF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0E32BB" w:rsidRPr="005A2964" w14:paraId="2193C76B" w14:textId="77777777" w:rsidTr="009B115A">
      <w:trPr>
        <w:trHeight w:val="251"/>
      </w:trPr>
      <w:tc>
        <w:tcPr>
          <w:tcW w:w="1565" w:type="pct"/>
          <w:vAlign w:val="center"/>
        </w:tcPr>
        <w:p w14:paraId="338C12FB" w14:textId="77777777" w:rsidR="000E32BB" w:rsidRPr="005A2964" w:rsidRDefault="005127D7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</w:t>
          </w:r>
          <w:r w:rsidR="000E32BB">
            <w:rPr>
              <w:rFonts w:ascii="Cambria" w:eastAsiaTheme="minorHAnsi" w:hAnsi="Cambria" w:cstheme="minorBidi"/>
              <w:color w:val="000000"/>
              <w:lang w:eastAsia="en-US"/>
            </w:rPr>
            <w:t xml:space="preserve"> Sorumlusu</w:t>
          </w:r>
        </w:p>
      </w:tc>
      <w:tc>
        <w:tcPr>
          <w:tcW w:w="1715" w:type="pct"/>
          <w:vAlign w:val="center"/>
        </w:tcPr>
        <w:p w14:paraId="1FC10333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4AA4711A" w14:textId="77777777" w:rsidR="000E32BB" w:rsidRPr="005A2964" w:rsidRDefault="000E32BB" w:rsidP="000E32BB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D560699" w14:textId="77777777" w:rsidR="000E32BB" w:rsidRDefault="000E32BB" w:rsidP="000E32BB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2847F44D" w14:textId="77777777" w:rsidR="000E32BB" w:rsidRPr="001C0345" w:rsidRDefault="000E32BB" w:rsidP="000E32BB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B73E3D8" w14:textId="77777777" w:rsidR="000E32BB" w:rsidRDefault="000E32BB" w:rsidP="000E32BB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57F8C64F" w14:textId="77777777" w:rsidR="00565FB2" w:rsidRPr="000E32BB" w:rsidRDefault="000E32BB" w:rsidP="000E32BB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2A8A0" w14:textId="77777777" w:rsidR="00DF5565" w:rsidRDefault="00DF5565" w:rsidP="00565FB2">
      <w:pPr>
        <w:spacing w:after="0" w:line="240" w:lineRule="auto"/>
      </w:pPr>
      <w:r>
        <w:separator/>
      </w:r>
    </w:p>
  </w:footnote>
  <w:footnote w:type="continuationSeparator" w:id="0">
    <w:p w14:paraId="62B06255" w14:textId="77777777" w:rsidR="00DF5565" w:rsidRDefault="00DF5565" w:rsidP="00565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B24B9" w14:textId="77777777" w:rsidR="007A4681" w:rsidRDefault="007A4681">
    <w:pPr>
      <w:pStyle w:val="stBilgi"/>
    </w:pPr>
  </w:p>
  <w:tbl>
    <w:tblPr>
      <w:tblStyle w:val="TabloKlavuzu1"/>
      <w:tblW w:w="10021" w:type="dxa"/>
      <w:jc w:val="center"/>
      <w:tblLayout w:type="fixed"/>
      <w:tblLook w:val="04A0" w:firstRow="1" w:lastRow="0" w:firstColumn="1" w:lastColumn="0" w:noHBand="0" w:noVBand="1"/>
    </w:tblPr>
    <w:tblGrid>
      <w:gridCol w:w="2319"/>
      <w:gridCol w:w="5154"/>
      <w:gridCol w:w="1419"/>
      <w:gridCol w:w="1129"/>
    </w:tblGrid>
    <w:tr w:rsidR="007A4681" w:rsidRPr="005A2964" w14:paraId="2410447F" w14:textId="77777777" w:rsidTr="00371B4E">
      <w:trPr>
        <w:trHeight w:val="290"/>
        <w:jc w:val="center"/>
      </w:trPr>
      <w:tc>
        <w:tcPr>
          <w:tcW w:w="2319" w:type="dxa"/>
          <w:vMerge w:val="restart"/>
          <w:vAlign w:val="center"/>
        </w:tcPr>
        <w:p w14:paraId="278C9D6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28194F6" wp14:editId="303C675A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4" w:type="dxa"/>
          <w:vMerge w:val="restart"/>
          <w:vAlign w:val="center"/>
        </w:tcPr>
        <w:p w14:paraId="587E79B7" w14:textId="77777777" w:rsidR="007A4681" w:rsidRPr="00810D01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>T.C. ALANYA ÜNİVERSİTESİ</w:t>
          </w:r>
        </w:p>
        <w:p w14:paraId="07103567" w14:textId="77777777" w:rsidR="007A4681" w:rsidRPr="00810D01" w:rsidRDefault="007A4681" w:rsidP="007A4681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ÖĞRENCİ BELGE TALEP</w:t>
          </w:r>
          <w:r w:rsidRPr="00810D01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  <w:p w14:paraId="13DD74AE" w14:textId="77777777" w:rsidR="007A4681" w:rsidRPr="005A2964" w:rsidRDefault="007A4681" w:rsidP="007A4681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 w:rsidRPr="007A4681">
            <w:rPr>
              <w:rFonts w:ascii="Times New Roman" w:eastAsia="Times New Roman" w:hAnsi="Times New Roman" w:cs="Times New Roman"/>
              <w:i/>
              <w:sz w:val="24"/>
              <w:szCs w:val="24"/>
              <w:lang w:val="en"/>
            </w:rPr>
            <w:t>STUDENT DOCUMENT REQUEST FORM</w:t>
          </w:r>
        </w:p>
      </w:tc>
      <w:tc>
        <w:tcPr>
          <w:tcW w:w="1419" w:type="dxa"/>
          <w:vAlign w:val="center"/>
        </w:tcPr>
        <w:p w14:paraId="31D1FCE5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29" w:type="dxa"/>
          <w:vAlign w:val="center"/>
        </w:tcPr>
        <w:p w14:paraId="5FDFB42E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>
            <w:rPr>
              <w:spacing w:val="-5"/>
              <w:sz w:val="16"/>
            </w:rPr>
            <w:t>051</w:t>
          </w:r>
        </w:p>
      </w:tc>
    </w:tr>
    <w:tr w:rsidR="007A4681" w:rsidRPr="005A2964" w14:paraId="7F75E227" w14:textId="77777777" w:rsidTr="00371B4E">
      <w:trPr>
        <w:trHeight w:val="290"/>
        <w:jc w:val="center"/>
      </w:trPr>
      <w:tc>
        <w:tcPr>
          <w:tcW w:w="2319" w:type="dxa"/>
          <w:vMerge/>
        </w:tcPr>
        <w:p w14:paraId="1F20725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3ACE270D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11BCFC36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29" w:type="dxa"/>
          <w:vAlign w:val="center"/>
        </w:tcPr>
        <w:p w14:paraId="1A2458F8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7A4681" w:rsidRPr="005A2964" w14:paraId="2B402DAD" w14:textId="77777777" w:rsidTr="00371B4E">
      <w:trPr>
        <w:trHeight w:val="290"/>
        <w:jc w:val="center"/>
      </w:trPr>
      <w:tc>
        <w:tcPr>
          <w:tcW w:w="2319" w:type="dxa"/>
          <w:vMerge/>
        </w:tcPr>
        <w:p w14:paraId="6871FDF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7829844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BC4D94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29" w:type="dxa"/>
          <w:vAlign w:val="center"/>
        </w:tcPr>
        <w:p w14:paraId="79CF92D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7A4681" w:rsidRPr="005A2964" w14:paraId="59FE48EE" w14:textId="77777777" w:rsidTr="00371B4E">
      <w:trPr>
        <w:trHeight w:val="290"/>
        <w:jc w:val="center"/>
      </w:trPr>
      <w:tc>
        <w:tcPr>
          <w:tcW w:w="2319" w:type="dxa"/>
          <w:vMerge/>
        </w:tcPr>
        <w:p w14:paraId="5824FFEA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1E7AAB72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630FFC6B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29" w:type="dxa"/>
          <w:vAlign w:val="center"/>
        </w:tcPr>
        <w:p w14:paraId="7753841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7A4681" w:rsidRPr="005A2964" w14:paraId="36357B69" w14:textId="77777777" w:rsidTr="00371B4E">
      <w:trPr>
        <w:trHeight w:val="290"/>
        <w:jc w:val="center"/>
      </w:trPr>
      <w:tc>
        <w:tcPr>
          <w:tcW w:w="2319" w:type="dxa"/>
          <w:vMerge/>
        </w:tcPr>
        <w:p w14:paraId="0B40BAB1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54" w:type="dxa"/>
          <w:vMerge/>
        </w:tcPr>
        <w:p w14:paraId="4D46BED0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19" w:type="dxa"/>
          <w:vAlign w:val="center"/>
        </w:tcPr>
        <w:p w14:paraId="2E131957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29" w:type="dxa"/>
          <w:vAlign w:val="center"/>
        </w:tcPr>
        <w:p w14:paraId="2DBFE809" w14:textId="77777777" w:rsidR="007A4681" w:rsidRPr="005A2964" w:rsidRDefault="007A4681" w:rsidP="007A4681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371B4E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3CCC3254" w14:textId="77777777" w:rsidR="007A4681" w:rsidRDefault="007A4681">
    <w:pPr>
      <w:pStyle w:val="stBilgi"/>
    </w:pPr>
  </w:p>
  <w:p w14:paraId="00B3896D" w14:textId="77777777" w:rsidR="00260C0D" w:rsidRDefault="00260C0D" w:rsidP="00260C0D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1E"/>
    <w:rsid w:val="000123BA"/>
    <w:rsid w:val="000645C3"/>
    <w:rsid w:val="00097914"/>
    <w:rsid w:val="000B525C"/>
    <w:rsid w:val="000C22D8"/>
    <w:rsid w:val="000D0B8A"/>
    <w:rsid w:val="000D3407"/>
    <w:rsid w:val="000E32BB"/>
    <w:rsid w:val="00175A7E"/>
    <w:rsid w:val="001A0322"/>
    <w:rsid w:val="001A0728"/>
    <w:rsid w:val="001C32B0"/>
    <w:rsid w:val="001C5FC6"/>
    <w:rsid w:val="00206941"/>
    <w:rsid w:val="00226E33"/>
    <w:rsid w:val="002324A6"/>
    <w:rsid w:val="00260C0D"/>
    <w:rsid w:val="002623EB"/>
    <w:rsid w:val="00273275"/>
    <w:rsid w:val="002A75EC"/>
    <w:rsid w:val="002C398F"/>
    <w:rsid w:val="002F2967"/>
    <w:rsid w:val="00310F52"/>
    <w:rsid w:val="00336683"/>
    <w:rsid w:val="00352555"/>
    <w:rsid w:val="00364FEC"/>
    <w:rsid w:val="00371B4E"/>
    <w:rsid w:val="00393310"/>
    <w:rsid w:val="003937B8"/>
    <w:rsid w:val="003F0FAE"/>
    <w:rsid w:val="004067C0"/>
    <w:rsid w:val="00412B83"/>
    <w:rsid w:val="004201CB"/>
    <w:rsid w:val="004638F7"/>
    <w:rsid w:val="00495B81"/>
    <w:rsid w:val="004C1D39"/>
    <w:rsid w:val="004D2093"/>
    <w:rsid w:val="004F205F"/>
    <w:rsid w:val="005127D7"/>
    <w:rsid w:val="00525618"/>
    <w:rsid w:val="00552AEE"/>
    <w:rsid w:val="00565FB2"/>
    <w:rsid w:val="005B5118"/>
    <w:rsid w:val="006410A5"/>
    <w:rsid w:val="006D0832"/>
    <w:rsid w:val="0070721E"/>
    <w:rsid w:val="00717DAD"/>
    <w:rsid w:val="00775B6F"/>
    <w:rsid w:val="007A4681"/>
    <w:rsid w:val="007C7471"/>
    <w:rsid w:val="007E3C94"/>
    <w:rsid w:val="008150FC"/>
    <w:rsid w:val="00821291"/>
    <w:rsid w:val="00847142"/>
    <w:rsid w:val="008768FD"/>
    <w:rsid w:val="008B5F99"/>
    <w:rsid w:val="008C1CDF"/>
    <w:rsid w:val="008E1AE9"/>
    <w:rsid w:val="008F3D38"/>
    <w:rsid w:val="008F5A95"/>
    <w:rsid w:val="00903706"/>
    <w:rsid w:val="00940090"/>
    <w:rsid w:val="009563EE"/>
    <w:rsid w:val="00971BB3"/>
    <w:rsid w:val="0098121A"/>
    <w:rsid w:val="009F682E"/>
    <w:rsid w:val="00A315C1"/>
    <w:rsid w:val="00A80AEA"/>
    <w:rsid w:val="00A82DA1"/>
    <w:rsid w:val="00AB44F9"/>
    <w:rsid w:val="00AB69A1"/>
    <w:rsid w:val="00AC05BF"/>
    <w:rsid w:val="00AF369E"/>
    <w:rsid w:val="00B05C3E"/>
    <w:rsid w:val="00B26385"/>
    <w:rsid w:val="00B27732"/>
    <w:rsid w:val="00B70565"/>
    <w:rsid w:val="00B85074"/>
    <w:rsid w:val="00BB516F"/>
    <w:rsid w:val="00BD01E6"/>
    <w:rsid w:val="00BF1279"/>
    <w:rsid w:val="00C349B1"/>
    <w:rsid w:val="00C76776"/>
    <w:rsid w:val="00CD3A5C"/>
    <w:rsid w:val="00CF08F5"/>
    <w:rsid w:val="00CF7D1E"/>
    <w:rsid w:val="00D327F0"/>
    <w:rsid w:val="00D4543B"/>
    <w:rsid w:val="00DA7C08"/>
    <w:rsid w:val="00DF5565"/>
    <w:rsid w:val="00E1757D"/>
    <w:rsid w:val="00E6277C"/>
    <w:rsid w:val="00E72A7C"/>
    <w:rsid w:val="00E92349"/>
    <w:rsid w:val="00EA011E"/>
    <w:rsid w:val="00EB49D7"/>
    <w:rsid w:val="00ED77CE"/>
    <w:rsid w:val="00EE6C35"/>
    <w:rsid w:val="00EF323B"/>
    <w:rsid w:val="00F27A65"/>
    <w:rsid w:val="00F36D09"/>
    <w:rsid w:val="00F43A15"/>
    <w:rsid w:val="00F466E2"/>
    <w:rsid w:val="00FA6512"/>
    <w:rsid w:val="00FC467C"/>
    <w:rsid w:val="00FD7938"/>
    <w:rsid w:val="00FE0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4DD9F"/>
  <w15:docId w15:val="{2073D7E7-0DAE-4C9D-BCDE-A3025853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7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721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5FB2"/>
  </w:style>
  <w:style w:type="paragraph" w:styleId="AltBilgi">
    <w:name w:val="footer"/>
    <w:basedOn w:val="Normal"/>
    <w:link w:val="AltBilgiChar"/>
    <w:unhideWhenUsed/>
    <w:rsid w:val="00565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65FB2"/>
  </w:style>
  <w:style w:type="character" w:styleId="Kpr">
    <w:name w:val="Hyperlink"/>
    <w:uiPriority w:val="99"/>
    <w:unhideWhenUsed/>
    <w:rsid w:val="00495B81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32BB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E32BB"/>
    <w:rPr>
      <w:rFonts w:eastAsiaTheme="minorHAnsi"/>
      <w:lang w:eastAsia="en-US"/>
    </w:rPr>
  </w:style>
  <w:style w:type="table" w:customStyle="1" w:styleId="TabloKlavuzu2">
    <w:name w:val="Tablo Kılavuzu2"/>
    <w:basedOn w:val="NormalTablo"/>
    <w:next w:val="TabloKlavuzu"/>
    <w:uiPriority w:val="59"/>
    <w:rsid w:val="000E32BB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A46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A468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alanyauniversity_ogr_kubrakaracam</cp:lastModifiedBy>
  <cp:revision>2</cp:revision>
  <cp:lastPrinted>2024-07-17T08:22:00Z</cp:lastPrinted>
  <dcterms:created xsi:type="dcterms:W3CDTF">2026-04-21T10:21:00Z</dcterms:created>
  <dcterms:modified xsi:type="dcterms:W3CDTF">2026-04-21T10:21:00Z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e3bd331c-e5c2-4c33-9816-0265a7ca75e6</vt:lpwstr>
  </property>
</Properties>
</file>