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78F" w14:textId="77777777" w:rsidR="00F352B2" w:rsidRDefault="00F352B2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p w14:paraId="275B9EF4" w14:textId="77777777" w:rsidR="00284B37" w:rsidRDefault="00284B37" w:rsidP="00F352B2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07F73" w14:textId="77777777" w:rsidR="00C77D12" w:rsidRDefault="00C77D12" w:rsidP="00691F71">
      <w:pPr>
        <w:rPr>
          <w:rFonts w:ascii="Times New Roman" w:hAnsi="Times New Roman" w:cs="Times New Roman"/>
          <w:b/>
          <w:sz w:val="16"/>
          <w:szCs w:val="16"/>
        </w:rPr>
      </w:pPr>
    </w:p>
    <w:p w14:paraId="11F62404" w14:textId="18063813" w:rsidR="00C77D12" w:rsidRPr="00E6180E" w:rsidRDefault="00C77D12" w:rsidP="00E6180E">
      <w:pPr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tbl>
      <w:tblPr>
        <w:tblW w:w="102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32"/>
        <w:gridCol w:w="2230"/>
        <w:gridCol w:w="2546"/>
      </w:tblGrid>
      <w:tr w:rsidR="00691F71" w:rsidRPr="007951F4" w14:paraId="56C6B1EA" w14:textId="77777777" w:rsidTr="00686C26">
        <w:trPr>
          <w:trHeight w:val="400"/>
        </w:trPr>
        <w:tc>
          <w:tcPr>
            <w:tcW w:w="10202" w:type="dxa"/>
            <w:gridSpan w:val="4"/>
            <w:shd w:val="clear" w:color="auto" w:fill="B8CCE4" w:themeFill="accent1" w:themeFillTint="66"/>
            <w:vAlign w:val="center"/>
          </w:tcPr>
          <w:p w14:paraId="11ADE213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ÖĞRENCİ BİLGİLERİ</w:t>
            </w:r>
            <w:r w:rsidRPr="007951F4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STUDENT INFORMATION</w:t>
            </w:r>
          </w:p>
        </w:tc>
      </w:tr>
      <w:tr w:rsidR="00465F0A" w:rsidRPr="007951F4" w14:paraId="59EB3823" w14:textId="77777777" w:rsidTr="00686C26">
        <w:trPr>
          <w:trHeight w:val="493"/>
        </w:trPr>
        <w:tc>
          <w:tcPr>
            <w:tcW w:w="2694" w:type="dxa"/>
            <w:vAlign w:val="center"/>
          </w:tcPr>
          <w:p w14:paraId="1FA454FF" w14:textId="13F38000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Adı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 xml:space="preserve">Soyadı 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Name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7951F4">
              <w:rPr>
                <w:rFonts w:ascii="Times New Roman" w:eastAsia="Calibri" w:hAnsi="Times New Roman" w:cs="Times New Roman"/>
                <w:sz w:val="20"/>
              </w:rPr>
              <w:t>Surname</w:t>
            </w:r>
            <w:proofErr w:type="spellEnd"/>
          </w:p>
        </w:tc>
        <w:tc>
          <w:tcPr>
            <w:tcW w:w="2732" w:type="dxa"/>
            <w:vAlign w:val="center"/>
          </w:tcPr>
          <w:p w14:paraId="7E5D7F31" w14:textId="77777777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56F71AC1" w14:textId="77777777" w:rsidR="00465F0A" w:rsidRPr="007951F4" w:rsidRDefault="00465F0A" w:rsidP="00465F0A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Kimlik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</w:p>
          <w:p w14:paraId="63E582B8" w14:textId="60CA3AA6" w:rsidR="00465F0A" w:rsidRPr="007951F4" w:rsidRDefault="00465F0A" w:rsidP="00465F0A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Identity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Number</w:t>
            </w:r>
            <w:proofErr w:type="spellEnd"/>
          </w:p>
        </w:tc>
        <w:tc>
          <w:tcPr>
            <w:tcW w:w="2546" w:type="dxa"/>
            <w:vAlign w:val="center"/>
          </w:tcPr>
          <w:p w14:paraId="76D4B9DD" w14:textId="77777777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3CF2559D" w14:textId="77777777" w:rsidTr="00686C26">
        <w:trPr>
          <w:trHeight w:val="486"/>
        </w:trPr>
        <w:tc>
          <w:tcPr>
            <w:tcW w:w="2694" w:type="dxa"/>
            <w:vAlign w:val="center"/>
          </w:tcPr>
          <w:p w14:paraId="2FD5837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Öğrenci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Student</w:t>
            </w:r>
            <w:proofErr w:type="spellEnd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2D2028AB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5C4FED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Bölüm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Department</w:t>
            </w:r>
            <w:proofErr w:type="spellEnd"/>
          </w:p>
        </w:tc>
        <w:tc>
          <w:tcPr>
            <w:tcW w:w="2546" w:type="dxa"/>
            <w:vAlign w:val="center"/>
          </w:tcPr>
          <w:p w14:paraId="31705179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0C9C73AE" w14:textId="77777777" w:rsidTr="00686C26">
        <w:trPr>
          <w:trHeight w:val="564"/>
        </w:trPr>
        <w:tc>
          <w:tcPr>
            <w:tcW w:w="2694" w:type="dxa"/>
            <w:vAlign w:val="center"/>
          </w:tcPr>
          <w:p w14:paraId="37CB4CE4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Adres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Address</w:t>
            </w:r>
            <w:proofErr w:type="spellEnd"/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gridSpan w:val="3"/>
            <w:vAlign w:val="center"/>
          </w:tcPr>
          <w:p w14:paraId="0D518D0A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10F3E05A" w14:textId="77777777" w:rsidTr="00686C26">
        <w:trPr>
          <w:trHeight w:val="558"/>
        </w:trPr>
        <w:tc>
          <w:tcPr>
            <w:tcW w:w="2694" w:type="dxa"/>
            <w:vAlign w:val="center"/>
          </w:tcPr>
          <w:p w14:paraId="690E92C8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Mobil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GSM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732" w:type="dxa"/>
            <w:vAlign w:val="center"/>
          </w:tcPr>
          <w:p w14:paraId="6F21E1D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01E0DCA1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İş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Office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546" w:type="dxa"/>
            <w:vAlign w:val="center"/>
          </w:tcPr>
          <w:p w14:paraId="2A7CCDE7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0B89C446" w14:textId="77777777" w:rsidTr="00686C26">
        <w:trPr>
          <w:trHeight w:val="514"/>
        </w:trPr>
        <w:tc>
          <w:tcPr>
            <w:tcW w:w="2694" w:type="dxa"/>
            <w:vAlign w:val="center"/>
          </w:tcPr>
          <w:p w14:paraId="76F2A779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Ev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Home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732" w:type="dxa"/>
            <w:vAlign w:val="center"/>
          </w:tcPr>
          <w:p w14:paraId="560FB16F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3316DF7E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  <w:tc>
          <w:tcPr>
            <w:tcW w:w="2546" w:type="dxa"/>
            <w:vAlign w:val="center"/>
          </w:tcPr>
          <w:p w14:paraId="0F88BB65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524B3A2F" w14:textId="77777777" w:rsidR="00691F71" w:rsidRDefault="00691F71" w:rsidP="00691F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16A1FE" w14:textId="01530907" w:rsidR="00E23DB7" w:rsidRPr="00B80A20" w:rsidRDefault="00E23DB7" w:rsidP="00E23DB7">
      <w:pPr>
        <w:tabs>
          <w:tab w:val="left" w:pos="4820"/>
        </w:tabs>
        <w:spacing w:before="240"/>
        <w:ind w:left="2880" w:hanging="45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>Tarih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Date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0654B04F" w14:textId="71B9B9C8" w:rsidR="00E23DB7" w:rsidRPr="00B80A20" w:rsidRDefault="00E23DB7" w:rsidP="00E23DB7">
      <w:pPr>
        <w:tabs>
          <w:tab w:val="left" w:pos="4820"/>
        </w:tabs>
        <w:spacing w:before="240"/>
        <w:ind w:hanging="45"/>
        <w:rPr>
          <w:rFonts w:ascii="Times New Roman" w:hAnsi="Times New Roman" w:cs="Times New Roman"/>
          <w:b/>
          <w:sz w:val="14"/>
          <w:szCs w:val="16"/>
        </w:rPr>
      </w:pPr>
      <w:r w:rsidRPr="00B80A20">
        <w:rPr>
          <w:rFonts w:ascii="Times New Roman" w:eastAsia="Calibri" w:hAnsi="Times New Roman" w:cs="Times New Roman"/>
          <w:b/>
          <w:sz w:val="22"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ab/>
        <w:t>İmza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Signature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79FC6A49" w14:textId="77777777" w:rsidR="00E23DB7" w:rsidRPr="00B80A20" w:rsidRDefault="00E23DB7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7F8B5181" w14:textId="77777777" w:rsidR="00F26347" w:rsidRPr="00B80A20" w:rsidRDefault="00F26347" w:rsidP="00F26347">
      <w:pPr>
        <w:rPr>
          <w:rFonts w:ascii="Times New Roman" w:hAnsi="Times New Roman" w:cs="Times New Roman"/>
          <w:i/>
          <w:color w:val="222222"/>
          <w:sz w:val="20"/>
          <w:szCs w:val="22"/>
          <w:lang w:val="en"/>
        </w:rPr>
      </w:pPr>
    </w:p>
    <w:p w14:paraId="5828E26E" w14:textId="77777777" w:rsidR="00F26347" w:rsidRPr="00B80A20" w:rsidRDefault="00F26347" w:rsidP="00F26347">
      <w:pPr>
        <w:rPr>
          <w:rFonts w:ascii="Times New Roman" w:hAnsi="Times New Roman" w:cs="Times New Roman"/>
          <w:i/>
          <w:sz w:val="20"/>
          <w:szCs w:val="22"/>
        </w:rPr>
      </w:pPr>
    </w:p>
    <w:p w14:paraId="42407828" w14:textId="3E716DBC" w:rsidR="00691F71" w:rsidRPr="00B80A20" w:rsidRDefault="00C560E4" w:rsidP="00691F71">
      <w:pPr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="00691F71" w:rsidRPr="00B80A20">
        <w:rPr>
          <w:rFonts w:ascii="Times New Roman" w:hAnsi="Times New Roman" w:cs="Times New Roman"/>
          <w:sz w:val="22"/>
        </w:rPr>
        <w:t xml:space="preserve"> </w:t>
      </w:r>
      <w:r w:rsidRPr="00B80A20">
        <w:rPr>
          <w:rFonts w:ascii="Times New Roman" w:hAnsi="Times New Roman" w:cs="Times New Roman"/>
          <w:sz w:val="22"/>
        </w:rPr>
        <w:t xml:space="preserve">                                    </w:t>
      </w:r>
      <w:r w:rsidR="002E7B19" w:rsidRPr="00B80A20">
        <w:rPr>
          <w:rFonts w:ascii="Times New Roman" w:hAnsi="Times New Roman" w:cs="Times New Roman"/>
          <w:sz w:val="22"/>
        </w:rPr>
        <w:t>…/…/20…</w:t>
      </w:r>
    </w:p>
    <w:p w14:paraId="3E4E6ECC" w14:textId="77777777" w:rsidR="00691F71" w:rsidRPr="00B80A20" w:rsidRDefault="00691F71" w:rsidP="00691F71">
      <w:pPr>
        <w:jc w:val="right"/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>ÖĞRENCİ İŞLERİ MÜDÜRLÜĞÜ</w:t>
      </w:r>
    </w:p>
    <w:p w14:paraId="61FD60E6" w14:textId="2D42ECAE" w:rsidR="00691F71" w:rsidRPr="00B80A20" w:rsidRDefault="00691F71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  <w:t xml:space="preserve">                                       </w:t>
      </w:r>
      <w:r w:rsidRPr="00B80A20">
        <w:rPr>
          <w:rFonts w:ascii="Times New Roman" w:hAnsi="Times New Roman" w:cs="Times New Roman"/>
          <w:i/>
          <w:sz w:val="18"/>
          <w:lang w:val="en"/>
        </w:rPr>
        <w:t>Directorate of Student Affairs</w:t>
      </w:r>
    </w:p>
    <w:p w14:paraId="31E1FEE4" w14:textId="77777777" w:rsidR="00F26347" w:rsidRDefault="00F26347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</w:p>
    <w:p w14:paraId="21D7227D" w14:textId="77777777" w:rsidR="007E3DFC" w:rsidRPr="00B80A20" w:rsidRDefault="007E3DFC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</w:p>
    <w:p w14:paraId="779058E8" w14:textId="7EC3925A" w:rsidR="00F26347" w:rsidRPr="00C90ED4" w:rsidRDefault="0050359A" w:rsidP="00F263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Başka Üni</w:t>
      </w:r>
      <w:r w:rsidR="00C90ED4" w:rsidRPr="00C90ED4">
        <w:rPr>
          <w:rFonts w:ascii="Times New Roman" w:hAnsi="Times New Roman" w:cs="Times New Roman"/>
          <w:b/>
        </w:rPr>
        <w:t>versiteye Yatay Geçiş Yapmasına Engel Bir Durum Yoktur</w:t>
      </w:r>
    </w:p>
    <w:p w14:paraId="45FC352A" w14:textId="601DF2B4" w:rsidR="00F26347" w:rsidRDefault="00C90ED4" w:rsidP="00F26347">
      <w:pPr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>There Is No Prevention To Transfer To Any University Horizonta</w:t>
      </w:r>
      <w:r w:rsidRPr="00F26347"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  <w:t>l</w:t>
      </w:r>
    </w:p>
    <w:p w14:paraId="5C4FF87A" w14:textId="77777777" w:rsidR="007E3DFC" w:rsidRPr="00F26347" w:rsidRDefault="007E3DFC" w:rsidP="00F26347">
      <w:pPr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</w:p>
    <w:p w14:paraId="3EFABDF5" w14:textId="77777777" w:rsidR="001F442E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  <w:lang w:val="en"/>
        </w:rPr>
      </w:pPr>
    </w:p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4821"/>
        <w:gridCol w:w="2976"/>
        <w:gridCol w:w="1134"/>
        <w:gridCol w:w="1276"/>
      </w:tblGrid>
      <w:tr w:rsidR="001F442E" w:rsidRPr="00B80A20" w14:paraId="608D1D5E" w14:textId="77777777" w:rsidTr="00613D29">
        <w:tc>
          <w:tcPr>
            <w:tcW w:w="4821" w:type="dxa"/>
            <w:shd w:val="clear" w:color="auto" w:fill="B8CCE4" w:themeFill="accent1" w:themeFillTint="66"/>
          </w:tcPr>
          <w:p w14:paraId="28241430" w14:textId="77777777" w:rsidR="001F442E" w:rsidRPr="00B80A20" w:rsidRDefault="001F442E" w:rsidP="00B2027F">
            <w:pPr>
              <w:rPr>
                <w:rFonts w:ascii="Times New Roman" w:hAnsi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b/>
                <w:sz w:val="20"/>
              </w:rPr>
              <w:t>İmzalayacak Birimler</w:t>
            </w:r>
            <w:r w:rsidRPr="00B80A2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14:paraId="0B274C95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i/>
                <w:sz w:val="20"/>
                <w:lang w:val="en"/>
              </w:rPr>
              <w:t>Units to Sign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14:paraId="7DB1AD1E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  <w:p w14:paraId="244B528F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</w:rPr>
              <w:t xml:space="preserve">Name </w:t>
            </w: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Surname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</w:tcPr>
          <w:p w14:paraId="78AAF8C2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Tarih</w:t>
            </w:r>
          </w:p>
          <w:p w14:paraId="52162F40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Date</w:t>
            </w:r>
            <w:proofErr w:type="spellEnd"/>
          </w:p>
        </w:tc>
        <w:tc>
          <w:tcPr>
            <w:tcW w:w="1276" w:type="dxa"/>
            <w:shd w:val="clear" w:color="auto" w:fill="B8CCE4" w:themeFill="accent1" w:themeFillTint="66"/>
          </w:tcPr>
          <w:p w14:paraId="381F7EFF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14:paraId="2B57C0D3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Signature</w:t>
            </w:r>
            <w:proofErr w:type="spellEnd"/>
          </w:p>
        </w:tc>
      </w:tr>
      <w:tr w:rsidR="001F442E" w:rsidRPr="00B80A20" w14:paraId="4FDCC0E9" w14:textId="77777777" w:rsidTr="00613D29">
        <w:tc>
          <w:tcPr>
            <w:tcW w:w="4821" w:type="dxa"/>
          </w:tcPr>
          <w:p w14:paraId="33789DD9" w14:textId="77777777" w:rsidR="001F442E" w:rsidRPr="00B80A20" w:rsidRDefault="001F442E" w:rsidP="00B2027F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B80A20">
              <w:rPr>
                <w:rFonts w:ascii="Times New Roman" w:hAnsi="Times New Roman" w:cs="Times New Roman"/>
                <w:sz w:val="20"/>
              </w:rPr>
              <w:t>Mali ve İdari İşler Müdürlüğü</w:t>
            </w:r>
          </w:p>
          <w:p w14:paraId="354C6EF1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  <w:lang w:val="en"/>
              </w:rPr>
              <w:t>Directorate of Financial and Administrative Affairs</w:t>
            </w:r>
          </w:p>
        </w:tc>
        <w:tc>
          <w:tcPr>
            <w:tcW w:w="2976" w:type="dxa"/>
          </w:tcPr>
          <w:p w14:paraId="5048D69C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55E0E51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45805A0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B80A20" w14:paraId="1BF6CDFB" w14:textId="77777777" w:rsidTr="00613D29">
        <w:tc>
          <w:tcPr>
            <w:tcW w:w="4821" w:type="dxa"/>
          </w:tcPr>
          <w:p w14:paraId="62E19929" w14:textId="77777777" w:rsidR="001F442E" w:rsidRPr="00B80A20" w:rsidRDefault="001F442E" w:rsidP="00B2027F">
            <w:pPr>
              <w:rPr>
                <w:rFonts w:ascii="Times New Roman" w:hAnsi="Times New Roman"/>
                <w:sz w:val="20"/>
              </w:rPr>
            </w:pPr>
            <w:r w:rsidRPr="00B80A20">
              <w:rPr>
                <w:rFonts w:ascii="Times New Roman" w:hAnsi="Times New Roman"/>
                <w:sz w:val="20"/>
              </w:rPr>
              <w:t>Sağlık, Spor ve Kültür Müdürlüğü</w:t>
            </w:r>
          </w:p>
          <w:p w14:paraId="03BDB707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>Directorate</w:t>
            </w:r>
            <w:r w:rsidRPr="00B80A20">
              <w:rPr>
                <w:rFonts w:ascii="Times New Roman" w:eastAsia="Times New Roman" w:hAnsi="Times New Roman"/>
                <w:i/>
                <w:color w:val="222222"/>
                <w:sz w:val="20"/>
                <w:lang w:val="en"/>
              </w:rPr>
              <w:t xml:space="preserve"> of </w:t>
            </w: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 xml:space="preserve">Health, Sports and Culture </w:t>
            </w:r>
          </w:p>
        </w:tc>
        <w:tc>
          <w:tcPr>
            <w:tcW w:w="2976" w:type="dxa"/>
          </w:tcPr>
          <w:p w14:paraId="2023480F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49029FD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9A78DC7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9162F6" w14:paraId="13B918D7" w14:textId="77777777" w:rsidTr="009162F6">
        <w:trPr>
          <w:trHeight w:val="230"/>
        </w:trPr>
        <w:tc>
          <w:tcPr>
            <w:tcW w:w="4821" w:type="dxa"/>
          </w:tcPr>
          <w:p w14:paraId="24974F0E" w14:textId="77777777" w:rsidR="009162F6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</w:pP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Kütüphane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ve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Dokümantasyon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Müdürlüğü</w:t>
            </w:r>
            <w:proofErr w:type="spellEnd"/>
          </w:p>
          <w:p w14:paraId="1538BE5B" w14:textId="5BC07F8F" w:rsidR="001F442E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9162F6">
              <w:rPr>
                <w:rFonts w:ascii="Times New Roman" w:eastAsia="Calibri" w:hAnsi="Times New Roman" w:cs="Times New Roman"/>
                <w:i/>
                <w:sz w:val="20"/>
                <w:szCs w:val="20"/>
                <w:lang w:val="en"/>
              </w:rPr>
              <w:t>Library and Documentation Department</w:t>
            </w:r>
          </w:p>
        </w:tc>
        <w:tc>
          <w:tcPr>
            <w:tcW w:w="2976" w:type="dxa"/>
          </w:tcPr>
          <w:p w14:paraId="3CEB769C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321870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CE04B65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747E74" w14:textId="77777777" w:rsidR="001F442E" w:rsidRPr="00C560E4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</w:rPr>
      </w:pPr>
    </w:p>
    <w:sectPr w:rsidR="001F442E" w:rsidRPr="00C560E4" w:rsidSect="00E23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84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4326" w14:textId="77777777" w:rsidR="00AB6C06" w:rsidRDefault="00AB6C06" w:rsidP="0040188F">
      <w:r>
        <w:separator/>
      </w:r>
    </w:p>
  </w:endnote>
  <w:endnote w:type="continuationSeparator" w:id="0">
    <w:p w14:paraId="30C71577" w14:textId="77777777" w:rsidR="00AB6C06" w:rsidRDefault="00AB6C06" w:rsidP="004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AAE9" w14:textId="77777777" w:rsidR="00A24179" w:rsidRDefault="00A241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94" w:type="dxa"/>
      <w:tblLook w:val="04A0" w:firstRow="1" w:lastRow="0" w:firstColumn="1" w:lastColumn="0" w:noHBand="0" w:noVBand="1"/>
    </w:tblPr>
    <w:tblGrid>
      <w:gridCol w:w="2966"/>
      <w:gridCol w:w="3251"/>
      <w:gridCol w:w="3257"/>
    </w:tblGrid>
    <w:tr w:rsidR="00796E28" w:rsidRPr="005A2964" w14:paraId="023A47D1" w14:textId="77777777" w:rsidTr="00796E28">
      <w:trPr>
        <w:trHeight w:val="241"/>
      </w:trPr>
      <w:tc>
        <w:tcPr>
          <w:tcW w:w="1565" w:type="pct"/>
          <w:vAlign w:val="center"/>
        </w:tcPr>
        <w:p w14:paraId="78C3759D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7D83FA5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B2915E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96E28" w:rsidRPr="005A2964" w14:paraId="40FB5F1B" w14:textId="77777777" w:rsidTr="00796E28">
      <w:trPr>
        <w:trHeight w:val="251"/>
      </w:trPr>
      <w:tc>
        <w:tcPr>
          <w:tcW w:w="1565" w:type="pct"/>
          <w:vAlign w:val="center"/>
        </w:tcPr>
        <w:p w14:paraId="10E1CAE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6" w:type="pct"/>
          <w:vAlign w:val="center"/>
        </w:tcPr>
        <w:p w14:paraId="4132FA8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BC21DBA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E29CEB3" w14:textId="77777777" w:rsidR="00796E28" w:rsidRPr="001C0345" w:rsidRDefault="00796E28" w:rsidP="00796E2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4EB8B7B" w14:textId="3CA3131D" w:rsidR="00796E28" w:rsidRDefault="00D95599" w:rsidP="00796E28">
    <w:pPr>
      <w:pStyle w:val="AltBilgi"/>
      <w:jc w:val="center"/>
      <w:rPr>
        <w:sz w:val="16"/>
        <w:szCs w:val="16"/>
      </w:rPr>
    </w:pPr>
    <w:r>
      <w:fldChar w:fldCharType="begin"/>
    </w:r>
    <w:r>
      <w:instrText xml:space="preserve"> "mailto:info@alanyauniversity.edu.tr" </w:instrText>
    </w:r>
    <w:r>
      <w:fldChar w:fldCharType="separate"/>
    </w:r>
    <w:r w:rsidR="00796E28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796E28" w:rsidRPr="001C0345">
      <w:rPr>
        <w:color w:val="000000" w:themeColor="text1"/>
        <w:sz w:val="16"/>
        <w:szCs w:val="16"/>
      </w:rPr>
      <w:t xml:space="preserve"> </w:t>
    </w:r>
    <w:r w:rsidR="00796E28" w:rsidRPr="001C0345">
      <w:rPr>
        <w:sz w:val="16"/>
        <w:szCs w:val="16"/>
      </w:rPr>
      <w:t>TEL: +90 242 513 69 69 / 3500 (santral) FAKS: +90 242 513 69 66</w:t>
    </w:r>
  </w:p>
  <w:p w14:paraId="62219E10" w14:textId="30C1CCDF" w:rsidR="00796E28" w:rsidRPr="00796E28" w:rsidRDefault="00796E28" w:rsidP="00796E2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669B" w14:textId="77777777" w:rsidR="00A24179" w:rsidRDefault="00A241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FBC7" w14:textId="77777777" w:rsidR="00AB6C06" w:rsidRDefault="00AB6C06" w:rsidP="0040188F">
      <w:r>
        <w:separator/>
      </w:r>
    </w:p>
  </w:footnote>
  <w:footnote w:type="continuationSeparator" w:id="0">
    <w:p w14:paraId="53C0E0C9" w14:textId="77777777" w:rsidR="00AB6C06" w:rsidRDefault="00AB6C06" w:rsidP="0040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4E00" w14:textId="77777777" w:rsidR="00A24179" w:rsidRDefault="00A241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74" w:type="dxa"/>
      <w:tblInd w:w="-880" w:type="dxa"/>
      <w:tblLayout w:type="fixed"/>
      <w:tblLook w:val="04A0" w:firstRow="1" w:lastRow="0" w:firstColumn="1" w:lastColumn="0" w:noHBand="0" w:noVBand="1"/>
    </w:tblPr>
    <w:tblGrid>
      <w:gridCol w:w="2122"/>
      <w:gridCol w:w="5215"/>
      <w:gridCol w:w="1441"/>
      <w:gridCol w:w="1296"/>
    </w:tblGrid>
    <w:tr w:rsidR="0040188F" w:rsidRPr="005A2964" w14:paraId="1DA3A595" w14:textId="77777777" w:rsidTr="007633AF">
      <w:trPr>
        <w:trHeight w:val="315"/>
      </w:trPr>
      <w:tc>
        <w:tcPr>
          <w:tcW w:w="2122" w:type="dxa"/>
          <w:vMerge w:val="restart"/>
          <w:vAlign w:val="center"/>
        </w:tcPr>
        <w:p w14:paraId="3160B54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DADDD79" wp14:editId="1216613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5" w:type="dxa"/>
          <w:vMerge w:val="restart"/>
          <w:vAlign w:val="center"/>
        </w:tcPr>
        <w:p w14:paraId="748AF522" w14:textId="77777777" w:rsidR="007951F4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Cs w:val="20"/>
            </w:rPr>
          </w:pPr>
        </w:p>
        <w:p w14:paraId="6616389B" w14:textId="1242BF52" w:rsidR="0040188F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 xml:space="preserve">T.C. </w:t>
          </w:r>
          <w:r w:rsidR="0040188F" w:rsidRPr="007951F4">
            <w:rPr>
              <w:rFonts w:ascii="Times New Roman" w:hAnsi="Times New Roman" w:cs="Times New Roman"/>
              <w:b/>
              <w:sz w:val="20"/>
              <w:szCs w:val="20"/>
            </w:rPr>
            <w:t>ALANYA ÜNİVERSİTESİ</w:t>
          </w:r>
        </w:p>
        <w:p w14:paraId="3CF73457" w14:textId="77777777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BAŞKA ÜNİVERSİTEYE YATAY GEÇİŞ YAPMASINA</w:t>
          </w:r>
        </w:p>
        <w:p w14:paraId="1DB0FDB8" w14:textId="4FEAE701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ENGEL BİR DURUM OLMADIĞINA DAİR ONAY</w:t>
          </w:r>
        </w:p>
        <w:p w14:paraId="643F8277" w14:textId="77777777" w:rsidR="00A24179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  <w:r w:rsidR="00A2417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A2533B4" w14:textId="51D49AB2" w:rsidR="007951F4" w:rsidRPr="007633AF" w:rsidRDefault="00A24179" w:rsidP="007633AF">
          <w:pPr>
            <w:tabs>
              <w:tab w:val="center" w:pos="5160"/>
            </w:tabs>
            <w:ind w:left="-993" w:firstLine="1305"/>
            <w:jc w:val="center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7633AF">
            <w:rPr>
              <w:rFonts w:ascii="Times New Roman" w:hAnsi="Times New Roman" w:cs="Times New Roman"/>
              <w:i/>
              <w:iCs/>
              <w:color w:val="2C363A"/>
              <w:sz w:val="20"/>
              <w:szCs w:val="21"/>
              <w:shd w:val="clear" w:color="auto" w:fill="FFFFFF"/>
            </w:rPr>
            <w:t>APPROVAL FORM THAT THERE IS NO OBSTACLE FOR AN UNDERGRADUATE TRANSFER TO ANOTHER UNIVERSITY</w:t>
          </w:r>
        </w:p>
        <w:p w14:paraId="7D8682C6" w14:textId="77777777" w:rsidR="0040188F" w:rsidRPr="005A2964" w:rsidRDefault="0040188F" w:rsidP="0040188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41" w:type="dxa"/>
          <w:vAlign w:val="center"/>
        </w:tcPr>
        <w:p w14:paraId="2C53D86C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296" w:type="dxa"/>
          <w:vAlign w:val="center"/>
        </w:tcPr>
        <w:p w14:paraId="27A26FB1" w14:textId="1461285C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</w:t>
          </w:r>
          <w:r w:rsidR="00796E28">
            <w:rPr>
              <w:spacing w:val="-5"/>
              <w:sz w:val="16"/>
            </w:rPr>
            <w:t>2</w:t>
          </w:r>
        </w:p>
      </w:tc>
    </w:tr>
    <w:tr w:rsidR="0040188F" w:rsidRPr="005A2964" w14:paraId="3BA1EF44" w14:textId="77777777" w:rsidTr="007633AF">
      <w:trPr>
        <w:trHeight w:val="315"/>
      </w:trPr>
      <w:tc>
        <w:tcPr>
          <w:tcW w:w="2122" w:type="dxa"/>
          <w:vMerge/>
        </w:tcPr>
        <w:p w14:paraId="2A13F5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5AB0E9E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500B269A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296" w:type="dxa"/>
          <w:vAlign w:val="center"/>
        </w:tcPr>
        <w:p w14:paraId="56D4C54D" w14:textId="28B76631" w:rsidR="0040188F" w:rsidRPr="005A2964" w:rsidRDefault="007951F4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01.01.2019</w:t>
          </w:r>
        </w:p>
      </w:tc>
    </w:tr>
    <w:tr w:rsidR="0040188F" w:rsidRPr="005A2964" w14:paraId="49E5027E" w14:textId="77777777" w:rsidTr="007633AF">
      <w:trPr>
        <w:trHeight w:val="315"/>
      </w:trPr>
      <w:tc>
        <w:tcPr>
          <w:tcW w:w="2122" w:type="dxa"/>
          <w:vMerge/>
        </w:tcPr>
        <w:p w14:paraId="4E64EA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1090B848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1AFA54A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296" w:type="dxa"/>
          <w:vAlign w:val="center"/>
        </w:tcPr>
        <w:p w14:paraId="108E9B35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40188F" w:rsidRPr="005A2964" w14:paraId="20A73D7A" w14:textId="77777777" w:rsidTr="007633AF">
      <w:trPr>
        <w:trHeight w:val="315"/>
      </w:trPr>
      <w:tc>
        <w:tcPr>
          <w:tcW w:w="2122" w:type="dxa"/>
          <w:vMerge/>
        </w:tcPr>
        <w:p w14:paraId="719D652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3E3D76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56EACE5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296" w:type="dxa"/>
          <w:vAlign w:val="center"/>
        </w:tcPr>
        <w:p w14:paraId="08FB02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0188F" w:rsidRPr="005A2964" w14:paraId="23909B98" w14:textId="77777777" w:rsidTr="007633AF">
      <w:trPr>
        <w:trHeight w:val="710"/>
      </w:trPr>
      <w:tc>
        <w:tcPr>
          <w:tcW w:w="2122" w:type="dxa"/>
          <w:vMerge/>
        </w:tcPr>
        <w:p w14:paraId="4AEE4457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31C0A156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45FA3104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296" w:type="dxa"/>
          <w:vAlign w:val="center"/>
        </w:tcPr>
        <w:p w14:paraId="2A3738F3" w14:textId="6D32D4FE" w:rsidR="0040188F" w:rsidRPr="005A2964" w:rsidRDefault="00A24179" w:rsidP="007633A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14:paraId="0C23B1B9" w14:textId="77777777" w:rsidR="0040188F" w:rsidRPr="0040188F" w:rsidRDefault="0040188F" w:rsidP="004018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734D" w14:textId="77777777" w:rsidR="00A24179" w:rsidRDefault="00A241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23109">
    <w:abstractNumId w:val="4"/>
  </w:num>
  <w:num w:numId="2" w16cid:durableId="825322222">
    <w:abstractNumId w:val="0"/>
  </w:num>
  <w:num w:numId="3" w16cid:durableId="628634637">
    <w:abstractNumId w:val="7"/>
  </w:num>
  <w:num w:numId="4" w16cid:durableId="178470042">
    <w:abstractNumId w:val="1"/>
  </w:num>
  <w:num w:numId="5" w16cid:durableId="2085881054">
    <w:abstractNumId w:val="2"/>
  </w:num>
  <w:num w:numId="6" w16cid:durableId="284586491">
    <w:abstractNumId w:val="3"/>
  </w:num>
  <w:num w:numId="7" w16cid:durableId="1051033256">
    <w:abstractNumId w:val="5"/>
  </w:num>
  <w:num w:numId="8" w16cid:durableId="1009219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B6B"/>
    <w:rsid w:val="0003530F"/>
    <w:rsid w:val="0008059B"/>
    <w:rsid w:val="00087372"/>
    <w:rsid w:val="000F274F"/>
    <w:rsid w:val="001229B6"/>
    <w:rsid w:val="00132136"/>
    <w:rsid w:val="001732BA"/>
    <w:rsid w:val="001A6878"/>
    <w:rsid w:val="001D649B"/>
    <w:rsid w:val="001F442E"/>
    <w:rsid w:val="002233A6"/>
    <w:rsid w:val="00226311"/>
    <w:rsid w:val="002516C5"/>
    <w:rsid w:val="00255B09"/>
    <w:rsid w:val="0026158D"/>
    <w:rsid w:val="00274EE6"/>
    <w:rsid w:val="00284B37"/>
    <w:rsid w:val="002B1540"/>
    <w:rsid w:val="002B59A4"/>
    <w:rsid w:val="002D2C2A"/>
    <w:rsid w:val="002E7B19"/>
    <w:rsid w:val="003504B5"/>
    <w:rsid w:val="00352202"/>
    <w:rsid w:val="00355333"/>
    <w:rsid w:val="003704EC"/>
    <w:rsid w:val="003949AF"/>
    <w:rsid w:val="00397761"/>
    <w:rsid w:val="003A0D79"/>
    <w:rsid w:val="003B298F"/>
    <w:rsid w:val="0040188F"/>
    <w:rsid w:val="004150AF"/>
    <w:rsid w:val="00432454"/>
    <w:rsid w:val="00436829"/>
    <w:rsid w:val="00464E9F"/>
    <w:rsid w:val="00465F0A"/>
    <w:rsid w:val="00470171"/>
    <w:rsid w:val="0050359A"/>
    <w:rsid w:val="00515885"/>
    <w:rsid w:val="00541449"/>
    <w:rsid w:val="00545933"/>
    <w:rsid w:val="00552116"/>
    <w:rsid w:val="005C47D2"/>
    <w:rsid w:val="005C66BD"/>
    <w:rsid w:val="00613D29"/>
    <w:rsid w:val="00622FD7"/>
    <w:rsid w:val="006627C1"/>
    <w:rsid w:val="00686C26"/>
    <w:rsid w:val="00691F71"/>
    <w:rsid w:val="006A04C6"/>
    <w:rsid w:val="006B6D86"/>
    <w:rsid w:val="006B735B"/>
    <w:rsid w:val="006C3F5B"/>
    <w:rsid w:val="006F590C"/>
    <w:rsid w:val="007150B8"/>
    <w:rsid w:val="007633AF"/>
    <w:rsid w:val="00787B45"/>
    <w:rsid w:val="007951F4"/>
    <w:rsid w:val="00796E28"/>
    <w:rsid w:val="007971FE"/>
    <w:rsid w:val="007A0065"/>
    <w:rsid w:val="007E3DFC"/>
    <w:rsid w:val="007F2F0E"/>
    <w:rsid w:val="008156A3"/>
    <w:rsid w:val="00837368"/>
    <w:rsid w:val="00873844"/>
    <w:rsid w:val="008C5169"/>
    <w:rsid w:val="008F11CA"/>
    <w:rsid w:val="009162F6"/>
    <w:rsid w:val="00963A3E"/>
    <w:rsid w:val="009A2002"/>
    <w:rsid w:val="009B1E40"/>
    <w:rsid w:val="009B2A39"/>
    <w:rsid w:val="009D54CE"/>
    <w:rsid w:val="00A239E5"/>
    <w:rsid w:val="00A24179"/>
    <w:rsid w:val="00A2550A"/>
    <w:rsid w:val="00A2751E"/>
    <w:rsid w:val="00A40E4C"/>
    <w:rsid w:val="00A46898"/>
    <w:rsid w:val="00A6375E"/>
    <w:rsid w:val="00A65ABE"/>
    <w:rsid w:val="00A75396"/>
    <w:rsid w:val="00A80079"/>
    <w:rsid w:val="00A9694F"/>
    <w:rsid w:val="00AA4CA9"/>
    <w:rsid w:val="00AB6C06"/>
    <w:rsid w:val="00AE5336"/>
    <w:rsid w:val="00B14D4A"/>
    <w:rsid w:val="00B72F93"/>
    <w:rsid w:val="00B80A20"/>
    <w:rsid w:val="00BB660A"/>
    <w:rsid w:val="00BE59AF"/>
    <w:rsid w:val="00C04B1F"/>
    <w:rsid w:val="00C33897"/>
    <w:rsid w:val="00C36903"/>
    <w:rsid w:val="00C414A5"/>
    <w:rsid w:val="00C560E4"/>
    <w:rsid w:val="00C71DC8"/>
    <w:rsid w:val="00C77D12"/>
    <w:rsid w:val="00C8151C"/>
    <w:rsid w:val="00C90ED4"/>
    <w:rsid w:val="00C95B87"/>
    <w:rsid w:val="00CA268A"/>
    <w:rsid w:val="00CC2568"/>
    <w:rsid w:val="00CD1299"/>
    <w:rsid w:val="00CE5733"/>
    <w:rsid w:val="00D01B70"/>
    <w:rsid w:val="00D0583C"/>
    <w:rsid w:val="00D06D67"/>
    <w:rsid w:val="00D81289"/>
    <w:rsid w:val="00D84621"/>
    <w:rsid w:val="00D95599"/>
    <w:rsid w:val="00E23DB7"/>
    <w:rsid w:val="00E6180E"/>
    <w:rsid w:val="00E74D62"/>
    <w:rsid w:val="00EB1C3D"/>
    <w:rsid w:val="00F15A34"/>
    <w:rsid w:val="00F211E1"/>
    <w:rsid w:val="00F26347"/>
    <w:rsid w:val="00F352B2"/>
    <w:rsid w:val="00F534F6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7E1B3168-C4C2-464F-9518-CCAC75D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0188F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96E2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762</Characters>
  <Application>Microsoft Office Word</Application>
  <DocSecurity>0</DocSecurity>
  <Lines>58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alanya hep</dc:creator>
  <cp:lastModifiedBy>Kübra Karaçam</cp:lastModifiedBy>
  <cp:revision>17</cp:revision>
  <cp:lastPrinted>2019-07-04T06:59:00Z</cp:lastPrinted>
  <dcterms:created xsi:type="dcterms:W3CDTF">2021-01-26T10:06:00Z</dcterms:created>
  <dcterms:modified xsi:type="dcterms:W3CDTF">2026-01-19T05:33:00Z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edab4052-a172-4d09-bb39-50c9f6ba532b</vt:lpwstr>
  </property>
</Properties>
</file>