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1" w:rsidRDefault="00206941" w:rsidP="00495B81">
      <w:pPr>
        <w:spacing w:after="0" w:line="240" w:lineRule="auto"/>
        <w:ind w:left="-142"/>
        <w:rPr>
          <w:sz w:val="14"/>
          <w:szCs w:val="14"/>
        </w:rPr>
      </w:pPr>
    </w:p>
    <w:p w:rsidR="00495B81" w:rsidRDefault="00495B81" w:rsidP="00495B81">
      <w:pPr>
        <w:spacing w:after="0" w:line="240" w:lineRule="auto"/>
        <w:ind w:left="-142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 wp14:anchorId="3EF2D2B0" wp14:editId="04896EA7">
            <wp:extent cx="562610" cy="527685"/>
            <wp:effectExtent l="0" t="0" r="889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2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</w:p>
    <w:p w:rsidR="00495B81" w:rsidRPr="002C398F" w:rsidRDefault="00495B81" w:rsidP="002C398F">
      <w:pPr>
        <w:spacing w:after="0" w:line="240" w:lineRule="auto"/>
        <w:ind w:left="-142"/>
        <w:rPr>
          <w:sz w:val="14"/>
          <w:szCs w:val="14"/>
        </w:rPr>
      </w:pPr>
      <w:r w:rsidRPr="008304A3">
        <w:rPr>
          <w:rFonts w:ascii="Futura Condensed" w:hAnsi="Futura Condensed" w:cs="Futura Condensed"/>
          <w:color w:val="404040"/>
          <w:sz w:val="16"/>
          <w:szCs w:val="16"/>
        </w:rPr>
        <w:t>ALANYA ÜNİVERSİTESİ REKTÖRLÜĞÜ</w:t>
      </w:r>
    </w:p>
    <w:p w:rsidR="00495B81" w:rsidRPr="008304A3" w:rsidRDefault="00495B81" w:rsidP="00495B81">
      <w:pPr>
        <w:spacing w:after="0" w:line="240" w:lineRule="auto"/>
        <w:ind w:left="-142" w:hanging="426"/>
        <w:contextualSpacing/>
        <w:rPr>
          <w:rFonts w:ascii="Futura Condensed" w:hAnsi="Futura Condensed" w:cs="Futura Condensed"/>
          <w:color w:val="404040"/>
          <w:sz w:val="16"/>
          <w:szCs w:val="16"/>
        </w:rPr>
      </w:pPr>
      <w:r w:rsidRPr="008304A3">
        <w:rPr>
          <w:rFonts w:ascii="Futura Condensed" w:hAnsi="Futura Condensed" w:cs="Futura Condensed"/>
          <w:color w:val="404040"/>
          <w:sz w:val="16"/>
          <w:szCs w:val="16"/>
        </w:rPr>
        <w:t xml:space="preserve">         ÖĞRENCİ İŞLERİ MÜDÜRLÜĞÜ</w:t>
      </w:r>
    </w:p>
    <w:p w:rsidR="00495B81" w:rsidRPr="008304A3" w:rsidRDefault="00495B81" w:rsidP="00495B81">
      <w:pPr>
        <w:spacing w:after="0" w:line="240" w:lineRule="auto"/>
        <w:ind w:left="-142"/>
        <w:contextualSpacing/>
        <w:rPr>
          <w:rFonts w:ascii="Futura Condensed" w:hAnsi="Futura Condensed" w:cs="Futura Condensed"/>
          <w:color w:val="404040"/>
          <w:sz w:val="18"/>
          <w:szCs w:val="18"/>
        </w:rPr>
      </w:pPr>
      <w:r w:rsidRPr="008304A3">
        <w:rPr>
          <w:rFonts w:cs="Futura Condensed"/>
          <w:color w:val="7F7F7F"/>
          <w:sz w:val="14"/>
          <w:szCs w:val="14"/>
        </w:rPr>
        <w:t>CİKCİLLİ MAH. SARAYBELENİ CAD. 7</w:t>
      </w:r>
    </w:p>
    <w:p w:rsidR="00495B81" w:rsidRPr="008304A3" w:rsidRDefault="00495B81" w:rsidP="00495B81">
      <w:pPr>
        <w:pStyle w:val="AltBilgi"/>
        <w:tabs>
          <w:tab w:val="right" w:pos="10206"/>
        </w:tabs>
        <w:ind w:left="-142" w:right="-957"/>
        <w:rPr>
          <w:rFonts w:cs="Futura Condensed"/>
          <w:color w:val="7F7F7F"/>
          <w:sz w:val="14"/>
          <w:szCs w:val="14"/>
        </w:rPr>
      </w:pPr>
      <w:r w:rsidRPr="008304A3">
        <w:rPr>
          <w:rFonts w:cs="Futura Condensed"/>
          <w:color w:val="7F7F7F"/>
          <w:sz w:val="14"/>
          <w:szCs w:val="14"/>
        </w:rPr>
        <w:t>TR 07400 ALANYA / ANTALYA</w:t>
      </w:r>
    </w:p>
    <w:p w:rsidR="00495B81" w:rsidRPr="008304A3" w:rsidRDefault="00495B81" w:rsidP="00495B81">
      <w:pPr>
        <w:pStyle w:val="AltBilgi"/>
        <w:tabs>
          <w:tab w:val="left" w:pos="5812"/>
        </w:tabs>
        <w:ind w:left="-142"/>
        <w:rPr>
          <w:rFonts w:cs="Futura Condensed"/>
          <w:color w:val="7F7F7F"/>
          <w:sz w:val="14"/>
          <w:szCs w:val="14"/>
        </w:rPr>
      </w:pPr>
      <w:r w:rsidRPr="008304A3">
        <w:rPr>
          <w:rFonts w:cs="Futura Condensed"/>
          <w:color w:val="7F7F7F"/>
          <w:sz w:val="14"/>
          <w:szCs w:val="14"/>
        </w:rPr>
        <w:t xml:space="preserve">Tel: +90(242) 513 69 69 </w:t>
      </w:r>
    </w:p>
    <w:p w:rsidR="00495B81" w:rsidRPr="008304A3" w:rsidRDefault="00495B81" w:rsidP="00495B81">
      <w:pPr>
        <w:pStyle w:val="AltBilgi"/>
        <w:tabs>
          <w:tab w:val="left" w:pos="5812"/>
        </w:tabs>
        <w:ind w:left="-142"/>
        <w:rPr>
          <w:rFonts w:cs="Futura Condensed"/>
          <w:color w:val="7F7F7F"/>
          <w:sz w:val="14"/>
          <w:szCs w:val="14"/>
        </w:rPr>
      </w:pPr>
      <w:proofErr w:type="spellStart"/>
      <w:r w:rsidRPr="008304A3">
        <w:rPr>
          <w:rFonts w:cs="Futura Condensed"/>
          <w:color w:val="7F7F7F"/>
          <w:sz w:val="14"/>
          <w:szCs w:val="14"/>
        </w:rPr>
        <w:t>Fax</w:t>
      </w:r>
      <w:proofErr w:type="spellEnd"/>
      <w:r w:rsidRPr="008304A3">
        <w:rPr>
          <w:rFonts w:cs="Futura Condensed"/>
          <w:color w:val="7F7F7F"/>
          <w:sz w:val="14"/>
          <w:szCs w:val="14"/>
        </w:rPr>
        <w:t>: +90(242) 513 69 66</w:t>
      </w:r>
    </w:p>
    <w:p w:rsidR="00495B81" w:rsidRPr="008304A3" w:rsidRDefault="006410A5" w:rsidP="00495B81">
      <w:pPr>
        <w:pStyle w:val="AltBilgi"/>
        <w:tabs>
          <w:tab w:val="left" w:pos="5812"/>
        </w:tabs>
        <w:ind w:left="-142"/>
        <w:rPr>
          <w:rStyle w:val="Kpr"/>
          <w:rFonts w:cs="Futura Condensed"/>
          <w:color w:val="7F7F7F"/>
          <w:sz w:val="14"/>
          <w:szCs w:val="14"/>
        </w:rPr>
      </w:pPr>
      <w:hyperlink r:id="rId7" w:history="1">
        <w:r w:rsidR="002C398F" w:rsidRPr="002C398F">
          <w:rPr>
            <w:rStyle w:val="Kpr"/>
            <w:rFonts w:cs="Futura Condensed"/>
            <w:sz w:val="14"/>
            <w:szCs w:val="14"/>
          </w:rPr>
          <w:t>https://www.alanyauniversity.edu.tr/tr</w:t>
        </w:r>
      </w:hyperlink>
    </w:p>
    <w:p w:rsidR="00495B81" w:rsidRDefault="006410A5" w:rsidP="00495B81">
      <w:pPr>
        <w:pStyle w:val="AltBilgi"/>
        <w:tabs>
          <w:tab w:val="left" w:pos="5812"/>
        </w:tabs>
        <w:ind w:left="-142"/>
        <w:rPr>
          <w:rStyle w:val="Kpr"/>
          <w:rFonts w:ascii="Futura Condensed" w:hAnsi="Futura Condensed" w:cs="Futura Condensed"/>
          <w:sz w:val="14"/>
          <w:szCs w:val="14"/>
        </w:rPr>
      </w:pPr>
      <w:hyperlink r:id="rId8" w:history="1">
        <w:r w:rsidR="002C398F" w:rsidRPr="00F02351">
          <w:rPr>
            <w:rStyle w:val="Kpr"/>
            <w:rFonts w:ascii="Futura Condensed" w:hAnsi="Futura Condensed" w:cs="Futura Condensed"/>
            <w:sz w:val="14"/>
            <w:szCs w:val="14"/>
          </w:rPr>
          <w:t>ogrenciisleri@alanyauniversity.edu.tr</w:t>
        </w:r>
      </w:hyperlink>
    </w:p>
    <w:p w:rsidR="00EF323B" w:rsidRDefault="00EF323B" w:rsidP="00495B81">
      <w:pPr>
        <w:pStyle w:val="AltBilgi"/>
        <w:tabs>
          <w:tab w:val="left" w:pos="5812"/>
        </w:tabs>
        <w:ind w:left="-142"/>
        <w:rPr>
          <w:rStyle w:val="Kpr"/>
          <w:rFonts w:ascii="Futura Condensed" w:hAnsi="Futura Condensed" w:cs="Futura Condensed"/>
          <w:sz w:val="14"/>
          <w:szCs w:val="14"/>
        </w:rPr>
      </w:pPr>
    </w:p>
    <w:p w:rsidR="00EF323B" w:rsidRDefault="00EF323B" w:rsidP="00495B81">
      <w:pPr>
        <w:pStyle w:val="AltBilgi"/>
        <w:tabs>
          <w:tab w:val="left" w:pos="5812"/>
        </w:tabs>
        <w:ind w:left="-142"/>
        <w:rPr>
          <w:rStyle w:val="Kpr"/>
          <w:rFonts w:ascii="Futura Condensed" w:hAnsi="Futura Condensed" w:cs="Futura Condensed"/>
          <w:sz w:val="14"/>
          <w:szCs w:val="14"/>
        </w:rPr>
      </w:pPr>
    </w:p>
    <w:p w:rsidR="00EF323B" w:rsidRDefault="00EF323B" w:rsidP="00495B81">
      <w:pPr>
        <w:pStyle w:val="AltBilgi"/>
        <w:tabs>
          <w:tab w:val="left" w:pos="5812"/>
        </w:tabs>
        <w:ind w:left="-142"/>
        <w:rPr>
          <w:rStyle w:val="Kpr"/>
          <w:rFonts w:ascii="Futura Condensed" w:hAnsi="Futura Condensed" w:cs="Futura Condensed"/>
          <w:sz w:val="14"/>
          <w:szCs w:val="14"/>
        </w:rPr>
      </w:pPr>
    </w:p>
    <w:p w:rsidR="00EF323B" w:rsidRDefault="00EF323B" w:rsidP="00495B81">
      <w:pPr>
        <w:pStyle w:val="AltBilgi"/>
        <w:tabs>
          <w:tab w:val="left" w:pos="5812"/>
        </w:tabs>
        <w:ind w:left="-142"/>
        <w:rPr>
          <w:rFonts w:ascii="Futura Condensed" w:hAnsi="Futura Condensed" w:cs="Futura Condensed"/>
          <w:sz w:val="14"/>
          <w:szCs w:val="14"/>
        </w:rPr>
      </w:pPr>
    </w:p>
    <w:p w:rsidR="00495B81" w:rsidRDefault="00495B81" w:rsidP="00495B81">
      <w:pPr>
        <w:pStyle w:val="AltBilgi"/>
        <w:tabs>
          <w:tab w:val="left" w:pos="581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22">
        <w:rPr>
          <w:rFonts w:ascii="Times New Roman" w:hAnsi="Times New Roman" w:cs="Times New Roman"/>
          <w:b/>
          <w:sz w:val="28"/>
          <w:szCs w:val="28"/>
        </w:rPr>
        <w:t>ÖĞRENCİ BELGE TALEP FORMU</w:t>
      </w:r>
    </w:p>
    <w:p w:rsidR="00495B81" w:rsidRPr="007E3C94" w:rsidRDefault="00495B81" w:rsidP="00495B81">
      <w:pPr>
        <w:pStyle w:val="AltBilgi"/>
        <w:tabs>
          <w:tab w:val="left" w:pos="5812"/>
        </w:tabs>
        <w:ind w:left="-142"/>
        <w:jc w:val="center"/>
        <w:rPr>
          <w:rFonts w:ascii="Futura Condensed" w:hAnsi="Futura Condensed" w:cs="Futura Condensed"/>
        </w:rPr>
      </w:pPr>
      <w:r w:rsidRPr="007E3C94">
        <w:rPr>
          <w:rFonts w:ascii="Times New Roman" w:hAnsi="Times New Roman" w:cs="Times New Roman"/>
          <w:i/>
        </w:rPr>
        <w:t>STUDENT DOCUMENT REQUEST FORM</w:t>
      </w:r>
    </w:p>
    <w:p w:rsidR="00495B81" w:rsidRPr="008304A3" w:rsidRDefault="00495B81" w:rsidP="00495B81">
      <w:pPr>
        <w:pStyle w:val="AltBilgi"/>
        <w:tabs>
          <w:tab w:val="left" w:pos="5812"/>
        </w:tabs>
        <w:ind w:left="-142"/>
        <w:rPr>
          <w:rFonts w:ascii="Futura Condensed" w:hAnsi="Futura Condensed" w:cs="Futura Condensed"/>
          <w:color w:val="0000FF"/>
          <w:sz w:val="14"/>
          <w:szCs w:val="14"/>
          <w:u w:val="single"/>
        </w:rPr>
      </w:pPr>
    </w:p>
    <w:p w:rsidR="008768FD" w:rsidRPr="001A0322" w:rsidRDefault="008768FD" w:rsidP="00495B81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4"/>
        <w:gridCol w:w="2421"/>
        <w:gridCol w:w="312"/>
        <w:gridCol w:w="71"/>
        <w:gridCol w:w="679"/>
        <w:gridCol w:w="1022"/>
        <w:gridCol w:w="388"/>
        <w:gridCol w:w="398"/>
        <w:gridCol w:w="2841"/>
      </w:tblGrid>
      <w:tr w:rsidR="00BD01E6" w:rsidRPr="001A0322" w:rsidTr="002C398F">
        <w:trPr>
          <w:trHeight w:val="454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BD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E6" w:rsidRPr="001A0322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BD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Student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D01E6" w:rsidRPr="001A0322" w:rsidRDefault="00BD01E6" w:rsidP="00E92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shd w:val="clear" w:color="auto" w:fill="auto"/>
            <w:vAlign w:val="center"/>
          </w:tcPr>
          <w:p w:rsidR="00BD01E6" w:rsidRPr="001A0322" w:rsidRDefault="00BD01E6" w:rsidP="00E92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2909" w:type="dxa"/>
            <w:shd w:val="clear" w:color="auto" w:fill="auto"/>
            <w:vAlign w:val="center"/>
          </w:tcPr>
          <w:p w:rsidR="00BD01E6" w:rsidRPr="001A0322" w:rsidRDefault="00BD01E6" w:rsidP="00E92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E6" w:rsidRPr="001A0322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43B" w:rsidRPr="00D4543B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98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Mobil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GSM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D01E6" w:rsidRPr="001A0322" w:rsidRDefault="00BD01E6" w:rsidP="0098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Office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E6" w:rsidRPr="001A0322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Ev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Home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shd w:val="clear" w:color="auto" w:fill="auto"/>
            <w:vAlign w:val="center"/>
          </w:tcPr>
          <w:p w:rsidR="00BD01E6" w:rsidRPr="001A0322" w:rsidRDefault="00BD01E6" w:rsidP="00BD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BD01E6" w:rsidRPr="001A0322" w:rsidRDefault="00BD01E6" w:rsidP="0098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D39" w:rsidRPr="001A0322" w:rsidTr="00AF369E">
        <w:trPr>
          <w:trHeight w:val="454"/>
        </w:trPr>
        <w:tc>
          <w:tcPr>
            <w:tcW w:w="10682" w:type="dxa"/>
            <w:gridSpan w:val="9"/>
            <w:shd w:val="clear" w:color="auto" w:fill="B8CCE4" w:themeFill="accent1" w:themeFillTint="66"/>
            <w:vAlign w:val="center"/>
          </w:tcPr>
          <w:p w:rsidR="004C1D39" w:rsidRPr="001A0322" w:rsidRDefault="004C1D39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İSTENİLEN BELGE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REQUESTED </w:t>
            </w:r>
            <w:proofErr w:type="gram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4067C0" w:rsidRPr="001A0322" w:rsidTr="000645C3">
        <w:trPr>
          <w:trHeight w:val="851"/>
        </w:trPr>
        <w:tc>
          <w:tcPr>
            <w:tcW w:w="5256" w:type="dxa"/>
            <w:gridSpan w:val="4"/>
            <w:shd w:val="clear" w:color="auto" w:fill="auto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Belge Türü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DocumentType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466E2" w:rsidRPr="001A0322" w:rsidRDefault="004067C0" w:rsidP="004C1D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Number</w:t>
            </w:r>
            <w:proofErr w:type="spellEnd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067C0" w:rsidRPr="001A0322" w:rsidRDefault="00F466E2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proofErr w:type="gram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copies</w:t>
            </w:r>
            <w:proofErr w:type="spellEnd"/>
          </w:p>
        </w:tc>
        <w:tc>
          <w:tcPr>
            <w:tcW w:w="3712" w:type="dxa"/>
            <w:gridSpan w:val="3"/>
            <w:shd w:val="clear" w:color="auto" w:fill="auto"/>
            <w:vAlign w:val="center"/>
          </w:tcPr>
          <w:p w:rsidR="004067C0" w:rsidRPr="001A0322" w:rsidRDefault="004067C0" w:rsidP="0040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Belgenin sunulacağı makam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4067C0" w:rsidRPr="001A0322" w:rsidRDefault="00F466E2" w:rsidP="004067C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Department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or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Office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information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will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submitted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</w:tr>
      <w:tr w:rsidR="004067C0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Öğrenim Belgesi</w:t>
            </w:r>
            <w:r w:rsidR="00B05C3E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(Türkçe)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Education</w:t>
            </w:r>
            <w:proofErr w:type="spellEnd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Certificate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3E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B05C3E" w:rsidRPr="001A0322" w:rsidRDefault="00B05C3E" w:rsidP="00B05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Öğrenim Belgesi (İngilizce)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Education</w:t>
            </w:r>
            <w:proofErr w:type="spellEnd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Certificate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(English)</w:t>
            </w:r>
          </w:p>
        </w:tc>
        <w:tc>
          <w:tcPr>
            <w:tcW w:w="686" w:type="dxa"/>
            <w:vAlign w:val="center"/>
          </w:tcPr>
          <w:p w:rsidR="00B05C3E" w:rsidRPr="001A0322" w:rsidRDefault="00E72A7C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B05C3E" w:rsidRPr="001A0322" w:rsidRDefault="00B05C3E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B05C3E" w:rsidRPr="001A0322" w:rsidRDefault="00B05C3E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Transkript</w:t>
            </w:r>
            <w:r w:rsidR="00F466E2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05C3E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(Türkçe)</w:t>
            </w:r>
            <w:r w:rsidR="00F466E2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Transcript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3E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B05C3E" w:rsidRPr="001A0322" w:rsidRDefault="00B05C3E" w:rsidP="00226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Transkript</w:t>
            </w:r>
            <w:r w:rsidR="00F466E2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(İngilizce)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Transcript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(English)</w:t>
            </w:r>
          </w:p>
        </w:tc>
        <w:tc>
          <w:tcPr>
            <w:tcW w:w="686" w:type="dxa"/>
            <w:vAlign w:val="center"/>
          </w:tcPr>
          <w:p w:rsidR="00B05C3E" w:rsidRPr="001A0322" w:rsidRDefault="00E72A7C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B05C3E" w:rsidRPr="001A0322" w:rsidRDefault="00B05C3E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B05C3E" w:rsidRPr="001A0322" w:rsidRDefault="00B05C3E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567"/>
        </w:trPr>
        <w:tc>
          <w:tcPr>
            <w:tcW w:w="5256" w:type="dxa"/>
            <w:gridSpan w:val="4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Disiplin Belgesi (Türkçe)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Discipline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567"/>
        </w:trPr>
        <w:tc>
          <w:tcPr>
            <w:tcW w:w="5256" w:type="dxa"/>
            <w:gridSpan w:val="4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ED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Disiplin Belgesi (İngilizce)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Discipline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(English)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0B525C">
        <w:trPr>
          <w:trHeight w:val="832"/>
        </w:trPr>
        <w:tc>
          <w:tcPr>
            <w:tcW w:w="5256" w:type="dxa"/>
            <w:gridSpan w:val="4"/>
            <w:tcBorders>
              <w:bottom w:val="single" w:sz="4" w:space="0" w:color="auto"/>
            </w:tcBorders>
            <w:vAlign w:val="center"/>
          </w:tcPr>
          <w:p w:rsidR="004067C0" w:rsidRPr="000B525C" w:rsidRDefault="000B525C" w:rsidP="00226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25C">
              <w:rPr>
                <w:rFonts w:ascii="Times New Roman" w:hAnsi="Times New Roman" w:cs="Times New Roman"/>
                <w:b/>
                <w:sz w:val="20"/>
                <w:szCs w:val="20"/>
              </w:rPr>
              <w:t>Yatay Geçiş Yapmasına Engel Olmadığına Dair Öğrenci Durum Belgesi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(Türkçe) /  </w:t>
            </w:r>
            <w:proofErr w:type="spellStart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>Student</w:t>
            </w:r>
            <w:proofErr w:type="spellEnd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>Status</w:t>
            </w:r>
            <w:proofErr w:type="spellEnd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>Certificate</w:t>
            </w:r>
            <w:proofErr w:type="spellEnd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>stating</w:t>
            </w:r>
            <w:proofErr w:type="spellEnd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>that</w:t>
            </w:r>
            <w:proofErr w:type="spellEnd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>there</w:t>
            </w:r>
            <w:proofErr w:type="spellEnd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 </w:t>
            </w:r>
            <w:proofErr w:type="spellStart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>obstacle</w:t>
            </w:r>
            <w:proofErr w:type="spellEnd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  <w:r w:rsidRPr="000B5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transfer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5C" w:rsidRPr="001A0322" w:rsidTr="008768FD">
        <w:trPr>
          <w:trHeight w:val="454"/>
        </w:trPr>
        <w:tc>
          <w:tcPr>
            <w:tcW w:w="5256" w:type="dxa"/>
            <w:gridSpan w:val="4"/>
            <w:tcBorders>
              <w:bottom w:val="single" w:sz="4" w:space="0" w:color="auto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Diğer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0B525C" w:rsidRPr="001A0322" w:rsidRDefault="000B525C" w:rsidP="000B5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0B525C" w:rsidRPr="001A0322" w:rsidRDefault="000B525C" w:rsidP="000B5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bottom w:val="single" w:sz="4" w:space="0" w:color="auto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B525C" w:rsidRPr="001A0322" w:rsidTr="008768FD">
        <w:trPr>
          <w:trHeight w:val="567"/>
        </w:trPr>
        <w:tc>
          <w:tcPr>
            <w:tcW w:w="106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25C" w:rsidRDefault="000B525C" w:rsidP="000B525C">
            <w:pPr>
              <w:spacing w:line="360" w:lineRule="auto"/>
              <w:ind w:right="-43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525C" w:rsidRPr="001A0322" w:rsidRDefault="000B525C" w:rsidP="000B525C">
            <w:pPr>
              <w:spacing w:line="360" w:lineRule="auto"/>
              <w:ind w:right="-431"/>
              <w:jc w:val="both"/>
              <w:rPr>
                <w:rFonts w:ascii="Times New Roman" w:eastAsia="Times New Roman" w:hAnsi="Times New Roman" w:cs="Times New Roman"/>
              </w:rPr>
            </w:pPr>
            <w:r w:rsidRPr="001A0322">
              <w:rPr>
                <w:rFonts w:ascii="Times New Roman" w:eastAsia="Times New Roman" w:hAnsi="Times New Roman" w:cs="Times New Roman"/>
              </w:rPr>
              <w:t>Yukarıda işaretleyerek talep etmiş olduğum belge/belgelerin tarafıma verilmesi için gereğini arz ederim.</w:t>
            </w:r>
          </w:p>
          <w:p w:rsidR="000B525C" w:rsidRPr="001A0322" w:rsidRDefault="000B525C" w:rsidP="000B52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i/>
              </w:rPr>
              <w:t xml:space="preserve">I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would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request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document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documents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that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I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marked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above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B525C" w:rsidRPr="001A0322" w:rsidTr="008768FD">
        <w:trPr>
          <w:trHeight w:val="851"/>
        </w:trPr>
        <w:tc>
          <w:tcPr>
            <w:tcW w:w="48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B525C" w:rsidRPr="001A0322" w:rsidRDefault="000B525C" w:rsidP="000B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2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5C" w:rsidRPr="001A0322" w:rsidTr="008768FD">
        <w:trPr>
          <w:trHeight w:val="567"/>
        </w:trPr>
        <w:tc>
          <w:tcPr>
            <w:tcW w:w="48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2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25C" w:rsidRPr="001A0322" w:rsidTr="008768FD">
        <w:trPr>
          <w:trHeight w:val="567"/>
        </w:trPr>
        <w:tc>
          <w:tcPr>
            <w:tcW w:w="48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2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 xml:space="preserve"> / Time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25C" w:rsidRPr="001A0322" w:rsidRDefault="000B525C" w:rsidP="000B5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24A6" w:rsidRPr="001A0322" w:rsidRDefault="002324A6" w:rsidP="00226E33">
      <w:pPr>
        <w:rPr>
          <w:rFonts w:ascii="Times New Roman" w:hAnsi="Times New Roman" w:cs="Times New Roman"/>
        </w:rPr>
      </w:pPr>
    </w:p>
    <w:sectPr w:rsidR="002324A6" w:rsidRPr="001A0322" w:rsidSect="00495B81">
      <w:headerReference w:type="default" r:id="rId9"/>
      <w:footerReference w:type="default" r:id="rId10"/>
      <w:pgSz w:w="11906" w:h="16838" w:code="9"/>
      <w:pgMar w:top="-296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A5" w:rsidRDefault="006410A5" w:rsidP="00565FB2">
      <w:pPr>
        <w:spacing w:after="0" w:line="240" w:lineRule="auto"/>
      </w:pPr>
      <w:r>
        <w:separator/>
      </w:r>
    </w:p>
  </w:endnote>
  <w:endnote w:type="continuationSeparator" w:id="0">
    <w:p w:rsidR="006410A5" w:rsidRDefault="006410A5" w:rsidP="0056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utura Condensed">
    <w:altName w:val="Arial"/>
    <w:charset w:val="00"/>
    <w:family w:val="auto"/>
    <w:pitch w:val="variable"/>
    <w:sig w:usb0="80000067" w:usb1="00000000" w:usb2="00000000" w:usb3="00000000" w:csb0="000001F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2" w:rsidRDefault="00565FB2" w:rsidP="00565FB2">
    <w:pPr>
      <w:pStyle w:val="AltBilgi"/>
      <w:tabs>
        <w:tab w:val="clear" w:pos="9072"/>
        <w:tab w:val="right" w:pos="7938"/>
      </w:tabs>
      <w:ind w:left="709" w:right="8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A5" w:rsidRDefault="006410A5" w:rsidP="00565FB2">
      <w:pPr>
        <w:spacing w:after="0" w:line="240" w:lineRule="auto"/>
      </w:pPr>
      <w:r>
        <w:separator/>
      </w:r>
    </w:p>
  </w:footnote>
  <w:footnote w:type="continuationSeparator" w:id="0">
    <w:p w:rsidR="006410A5" w:rsidRDefault="006410A5" w:rsidP="0056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0D" w:rsidRDefault="00260C0D" w:rsidP="00260C0D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1E"/>
    <w:rsid w:val="000123BA"/>
    <w:rsid w:val="000645C3"/>
    <w:rsid w:val="00097914"/>
    <w:rsid w:val="000B525C"/>
    <w:rsid w:val="000D0B8A"/>
    <w:rsid w:val="000D3407"/>
    <w:rsid w:val="00175A7E"/>
    <w:rsid w:val="001A0322"/>
    <w:rsid w:val="001A0728"/>
    <w:rsid w:val="001C32B0"/>
    <w:rsid w:val="001C5FC6"/>
    <w:rsid w:val="00206941"/>
    <w:rsid w:val="00226E33"/>
    <w:rsid w:val="002324A6"/>
    <w:rsid w:val="00260C0D"/>
    <w:rsid w:val="002623EB"/>
    <w:rsid w:val="00273275"/>
    <w:rsid w:val="002A75EC"/>
    <w:rsid w:val="002C398F"/>
    <w:rsid w:val="002F2967"/>
    <w:rsid w:val="00310F52"/>
    <w:rsid w:val="00336683"/>
    <w:rsid w:val="00352555"/>
    <w:rsid w:val="00364FEC"/>
    <w:rsid w:val="00393310"/>
    <w:rsid w:val="003937B8"/>
    <w:rsid w:val="003F0FAE"/>
    <w:rsid w:val="004067C0"/>
    <w:rsid w:val="00412B83"/>
    <w:rsid w:val="004201CB"/>
    <w:rsid w:val="004638F7"/>
    <w:rsid w:val="00495B81"/>
    <w:rsid w:val="004C1D39"/>
    <w:rsid w:val="004D2093"/>
    <w:rsid w:val="004F205F"/>
    <w:rsid w:val="00525618"/>
    <w:rsid w:val="00565FB2"/>
    <w:rsid w:val="005B5118"/>
    <w:rsid w:val="006410A5"/>
    <w:rsid w:val="006D0832"/>
    <w:rsid w:val="0070721E"/>
    <w:rsid w:val="00717DAD"/>
    <w:rsid w:val="00775B6F"/>
    <w:rsid w:val="007C7471"/>
    <w:rsid w:val="007E3C94"/>
    <w:rsid w:val="008150FC"/>
    <w:rsid w:val="00821291"/>
    <w:rsid w:val="00847142"/>
    <w:rsid w:val="008768FD"/>
    <w:rsid w:val="008B5F99"/>
    <w:rsid w:val="008C1CDF"/>
    <w:rsid w:val="008E1AE9"/>
    <w:rsid w:val="008F3D38"/>
    <w:rsid w:val="00903706"/>
    <w:rsid w:val="00940090"/>
    <w:rsid w:val="009563EE"/>
    <w:rsid w:val="00971BB3"/>
    <w:rsid w:val="0098121A"/>
    <w:rsid w:val="009F682E"/>
    <w:rsid w:val="00A315C1"/>
    <w:rsid w:val="00A82DA1"/>
    <w:rsid w:val="00AB44F9"/>
    <w:rsid w:val="00AB69A1"/>
    <w:rsid w:val="00AC05BF"/>
    <w:rsid w:val="00AF369E"/>
    <w:rsid w:val="00B05C3E"/>
    <w:rsid w:val="00B26385"/>
    <w:rsid w:val="00B27732"/>
    <w:rsid w:val="00B70565"/>
    <w:rsid w:val="00B85074"/>
    <w:rsid w:val="00BB516F"/>
    <w:rsid w:val="00BD01E6"/>
    <w:rsid w:val="00C349B1"/>
    <w:rsid w:val="00C76776"/>
    <w:rsid w:val="00CD3A5C"/>
    <w:rsid w:val="00CF08F5"/>
    <w:rsid w:val="00CF7D1E"/>
    <w:rsid w:val="00D327F0"/>
    <w:rsid w:val="00D4543B"/>
    <w:rsid w:val="00E1757D"/>
    <w:rsid w:val="00E6277C"/>
    <w:rsid w:val="00E72A7C"/>
    <w:rsid w:val="00E92349"/>
    <w:rsid w:val="00EB49D7"/>
    <w:rsid w:val="00ED77CE"/>
    <w:rsid w:val="00EE6C35"/>
    <w:rsid w:val="00EF323B"/>
    <w:rsid w:val="00F27A65"/>
    <w:rsid w:val="00F36D09"/>
    <w:rsid w:val="00F43A15"/>
    <w:rsid w:val="00F466E2"/>
    <w:rsid w:val="00FA6512"/>
    <w:rsid w:val="00FC467C"/>
    <w:rsid w:val="00FD7938"/>
    <w:rsid w:val="00FE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19F4B"/>
  <w15:docId w15:val="{2073D7E7-0DAE-4C9D-BCDE-A3025853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2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FB2"/>
  </w:style>
  <w:style w:type="paragraph" w:styleId="AltBilgi">
    <w:name w:val="footer"/>
    <w:basedOn w:val="Normal"/>
    <w:link w:val="AltBilgiChar"/>
    <w:unhideWhenUsed/>
    <w:rsid w:val="0056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65FB2"/>
  </w:style>
  <w:style w:type="character" w:styleId="Kpr">
    <w:name w:val="Hyperlink"/>
    <w:uiPriority w:val="99"/>
    <w:unhideWhenUsed/>
    <w:rsid w:val="00495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nciisleri@alanyauniversity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anyauniversity.edu.tr/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Öğrenci İşleri - Alanya Üniversitesi</cp:lastModifiedBy>
  <cp:revision>2</cp:revision>
  <cp:lastPrinted>2024-07-17T08:22:00Z</cp:lastPrinted>
  <dcterms:created xsi:type="dcterms:W3CDTF">2025-07-28T08:31:00Z</dcterms:created>
  <dcterms:modified xsi:type="dcterms:W3CDTF">2025-07-28T08:31:00Z</dcterms:modified>
</cp:coreProperties>
</file>