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E417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3114"/>
        <w:gridCol w:w="6150"/>
      </w:tblGrid>
      <w:tr w:rsidR="004B1DE5" w:rsidRPr="000942D9" w14:paraId="33ECB4E2" w14:textId="77777777" w:rsidTr="00C23C54">
        <w:trPr>
          <w:trHeight w:val="278"/>
        </w:trPr>
        <w:tc>
          <w:tcPr>
            <w:tcW w:w="3114" w:type="dxa"/>
            <w:vAlign w:val="center"/>
          </w:tcPr>
          <w:p w14:paraId="76BDD3C9" w14:textId="4A227055" w:rsidR="00806DFF" w:rsidRPr="0014088B" w:rsidRDefault="00CA6E8D" w:rsidP="0014088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14088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3F9DDE9D" w14:textId="77777777" w:rsidTr="00C23C54">
        <w:trPr>
          <w:trHeight w:val="278"/>
        </w:trPr>
        <w:tc>
          <w:tcPr>
            <w:tcW w:w="3114" w:type="dxa"/>
            <w:vAlign w:val="center"/>
          </w:tcPr>
          <w:p w14:paraId="19DE26EA" w14:textId="2228C718" w:rsidR="00806DFF" w:rsidRPr="0014088B" w:rsidRDefault="0014088B" w:rsidP="001408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T.C. Kimlik No/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National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 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4DD9B3FC" w14:textId="77777777" w:rsidTr="00C23C54">
        <w:trPr>
          <w:trHeight w:val="144"/>
        </w:trPr>
        <w:tc>
          <w:tcPr>
            <w:tcW w:w="3114" w:type="dxa"/>
            <w:vAlign w:val="center"/>
          </w:tcPr>
          <w:p w14:paraId="3C3BDC49" w14:textId="00491A85" w:rsidR="00806DFF" w:rsidRPr="0014088B" w:rsidRDefault="00206368" w:rsidP="001408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="00806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Soyadı</w:t>
            </w:r>
            <w:r w:rsidR="0014088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</w:t>
            </w:r>
            <w:r w:rsid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74DE266E" w14:textId="77777777" w:rsidTr="00C23C54">
        <w:trPr>
          <w:trHeight w:val="144"/>
        </w:trPr>
        <w:tc>
          <w:tcPr>
            <w:tcW w:w="3114" w:type="dxa"/>
            <w:vAlign w:val="center"/>
          </w:tcPr>
          <w:p w14:paraId="735433F0" w14:textId="3BE2FE09" w:rsidR="00806DFF" w:rsidRPr="0014088B" w:rsidRDefault="0014088B" w:rsidP="001408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Anabilim Dalı/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0059819E" w14:textId="4719F8F0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07EE74E9" w14:textId="77777777" w:rsidTr="00C23C54">
        <w:trPr>
          <w:trHeight w:val="144"/>
        </w:trPr>
        <w:tc>
          <w:tcPr>
            <w:tcW w:w="3114" w:type="dxa"/>
            <w:vAlign w:val="center"/>
          </w:tcPr>
          <w:p w14:paraId="6F82E4D6" w14:textId="18CA517A" w:rsidR="00806DFF" w:rsidRPr="0014088B" w:rsidRDefault="0014088B" w:rsidP="001408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14:paraId="0B91CC66" w14:textId="78F048E8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B167F5" w14:textId="77777777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970E0" w:rsidRPr="004D0C6C" w14:paraId="566CD2E0" w14:textId="77777777" w:rsidTr="00707B27">
        <w:trPr>
          <w:trHeight w:val="2312"/>
        </w:trPr>
        <w:tc>
          <w:tcPr>
            <w:tcW w:w="9351" w:type="dxa"/>
            <w:vAlign w:val="center"/>
          </w:tcPr>
          <w:p w14:paraId="6668BE36" w14:textId="77777777" w:rsidR="002E6583" w:rsidRDefault="002E6583" w:rsidP="00707B2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0C6C">
              <w:rPr>
                <w:rFonts w:ascii="Times New Roman" w:hAnsi="Times New Roman" w:cs="Times New Roman"/>
              </w:rPr>
              <w:t>Yukarıda bilgileri bulunan öğrencimiz, Alanya Üniversitesi, Lisansüstü Eğitim – Öğretim ve Sınav Yönetmeliği kapsamında, ilgili yüksek lisans progr</w:t>
            </w:r>
            <w:r>
              <w:rPr>
                <w:rFonts w:ascii="Times New Roman" w:hAnsi="Times New Roman" w:cs="Times New Roman"/>
              </w:rPr>
              <w:t>amında alması gereken zorunlu, seçmeli derslerle ve</w:t>
            </w:r>
            <w:r w:rsidRPr="004D0C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dönem projesi</w:t>
            </w:r>
            <w:r w:rsidRPr="004D0C6C">
              <w:rPr>
                <w:rFonts w:ascii="Times New Roman" w:hAnsi="Times New Roman" w:cs="Times New Roman"/>
              </w:rPr>
              <w:t xml:space="preserve"> olmak </w:t>
            </w:r>
            <w:r>
              <w:rPr>
                <w:rFonts w:ascii="Times New Roman" w:hAnsi="Times New Roman" w:cs="Times New Roman"/>
              </w:rPr>
              <w:t>üzere toplam 6</w:t>
            </w:r>
            <w:r w:rsidRPr="004D0C6C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4D0C6C">
              <w:rPr>
                <w:rFonts w:ascii="Times New Roman" w:hAnsi="Times New Roman" w:cs="Times New Roman"/>
              </w:rPr>
              <w:t>AKTS’yi</w:t>
            </w:r>
            <w:proofErr w:type="spellEnd"/>
            <w:r w:rsidRPr="004D0C6C">
              <w:rPr>
                <w:rFonts w:ascii="Times New Roman" w:hAnsi="Times New Roman" w:cs="Times New Roman"/>
              </w:rPr>
              <w:t xml:space="preserve"> tamamlayarak mezun olmaya hak kazanmıştır.</w:t>
            </w:r>
          </w:p>
          <w:p w14:paraId="10563646" w14:textId="464E59FC" w:rsidR="00F970E0" w:rsidRPr="00F970E0" w:rsidRDefault="002E6583" w:rsidP="00707B2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above-mentioned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student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has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fulfilled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graduation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requirements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by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successfully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completing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a total of 60 ECTS,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including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compulsory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elective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courses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as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well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as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term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project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, in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accordance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with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Alanya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Graduate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Education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Examination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E6583">
              <w:rPr>
                <w:rFonts w:ascii="Times New Roman" w:hAnsi="Times New Roman" w:cs="Times New Roman"/>
                <w:i/>
                <w:iCs/>
              </w:rPr>
              <w:t>Regulations</w:t>
            </w:r>
            <w:proofErr w:type="spellEnd"/>
            <w:r w:rsidRPr="002E6583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27E2C51A" w14:textId="77777777" w:rsidR="00F970E0" w:rsidRDefault="00F970E0" w:rsidP="00F970E0">
      <w:pPr>
        <w:spacing w:line="360" w:lineRule="auto"/>
        <w:rPr>
          <w:rFonts w:ascii="Times New Roman" w:hAnsi="Times New Roman" w:cs="Times New Roman"/>
          <w:sz w:val="18"/>
        </w:rPr>
      </w:pPr>
    </w:p>
    <w:p w14:paraId="41B0353C" w14:textId="77777777" w:rsidR="00F970E0" w:rsidRDefault="00F970E0" w:rsidP="00F970E0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F970E0" w:rsidRPr="004D0C6C" w14:paraId="4EE5BBD4" w14:textId="77777777" w:rsidTr="00707B27">
        <w:trPr>
          <w:trHeight w:val="323"/>
        </w:trPr>
        <w:tc>
          <w:tcPr>
            <w:tcW w:w="4390" w:type="dxa"/>
          </w:tcPr>
          <w:p w14:paraId="1FF720E1" w14:textId="1B372830" w:rsidR="00F970E0" w:rsidRPr="004D0C6C" w:rsidRDefault="00F970E0" w:rsidP="00707B27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Danışman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484857">
              <w:rPr>
                <w:rFonts w:ascii="Times New Roman" w:hAnsi="Times New Roman" w:cs="Times New Roman"/>
                <w:bCs/>
                <w:i/>
                <w:iCs/>
                <w:sz w:val="20"/>
              </w:rPr>
              <w:t>Advisor</w:t>
            </w:r>
          </w:p>
        </w:tc>
        <w:tc>
          <w:tcPr>
            <w:tcW w:w="4961" w:type="dxa"/>
          </w:tcPr>
          <w:p w14:paraId="66B528A9" w14:textId="281B8BEE" w:rsidR="00F970E0" w:rsidRPr="004D0C6C" w:rsidRDefault="00F970E0" w:rsidP="00707B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Anabilim Dalı Başkanı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Approval</w:t>
            </w:r>
            <w:proofErr w:type="spellEnd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Chair</w:t>
            </w:r>
          </w:p>
        </w:tc>
      </w:tr>
      <w:tr w:rsidR="00F970E0" w:rsidRPr="004D0C6C" w14:paraId="28F0379E" w14:textId="77777777" w:rsidTr="00707B27">
        <w:trPr>
          <w:trHeight w:val="351"/>
        </w:trPr>
        <w:tc>
          <w:tcPr>
            <w:tcW w:w="4390" w:type="dxa"/>
          </w:tcPr>
          <w:p w14:paraId="5E638516" w14:textId="77777777" w:rsidR="00F970E0" w:rsidRPr="004D0C6C" w:rsidRDefault="00F970E0" w:rsidP="00707B27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</w:tcPr>
          <w:p w14:paraId="2AF58B5D" w14:textId="77777777" w:rsidR="00F970E0" w:rsidRPr="004D0C6C" w:rsidRDefault="00F970E0" w:rsidP="00707B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970E0" w:rsidRPr="004D0C6C" w14:paraId="4AD088B2" w14:textId="77777777" w:rsidTr="00707B27">
        <w:trPr>
          <w:trHeight w:val="229"/>
        </w:trPr>
        <w:tc>
          <w:tcPr>
            <w:tcW w:w="4390" w:type="dxa"/>
          </w:tcPr>
          <w:p w14:paraId="22927128" w14:textId="77777777" w:rsidR="00F970E0" w:rsidRPr="004D0C6C" w:rsidRDefault="00F970E0" w:rsidP="00707B27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  <w:tc>
          <w:tcPr>
            <w:tcW w:w="4961" w:type="dxa"/>
          </w:tcPr>
          <w:p w14:paraId="670BCD51" w14:textId="77777777" w:rsidR="00F970E0" w:rsidRPr="004D0C6C" w:rsidRDefault="00F970E0" w:rsidP="00707B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</w:tr>
      <w:tr w:rsidR="00F970E0" w:rsidRPr="004D0C6C" w14:paraId="7E05BCCE" w14:textId="77777777" w:rsidTr="00707B27">
        <w:trPr>
          <w:trHeight w:val="229"/>
        </w:trPr>
        <w:tc>
          <w:tcPr>
            <w:tcW w:w="4390" w:type="dxa"/>
          </w:tcPr>
          <w:p w14:paraId="3D190090" w14:textId="2F842C6B" w:rsidR="00F970E0" w:rsidRPr="004D0C6C" w:rsidRDefault="00F970E0" w:rsidP="00707B27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İMZA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F970E0">
              <w:rPr>
                <w:rFonts w:ascii="Times New Roman" w:hAnsi="Times New Roman" w:cs="Times New Roman"/>
                <w:bCs/>
                <w:i/>
                <w:iCs/>
                <w:sz w:val="20"/>
              </w:rPr>
              <w:t>Signature</w:t>
            </w:r>
            <w:proofErr w:type="spellEnd"/>
          </w:p>
        </w:tc>
        <w:tc>
          <w:tcPr>
            <w:tcW w:w="4961" w:type="dxa"/>
          </w:tcPr>
          <w:p w14:paraId="03375D5F" w14:textId="10628AAF" w:rsidR="00F970E0" w:rsidRPr="004D0C6C" w:rsidRDefault="00F970E0" w:rsidP="00707B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İMZA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F970E0">
              <w:rPr>
                <w:rFonts w:ascii="Times New Roman" w:hAnsi="Times New Roman" w:cs="Times New Roman"/>
                <w:bCs/>
                <w:i/>
                <w:iCs/>
                <w:sz w:val="20"/>
              </w:rPr>
              <w:t>Signature</w:t>
            </w:r>
            <w:proofErr w:type="spellEnd"/>
          </w:p>
        </w:tc>
      </w:tr>
    </w:tbl>
    <w:p w14:paraId="3D292CFD" w14:textId="77777777" w:rsidR="00F970E0" w:rsidRDefault="00F970E0" w:rsidP="00F970E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970E0" w:rsidRPr="000942D9" w14:paraId="44FCF32E" w14:textId="77777777" w:rsidTr="00707B27">
        <w:trPr>
          <w:trHeight w:val="397"/>
        </w:trPr>
        <w:tc>
          <w:tcPr>
            <w:tcW w:w="9354" w:type="dxa"/>
            <w:vAlign w:val="center"/>
          </w:tcPr>
          <w:p w14:paraId="6FAFC3F1" w14:textId="109CD457" w:rsidR="00F970E0" w:rsidRPr="002B3AB1" w:rsidRDefault="00F970E0" w:rsidP="00707B27">
            <w:pPr>
              <w:spacing w:line="480" w:lineRule="auto"/>
              <w:ind w:firstLine="357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b/>
                <w:sz w:val="20"/>
                <w:szCs w:val="18"/>
              </w:rPr>
              <w:t>ENSTİTÜ ONAYI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proofErr w:type="spellStart"/>
            <w:r w:rsidRPr="00484857">
              <w:rPr>
                <w:rFonts w:ascii="Times New Roman" w:hAnsi="Times New Roman" w:cs="Times New Roman"/>
                <w:bCs/>
                <w:i/>
                <w:iCs/>
                <w:sz w:val="20"/>
                <w:szCs w:val="18"/>
              </w:rPr>
              <w:t>Institute</w:t>
            </w:r>
            <w:proofErr w:type="spellEnd"/>
            <w:r w:rsidRPr="00484857">
              <w:rPr>
                <w:rFonts w:ascii="Times New Roman" w:hAnsi="Times New Roman" w:cs="Times New Roman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484857">
              <w:rPr>
                <w:rFonts w:ascii="Times New Roman" w:hAnsi="Times New Roman" w:cs="Times New Roman"/>
                <w:bCs/>
                <w:i/>
                <w:iCs/>
                <w:sz w:val="20"/>
                <w:szCs w:val="18"/>
              </w:rPr>
              <w:t>Approval</w:t>
            </w:r>
            <w:proofErr w:type="spellEnd"/>
          </w:p>
        </w:tc>
      </w:tr>
      <w:tr w:rsidR="00F970E0" w14:paraId="16614573" w14:textId="77777777" w:rsidTr="00707B27">
        <w:trPr>
          <w:trHeight w:val="397"/>
        </w:trPr>
        <w:tc>
          <w:tcPr>
            <w:tcW w:w="9354" w:type="dxa"/>
            <w:vAlign w:val="center"/>
          </w:tcPr>
          <w:p w14:paraId="370A04A7" w14:textId="77777777" w:rsidR="00F970E0" w:rsidRPr="002B3AB1" w:rsidRDefault="00F970E0" w:rsidP="00C23C54">
            <w:pPr>
              <w:tabs>
                <w:tab w:val="left" w:pos="740"/>
              </w:tabs>
              <w:spacing w:before="240" w:line="480" w:lineRule="auto"/>
              <w:ind w:firstLine="3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</w:tr>
    </w:tbl>
    <w:p w14:paraId="4E040703" w14:textId="35D87534" w:rsidR="00E40656" w:rsidRDefault="00F970E0" w:rsidP="00F970E0">
      <w:pPr>
        <w:spacing w:line="36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2B3AB1">
        <w:rPr>
          <w:rFonts w:ascii="Times New Roman" w:hAnsi="Times New Roman" w:cs="Times New Roman"/>
          <w:sz w:val="20"/>
          <w:szCs w:val="18"/>
        </w:rPr>
        <w:t>Karar, Tarih ve Sayısı</w:t>
      </w:r>
      <w:r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F970E0">
        <w:rPr>
          <w:rFonts w:ascii="Times New Roman" w:hAnsi="Times New Roman" w:cs="Times New Roman"/>
          <w:i/>
          <w:iCs/>
          <w:sz w:val="20"/>
          <w:szCs w:val="18"/>
        </w:rPr>
        <w:t>Decision</w:t>
      </w:r>
      <w:proofErr w:type="spellEnd"/>
      <w:r w:rsidRPr="00F970E0">
        <w:rPr>
          <w:rFonts w:ascii="Times New Roman" w:hAnsi="Times New Roman" w:cs="Times New Roman"/>
          <w:i/>
          <w:iCs/>
          <w:sz w:val="20"/>
          <w:szCs w:val="18"/>
        </w:rPr>
        <w:t xml:space="preserve">, </w:t>
      </w:r>
      <w:proofErr w:type="spellStart"/>
      <w:r w:rsidRPr="00F970E0">
        <w:rPr>
          <w:rFonts w:ascii="Times New Roman" w:hAnsi="Times New Roman" w:cs="Times New Roman"/>
          <w:i/>
          <w:iCs/>
          <w:sz w:val="20"/>
          <w:szCs w:val="18"/>
        </w:rPr>
        <w:t>Date</w:t>
      </w:r>
      <w:proofErr w:type="spellEnd"/>
      <w:r w:rsidRPr="00F970E0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F970E0">
        <w:rPr>
          <w:rFonts w:ascii="Times New Roman" w:hAnsi="Times New Roman" w:cs="Times New Roman"/>
          <w:i/>
          <w:iCs/>
          <w:sz w:val="20"/>
          <w:szCs w:val="18"/>
        </w:rPr>
        <w:t>and</w:t>
      </w:r>
      <w:proofErr w:type="spellEnd"/>
      <w:r w:rsidRPr="00F970E0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F970E0">
        <w:rPr>
          <w:rFonts w:ascii="Times New Roman" w:hAnsi="Times New Roman" w:cs="Times New Roman"/>
          <w:i/>
          <w:iCs/>
          <w:sz w:val="20"/>
          <w:szCs w:val="18"/>
        </w:rPr>
        <w:t>Number</w:t>
      </w:r>
      <w:proofErr w:type="spellEnd"/>
    </w:p>
    <w:p w14:paraId="64A615C8" w14:textId="77777777" w:rsidR="00C94544" w:rsidRPr="00C94544" w:rsidRDefault="00C94544" w:rsidP="00C94544">
      <w:pPr>
        <w:rPr>
          <w:sz w:val="15"/>
        </w:rPr>
      </w:pPr>
    </w:p>
    <w:p w14:paraId="1E602012" w14:textId="77777777" w:rsidR="00C94544" w:rsidRPr="00C94544" w:rsidRDefault="00C94544" w:rsidP="00C94544">
      <w:pPr>
        <w:rPr>
          <w:sz w:val="15"/>
        </w:rPr>
      </w:pPr>
    </w:p>
    <w:p w14:paraId="6ADF8DBE" w14:textId="77777777" w:rsidR="00C94544" w:rsidRPr="00C94544" w:rsidRDefault="00C94544" w:rsidP="00C94544">
      <w:pPr>
        <w:rPr>
          <w:sz w:val="15"/>
        </w:rPr>
      </w:pPr>
    </w:p>
    <w:p w14:paraId="460F0B99" w14:textId="77777777" w:rsidR="00C94544" w:rsidRPr="00C94544" w:rsidRDefault="00C94544" w:rsidP="00C94544">
      <w:pPr>
        <w:rPr>
          <w:sz w:val="15"/>
        </w:rPr>
      </w:pPr>
    </w:p>
    <w:p w14:paraId="1710E05E" w14:textId="77777777" w:rsidR="00C94544" w:rsidRPr="00C94544" w:rsidRDefault="00C94544" w:rsidP="00C94544">
      <w:pPr>
        <w:rPr>
          <w:sz w:val="15"/>
        </w:rPr>
      </w:pPr>
    </w:p>
    <w:sectPr w:rsidR="00C94544" w:rsidRPr="00C9454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CB62" w14:textId="77777777" w:rsidR="00D01C6C" w:rsidRDefault="00D01C6C">
      <w:r>
        <w:separator/>
      </w:r>
    </w:p>
  </w:endnote>
  <w:endnote w:type="continuationSeparator" w:id="0">
    <w:p w14:paraId="46560F01" w14:textId="77777777" w:rsidR="00D01C6C" w:rsidRDefault="00D0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EB50" w14:textId="77777777" w:rsidR="002F4FDB" w:rsidRDefault="002F4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BB39" w14:textId="243DABEA" w:rsidR="00EB7855" w:rsidRDefault="00F970E0" w:rsidP="00EB7855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C94544" w:rsidRPr="00C94544">
      <w:rPr>
        <w:rFonts w:ascii="Times New Roman" w:hAnsi="Times New Roman" w:cs="Times New Roman"/>
        <w:sz w:val="18"/>
        <w:szCs w:val="18"/>
      </w:rPr>
      <w:t>Mezuniyet Kontrol Formu, danışman tarafından eksiksiz olarak doldurulur ve Enstitü Anabilim Dalına, Enstitü Anabilim Dalı tarafından da Enstitüye iletilir. Öğrencinin mezuniyet işlemleri Enstitü Yönetim Kurulu Kararı ile yapılır.</w:t>
    </w:r>
  </w:p>
  <w:p w14:paraId="5CA584E5" w14:textId="34886FFD" w:rsidR="001F5899" w:rsidRPr="00EB7855" w:rsidRDefault="00F970E0" w:rsidP="00EB7855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260CD4">
      <w:rPr>
        <w:rFonts w:ascii="Times New Roman" w:hAnsi="Times New Roman" w:cs="Times New Roman"/>
        <w:sz w:val="18"/>
        <w:szCs w:val="18"/>
      </w:rPr>
      <w:t xml:space="preserve">IMPORTANT: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Graduation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Check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Form is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completed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in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full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Department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which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then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forwards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student’s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graduation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procedures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are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carried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out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upon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decision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of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C94544" w:rsidRPr="00C94544">
      <w:rPr>
        <w:rFonts w:ascii="Times New Roman" w:hAnsi="Times New Roman" w:cs="Times New Roman"/>
        <w:i/>
        <w:iCs/>
        <w:sz w:val="18"/>
        <w:szCs w:val="18"/>
      </w:rPr>
      <w:t>Administrative</w:t>
    </w:r>
    <w:proofErr w:type="spellEnd"/>
    <w:r w:rsidR="00C94544" w:rsidRPr="00C94544">
      <w:rPr>
        <w:rFonts w:ascii="Times New Roman" w:hAnsi="Times New Roman" w:cs="Times New Roman"/>
        <w:i/>
        <w:iCs/>
        <w:sz w:val="18"/>
        <w:szCs w:val="18"/>
      </w:rPr>
      <w:t xml:space="preserve">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1F5899" w:rsidRPr="005A2964" w14:paraId="5199B668" w14:textId="77777777" w:rsidTr="00D20CD0">
      <w:trPr>
        <w:trHeight w:val="241"/>
      </w:trPr>
      <w:tc>
        <w:tcPr>
          <w:tcW w:w="1565" w:type="pct"/>
          <w:vAlign w:val="center"/>
        </w:tcPr>
        <w:p w14:paraId="54E830A3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6A9EC92F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68990675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1F5899" w:rsidRPr="005A2964" w14:paraId="25F1EDFE" w14:textId="77777777" w:rsidTr="00D20CD0">
      <w:trPr>
        <w:trHeight w:val="251"/>
      </w:trPr>
      <w:tc>
        <w:tcPr>
          <w:tcW w:w="1565" w:type="pct"/>
          <w:vAlign w:val="center"/>
        </w:tcPr>
        <w:p w14:paraId="10F78FF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0459FA6E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AE8F454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D43FAF2" w14:textId="77777777" w:rsidR="001F5899" w:rsidRDefault="001F5899" w:rsidP="001F589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43FEEF4E" w14:textId="77777777" w:rsidR="001F5899" w:rsidRPr="001C0345" w:rsidRDefault="001F5899" w:rsidP="001F5899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62F5190" w14:textId="77777777" w:rsidR="001F5899" w:rsidRDefault="001F5899" w:rsidP="001F5899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63318303" w14:textId="32C79782" w:rsidR="00E40656" w:rsidRPr="001F5899" w:rsidRDefault="001F5899" w:rsidP="001F5899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B67A" w14:textId="77777777" w:rsidR="002F4FDB" w:rsidRDefault="002F4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04FA" w14:textId="77777777" w:rsidR="00D01C6C" w:rsidRDefault="00D01C6C">
      <w:r>
        <w:separator/>
      </w:r>
    </w:p>
  </w:footnote>
  <w:footnote w:type="continuationSeparator" w:id="0">
    <w:p w14:paraId="00DB6033" w14:textId="77777777" w:rsidR="00D01C6C" w:rsidRDefault="00D0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58C9" w14:textId="77777777" w:rsidR="002F4FDB" w:rsidRDefault="002F4F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1980"/>
      <w:gridCol w:w="5521"/>
      <w:gridCol w:w="1425"/>
      <w:gridCol w:w="1134"/>
    </w:tblGrid>
    <w:tr w:rsidR="001F5899" w:rsidRPr="005A2964" w14:paraId="070670AC" w14:textId="77777777" w:rsidTr="00797131">
      <w:trPr>
        <w:trHeight w:val="284"/>
        <w:jc w:val="center"/>
      </w:trPr>
      <w:tc>
        <w:tcPr>
          <w:tcW w:w="1980" w:type="dxa"/>
          <w:vMerge w:val="restart"/>
          <w:vAlign w:val="center"/>
        </w:tcPr>
        <w:p w14:paraId="56D54B72" w14:textId="1397D4D4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  <w:lang w:bidi="ne-NP"/>
            </w:rPr>
            <w:drawing>
              <wp:inline distT="0" distB="0" distL="0" distR="0" wp14:anchorId="218CB510" wp14:editId="2E0AE4A1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1" w:type="dxa"/>
          <w:vMerge w:val="restart"/>
          <w:vAlign w:val="center"/>
        </w:tcPr>
        <w:p w14:paraId="4FBC35BF" w14:textId="1E9D13D2" w:rsidR="001F5899" w:rsidRPr="007F2237" w:rsidRDefault="00EA6D1E" w:rsidP="001F589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97131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  <w:r w:rsidR="00797131" w:rsidRPr="00797131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1F5899" w:rsidRPr="00797131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0B7917FD" w14:textId="2FC4A111" w:rsidR="001F5899" w:rsidRPr="002F4FDB" w:rsidRDefault="00F970E0" w:rsidP="001F5899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F4FDB">
            <w:rPr>
              <w:rFonts w:ascii="Times New Roman" w:hAnsi="Times New Roman" w:cs="Times New Roman"/>
              <w:b/>
              <w:sz w:val="20"/>
              <w:szCs w:val="20"/>
            </w:rPr>
            <w:t>LİSANSÜ</w:t>
          </w:r>
          <w:r w:rsidR="001F5899" w:rsidRPr="002F4FDB">
            <w:rPr>
              <w:rFonts w:ascii="Times New Roman" w:hAnsi="Times New Roman" w:cs="Times New Roman"/>
              <w:b/>
              <w:sz w:val="20"/>
              <w:szCs w:val="20"/>
            </w:rPr>
            <w:t>STÜ EĞİTİM ENSTİTÜSÜ</w:t>
          </w:r>
        </w:p>
        <w:p w14:paraId="55B16D4C" w14:textId="22B8CA2B" w:rsidR="00F970E0" w:rsidRPr="00110AB4" w:rsidRDefault="002E6583" w:rsidP="00F970E0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TEZSİZ</w:t>
          </w:r>
          <w:r w:rsidR="00F970E0">
            <w:rPr>
              <w:rFonts w:ascii="Times New Roman" w:hAnsi="Times New Roman" w:cs="Times New Roman"/>
              <w:bCs/>
              <w:sz w:val="20"/>
              <w:szCs w:val="20"/>
            </w:rPr>
            <w:t xml:space="preserve"> YÜKSEK LİSANS </w:t>
          </w:r>
          <w:r w:rsidR="00F970E0" w:rsidRPr="00110AB4">
            <w:rPr>
              <w:rFonts w:ascii="Times New Roman" w:hAnsi="Times New Roman" w:cs="Times New Roman"/>
              <w:bCs/>
              <w:sz w:val="20"/>
              <w:szCs w:val="20"/>
            </w:rPr>
            <w:t>MEZUNİYET KONTROL FORMU</w:t>
          </w:r>
        </w:p>
        <w:p w14:paraId="0266B85B" w14:textId="5301C450" w:rsidR="00806DFF" w:rsidRPr="00806DFF" w:rsidRDefault="002E6583" w:rsidP="007F2237">
          <w:pPr>
            <w:jc w:val="center"/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</w:pPr>
          <w:r w:rsidRPr="002E6583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NON-THESIS MASTER’S GRADUATION CONTROL FORM</w:t>
          </w:r>
        </w:p>
      </w:tc>
      <w:tc>
        <w:tcPr>
          <w:tcW w:w="1425" w:type="dxa"/>
          <w:vAlign w:val="center"/>
        </w:tcPr>
        <w:p w14:paraId="39BB37F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E5F3F26" w14:textId="07B0AA7D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2E6583">
            <w:rPr>
              <w:spacing w:val="-5"/>
              <w:sz w:val="16"/>
            </w:rPr>
            <w:t>075</w:t>
          </w:r>
        </w:p>
      </w:tc>
    </w:tr>
    <w:tr w:rsidR="001F5899" w:rsidRPr="005A2964" w14:paraId="5380A9B2" w14:textId="77777777" w:rsidTr="00797131">
      <w:trPr>
        <w:trHeight w:val="284"/>
        <w:jc w:val="center"/>
      </w:trPr>
      <w:tc>
        <w:tcPr>
          <w:tcW w:w="1980" w:type="dxa"/>
          <w:vMerge/>
        </w:tcPr>
        <w:p w14:paraId="1D1D1E20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0119687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6C9C24C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452FBD5E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1F5899" w:rsidRPr="005A2964" w14:paraId="65D08B3B" w14:textId="77777777" w:rsidTr="00797131">
      <w:trPr>
        <w:trHeight w:val="284"/>
        <w:jc w:val="center"/>
      </w:trPr>
      <w:tc>
        <w:tcPr>
          <w:tcW w:w="1980" w:type="dxa"/>
          <w:vMerge/>
        </w:tcPr>
        <w:p w14:paraId="09FAF6BF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7BD8B22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336BDC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61A9B9D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1F5899" w:rsidRPr="005A2964" w14:paraId="7FA17A20" w14:textId="77777777" w:rsidTr="00797131">
      <w:trPr>
        <w:trHeight w:val="284"/>
        <w:jc w:val="center"/>
      </w:trPr>
      <w:tc>
        <w:tcPr>
          <w:tcW w:w="1980" w:type="dxa"/>
          <w:vMerge/>
        </w:tcPr>
        <w:p w14:paraId="0C7A554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4C26BF37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58277D4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93BA121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1F5899" w:rsidRPr="005A2964" w14:paraId="5A4B9B2B" w14:textId="77777777" w:rsidTr="00797131">
      <w:trPr>
        <w:trHeight w:val="284"/>
        <w:jc w:val="center"/>
      </w:trPr>
      <w:tc>
        <w:tcPr>
          <w:tcW w:w="1980" w:type="dxa"/>
          <w:vMerge/>
        </w:tcPr>
        <w:p w14:paraId="70D729A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09664B55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464B700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16CD3A8B" w14:textId="7E6D2021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C23C54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C23C54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04A9BF9" w14:textId="4CED5E8E" w:rsidR="000F290F" w:rsidRDefault="000F29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1C9F" w14:textId="77777777" w:rsidR="002F4FDB" w:rsidRDefault="002F4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D4"/>
    <w:rsid w:val="0001447C"/>
    <w:rsid w:val="00044381"/>
    <w:rsid w:val="00097D91"/>
    <w:rsid w:val="000F290F"/>
    <w:rsid w:val="00131AD5"/>
    <w:rsid w:val="0014088B"/>
    <w:rsid w:val="00161B76"/>
    <w:rsid w:val="001C7E89"/>
    <w:rsid w:val="001E795B"/>
    <w:rsid w:val="001F5899"/>
    <w:rsid w:val="00206368"/>
    <w:rsid w:val="0021206C"/>
    <w:rsid w:val="00226192"/>
    <w:rsid w:val="00293C23"/>
    <w:rsid w:val="00296631"/>
    <w:rsid w:val="002C0539"/>
    <w:rsid w:val="002E6583"/>
    <w:rsid w:val="002F4FDB"/>
    <w:rsid w:val="00321E90"/>
    <w:rsid w:val="00327376"/>
    <w:rsid w:val="00327F40"/>
    <w:rsid w:val="00363969"/>
    <w:rsid w:val="003A0B16"/>
    <w:rsid w:val="003A7AD4"/>
    <w:rsid w:val="003E42F9"/>
    <w:rsid w:val="003F0A31"/>
    <w:rsid w:val="00417FB0"/>
    <w:rsid w:val="00420C18"/>
    <w:rsid w:val="00473D22"/>
    <w:rsid w:val="00477069"/>
    <w:rsid w:val="00484857"/>
    <w:rsid w:val="004B1DE5"/>
    <w:rsid w:val="004B72B3"/>
    <w:rsid w:val="004C53A3"/>
    <w:rsid w:val="005206BE"/>
    <w:rsid w:val="0058635E"/>
    <w:rsid w:val="005942BE"/>
    <w:rsid w:val="005B6936"/>
    <w:rsid w:val="005D1EF3"/>
    <w:rsid w:val="005E049C"/>
    <w:rsid w:val="006162D5"/>
    <w:rsid w:val="00656D29"/>
    <w:rsid w:val="00661E1A"/>
    <w:rsid w:val="00692F5B"/>
    <w:rsid w:val="00697547"/>
    <w:rsid w:val="006B705A"/>
    <w:rsid w:val="006D030C"/>
    <w:rsid w:val="006F7685"/>
    <w:rsid w:val="00700069"/>
    <w:rsid w:val="00713D4A"/>
    <w:rsid w:val="00721603"/>
    <w:rsid w:val="00760659"/>
    <w:rsid w:val="00797131"/>
    <w:rsid w:val="007A46D6"/>
    <w:rsid w:val="007A5115"/>
    <w:rsid w:val="007C4643"/>
    <w:rsid w:val="007D3798"/>
    <w:rsid w:val="007D7309"/>
    <w:rsid w:val="007F2237"/>
    <w:rsid w:val="008010B3"/>
    <w:rsid w:val="00806DFF"/>
    <w:rsid w:val="00810D0A"/>
    <w:rsid w:val="008135FD"/>
    <w:rsid w:val="00886AA8"/>
    <w:rsid w:val="008B1878"/>
    <w:rsid w:val="008D420C"/>
    <w:rsid w:val="008E6999"/>
    <w:rsid w:val="00951E70"/>
    <w:rsid w:val="009B7C54"/>
    <w:rsid w:val="009C5264"/>
    <w:rsid w:val="00A155EA"/>
    <w:rsid w:val="00A50D17"/>
    <w:rsid w:val="00A56B16"/>
    <w:rsid w:val="00A67DB3"/>
    <w:rsid w:val="00AC6FE6"/>
    <w:rsid w:val="00AE2FBC"/>
    <w:rsid w:val="00B05ED7"/>
    <w:rsid w:val="00B413DF"/>
    <w:rsid w:val="00B53373"/>
    <w:rsid w:val="00B6088F"/>
    <w:rsid w:val="00B80928"/>
    <w:rsid w:val="00BB0228"/>
    <w:rsid w:val="00BF1420"/>
    <w:rsid w:val="00C23C54"/>
    <w:rsid w:val="00C35BEF"/>
    <w:rsid w:val="00C84387"/>
    <w:rsid w:val="00C90DEE"/>
    <w:rsid w:val="00C94544"/>
    <w:rsid w:val="00CA6E8D"/>
    <w:rsid w:val="00CA7C97"/>
    <w:rsid w:val="00CB62E4"/>
    <w:rsid w:val="00CC22BE"/>
    <w:rsid w:val="00CE6419"/>
    <w:rsid w:val="00D01C6C"/>
    <w:rsid w:val="00D04496"/>
    <w:rsid w:val="00D80D51"/>
    <w:rsid w:val="00DC7800"/>
    <w:rsid w:val="00DD2057"/>
    <w:rsid w:val="00DE02FC"/>
    <w:rsid w:val="00DE77E3"/>
    <w:rsid w:val="00E07345"/>
    <w:rsid w:val="00E40656"/>
    <w:rsid w:val="00E72FB7"/>
    <w:rsid w:val="00EA6D1E"/>
    <w:rsid w:val="00EB7855"/>
    <w:rsid w:val="00F267C3"/>
    <w:rsid w:val="00F30BC9"/>
    <w:rsid w:val="00F636E3"/>
    <w:rsid w:val="00F742C0"/>
    <w:rsid w:val="00F970E0"/>
    <w:rsid w:val="00FA17CF"/>
    <w:rsid w:val="00FC184C"/>
    <w:rsid w:val="00FE31B3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1F5899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F5899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F5899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1F5899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F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Enstitu</cp:lastModifiedBy>
  <cp:revision>14</cp:revision>
  <cp:lastPrinted>2018-04-10T12:08:00Z</cp:lastPrinted>
  <dcterms:created xsi:type="dcterms:W3CDTF">2026-05-06T14:01:00Z</dcterms:created>
  <dcterms:modified xsi:type="dcterms:W3CDTF">2026-05-07T11:17:00Z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1dd5fc75-b6e0-453b-bff6-175ba1100726</vt:lpwstr>
  </property>
</Properties>
</file>