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F530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4B1DE5" w:rsidRPr="000942D9" w14:paraId="33ECB4E2" w14:textId="77777777" w:rsidTr="00783FA5">
        <w:trPr>
          <w:trHeight w:val="278"/>
        </w:trPr>
        <w:tc>
          <w:tcPr>
            <w:tcW w:w="3119" w:type="dxa"/>
            <w:vAlign w:val="center"/>
          </w:tcPr>
          <w:p w14:paraId="76BDD3C9" w14:textId="1DF3EE79" w:rsidR="00DD3AE1" w:rsidRPr="00774FDD" w:rsidRDefault="00CA6E8D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783FA5">
        <w:trPr>
          <w:trHeight w:val="278"/>
        </w:trPr>
        <w:tc>
          <w:tcPr>
            <w:tcW w:w="3119" w:type="dxa"/>
            <w:vAlign w:val="center"/>
          </w:tcPr>
          <w:p w14:paraId="19DE26EA" w14:textId="01B9C6A7" w:rsidR="00DD3AE1" w:rsidRPr="00774FDD" w:rsidRDefault="0021206C" w:rsidP="00774FD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  <w:r w:rsidR="00774F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3C3BDC49" w14:textId="78C493F5" w:rsidR="00DD3AE1" w:rsidRPr="00774FDD" w:rsidRDefault="00206368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371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6939D518" w14:textId="4B7F3521" w:rsidR="00DD3AE1" w:rsidRPr="00774FDD" w:rsidRDefault="00206368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735433F0" w14:textId="1AC04D35" w:rsidR="00DD3AE1" w:rsidRPr="00774FDD" w:rsidRDefault="00951E70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Deparment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0059819E" w14:textId="234EDDF5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783FA5">
        <w:trPr>
          <w:trHeight w:val="144"/>
        </w:trPr>
        <w:tc>
          <w:tcPr>
            <w:tcW w:w="3119" w:type="dxa"/>
            <w:vAlign w:val="center"/>
          </w:tcPr>
          <w:p w14:paraId="6F82E4D6" w14:textId="76782807" w:rsidR="00DD3AE1" w:rsidRPr="00774FDD" w:rsidRDefault="00951E70" w:rsidP="00774FD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774F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7371" w:type="dxa"/>
          </w:tcPr>
          <w:p w14:paraId="0B91CC66" w14:textId="01B7BBC6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78E35D" w14:textId="77777777" w:rsidR="007159FF" w:rsidRPr="000942D9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C61691" w:rsidRPr="000942D9" w14:paraId="7CAF340E" w14:textId="77777777" w:rsidTr="00783FA5">
        <w:trPr>
          <w:trHeight w:val="346"/>
        </w:trPr>
        <w:tc>
          <w:tcPr>
            <w:tcW w:w="3119" w:type="dxa"/>
            <w:vAlign w:val="center"/>
          </w:tcPr>
          <w:p w14:paraId="59ACA17D" w14:textId="77777777" w:rsidR="00C61691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Mevcut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Dönem Projesi/</w:t>
            </w:r>
            <w:r>
              <w:rPr>
                <w:rFonts w:ascii="Times New Roman" w:hAnsi="Times New Roman" w:cs="Times New Roman"/>
                <w:b/>
                <w:sz w:val="18"/>
              </w:rPr>
              <w:t>Tez Başlığı:</w:t>
            </w:r>
          </w:p>
          <w:p w14:paraId="574B9F8C" w14:textId="2B84C9A2" w:rsidR="00DD3AE1" w:rsidRPr="00DD3AE1" w:rsidRDefault="000D0BCB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Current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Term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Project/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349E72" w14:textId="6B792347" w:rsidR="00DD3AE1" w:rsidRPr="000D0BCB" w:rsidRDefault="0077739E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Mevcut başlığı giriniz.]"/>
                  </w:textInput>
                </w:ffData>
              </w:fldChar>
            </w:r>
            <w:bookmarkStart w:id="0" w:name="Metin1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[Mevcut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current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762ED7A2" w14:textId="77777777" w:rsidTr="00783FA5">
        <w:trPr>
          <w:trHeight w:val="346"/>
        </w:trPr>
        <w:tc>
          <w:tcPr>
            <w:tcW w:w="3119" w:type="dxa"/>
            <w:vMerge w:val="restart"/>
            <w:vAlign w:val="center"/>
          </w:tcPr>
          <w:p w14:paraId="7CCED42B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Önerilen Değişiklik:</w:t>
            </w:r>
          </w:p>
          <w:p w14:paraId="7F924341" w14:textId="57BB5B3D" w:rsidR="00DD3AE1" w:rsidRPr="00DD3AE1" w:rsidRDefault="000D0BCB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292B1E1C" w14:textId="7A138A1A" w:rsidR="00DD3AE1" w:rsidRPr="00774FDD" w:rsidRDefault="00EA2696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EA2696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Pr="00EA2696">
              <w:rPr>
                <w:rFonts w:ascii="Times New Roman" w:hAnsi="Times New Roman" w:cs="Times New Roman"/>
                <w:b/>
                <w:sz w:val="18"/>
              </w:rPr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bookmarkEnd w:id="1"/>
            <w:r w:rsidRPr="00EA2696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Projenin/</w:t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>Tezin sadece başlığı değişmiştir.</w:t>
            </w:r>
            <w:r w:rsidR="00774FDD">
              <w:rPr>
                <w:rFonts w:ascii="Times New Roman" w:hAnsi="Times New Roman" w:cs="Times New Roman"/>
                <w:b/>
                <w:sz w:val="18"/>
              </w:rPr>
              <w:t xml:space="preserve"> 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project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has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only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.</w:t>
            </w:r>
          </w:p>
        </w:tc>
      </w:tr>
      <w:tr w:rsidR="00EA2696" w:rsidRPr="000942D9" w14:paraId="177B10E5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41C0AC19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14:paraId="179703D7" w14:textId="0CB77AD9" w:rsidR="00DD3AE1" w:rsidRPr="002B2D1B" w:rsidRDefault="0077739E" w:rsidP="002B2D1B">
            <w:pPr>
              <w:spacing w:line="360" w:lineRule="auto"/>
              <w:ind w:left="31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başlığı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0CF68904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2F550972" w14:textId="77777777" w:rsidR="00EA2696" w:rsidRDefault="00EA2696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6C5827AA" w14:textId="263C8D96" w:rsidR="00DD3AE1" w:rsidRPr="00774FDD" w:rsidRDefault="00EA2696" w:rsidP="006259AD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instrText xml:space="preserve"> FORMCHECKBOX </w:instrText>
            </w:r>
            <w:r w:rsidRPr="00EA2696">
              <w:rPr>
                <w:rFonts w:ascii="Times New Roman" w:hAnsi="Times New Roman" w:cs="Times New Roman"/>
                <w:b/>
                <w:sz w:val="18"/>
              </w:rPr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77739E">
              <w:rPr>
                <w:rFonts w:ascii="Times New Roman" w:hAnsi="Times New Roman" w:cs="Times New Roman"/>
                <w:b/>
                <w:sz w:val="18"/>
              </w:rPr>
              <w:t>Projenin/</w:t>
            </w:r>
            <w:r w:rsidRPr="00EA2696">
              <w:rPr>
                <w:rFonts w:ascii="Times New Roman" w:hAnsi="Times New Roman" w:cs="Times New Roman"/>
                <w:b/>
                <w:sz w:val="18"/>
              </w:rPr>
              <w:t>Tezin konusu ve başlığı değişmiştir.</w:t>
            </w:r>
            <w:r w:rsidR="00774FDD">
              <w:rPr>
                <w:rFonts w:ascii="Times New Roman" w:hAnsi="Times New Roman" w:cs="Times New Roman"/>
                <w:b/>
                <w:sz w:val="18"/>
              </w:rPr>
              <w:t xml:space="preserve"> 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topic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and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of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project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/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have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.</w:t>
            </w:r>
          </w:p>
        </w:tc>
      </w:tr>
      <w:tr w:rsidR="00DA4C9C" w:rsidRPr="000942D9" w14:paraId="6B9694B8" w14:textId="77777777" w:rsidTr="00783FA5">
        <w:trPr>
          <w:trHeight w:val="346"/>
        </w:trPr>
        <w:tc>
          <w:tcPr>
            <w:tcW w:w="3119" w:type="dxa"/>
            <w:vMerge/>
            <w:vAlign w:val="center"/>
          </w:tcPr>
          <w:p w14:paraId="15B50D4B" w14:textId="77777777" w:rsidR="00DA4C9C" w:rsidRDefault="00DA4C9C" w:rsidP="00FF512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center"/>
          </w:tcPr>
          <w:p w14:paraId="5DCBB975" w14:textId="26CA5DAB" w:rsidR="00DA4C9C" w:rsidRPr="00EA2696" w:rsidRDefault="0077739E" w:rsidP="00DA4C9C">
            <w:pPr>
              <w:spacing w:line="360" w:lineRule="auto"/>
              <w:ind w:left="31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başlığı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başlığı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80597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05977" w:rsidRPr="00805977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2B2D1B"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EA2696" w:rsidRPr="000942D9" w14:paraId="76C5F54E" w14:textId="77777777" w:rsidTr="00783FA5">
        <w:trPr>
          <w:trHeight w:val="631"/>
        </w:trPr>
        <w:tc>
          <w:tcPr>
            <w:tcW w:w="3119" w:type="dxa"/>
            <w:vMerge/>
            <w:vAlign w:val="center"/>
          </w:tcPr>
          <w:p w14:paraId="22EDDDB9" w14:textId="78D73250" w:rsidR="00EA2696" w:rsidRPr="000942D9" w:rsidRDefault="00EA2696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44D9265F" w14:textId="4B3A32FA" w:rsidR="00EA2696" w:rsidRDefault="0077739E" w:rsidP="00EA2696">
            <w:pPr>
              <w:ind w:left="315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 az 200, en fazla 350 sözcükten oluşan konu öneri metnini giriniz. Önerinizin, projenin/tezin amacı, kapsamı, sınırlılıkları, özgün değeri, yöntemi, veri toplama araçları, vb. hakkında ayrıntılar içermesine özen göste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[En az 200, en fazla 350 sözcükten oluşan konu öneri metnini giriniz. Önerinizin, projenin/tezin amacı, kapsamı, sınırlılıkları, özgün değeri, yöntemi, veri toplama araçları, vb. hakkında ayrıntılar içermesine özen gösteriniz.]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14:paraId="2C1ED2C4" w14:textId="6911D248" w:rsidR="00EA2696" w:rsidRPr="00DD3AE1" w:rsidRDefault="00DD3AE1" w:rsidP="00DD3AE1">
            <w:pPr>
              <w:ind w:left="315"/>
              <w:jc w:val="both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Provide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a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topic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proposal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of at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least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200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at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most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350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words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detailing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aim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scope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limitations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originality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methodology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data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collection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tools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etc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  <w:p w14:paraId="6933796B" w14:textId="25C5E067" w:rsidR="00EA2696" w:rsidRPr="00FF5120" w:rsidRDefault="00EA2696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1691" w:rsidRPr="000942D9" w14:paraId="672089EF" w14:textId="77777777" w:rsidTr="00783FA5">
        <w:trPr>
          <w:trHeight w:val="726"/>
        </w:trPr>
        <w:tc>
          <w:tcPr>
            <w:tcW w:w="3119" w:type="dxa"/>
            <w:vAlign w:val="center"/>
          </w:tcPr>
          <w:p w14:paraId="49D779F4" w14:textId="77777777" w:rsidR="00C61691" w:rsidRDefault="00EA2696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Değişiklik Nedeni:</w:t>
            </w:r>
          </w:p>
          <w:p w14:paraId="7765A58C" w14:textId="43B573DE" w:rsidR="00DD3AE1" w:rsidRPr="00DD3AE1" w:rsidRDefault="000D0BCB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Reason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for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vAlign w:val="center"/>
          </w:tcPr>
          <w:p w14:paraId="118CF1AF" w14:textId="6CADA909" w:rsidR="00D42299" w:rsidRPr="00783FA5" w:rsidRDefault="00EA2696" w:rsidP="00C616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değişikliğe/değişikliklere ilişkin nedenleri açıklayını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değişikliğe/değişikliklere ilişkin nedenleri açıklayınız.]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80597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Explain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reasons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for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change</w:t>
            </w:r>
            <w:proofErr w:type="spellEnd"/>
            <w:r w:rsidR="00DD3AE1" w:rsidRPr="00DD3AE1">
              <w:rPr>
                <w:rFonts w:ascii="Times New Roman" w:hAnsi="Times New Roman" w:cs="Times New Roman"/>
                <w:i/>
                <w:iCs/>
                <w:sz w:val="18"/>
              </w:rPr>
              <w:t>(s).]</w:t>
            </w:r>
          </w:p>
        </w:tc>
      </w:tr>
    </w:tbl>
    <w:p w14:paraId="3604BC95" w14:textId="063AC643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7159FF" w:rsidRPr="000942D9" w14:paraId="332A9A05" w14:textId="77777777" w:rsidTr="00783FA5">
        <w:trPr>
          <w:trHeight w:val="631"/>
        </w:trPr>
        <w:tc>
          <w:tcPr>
            <w:tcW w:w="3119" w:type="dxa"/>
            <w:vAlign w:val="center"/>
          </w:tcPr>
          <w:p w14:paraId="75222E2A" w14:textId="2FCB273F" w:rsidR="00DD3AE1" w:rsidRPr="00D42299" w:rsidRDefault="007159FF" w:rsidP="00D4229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ÖĞRENCİ</w:t>
            </w:r>
            <w:r w:rsidR="00D4229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</w:rPr>
              <w:t>STUDENT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0EA64151" w14:textId="3541C173" w:rsidR="00DD3AE1" w:rsidRPr="00D42299" w:rsidRDefault="007159FF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FCA8EC2" w14:textId="34E27BF8" w:rsidR="007159FF" w:rsidRPr="00FF5120" w:rsidRDefault="003105FE" w:rsidP="007F5D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159F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50E80C0D" w14:textId="541F53A5" w:rsidR="00DD3AE1" w:rsidRDefault="007159FF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50D8D142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CCFBE" w14:textId="74BB6504" w:rsidR="00DD3AE1" w:rsidRPr="00D42299" w:rsidRDefault="007159FF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D3AE1"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17D4ADC4" w14:textId="1B810B88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DD3AE1" w:rsidRPr="000942D9" w14:paraId="676434CE" w14:textId="77777777" w:rsidTr="00783FA5">
        <w:trPr>
          <w:trHeight w:val="631"/>
        </w:trPr>
        <w:tc>
          <w:tcPr>
            <w:tcW w:w="3119" w:type="dxa"/>
            <w:vAlign w:val="center"/>
          </w:tcPr>
          <w:p w14:paraId="38B77106" w14:textId="57BBE998" w:rsidR="00DD3AE1" w:rsidRPr="00D42299" w:rsidRDefault="00DD3AE1" w:rsidP="00D4229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843D30">
              <w:rPr>
                <w:rFonts w:ascii="Times New Roman" w:hAnsi="Times New Roman" w:cs="Times New Roman"/>
                <w:b/>
                <w:sz w:val="18"/>
              </w:rPr>
              <w:t>DANIŞMAN</w:t>
            </w:r>
            <w:r w:rsidR="00D4229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12DF7D5E" w14:textId="46DAAE3E" w:rsidR="00DD3AE1" w:rsidRPr="00D42299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D9C9A86" w14:textId="22D940B6" w:rsidR="00DD3AE1" w:rsidRPr="00FF5120" w:rsidRDefault="00DD3AE1" w:rsidP="00DD3AE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59E31ED8" w14:textId="72F2282A" w:rsidR="00DD3AE1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4EFBD3FC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E0B4C" w14:textId="15E7A6AE" w:rsidR="00DD3AE1" w:rsidRPr="00D42299" w:rsidRDefault="00DD3AE1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3BA41772" w14:textId="1DA59491" w:rsidR="00661E1A" w:rsidRDefault="00661E1A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DD3AE1" w:rsidRPr="000942D9" w14:paraId="3705994D" w14:textId="77777777" w:rsidTr="00783FA5">
        <w:trPr>
          <w:trHeight w:val="631"/>
        </w:trPr>
        <w:tc>
          <w:tcPr>
            <w:tcW w:w="3119" w:type="dxa"/>
          </w:tcPr>
          <w:p w14:paraId="210902A7" w14:textId="77777777" w:rsidR="00DD3AE1" w:rsidRDefault="00DD3AE1" w:rsidP="00DD3AE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İKİNCİ DANIŞMAN (Varsa)</w:t>
            </w:r>
          </w:p>
          <w:p w14:paraId="387CE638" w14:textId="41B86591" w:rsidR="00DD3AE1" w:rsidRPr="00DD3AE1" w:rsidRDefault="00DD3AE1" w:rsidP="00DD3AE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SECOND ADVISOR (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If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applicable</w:t>
            </w:r>
            <w:proofErr w:type="spellEnd"/>
            <w:r w:rsidRPr="00DD3AE1">
              <w:rPr>
                <w:rFonts w:ascii="Times New Roman" w:hAnsi="Times New Roman" w:cs="Times New Roman"/>
                <w:i/>
                <w:iCs/>
                <w:sz w:val="18"/>
              </w:rPr>
              <w:t>)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48E0BE60" w14:textId="0E536D39" w:rsidR="00DD3AE1" w:rsidRPr="00D42299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44DE831" w14:textId="70F44303" w:rsidR="00DD3AE1" w:rsidRPr="00FF5120" w:rsidRDefault="00DD3AE1" w:rsidP="00DD3AE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7D1D81B9" w14:textId="4EFDE94E" w:rsidR="00DD3AE1" w:rsidRDefault="00DD3AE1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7DEC2F65" w14:textId="77777777" w:rsidR="00D42299" w:rsidRPr="00D42299" w:rsidRDefault="00D42299" w:rsidP="00D42299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930A79" w14:textId="5EFDF070" w:rsidR="00DD3AE1" w:rsidRPr="00D42299" w:rsidRDefault="00DD3AE1" w:rsidP="00D422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D4229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D3A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4E040703" w14:textId="33B44BA2" w:rsidR="001B318C" w:rsidRPr="00CB62E4" w:rsidRDefault="001B318C" w:rsidP="00B5029E">
      <w:pPr>
        <w:spacing w:line="360" w:lineRule="auto"/>
        <w:rPr>
          <w:sz w:val="15"/>
        </w:rPr>
      </w:pPr>
    </w:p>
    <w:sectPr w:rsidR="001B318C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C493" w14:textId="77777777" w:rsidR="009C4318" w:rsidRDefault="009C4318">
      <w:r>
        <w:separator/>
      </w:r>
    </w:p>
  </w:endnote>
  <w:endnote w:type="continuationSeparator" w:id="0">
    <w:p w14:paraId="6C2DB1C1" w14:textId="77777777" w:rsidR="009C4318" w:rsidRDefault="009C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F91C" w14:textId="77777777" w:rsidR="0082723D" w:rsidRDefault="008272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8303" w14:textId="78FE5516" w:rsidR="001B318C" w:rsidRDefault="00661E1A" w:rsidP="0082723D">
    <w:pPr>
      <w:pStyle w:val="AltBilgi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77739E">
      <w:rPr>
        <w:rFonts w:ascii="Times New Roman" w:hAnsi="Times New Roman" w:cs="Times New Roman"/>
        <w:sz w:val="18"/>
        <w:szCs w:val="18"/>
      </w:rPr>
      <w:t>Dönem Projesi-</w:t>
    </w:r>
    <w:r w:rsidR="00843D30">
      <w:rPr>
        <w:rFonts w:ascii="Times New Roman" w:hAnsi="Times New Roman" w:cs="Times New Roman"/>
        <w:sz w:val="18"/>
        <w:szCs w:val="18"/>
      </w:rPr>
      <w:t>Tez Konusu</w:t>
    </w:r>
    <w:r w:rsidR="00B543B0">
      <w:rPr>
        <w:rFonts w:ascii="Times New Roman" w:hAnsi="Times New Roman" w:cs="Times New Roman"/>
        <w:sz w:val="18"/>
        <w:szCs w:val="18"/>
      </w:rPr>
      <w:t xml:space="preserve">/Başlığı Değişiklik </w:t>
    </w:r>
    <w:r w:rsidR="00477069">
      <w:rPr>
        <w:rFonts w:ascii="Times New Roman" w:hAnsi="Times New Roman" w:cs="Times New Roman"/>
        <w:sz w:val="18"/>
        <w:szCs w:val="18"/>
      </w:rPr>
      <w:t>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</w:t>
    </w:r>
    <w:r w:rsidR="00D526F5">
      <w:rPr>
        <w:rFonts w:ascii="Times New Roman" w:hAnsi="Times New Roman" w:cs="Times New Roman"/>
        <w:sz w:val="18"/>
        <w:szCs w:val="18"/>
      </w:rPr>
      <w:t>ur ve</w:t>
    </w:r>
    <w:r w:rsidR="0082723D">
      <w:rPr>
        <w:rFonts w:ascii="Times New Roman" w:hAnsi="Times New Roman" w:cs="Times New Roman"/>
        <w:sz w:val="18"/>
        <w:szCs w:val="18"/>
      </w:rPr>
      <w:t xml:space="preserve"> </w:t>
    </w:r>
    <w:r w:rsidR="0077739E">
      <w:rPr>
        <w:rFonts w:ascii="Times New Roman" w:hAnsi="Times New Roman" w:cs="Times New Roman"/>
        <w:sz w:val="18"/>
        <w:szCs w:val="18"/>
      </w:rPr>
      <w:t>d</w:t>
    </w:r>
    <w:r w:rsidR="00843D30">
      <w:rPr>
        <w:rFonts w:ascii="Times New Roman" w:hAnsi="Times New Roman" w:cs="Times New Roman"/>
        <w:sz w:val="18"/>
        <w:szCs w:val="18"/>
      </w:rPr>
      <w:t xml:space="preserve">anışmanına (varsa </w:t>
    </w:r>
    <w:r w:rsidR="0077739E">
      <w:rPr>
        <w:rFonts w:ascii="Times New Roman" w:hAnsi="Times New Roman" w:cs="Times New Roman"/>
        <w:sz w:val="18"/>
        <w:szCs w:val="18"/>
      </w:rPr>
      <w:t>i</w:t>
    </w:r>
    <w:r w:rsidR="00843D30">
      <w:rPr>
        <w:rFonts w:ascii="Times New Roman" w:hAnsi="Times New Roman" w:cs="Times New Roman"/>
        <w:sz w:val="18"/>
        <w:szCs w:val="18"/>
      </w:rPr>
      <w:t xml:space="preserve">kinci </w:t>
    </w:r>
    <w:r w:rsidR="0077739E">
      <w:rPr>
        <w:rFonts w:ascii="Times New Roman" w:hAnsi="Times New Roman" w:cs="Times New Roman"/>
        <w:sz w:val="18"/>
        <w:szCs w:val="18"/>
      </w:rPr>
      <w:t>d</w:t>
    </w:r>
    <w:r w:rsidR="00843D30">
      <w:rPr>
        <w:rFonts w:ascii="Times New Roman" w:hAnsi="Times New Roman" w:cs="Times New Roman"/>
        <w:sz w:val="18"/>
        <w:szCs w:val="18"/>
      </w:rPr>
      <w:t xml:space="preserve">anışmanına) </w:t>
    </w:r>
    <w:r w:rsidR="00D526F5">
      <w:rPr>
        <w:rFonts w:ascii="Times New Roman" w:hAnsi="Times New Roman" w:cs="Times New Roman"/>
        <w:sz w:val="18"/>
        <w:szCs w:val="18"/>
      </w:rPr>
      <w:t>imzalatıl</w:t>
    </w:r>
    <w:r w:rsidR="007159FF">
      <w:rPr>
        <w:rFonts w:ascii="Times New Roman" w:hAnsi="Times New Roman" w:cs="Times New Roman"/>
        <w:sz w:val="18"/>
        <w:szCs w:val="18"/>
      </w:rPr>
      <w:t>arak</w:t>
    </w:r>
    <w:r w:rsidR="00D526F5">
      <w:rPr>
        <w:rFonts w:ascii="Times New Roman" w:hAnsi="Times New Roman" w:cs="Times New Roman"/>
        <w:sz w:val="18"/>
        <w:szCs w:val="18"/>
      </w:rPr>
      <w:t xml:space="preserve"> </w:t>
    </w:r>
    <w:r w:rsidR="007159FF">
      <w:rPr>
        <w:rFonts w:ascii="Times New Roman" w:hAnsi="Times New Roman" w:cs="Times New Roman"/>
        <w:sz w:val="18"/>
        <w:szCs w:val="18"/>
      </w:rPr>
      <w:t>teslim edilir. İlgili form,</w:t>
    </w:r>
    <w:r w:rsidR="0077739E">
      <w:rPr>
        <w:rFonts w:ascii="Times New Roman" w:hAnsi="Times New Roman" w:cs="Times New Roman"/>
        <w:sz w:val="18"/>
        <w:szCs w:val="18"/>
      </w:rPr>
      <w:t xml:space="preserve"> d</w:t>
    </w:r>
    <w:r w:rsidR="007159FF">
      <w:rPr>
        <w:rFonts w:ascii="Times New Roman" w:hAnsi="Times New Roman" w:cs="Times New Roman"/>
        <w:sz w:val="18"/>
        <w:szCs w:val="18"/>
      </w:rPr>
      <w:t>anışman tarafından</w:t>
    </w:r>
    <w:r w:rsidR="009C5264">
      <w:rPr>
        <w:rFonts w:ascii="Times New Roman" w:hAnsi="Times New Roman" w:cs="Times New Roman"/>
        <w:sz w:val="18"/>
        <w:szCs w:val="18"/>
      </w:rPr>
      <w:t xml:space="preserve"> Anabilim Dalına</w:t>
    </w:r>
    <w:r w:rsidR="007159FF">
      <w:rPr>
        <w:rFonts w:ascii="Times New Roman" w:hAnsi="Times New Roman" w:cs="Times New Roman"/>
        <w:sz w:val="18"/>
        <w:szCs w:val="18"/>
      </w:rPr>
      <w:t>, Anabilim Dalı tarafından da Enstitüye iletilir</w:t>
    </w:r>
    <w:r w:rsidR="00B543B0">
      <w:rPr>
        <w:rFonts w:ascii="Times New Roman" w:hAnsi="Times New Roman" w:cs="Times New Roman"/>
        <w:sz w:val="18"/>
        <w:szCs w:val="18"/>
      </w:rPr>
      <w:t xml:space="preserve"> ve</w:t>
    </w:r>
    <w:r w:rsidR="007159FF">
      <w:rPr>
        <w:rFonts w:ascii="Times New Roman" w:hAnsi="Times New Roman" w:cs="Times New Roman"/>
        <w:sz w:val="18"/>
        <w:szCs w:val="18"/>
      </w:rPr>
      <w:t xml:space="preserve"> </w:t>
    </w:r>
    <w:r w:rsidR="00B543B0">
      <w:rPr>
        <w:rFonts w:ascii="Times New Roman" w:hAnsi="Times New Roman" w:cs="Times New Roman"/>
        <w:sz w:val="18"/>
        <w:szCs w:val="18"/>
      </w:rPr>
      <w:t>söz konusu değişiklik</w:t>
    </w:r>
    <w:r w:rsidR="009C5264">
      <w:rPr>
        <w:rFonts w:ascii="Times New Roman" w:hAnsi="Times New Roman" w:cs="Times New Roman"/>
        <w:sz w:val="18"/>
        <w:szCs w:val="18"/>
      </w:rPr>
      <w:t xml:space="preserve">, Enstitü Yönetim Kurulu Kararı ile </w:t>
    </w:r>
    <w:r w:rsidR="00843D30">
      <w:rPr>
        <w:rFonts w:ascii="Times New Roman" w:hAnsi="Times New Roman" w:cs="Times New Roman"/>
        <w:sz w:val="18"/>
        <w:szCs w:val="18"/>
      </w:rPr>
      <w:t>kesinleşir</w:t>
    </w:r>
    <w:r w:rsidR="009C5264">
      <w:rPr>
        <w:rFonts w:ascii="Times New Roman" w:hAnsi="Times New Roman" w:cs="Times New Roman"/>
        <w:sz w:val="18"/>
        <w:szCs w:val="18"/>
      </w:rPr>
      <w:t>.</w:t>
    </w:r>
  </w:p>
  <w:p w14:paraId="1502DE8A" w14:textId="6487DB1D" w:rsidR="007A4F27" w:rsidRPr="00DD3AE1" w:rsidRDefault="00DD3AE1" w:rsidP="0082723D">
    <w:pPr>
      <w:pStyle w:val="AltBilgi"/>
      <w:jc w:val="both"/>
      <w:rPr>
        <w:rFonts w:ascii="Times New Roman" w:hAnsi="Times New Roman" w:cs="Times New Roman"/>
        <w:i/>
        <w:iCs/>
        <w:sz w:val="18"/>
        <w:szCs w:val="18"/>
      </w:rPr>
    </w:pPr>
    <w:r w:rsidRPr="00DD3AE1">
      <w:rPr>
        <w:rFonts w:ascii="Times New Roman" w:hAnsi="Times New Roman" w:cs="Times New Roman"/>
        <w:i/>
        <w:iCs/>
        <w:sz w:val="18"/>
        <w:szCs w:val="18"/>
      </w:rPr>
      <w:t xml:space="preserve">IMPORTANT: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digitally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second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if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applicable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),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submits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relevant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forwards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F8590F">
      <w:rPr>
        <w:rFonts w:ascii="Times New Roman" w:hAnsi="Times New Roman" w:cs="Times New Roman"/>
        <w:bCs/>
        <w:i/>
        <w:iCs/>
        <w:sz w:val="18"/>
        <w:szCs w:val="18"/>
      </w:rPr>
      <w:t>Graduate</w:t>
    </w:r>
    <w:proofErr w:type="spellEnd"/>
    <w:r w:rsidR="00F8590F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F8590F">
      <w:rPr>
        <w:rFonts w:ascii="Times New Roman" w:hAnsi="Times New Roman" w:cs="Times New Roman"/>
        <w:bCs/>
        <w:i/>
        <w:iCs/>
        <w:sz w:val="18"/>
        <w:szCs w:val="18"/>
      </w:rPr>
      <w:t>Educatıon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change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becomes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official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approval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Graduate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Educatıon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="002C37F3">
      <w:rPr>
        <w:rFonts w:ascii="Times New Roman" w:hAnsi="Times New Roman" w:cs="Times New Roman"/>
        <w:bCs/>
        <w:i/>
        <w:iCs/>
        <w:sz w:val="18"/>
        <w:szCs w:val="18"/>
      </w:rPr>
      <w:t>Insti</w:t>
    </w:r>
    <w:r w:rsidR="002C37F3" w:rsidRPr="00F8590F">
      <w:rPr>
        <w:rFonts w:ascii="Times New Roman" w:hAnsi="Times New Roman" w:cs="Times New Roman"/>
        <w:bCs/>
        <w:i/>
        <w:iCs/>
        <w:sz w:val="18"/>
        <w:szCs w:val="18"/>
      </w:rPr>
      <w:t>tute</w:t>
    </w:r>
    <w:proofErr w:type="spellEnd"/>
    <w:r w:rsidR="002C37F3">
      <w:rPr>
        <w:rFonts w:ascii="Times New Roman" w:hAnsi="Times New Roman" w:cs="Times New Roman"/>
        <w:bCs/>
        <w:i/>
        <w:iCs/>
        <w:sz w:val="18"/>
        <w:szCs w:val="18"/>
      </w:rPr>
      <w:t xml:space="preserve"> </w:t>
    </w:r>
    <w:proofErr w:type="spellStart"/>
    <w:r w:rsidRPr="00DD3AE1">
      <w:rPr>
        <w:rFonts w:ascii="Times New Roman" w:hAnsi="Times New Roman" w:cs="Times New Roman"/>
        <w:i/>
        <w:iCs/>
        <w:sz w:val="18"/>
        <w:szCs w:val="18"/>
      </w:rPr>
      <w:t>Executive</w:t>
    </w:r>
    <w:proofErr w:type="spellEnd"/>
    <w:r w:rsidRPr="00DD3AE1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7A4F27" w:rsidRPr="005A2964" w14:paraId="323ECF7E" w14:textId="77777777" w:rsidTr="00D20CD0">
      <w:trPr>
        <w:trHeight w:val="241"/>
      </w:trPr>
      <w:tc>
        <w:tcPr>
          <w:tcW w:w="1565" w:type="pct"/>
          <w:vAlign w:val="center"/>
        </w:tcPr>
        <w:p w14:paraId="2A201E7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D3D75E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9E0DB0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7A4F27" w:rsidRPr="005A2964" w14:paraId="6896F6E6" w14:textId="77777777" w:rsidTr="00D20CD0">
      <w:trPr>
        <w:trHeight w:val="251"/>
      </w:trPr>
      <w:tc>
        <w:tcPr>
          <w:tcW w:w="1565" w:type="pct"/>
          <w:vAlign w:val="center"/>
        </w:tcPr>
        <w:p w14:paraId="2EAAE09A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C7746E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6E7759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28AB59E" w14:textId="77777777" w:rsidR="007A4F27" w:rsidRDefault="007A4F27" w:rsidP="007A4F27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E661CA2" w14:textId="77777777" w:rsidR="007A4F27" w:rsidRPr="001C0345" w:rsidRDefault="007A4F27" w:rsidP="007A4F27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E65291A" w14:textId="77777777" w:rsidR="007A4F27" w:rsidRDefault="007A4F27" w:rsidP="007A4F27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770BD324" w14:textId="167EF687" w:rsidR="00DD3AE1" w:rsidRPr="007A4F27" w:rsidRDefault="007A4F27" w:rsidP="007A4F27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4F07" w14:textId="77777777" w:rsidR="0082723D" w:rsidRDefault="008272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9B00" w14:textId="77777777" w:rsidR="009C4318" w:rsidRDefault="009C4318">
      <w:r>
        <w:separator/>
      </w:r>
    </w:p>
  </w:footnote>
  <w:footnote w:type="continuationSeparator" w:id="0">
    <w:p w14:paraId="439021C2" w14:textId="77777777" w:rsidR="009C4318" w:rsidRDefault="009C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3228" w14:textId="77777777" w:rsidR="0082723D" w:rsidRDefault="008272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555"/>
      <w:gridCol w:w="6095"/>
      <w:gridCol w:w="1276"/>
      <w:gridCol w:w="1134"/>
    </w:tblGrid>
    <w:tr w:rsidR="007A4F27" w:rsidRPr="005A2964" w14:paraId="28C753C1" w14:textId="77777777" w:rsidTr="009C5304">
      <w:trPr>
        <w:trHeight w:val="284"/>
        <w:jc w:val="center"/>
      </w:trPr>
      <w:tc>
        <w:tcPr>
          <w:tcW w:w="1555" w:type="dxa"/>
          <w:vMerge w:val="restart"/>
          <w:vAlign w:val="center"/>
        </w:tcPr>
        <w:p w14:paraId="6666945F" w14:textId="5BBFB1C6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B959EEB" wp14:editId="35FE85E6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0856F57A" w14:textId="1A7E0598" w:rsidR="007A4F27" w:rsidRPr="009C5304" w:rsidRDefault="00D9189B" w:rsidP="007A4F2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9C5304">
            <w:rPr>
              <w:rFonts w:ascii="Times New Roman" w:hAnsi="Times New Roman" w:cs="Times New Roman"/>
              <w:b/>
            </w:rPr>
            <w:t>T.C.</w:t>
          </w:r>
          <w:r w:rsidR="009C5304">
            <w:rPr>
              <w:rFonts w:ascii="Times New Roman" w:hAnsi="Times New Roman" w:cs="Times New Roman"/>
              <w:b/>
            </w:rPr>
            <w:t xml:space="preserve"> </w:t>
          </w:r>
          <w:r w:rsidR="007A4F27" w:rsidRPr="009C5304">
            <w:rPr>
              <w:rFonts w:ascii="Times New Roman" w:hAnsi="Times New Roman" w:cs="Times New Roman"/>
              <w:b/>
            </w:rPr>
            <w:t>ALANYA ÜNİVERSİTESİ</w:t>
          </w:r>
        </w:p>
        <w:p w14:paraId="0D978E02" w14:textId="77777777" w:rsidR="007A4F27" w:rsidRPr="0082723D" w:rsidRDefault="007A4F27" w:rsidP="007A4F27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2723D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6D788E0D" w14:textId="77777777" w:rsidR="007A4F27" w:rsidRPr="009C5304" w:rsidRDefault="007A4F27" w:rsidP="007A4F27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9C5304">
            <w:rPr>
              <w:rFonts w:ascii="Times New Roman" w:hAnsi="Times New Roman" w:cs="Times New Roman"/>
              <w:bCs/>
              <w:sz w:val="20"/>
              <w:szCs w:val="20"/>
            </w:rPr>
            <w:t>DÖNEM PROJESİ-TEZ KONUSU/BAŞLIĞI DEĞİŞİKLİK FORMU</w:t>
          </w:r>
        </w:p>
        <w:p w14:paraId="0B14118E" w14:textId="0182F159" w:rsidR="007A4F27" w:rsidRPr="0082723D" w:rsidRDefault="007A4F27" w:rsidP="0082723D">
          <w:pPr>
            <w:jc w:val="center"/>
            <w:rPr>
              <w:rFonts w:ascii="Times New Roman" w:hAnsi="Times New Roman" w:cs="Times New Roman"/>
              <w:bCs/>
              <w:i/>
              <w:iCs/>
              <w:sz w:val="18"/>
              <w:szCs w:val="18"/>
            </w:rPr>
          </w:pPr>
          <w:r w:rsidRPr="009C5304">
            <w:rPr>
              <w:rFonts w:ascii="Times New Roman" w:hAnsi="Times New Roman" w:cs="Times New Roman"/>
              <w:bCs/>
              <w:i/>
              <w:iCs/>
              <w:sz w:val="18"/>
              <w:szCs w:val="18"/>
            </w:rPr>
            <w:t>FORM FOR CHANGING TERM PROJECT/THESIS TITLE AND TOPIC</w:t>
          </w:r>
        </w:p>
      </w:tc>
      <w:tc>
        <w:tcPr>
          <w:tcW w:w="1276" w:type="dxa"/>
          <w:vAlign w:val="center"/>
        </w:tcPr>
        <w:p w14:paraId="1BF22BF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48D38C3" w14:textId="3C792884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087</w:t>
          </w:r>
        </w:p>
      </w:tc>
    </w:tr>
    <w:tr w:rsidR="007A4F27" w:rsidRPr="005A2964" w14:paraId="39CBFF04" w14:textId="77777777" w:rsidTr="009C5304">
      <w:trPr>
        <w:trHeight w:val="284"/>
        <w:jc w:val="center"/>
      </w:trPr>
      <w:tc>
        <w:tcPr>
          <w:tcW w:w="1555" w:type="dxa"/>
          <w:vMerge/>
        </w:tcPr>
        <w:p w14:paraId="01E4CE7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095" w:type="dxa"/>
          <w:vMerge/>
        </w:tcPr>
        <w:p w14:paraId="41D132F3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76" w:type="dxa"/>
          <w:vAlign w:val="center"/>
        </w:tcPr>
        <w:p w14:paraId="119C62F5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78D10D8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7A4F27" w:rsidRPr="005A2964" w14:paraId="588341BE" w14:textId="77777777" w:rsidTr="009C5304">
      <w:trPr>
        <w:trHeight w:val="284"/>
        <w:jc w:val="center"/>
      </w:trPr>
      <w:tc>
        <w:tcPr>
          <w:tcW w:w="1555" w:type="dxa"/>
          <w:vMerge/>
        </w:tcPr>
        <w:p w14:paraId="62032068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095" w:type="dxa"/>
          <w:vMerge/>
        </w:tcPr>
        <w:p w14:paraId="2CFF1B76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76" w:type="dxa"/>
          <w:vAlign w:val="center"/>
        </w:tcPr>
        <w:p w14:paraId="51CD4400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4AB68E70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7A4F27" w:rsidRPr="005A2964" w14:paraId="283E9EFB" w14:textId="77777777" w:rsidTr="009C5304">
      <w:trPr>
        <w:trHeight w:val="284"/>
        <w:jc w:val="center"/>
      </w:trPr>
      <w:tc>
        <w:tcPr>
          <w:tcW w:w="1555" w:type="dxa"/>
          <w:vMerge/>
        </w:tcPr>
        <w:p w14:paraId="3E7DF4CF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095" w:type="dxa"/>
          <w:vMerge/>
        </w:tcPr>
        <w:p w14:paraId="01257A6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76" w:type="dxa"/>
          <w:vAlign w:val="center"/>
        </w:tcPr>
        <w:p w14:paraId="15D6572E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5ADB404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7A4F27" w:rsidRPr="005A2964" w14:paraId="0C92ECDD" w14:textId="77777777" w:rsidTr="009C5304">
      <w:trPr>
        <w:trHeight w:val="284"/>
        <w:jc w:val="center"/>
      </w:trPr>
      <w:tc>
        <w:tcPr>
          <w:tcW w:w="1555" w:type="dxa"/>
          <w:vMerge/>
        </w:tcPr>
        <w:p w14:paraId="0565CC9E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6095" w:type="dxa"/>
          <w:vMerge/>
        </w:tcPr>
        <w:p w14:paraId="2D677D2D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276" w:type="dxa"/>
          <w:vAlign w:val="center"/>
        </w:tcPr>
        <w:p w14:paraId="7639EE87" w14:textId="77777777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780A050" w14:textId="0DE6A2DC" w:rsidR="007A4F27" w:rsidRPr="005A2964" w:rsidRDefault="007A4F27" w:rsidP="007A4F2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189B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D9189B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61486B3B" w14:textId="77777777" w:rsidR="007A4F27" w:rsidRDefault="007A4F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8562" w14:textId="77777777" w:rsidR="0082723D" w:rsidRDefault="008272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070F7"/>
    <w:rsid w:val="0002354C"/>
    <w:rsid w:val="00044381"/>
    <w:rsid w:val="00044FC6"/>
    <w:rsid w:val="00097D91"/>
    <w:rsid w:val="000D0BCB"/>
    <w:rsid w:val="00131AD5"/>
    <w:rsid w:val="00161B76"/>
    <w:rsid w:val="001B216A"/>
    <w:rsid w:val="001B318C"/>
    <w:rsid w:val="001C7E89"/>
    <w:rsid w:val="001E795B"/>
    <w:rsid w:val="00206368"/>
    <w:rsid w:val="0021206C"/>
    <w:rsid w:val="00226192"/>
    <w:rsid w:val="00234126"/>
    <w:rsid w:val="00267FEE"/>
    <w:rsid w:val="0027353A"/>
    <w:rsid w:val="002738FD"/>
    <w:rsid w:val="00296631"/>
    <w:rsid w:val="002B2240"/>
    <w:rsid w:val="002B2D1B"/>
    <w:rsid w:val="002C0539"/>
    <w:rsid w:val="002C37F3"/>
    <w:rsid w:val="003105FE"/>
    <w:rsid w:val="00321E90"/>
    <w:rsid w:val="003255EE"/>
    <w:rsid w:val="00327376"/>
    <w:rsid w:val="00327F40"/>
    <w:rsid w:val="003A7AD4"/>
    <w:rsid w:val="003E0B0D"/>
    <w:rsid w:val="003E42F9"/>
    <w:rsid w:val="003F0A31"/>
    <w:rsid w:val="00413468"/>
    <w:rsid w:val="00417FB0"/>
    <w:rsid w:val="0045333A"/>
    <w:rsid w:val="00473D22"/>
    <w:rsid w:val="00477069"/>
    <w:rsid w:val="004B1DE5"/>
    <w:rsid w:val="004B72B3"/>
    <w:rsid w:val="0050716C"/>
    <w:rsid w:val="005206BE"/>
    <w:rsid w:val="00584DAA"/>
    <w:rsid w:val="0058635E"/>
    <w:rsid w:val="00587068"/>
    <w:rsid w:val="005902C0"/>
    <w:rsid w:val="005942BE"/>
    <w:rsid w:val="005B6936"/>
    <w:rsid w:val="005D1EF3"/>
    <w:rsid w:val="006162D5"/>
    <w:rsid w:val="00661E1A"/>
    <w:rsid w:val="00692F5B"/>
    <w:rsid w:val="006B705A"/>
    <w:rsid w:val="006D030C"/>
    <w:rsid w:val="006F7685"/>
    <w:rsid w:val="00700069"/>
    <w:rsid w:val="00713D4A"/>
    <w:rsid w:val="007159FF"/>
    <w:rsid w:val="00721603"/>
    <w:rsid w:val="00760659"/>
    <w:rsid w:val="00774FDD"/>
    <w:rsid w:val="0077739E"/>
    <w:rsid w:val="00783FA5"/>
    <w:rsid w:val="007A46D6"/>
    <w:rsid w:val="007A4F27"/>
    <w:rsid w:val="007A5115"/>
    <w:rsid w:val="007C4643"/>
    <w:rsid w:val="007D3798"/>
    <w:rsid w:val="007D7309"/>
    <w:rsid w:val="00805977"/>
    <w:rsid w:val="00810D0A"/>
    <w:rsid w:val="008135FD"/>
    <w:rsid w:val="0082723D"/>
    <w:rsid w:val="00843D30"/>
    <w:rsid w:val="00845057"/>
    <w:rsid w:val="00886AA8"/>
    <w:rsid w:val="00951E70"/>
    <w:rsid w:val="009B7C54"/>
    <w:rsid w:val="009C4318"/>
    <w:rsid w:val="009C5264"/>
    <w:rsid w:val="009C5304"/>
    <w:rsid w:val="00A155EA"/>
    <w:rsid w:val="00A50D17"/>
    <w:rsid w:val="00A56B16"/>
    <w:rsid w:val="00A57952"/>
    <w:rsid w:val="00A67DB3"/>
    <w:rsid w:val="00A87D9C"/>
    <w:rsid w:val="00AA1F5B"/>
    <w:rsid w:val="00AE2FBC"/>
    <w:rsid w:val="00B05ED7"/>
    <w:rsid w:val="00B30992"/>
    <w:rsid w:val="00B413DF"/>
    <w:rsid w:val="00B5029E"/>
    <w:rsid w:val="00B53373"/>
    <w:rsid w:val="00B543B0"/>
    <w:rsid w:val="00B6088F"/>
    <w:rsid w:val="00B80928"/>
    <w:rsid w:val="00B971BA"/>
    <w:rsid w:val="00BB0228"/>
    <w:rsid w:val="00BD379F"/>
    <w:rsid w:val="00BF1420"/>
    <w:rsid w:val="00C35BEF"/>
    <w:rsid w:val="00C61691"/>
    <w:rsid w:val="00C84387"/>
    <w:rsid w:val="00C93C91"/>
    <w:rsid w:val="00C9501E"/>
    <w:rsid w:val="00CA6E8D"/>
    <w:rsid w:val="00CB62E4"/>
    <w:rsid w:val="00CC22BE"/>
    <w:rsid w:val="00CF03E2"/>
    <w:rsid w:val="00D04496"/>
    <w:rsid w:val="00D42299"/>
    <w:rsid w:val="00D526F5"/>
    <w:rsid w:val="00D80D51"/>
    <w:rsid w:val="00D91468"/>
    <w:rsid w:val="00D9189B"/>
    <w:rsid w:val="00DA4C9C"/>
    <w:rsid w:val="00DC7800"/>
    <w:rsid w:val="00DD3AE1"/>
    <w:rsid w:val="00DE02FC"/>
    <w:rsid w:val="00DE6062"/>
    <w:rsid w:val="00E07345"/>
    <w:rsid w:val="00E12F62"/>
    <w:rsid w:val="00E471D6"/>
    <w:rsid w:val="00E55165"/>
    <w:rsid w:val="00E72FB7"/>
    <w:rsid w:val="00EA2696"/>
    <w:rsid w:val="00F07B1A"/>
    <w:rsid w:val="00F11FD2"/>
    <w:rsid w:val="00F243F5"/>
    <w:rsid w:val="00F267C3"/>
    <w:rsid w:val="00F4559A"/>
    <w:rsid w:val="00F636E3"/>
    <w:rsid w:val="00F742C0"/>
    <w:rsid w:val="00F8590F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7A4F2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A4F27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7A4F27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7A4F2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1286</Characters>
  <Application>Microsoft Office Word</Application>
  <DocSecurity>0</DocSecurity>
  <Lines>60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17</cp:revision>
  <cp:lastPrinted>2019-01-17T12:10:00Z</cp:lastPrinted>
  <dcterms:created xsi:type="dcterms:W3CDTF">2025-03-24T09:32:00Z</dcterms:created>
  <dcterms:modified xsi:type="dcterms:W3CDTF">2026-04-15T07:40:00Z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4edee5c7fbc7399e81b276307cf308745a033bbadf5b70ab959e0a13f1e7a3f4</vt:lpwstr>
  </property>
</Properties>
</file>