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1972"/>
        <w:gridCol w:w="2998"/>
        <w:gridCol w:w="1506"/>
        <w:gridCol w:w="2879"/>
      </w:tblGrid>
      <w:tr w:rsidR="0078607A" w:rsidRPr="000942D9" w14:paraId="76C5F54E" w14:textId="77777777" w:rsidTr="0078607A">
        <w:trPr>
          <w:trHeight w:val="323"/>
        </w:trPr>
        <w:tc>
          <w:tcPr>
            <w:tcW w:w="1984" w:type="dxa"/>
          </w:tcPr>
          <w:p w14:paraId="7D5B42D8" w14:textId="4A9B22EC" w:rsidR="005C3EC4" w:rsidRDefault="00555769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Öğrenci</w:t>
            </w:r>
            <w:r w:rsidR="005C3EC4">
              <w:rPr>
                <w:rFonts w:ascii="Times New Roman" w:hAnsi="Times New Roman" w:cs="Times New Roman"/>
                <w:sz w:val="18"/>
              </w:rPr>
              <w:t xml:space="preserve"> Numarası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Student</w:t>
            </w:r>
            <w:proofErr w:type="spellEnd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Number</w:t>
            </w:r>
            <w:proofErr w:type="spellEnd"/>
            <w:r w:rsidR="005C3EC4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09" w:type="dxa"/>
          </w:tcPr>
          <w:p w14:paraId="656FCE96" w14:textId="01FB5F16" w:rsidR="005C3EC4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1A5FD322" w14:textId="2E6CCCCB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Yıl – Dönem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Academic</w:t>
            </w:r>
            <w:proofErr w:type="spellEnd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Year-Semester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933" w:type="dxa"/>
          </w:tcPr>
          <w:p w14:paraId="719E2147" w14:textId="77777777" w:rsidR="007C6000" w:rsidRDefault="003271CD" w:rsidP="0078607A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202… – 202</w:t>
            </w:r>
            <w:r w:rsidR="0078607A">
              <w:rPr>
                <w:rFonts w:ascii="Times New Roman" w:hAnsi="Times New Roman" w:cs="Times New Roman"/>
                <w:b/>
                <w:sz w:val="18"/>
              </w:rPr>
              <w:t>…</w:t>
            </w:r>
            <w:r w:rsidR="005C3EC4" w:rsidRPr="00262B2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34AF6A87" w14:textId="77777777" w:rsidR="007C6000" w:rsidRDefault="0078607A" w:rsidP="0078607A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163CB5">
              <w:rPr>
                <w:rFonts w:ascii="Times New Roman" w:hAnsi="Times New Roman" w:cs="Times New Roman"/>
                <w:b/>
                <w:sz w:val="18"/>
              </w:rPr>
            </w:r>
            <w:r w:rsidR="00163CB5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sz w:val="18"/>
              </w:rPr>
              <w:t xml:space="preserve"> GÜZ</w:t>
            </w:r>
            <w:r w:rsidR="007C6000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7C6000" w:rsidRPr="007C6000">
              <w:rPr>
                <w:rFonts w:ascii="Times New Roman" w:hAnsi="Times New Roman" w:cs="Times New Roman"/>
                <w:bCs/>
                <w:i/>
                <w:iCs/>
                <w:sz w:val="18"/>
              </w:rPr>
              <w:t>FALL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6933796B" w14:textId="334D39CE" w:rsidR="005C3EC4" w:rsidRPr="00262B23" w:rsidRDefault="0078607A" w:rsidP="0078607A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163CB5">
              <w:rPr>
                <w:rFonts w:ascii="Times New Roman" w:hAnsi="Times New Roman" w:cs="Times New Roman"/>
                <w:b/>
                <w:sz w:val="18"/>
              </w:rPr>
            </w:r>
            <w:r w:rsidR="00163CB5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BAHAR</w:t>
            </w:r>
            <w:r w:rsidR="007C6000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7C6000" w:rsidRPr="007C6000">
              <w:rPr>
                <w:rFonts w:ascii="Times New Roman" w:hAnsi="Times New Roman" w:cs="Times New Roman"/>
                <w:bCs/>
                <w:i/>
                <w:iCs/>
                <w:sz w:val="18"/>
              </w:rPr>
              <w:t>SPRING</w:t>
            </w:r>
          </w:p>
        </w:tc>
      </w:tr>
      <w:tr w:rsidR="0078607A" w:rsidRPr="000942D9" w14:paraId="3BD65CEE" w14:textId="77777777" w:rsidTr="0078607A">
        <w:trPr>
          <w:trHeight w:val="351"/>
        </w:trPr>
        <w:tc>
          <w:tcPr>
            <w:tcW w:w="1984" w:type="dxa"/>
          </w:tcPr>
          <w:p w14:paraId="3F3EC418" w14:textId="22D5A65C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Name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09" w:type="dxa"/>
          </w:tcPr>
          <w:p w14:paraId="17B30BA4" w14:textId="237B816C" w:rsidR="005C3EC4" w:rsidRPr="000942D9" w:rsidRDefault="005C3EC4" w:rsidP="00AA709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4CDBABA9" w14:textId="404EB0C5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Anabilim Dalı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Department</w:t>
            </w:r>
            <w:proofErr w:type="spellEnd"/>
            <w:r w:rsidRPr="007C6000">
              <w:rPr>
                <w:rFonts w:ascii="Times New Roman" w:hAnsi="Times New Roman" w:cs="Times New Roman"/>
                <w:i/>
                <w:iCs/>
                <w:sz w:val="18"/>
              </w:rPr>
              <w:t>:</w:t>
            </w:r>
          </w:p>
        </w:tc>
        <w:tc>
          <w:tcPr>
            <w:tcW w:w="2933" w:type="dxa"/>
          </w:tcPr>
          <w:p w14:paraId="2255421F" w14:textId="535F9DE6" w:rsidR="005C3EC4" w:rsidRPr="00262B23" w:rsidRDefault="005C3EC4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607A" w:rsidRPr="000942D9" w14:paraId="292A502F" w14:textId="77777777" w:rsidTr="0078607A">
        <w:trPr>
          <w:trHeight w:val="229"/>
        </w:trPr>
        <w:tc>
          <w:tcPr>
            <w:tcW w:w="1984" w:type="dxa"/>
          </w:tcPr>
          <w:p w14:paraId="1ACA3BB8" w14:textId="5E28D729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Soyadı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09" w:type="dxa"/>
          </w:tcPr>
          <w:p w14:paraId="7F4C5EF6" w14:textId="5420C914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0D9C4D67" w14:textId="04BF9E5E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Program Adı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r w:rsidR="007C6000" w:rsidRPr="000E0C26">
              <w:rPr>
                <w:rFonts w:ascii="Times New Roman" w:hAnsi="Times New Roman" w:cs="Times New Roman"/>
                <w:i/>
                <w:iCs/>
                <w:sz w:val="18"/>
              </w:rPr>
              <w:t>Program Name</w:t>
            </w:r>
            <w:r w:rsidRPr="000E0C26">
              <w:rPr>
                <w:rFonts w:ascii="Times New Roman" w:hAnsi="Times New Roman" w:cs="Times New Roman"/>
                <w:i/>
                <w:iCs/>
                <w:sz w:val="18"/>
              </w:rPr>
              <w:t>:</w:t>
            </w:r>
          </w:p>
        </w:tc>
        <w:tc>
          <w:tcPr>
            <w:tcW w:w="2933" w:type="dxa"/>
          </w:tcPr>
          <w:p w14:paraId="40521CDE" w14:textId="2373D3A8" w:rsidR="005C3EC4" w:rsidRPr="00262B23" w:rsidRDefault="005C3EC4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607A" w:rsidRPr="000942D9" w14:paraId="7DB359CA" w14:textId="77777777" w:rsidTr="0078607A">
        <w:trPr>
          <w:trHeight w:val="229"/>
        </w:trPr>
        <w:tc>
          <w:tcPr>
            <w:tcW w:w="1984" w:type="dxa"/>
          </w:tcPr>
          <w:p w14:paraId="52780E4A" w14:textId="745282EA" w:rsidR="005C3EC4" w:rsidRPr="000942D9" w:rsidRDefault="005C3EC4" w:rsidP="00825E9C">
            <w:pPr>
              <w:spacing w:line="360" w:lineRule="auto"/>
              <w:ind w:left="16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Yarı Yılı</w:t>
            </w:r>
            <w:r w:rsidR="007C600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="007C6000" w:rsidRPr="007C6000">
              <w:rPr>
                <w:rFonts w:ascii="Times New Roman" w:hAnsi="Times New Roman" w:cs="Times New Roman"/>
                <w:i/>
                <w:iCs/>
                <w:sz w:val="1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3109" w:type="dxa"/>
          </w:tcPr>
          <w:p w14:paraId="5A3E8037" w14:textId="08CEE1A1" w:rsidR="005C3EC4" w:rsidRPr="000701AC" w:rsidRDefault="005C3EC4" w:rsidP="005D6EFD">
            <w:pPr>
              <w:pStyle w:val="ListeParagraf"/>
              <w:spacing w:line="360" w:lineRule="auto"/>
              <w:ind w:left="23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29" w:type="dxa"/>
          </w:tcPr>
          <w:p w14:paraId="2231C1B6" w14:textId="2E7611FD" w:rsidR="005C3EC4" w:rsidRPr="000942D9" w:rsidRDefault="005C3EC4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0942D9">
              <w:rPr>
                <w:rFonts w:ascii="Times New Roman" w:hAnsi="Times New Roman" w:cs="Times New Roman"/>
                <w:sz w:val="18"/>
              </w:rPr>
              <w:t>Program Türü</w:t>
            </w:r>
            <w:r w:rsidR="000E0C26" w:rsidRPr="000E0C26">
              <w:rPr>
                <w:rFonts w:ascii="Times New Roman" w:hAnsi="Times New Roman" w:cs="Times New Roman"/>
                <w:i/>
                <w:iCs/>
                <w:sz w:val="18"/>
              </w:rPr>
              <w:t xml:space="preserve">/Program </w:t>
            </w:r>
            <w:proofErr w:type="spellStart"/>
            <w:r w:rsidR="000E0C26" w:rsidRPr="000E0C26">
              <w:rPr>
                <w:rFonts w:ascii="Times New Roman" w:hAnsi="Times New Roman" w:cs="Times New Roman"/>
                <w:i/>
                <w:iCs/>
                <w:sz w:val="18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933" w:type="dxa"/>
          </w:tcPr>
          <w:p w14:paraId="1250F565" w14:textId="77777777" w:rsidR="005C3EC4" w:rsidRDefault="000E0C26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Tezli/Tezsiz</w:t>
            </w:r>
          </w:p>
          <w:p w14:paraId="69E12773" w14:textId="0400A760" w:rsidR="000E0C26" w:rsidRPr="000E0C26" w:rsidRDefault="000E0C26" w:rsidP="006259AD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With</w:t>
            </w:r>
            <w:proofErr w:type="spellEnd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/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Non-thesis</w:t>
            </w:r>
            <w:proofErr w:type="spellEnd"/>
          </w:p>
        </w:tc>
      </w:tr>
    </w:tbl>
    <w:p w14:paraId="7CA9D7BC" w14:textId="77777777" w:rsidR="0078607A" w:rsidRDefault="0078607A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469" w:type="dxa"/>
        <w:tblLook w:val="04A0" w:firstRow="1" w:lastRow="0" w:firstColumn="1" w:lastColumn="0" w:noHBand="0" w:noVBand="1"/>
      </w:tblPr>
      <w:tblGrid>
        <w:gridCol w:w="1228"/>
        <w:gridCol w:w="3493"/>
        <w:gridCol w:w="1232"/>
        <w:gridCol w:w="3516"/>
      </w:tblGrid>
      <w:tr w:rsidR="0078607A" w14:paraId="6566B5A2" w14:textId="77777777" w:rsidTr="0078607A">
        <w:trPr>
          <w:trHeight w:val="365"/>
        </w:trPr>
        <w:tc>
          <w:tcPr>
            <w:tcW w:w="4721" w:type="dxa"/>
            <w:gridSpan w:val="2"/>
            <w:vAlign w:val="center"/>
          </w:tcPr>
          <w:p w14:paraId="7E0D679D" w14:textId="55F95587" w:rsidR="0078607A" w:rsidRPr="005E05F0" w:rsidRDefault="0078607A" w:rsidP="007860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EKLEMEK İSTENEN DERS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COURSES TO BE ADDED</w:t>
            </w:r>
          </w:p>
        </w:tc>
        <w:tc>
          <w:tcPr>
            <w:tcW w:w="4748" w:type="dxa"/>
            <w:gridSpan w:val="2"/>
            <w:vAlign w:val="center"/>
          </w:tcPr>
          <w:p w14:paraId="1885F077" w14:textId="3C9131D4" w:rsidR="0078607A" w:rsidRPr="00AA09D1" w:rsidRDefault="0078607A" w:rsidP="006259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BIRAKMAK İSTENEN DERS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COURSES TO BE DROPPED</w:t>
            </w:r>
          </w:p>
        </w:tc>
      </w:tr>
      <w:tr w:rsidR="000E0C26" w14:paraId="72EAC57A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6539EC73" w14:textId="702E2754" w:rsidR="000E0C26" w:rsidRPr="0078607A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Kodu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Code</w:t>
            </w:r>
            <w:proofErr w:type="spellEnd"/>
          </w:p>
        </w:tc>
        <w:tc>
          <w:tcPr>
            <w:tcW w:w="3493" w:type="dxa"/>
            <w:vAlign w:val="center"/>
          </w:tcPr>
          <w:p w14:paraId="16DF6F6B" w14:textId="70ACA33A" w:rsidR="000E0C26" w:rsidRPr="0078607A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Adı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</w:p>
        </w:tc>
        <w:tc>
          <w:tcPr>
            <w:tcW w:w="1232" w:type="dxa"/>
            <w:vAlign w:val="center"/>
          </w:tcPr>
          <w:p w14:paraId="6C725B11" w14:textId="41D4A156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Kodu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Code</w:t>
            </w:r>
            <w:proofErr w:type="spellEnd"/>
          </w:p>
        </w:tc>
        <w:tc>
          <w:tcPr>
            <w:tcW w:w="3516" w:type="dxa"/>
            <w:vAlign w:val="center"/>
          </w:tcPr>
          <w:p w14:paraId="14C20948" w14:textId="0DB15F87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8607A">
              <w:rPr>
                <w:rFonts w:ascii="Times New Roman" w:hAnsi="Times New Roman" w:cs="Times New Roman"/>
                <w:b/>
                <w:sz w:val="18"/>
              </w:rPr>
              <w:t>Dersin Adı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</w:p>
        </w:tc>
      </w:tr>
      <w:tr w:rsidR="0078607A" w14:paraId="79EF70C8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0BC7A0B4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046CC8C0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5C5E196F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21028D32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4E9830B5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674D4AEC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1B403034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08860705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18C81346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56BD2251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15A0F8D2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5B76510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650F50FB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17A2AC6A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331DDC5D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5FF7A4E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3A7E2B8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1558AC51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05D763D7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607A" w14:paraId="77B1D79F" w14:textId="77777777" w:rsidTr="0078607A">
        <w:trPr>
          <w:trHeight w:val="365"/>
        </w:trPr>
        <w:tc>
          <w:tcPr>
            <w:tcW w:w="1228" w:type="dxa"/>
            <w:vAlign w:val="center"/>
          </w:tcPr>
          <w:p w14:paraId="7F8A73B5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93" w:type="dxa"/>
            <w:vAlign w:val="center"/>
          </w:tcPr>
          <w:p w14:paraId="7D85EBF9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32" w:type="dxa"/>
            <w:vAlign w:val="center"/>
          </w:tcPr>
          <w:p w14:paraId="15BAAE2A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16" w:type="dxa"/>
            <w:vAlign w:val="center"/>
          </w:tcPr>
          <w:p w14:paraId="35B83ABB" w14:textId="77777777" w:rsidR="0078607A" w:rsidRDefault="0078607A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F99B9E8" w14:textId="77777777" w:rsidR="003F1DFB" w:rsidRDefault="003F1DFB" w:rsidP="003F1DFB">
      <w:pPr>
        <w:spacing w:line="360" w:lineRule="auto"/>
        <w:rPr>
          <w:rFonts w:ascii="Times New Roman" w:hAnsi="Times New Roman" w:cs="Times New Roman"/>
          <w:sz w:val="18"/>
        </w:rPr>
      </w:pPr>
    </w:p>
    <w:p w14:paraId="0AB48160" w14:textId="5B2E2447" w:rsidR="000E0C26" w:rsidRPr="000E0C26" w:rsidRDefault="000E0C26" w:rsidP="000E0C2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0C26">
        <w:rPr>
          <w:rFonts w:ascii="Times New Roman" w:hAnsi="Times New Roman" w:cs="Times New Roman"/>
          <w:sz w:val="18"/>
          <w:szCs w:val="18"/>
        </w:rPr>
        <w:t xml:space="preserve">İlgili öğrencinin Ders Ekleme – Bırakma Haftası kapsamında talep ettiği ders değişikliklerini yapması uygundur. Öğrencinin 202… – 202… yılı </w:t>
      </w:r>
      <w:proofErr w:type="gramStart"/>
      <w:r w:rsidRPr="000E0C26">
        <w:rPr>
          <w:rFonts w:ascii="Times New Roman" w:hAnsi="Times New Roman" w:cs="Times New Roman"/>
          <w:sz w:val="18"/>
          <w:szCs w:val="18"/>
        </w:rPr>
        <w:t>………</w:t>
      </w:r>
      <w:proofErr w:type="gramEnd"/>
      <w:r w:rsidRPr="000E0C2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E0C26">
        <w:rPr>
          <w:rFonts w:ascii="Times New Roman" w:hAnsi="Times New Roman" w:cs="Times New Roman"/>
          <w:sz w:val="18"/>
          <w:szCs w:val="18"/>
        </w:rPr>
        <w:t>döneminde</w:t>
      </w:r>
      <w:proofErr w:type="gramEnd"/>
      <w:r w:rsidRPr="000E0C26">
        <w:rPr>
          <w:rFonts w:ascii="Times New Roman" w:hAnsi="Times New Roman" w:cs="Times New Roman"/>
          <w:sz w:val="18"/>
          <w:szCs w:val="18"/>
        </w:rPr>
        <w:t xml:space="preserve"> seçmiş olduğu derslere ilişkin son durum aşağıdaki gibidir:</w:t>
      </w:r>
    </w:p>
    <w:p w14:paraId="51F052C8" w14:textId="49D3FA65" w:rsidR="00F306CB" w:rsidRPr="000E0C26" w:rsidRDefault="000E0C26" w:rsidP="000E0C26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course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changes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requested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by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student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within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Add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>–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Drop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Week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are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deemed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appropriate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final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status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of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courses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selected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by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student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for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………</w:t>
      </w:r>
      <w:proofErr w:type="gram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semester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of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202… – 202…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academic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year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 xml:space="preserve"> is as </w:t>
      </w:r>
      <w:proofErr w:type="spellStart"/>
      <w:r w:rsidRPr="000E0C26">
        <w:rPr>
          <w:rFonts w:ascii="Times New Roman" w:hAnsi="Times New Roman" w:cs="Times New Roman"/>
          <w:i/>
          <w:iCs/>
          <w:sz w:val="18"/>
          <w:szCs w:val="18"/>
        </w:rPr>
        <w:t>follows</w:t>
      </w:r>
      <w:proofErr w:type="spellEnd"/>
      <w:r w:rsidRPr="000E0C26">
        <w:rPr>
          <w:rFonts w:ascii="Times New Roman" w:hAnsi="Times New Roman" w:cs="Times New Roman"/>
          <w:i/>
          <w:iCs/>
          <w:sz w:val="18"/>
          <w:szCs w:val="18"/>
        </w:rPr>
        <w:t>:</w:t>
      </w: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1077"/>
        <w:gridCol w:w="1176"/>
        <w:gridCol w:w="1177"/>
        <w:gridCol w:w="2813"/>
        <w:gridCol w:w="3043"/>
      </w:tblGrid>
      <w:tr w:rsidR="00F306CB" w14:paraId="274DFC71" w14:textId="77777777" w:rsidTr="000E0C26">
        <w:trPr>
          <w:trHeight w:val="365"/>
        </w:trPr>
        <w:tc>
          <w:tcPr>
            <w:tcW w:w="1077" w:type="dxa"/>
            <w:vAlign w:val="center"/>
          </w:tcPr>
          <w:p w14:paraId="290F9370" w14:textId="0D8A5D82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Kodu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Code</w:t>
            </w:r>
            <w:proofErr w:type="spellEnd"/>
          </w:p>
        </w:tc>
        <w:tc>
          <w:tcPr>
            <w:tcW w:w="1176" w:type="dxa"/>
            <w:vAlign w:val="center"/>
          </w:tcPr>
          <w:p w14:paraId="559805DB" w14:textId="56075C2F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Kredi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Credit</w:t>
            </w:r>
            <w:proofErr w:type="spellEnd"/>
          </w:p>
        </w:tc>
        <w:tc>
          <w:tcPr>
            <w:tcW w:w="1177" w:type="dxa"/>
            <w:vAlign w:val="center"/>
          </w:tcPr>
          <w:p w14:paraId="4425780D" w14:textId="00364E8A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AKTS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ECTS</w:t>
            </w:r>
          </w:p>
        </w:tc>
        <w:tc>
          <w:tcPr>
            <w:tcW w:w="2813" w:type="dxa"/>
            <w:vAlign w:val="center"/>
          </w:tcPr>
          <w:p w14:paraId="6C7B6E3A" w14:textId="61D7F917" w:rsidR="00F306CB" w:rsidRPr="005E05F0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Dersin </w:t>
            </w:r>
            <w:r w:rsidRPr="005E05F0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</w:p>
        </w:tc>
        <w:tc>
          <w:tcPr>
            <w:tcW w:w="3043" w:type="dxa"/>
            <w:vAlign w:val="center"/>
          </w:tcPr>
          <w:p w14:paraId="5640894D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Ders Yürütücüsünün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04E02DE9" w14:textId="345BFBF6" w:rsidR="00F306CB" w:rsidRPr="00AA09D1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18"/>
              </w:rPr>
              <w:t>–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Soyadı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Name 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and</w:t>
            </w:r>
            <w:proofErr w:type="spellEnd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Surname</w:t>
            </w:r>
            <w:proofErr w:type="spellEnd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Course 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Instructor</w:t>
            </w:r>
            <w:proofErr w:type="spellEnd"/>
          </w:p>
        </w:tc>
      </w:tr>
      <w:tr w:rsidR="00F306CB" w14:paraId="1515A53E" w14:textId="77777777" w:rsidTr="000E0C26">
        <w:trPr>
          <w:trHeight w:val="365"/>
        </w:trPr>
        <w:tc>
          <w:tcPr>
            <w:tcW w:w="1077" w:type="dxa"/>
            <w:vAlign w:val="center"/>
          </w:tcPr>
          <w:p w14:paraId="75DA48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225D573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107A859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47644334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6C730F0F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37F82F0E" w14:textId="77777777" w:rsidTr="000E0C26">
        <w:trPr>
          <w:trHeight w:val="365"/>
        </w:trPr>
        <w:tc>
          <w:tcPr>
            <w:tcW w:w="1077" w:type="dxa"/>
            <w:vAlign w:val="center"/>
          </w:tcPr>
          <w:p w14:paraId="7A70F97C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B201291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78751CB7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3FDB82BB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63330949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599CC990" w14:textId="77777777" w:rsidTr="000E0C26">
        <w:trPr>
          <w:trHeight w:val="365"/>
        </w:trPr>
        <w:tc>
          <w:tcPr>
            <w:tcW w:w="1077" w:type="dxa"/>
            <w:vAlign w:val="center"/>
          </w:tcPr>
          <w:p w14:paraId="4731F76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62EC7FD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25F1EE2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4D4AB9E4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46CA4A9A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1341F68A" w14:textId="77777777" w:rsidTr="000E0C26">
        <w:trPr>
          <w:trHeight w:val="338"/>
        </w:trPr>
        <w:tc>
          <w:tcPr>
            <w:tcW w:w="1077" w:type="dxa"/>
            <w:vAlign w:val="center"/>
          </w:tcPr>
          <w:p w14:paraId="6EED8E6C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2A7DC1C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357F51D9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7073BCE8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232310A3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35D798F0" w14:textId="77777777" w:rsidTr="0033288B">
        <w:trPr>
          <w:trHeight w:val="338"/>
        </w:trPr>
        <w:tc>
          <w:tcPr>
            <w:tcW w:w="9286" w:type="dxa"/>
            <w:gridSpan w:val="5"/>
            <w:vAlign w:val="center"/>
          </w:tcPr>
          <w:p w14:paraId="044A6A2B" w14:textId="6D450DBC" w:rsidR="00F306CB" w:rsidRDefault="00F306CB" w:rsidP="00F306C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BİLİMSEL HAZIRLIK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PROGRAM</w:t>
            </w:r>
            <w:r>
              <w:rPr>
                <w:rFonts w:ascii="Times New Roman" w:hAnsi="Times New Roman" w:cs="Times New Roman"/>
                <w:b/>
                <w:sz w:val="18"/>
              </w:rPr>
              <w:t>I KAPSAMINDA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SEÇİLEN</w:t>
            </w:r>
            <w:r w:rsidRPr="005C3EC4">
              <w:rPr>
                <w:rFonts w:ascii="Times New Roman" w:hAnsi="Times New Roman" w:cs="Times New Roman"/>
                <w:b/>
                <w:sz w:val="18"/>
              </w:rPr>
              <w:t xml:space="preserve"> DERSLER</w:t>
            </w:r>
            <w:r w:rsidR="000E0C2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COURSES SELECTED WITHIN THE SCIENTIFIC PREPARATION PROGRAM</w:t>
            </w:r>
          </w:p>
        </w:tc>
      </w:tr>
      <w:tr w:rsidR="000E0C26" w14:paraId="11206254" w14:textId="77777777" w:rsidTr="000E0C26">
        <w:trPr>
          <w:trHeight w:val="338"/>
        </w:trPr>
        <w:tc>
          <w:tcPr>
            <w:tcW w:w="1077" w:type="dxa"/>
            <w:vAlign w:val="center"/>
          </w:tcPr>
          <w:p w14:paraId="0351CC80" w14:textId="63CCFFE2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Kodu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Code</w:t>
            </w:r>
            <w:proofErr w:type="spellEnd"/>
          </w:p>
        </w:tc>
        <w:tc>
          <w:tcPr>
            <w:tcW w:w="1176" w:type="dxa"/>
            <w:vAlign w:val="center"/>
          </w:tcPr>
          <w:p w14:paraId="741EEEFD" w14:textId="62F479E8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Kredi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Credit</w:t>
            </w:r>
            <w:proofErr w:type="spellEnd"/>
          </w:p>
        </w:tc>
        <w:tc>
          <w:tcPr>
            <w:tcW w:w="1177" w:type="dxa"/>
            <w:vAlign w:val="center"/>
          </w:tcPr>
          <w:p w14:paraId="61C34B5C" w14:textId="050287F4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E05F0">
              <w:rPr>
                <w:rFonts w:ascii="Times New Roman" w:hAnsi="Times New Roman" w:cs="Times New Roman"/>
                <w:b/>
                <w:sz w:val="18"/>
              </w:rPr>
              <w:t>AKTS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ECTS</w:t>
            </w:r>
          </w:p>
        </w:tc>
        <w:tc>
          <w:tcPr>
            <w:tcW w:w="2813" w:type="dxa"/>
            <w:vAlign w:val="center"/>
          </w:tcPr>
          <w:p w14:paraId="1C2EE51C" w14:textId="502395AD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Dersin </w:t>
            </w:r>
            <w:r w:rsidRPr="005E05F0">
              <w:rPr>
                <w:rFonts w:ascii="Times New Roman" w:hAnsi="Times New Roman" w:cs="Times New Roman"/>
                <w:b/>
                <w:sz w:val="18"/>
              </w:rPr>
              <w:t>Adı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</w:p>
        </w:tc>
        <w:tc>
          <w:tcPr>
            <w:tcW w:w="3043" w:type="dxa"/>
            <w:vAlign w:val="center"/>
          </w:tcPr>
          <w:p w14:paraId="15BA5ACD" w14:textId="77777777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Ders Yürütücüsünün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4E183119" w14:textId="293A3089" w:rsidR="000E0C26" w:rsidRDefault="000E0C26" w:rsidP="000E0C2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Adı </w:t>
            </w:r>
            <w:r>
              <w:rPr>
                <w:rFonts w:ascii="Times New Roman" w:hAnsi="Times New Roman" w:cs="Times New Roman"/>
                <w:b/>
                <w:sz w:val="18"/>
              </w:rPr>
              <w:t>–</w:t>
            </w:r>
            <w:r w:rsidRPr="00AA09D1">
              <w:rPr>
                <w:rFonts w:ascii="Times New Roman" w:hAnsi="Times New Roman" w:cs="Times New Roman"/>
                <w:b/>
                <w:sz w:val="18"/>
              </w:rPr>
              <w:t xml:space="preserve"> Soyadı</w:t>
            </w:r>
            <w:r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Name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and</w:t>
            </w:r>
            <w:proofErr w:type="spellEnd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Surname</w:t>
            </w:r>
            <w:proofErr w:type="spellEnd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Course 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</w:rPr>
              <w:t>Instructor</w:t>
            </w:r>
            <w:proofErr w:type="spellEnd"/>
          </w:p>
        </w:tc>
      </w:tr>
      <w:tr w:rsidR="00F306CB" w14:paraId="51FFB355" w14:textId="77777777" w:rsidTr="000E0C26">
        <w:trPr>
          <w:trHeight w:val="338"/>
        </w:trPr>
        <w:tc>
          <w:tcPr>
            <w:tcW w:w="1077" w:type="dxa"/>
            <w:vAlign w:val="center"/>
          </w:tcPr>
          <w:p w14:paraId="1A8794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E625B58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7E5737C0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7302B975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4A91AF52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F306CB" w14:paraId="047121AA" w14:textId="77777777" w:rsidTr="000E0C26">
        <w:trPr>
          <w:trHeight w:val="338"/>
        </w:trPr>
        <w:tc>
          <w:tcPr>
            <w:tcW w:w="1077" w:type="dxa"/>
            <w:vAlign w:val="center"/>
          </w:tcPr>
          <w:p w14:paraId="7842A72B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30141EFF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7" w:type="dxa"/>
            <w:vAlign w:val="center"/>
          </w:tcPr>
          <w:p w14:paraId="0EF5F894" w14:textId="77777777" w:rsidR="00F306CB" w:rsidRDefault="00F306CB" w:rsidP="007551B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3" w:type="dxa"/>
            <w:vAlign w:val="center"/>
          </w:tcPr>
          <w:p w14:paraId="0D4DF460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43" w:type="dxa"/>
            <w:vAlign w:val="center"/>
          </w:tcPr>
          <w:p w14:paraId="02A4B99B" w14:textId="77777777" w:rsidR="00F306CB" w:rsidRDefault="00F306CB" w:rsidP="007551B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134B8A2" w14:textId="77777777" w:rsidR="005C3EC4" w:rsidRDefault="005C3EC4" w:rsidP="005C3EC4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750"/>
      </w:tblGrid>
      <w:tr w:rsidR="00555769" w:rsidRPr="00555769" w14:paraId="49C077CA" w14:textId="77777777" w:rsidTr="00555769">
        <w:trPr>
          <w:trHeight w:val="379"/>
        </w:trPr>
        <w:tc>
          <w:tcPr>
            <w:tcW w:w="9289" w:type="dxa"/>
            <w:gridSpan w:val="2"/>
          </w:tcPr>
          <w:p w14:paraId="52B375F1" w14:textId="4A5C13F9" w:rsidR="00555769" w:rsidRPr="00555769" w:rsidRDefault="00555769" w:rsidP="000E0C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 </w:t>
            </w:r>
            <w:r w:rsidR="000E0C26">
              <w:rPr>
                <w:rFonts w:ascii="Times New Roman" w:hAnsi="Times New Roman" w:cs="Times New Roman"/>
                <w:sz w:val="18"/>
                <w:szCs w:val="18"/>
              </w:rPr>
              <w:t>form doldurulup Enstitüye teslim edil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ir.</w:t>
            </w:r>
          </w:p>
        </w:tc>
      </w:tr>
      <w:tr w:rsidR="00555769" w:rsidRPr="00555769" w14:paraId="75073401" w14:textId="77777777" w:rsidTr="00BD1456">
        <w:trPr>
          <w:trHeight w:val="401"/>
        </w:trPr>
        <w:tc>
          <w:tcPr>
            <w:tcW w:w="3539" w:type="dxa"/>
          </w:tcPr>
          <w:p w14:paraId="77C06708" w14:textId="1A97CC21" w:rsidR="00555769" w:rsidRPr="00555769" w:rsidRDefault="00BD1456" w:rsidP="000E0C2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Danışman/</w:t>
            </w:r>
            <w:r w:rsidRPr="00BD145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Advisor:</w:t>
            </w:r>
          </w:p>
        </w:tc>
        <w:tc>
          <w:tcPr>
            <w:tcW w:w="5750" w:type="dxa"/>
          </w:tcPr>
          <w:p w14:paraId="2B3D9844" w14:textId="013D53B5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769" w:rsidRPr="00555769" w14:paraId="280A58FB" w14:textId="77777777" w:rsidTr="00BD1456">
        <w:trPr>
          <w:trHeight w:val="379"/>
        </w:trPr>
        <w:tc>
          <w:tcPr>
            <w:tcW w:w="3539" w:type="dxa"/>
          </w:tcPr>
          <w:p w14:paraId="25DDF93F" w14:textId="77777777" w:rsidR="00555769" w:rsidRDefault="00555769" w:rsidP="0055576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  <w:r w:rsidR="000E0C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0E0C26"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  <w:proofErr w:type="spellEnd"/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3062F942" w14:textId="6F9CEE0B" w:rsidR="000E0C26" w:rsidRPr="000E0C26" w:rsidRDefault="000E0C26" w:rsidP="000E0C2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750" w:type="dxa"/>
          </w:tcPr>
          <w:p w14:paraId="60012C38" w14:textId="4E85E209" w:rsidR="00555769" w:rsidRPr="00555769" w:rsidRDefault="00555769" w:rsidP="005557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C26" w:rsidRPr="00555769" w14:paraId="1FA389C9" w14:textId="77777777" w:rsidTr="00BD1456">
        <w:trPr>
          <w:trHeight w:val="507"/>
        </w:trPr>
        <w:tc>
          <w:tcPr>
            <w:tcW w:w="3539" w:type="dxa"/>
          </w:tcPr>
          <w:p w14:paraId="2E2DB41A" w14:textId="77777777" w:rsidR="000E0C26" w:rsidRDefault="000E0C26" w:rsidP="00BD145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9E398" w14:textId="2A7F36E6" w:rsidR="000E0C26" w:rsidRPr="00555769" w:rsidRDefault="00BD1456" w:rsidP="000E0C2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Anabilim Dalı Başkanı(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Chair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750" w:type="dxa"/>
          </w:tcPr>
          <w:p w14:paraId="656CF297" w14:textId="54A6812D" w:rsidR="000E0C26" w:rsidRPr="00555769" w:rsidRDefault="000E0C26" w:rsidP="000E0C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C26" w:rsidRPr="00555769" w14:paraId="05142D2E" w14:textId="77777777" w:rsidTr="00BD1456">
        <w:trPr>
          <w:trHeight w:val="80"/>
        </w:trPr>
        <w:tc>
          <w:tcPr>
            <w:tcW w:w="3539" w:type="dxa"/>
          </w:tcPr>
          <w:p w14:paraId="71BA2BAB" w14:textId="7215F2E8" w:rsidR="000E0C26" w:rsidRDefault="000E0C26" w:rsidP="000E0C2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  <w:proofErr w:type="spellEnd"/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750" w:type="dxa"/>
          </w:tcPr>
          <w:p w14:paraId="0E2A3A88" w14:textId="77777777" w:rsidR="000E0C26" w:rsidRDefault="000E0C26" w:rsidP="000E0C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C26" w:rsidRPr="00555769" w14:paraId="3BE7D17E" w14:textId="77777777" w:rsidTr="00BD1456">
        <w:trPr>
          <w:trHeight w:val="80"/>
        </w:trPr>
        <w:tc>
          <w:tcPr>
            <w:tcW w:w="3539" w:type="dxa"/>
          </w:tcPr>
          <w:p w14:paraId="0B768613" w14:textId="3846EB34" w:rsidR="000E0C26" w:rsidRPr="00555769" w:rsidRDefault="000E0C26" w:rsidP="000E0C2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769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0E0C2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SIGNATURE:</w:t>
            </w:r>
          </w:p>
        </w:tc>
        <w:tc>
          <w:tcPr>
            <w:tcW w:w="5750" w:type="dxa"/>
          </w:tcPr>
          <w:p w14:paraId="5D024A43" w14:textId="77777777" w:rsidR="000E0C26" w:rsidRDefault="000E0C26" w:rsidP="000E0C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6AC683" w14:textId="4335A7E2" w:rsidR="00555769" w:rsidRPr="00555769" w:rsidRDefault="00555769" w:rsidP="006C06C4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555769" w:rsidRPr="00555769" w:rsidSect="003F1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5E7C" w14:textId="77777777" w:rsidR="00163CB5" w:rsidRDefault="00163CB5">
      <w:r>
        <w:separator/>
      </w:r>
    </w:p>
  </w:endnote>
  <w:endnote w:type="continuationSeparator" w:id="0">
    <w:p w14:paraId="555E8395" w14:textId="77777777" w:rsidR="00163CB5" w:rsidRDefault="0016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E7C8" w14:textId="77777777" w:rsidR="001912E2" w:rsidRDefault="001912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34FD3" w14:textId="2A55C3A2" w:rsidR="001912E2" w:rsidRPr="001912E2" w:rsidRDefault="001912E2" w:rsidP="001912E2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1912E2">
      <w:rPr>
        <w:rFonts w:ascii="Times New Roman" w:hAnsi="Times New Roman" w:cs="Times New Roman"/>
        <w:sz w:val="18"/>
        <w:szCs w:val="18"/>
      </w:rPr>
      <w:t>DİKKAT: Bu formu bilgisayar ortamında doldurup Anabilim Dalı Başkanına onaylattıktan sonra Lisansüstü Eğitim Enstitüsüne teslim ediniz. Özel öğrenciler, en fazla üç (3) ders seçebilirler.</w:t>
    </w:r>
  </w:p>
  <w:p w14:paraId="037CF2A3" w14:textId="7EBA433D" w:rsidR="00D31615" w:rsidRPr="000942D9" w:rsidRDefault="001912E2" w:rsidP="001912E2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1912E2"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Pr="001912E2">
      <w:rPr>
        <w:rFonts w:ascii="Times New Roman" w:hAnsi="Times New Roman" w:cs="Times New Roman"/>
        <w:sz w:val="18"/>
        <w:szCs w:val="18"/>
      </w:rPr>
      <w:t>Please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complete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this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form </w:t>
    </w:r>
    <w:proofErr w:type="spellStart"/>
    <w:r w:rsidRPr="001912E2">
      <w:rPr>
        <w:rFonts w:ascii="Times New Roman" w:hAnsi="Times New Roman" w:cs="Times New Roman"/>
        <w:sz w:val="18"/>
        <w:szCs w:val="18"/>
      </w:rPr>
      <w:t>electronically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1912E2">
      <w:rPr>
        <w:rFonts w:ascii="Times New Roman" w:hAnsi="Times New Roman" w:cs="Times New Roman"/>
        <w:sz w:val="18"/>
        <w:szCs w:val="18"/>
      </w:rPr>
      <w:t>obtain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approval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from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the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Department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Chair, </w:t>
    </w:r>
    <w:proofErr w:type="spellStart"/>
    <w:r w:rsidRPr="001912E2">
      <w:rPr>
        <w:rFonts w:ascii="Times New Roman" w:hAnsi="Times New Roman" w:cs="Times New Roman"/>
        <w:sz w:val="18"/>
        <w:szCs w:val="18"/>
      </w:rPr>
      <w:t>and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then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submit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it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to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the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Graduate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Education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Institute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. Special </w:t>
    </w:r>
    <w:proofErr w:type="spellStart"/>
    <w:r w:rsidRPr="001912E2">
      <w:rPr>
        <w:rFonts w:ascii="Times New Roman" w:hAnsi="Times New Roman" w:cs="Times New Roman"/>
        <w:sz w:val="18"/>
        <w:szCs w:val="18"/>
      </w:rPr>
      <w:t>students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may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1912E2">
      <w:rPr>
        <w:rFonts w:ascii="Times New Roman" w:hAnsi="Times New Roman" w:cs="Times New Roman"/>
        <w:sz w:val="18"/>
        <w:szCs w:val="18"/>
      </w:rPr>
      <w:t>select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a </w:t>
    </w:r>
    <w:proofErr w:type="spellStart"/>
    <w:r w:rsidRPr="001912E2">
      <w:rPr>
        <w:rFonts w:ascii="Times New Roman" w:hAnsi="Times New Roman" w:cs="Times New Roman"/>
        <w:sz w:val="18"/>
        <w:szCs w:val="18"/>
      </w:rPr>
      <w:t>maximum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of </w:t>
    </w:r>
    <w:proofErr w:type="spellStart"/>
    <w:r w:rsidRPr="001912E2">
      <w:rPr>
        <w:rFonts w:ascii="Times New Roman" w:hAnsi="Times New Roman" w:cs="Times New Roman"/>
        <w:sz w:val="18"/>
        <w:szCs w:val="18"/>
      </w:rPr>
      <w:t>three</w:t>
    </w:r>
    <w:proofErr w:type="spellEnd"/>
    <w:r w:rsidRPr="001912E2">
      <w:rPr>
        <w:rFonts w:ascii="Times New Roman" w:hAnsi="Times New Roman" w:cs="Times New Roman"/>
        <w:sz w:val="18"/>
        <w:szCs w:val="18"/>
      </w:rPr>
      <w:t xml:space="preserve"> (3) </w:t>
    </w:r>
    <w:proofErr w:type="spellStart"/>
    <w:r w:rsidRPr="001912E2">
      <w:rPr>
        <w:rFonts w:ascii="Times New Roman" w:hAnsi="Times New Roman" w:cs="Times New Roman"/>
        <w:sz w:val="18"/>
        <w:szCs w:val="18"/>
      </w:rPr>
      <w:t>courses</w:t>
    </w:r>
    <w:proofErr w:type="spellEnd"/>
    <w:r w:rsidRPr="001912E2">
      <w:rPr>
        <w:rFonts w:ascii="Times New Roman" w:hAnsi="Times New Roman" w:cs="Times New Roman"/>
        <w:sz w:val="18"/>
        <w:szCs w:val="18"/>
      </w:rPr>
      <w:t>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D31615" w:rsidRPr="005A2964" w14:paraId="2DCCA402" w14:textId="77777777" w:rsidTr="00D20CD0">
      <w:trPr>
        <w:trHeight w:val="241"/>
      </w:trPr>
      <w:tc>
        <w:tcPr>
          <w:tcW w:w="1565" w:type="pct"/>
          <w:vAlign w:val="center"/>
        </w:tcPr>
        <w:p w14:paraId="6B750EBC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04C332FE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F87F4F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31615" w:rsidRPr="005A2964" w14:paraId="4FA526C6" w14:textId="77777777" w:rsidTr="00D20CD0">
      <w:trPr>
        <w:trHeight w:val="251"/>
      </w:trPr>
      <w:tc>
        <w:tcPr>
          <w:tcW w:w="1565" w:type="pct"/>
          <w:vAlign w:val="center"/>
        </w:tcPr>
        <w:p w14:paraId="1EBCAE2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4770F3D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53466BDF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DCD4ED4" w14:textId="77777777" w:rsidR="00D31615" w:rsidRDefault="00D31615" w:rsidP="00D3161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855C6C7" w14:textId="77777777" w:rsidR="00D31615" w:rsidRPr="001C0345" w:rsidRDefault="00D31615" w:rsidP="00D3161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DB776C4" w14:textId="77777777" w:rsidR="00D31615" w:rsidRDefault="00163CB5" w:rsidP="00D31615">
    <w:pPr>
      <w:pStyle w:val="AltBilgi"/>
      <w:jc w:val="center"/>
      <w:rPr>
        <w:sz w:val="16"/>
        <w:szCs w:val="16"/>
      </w:rPr>
    </w:pPr>
    <w:hyperlink r:id="rId1" w:history="1">
      <w:r w:rsidR="00D31615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D31615" w:rsidRPr="001C0345">
      <w:rPr>
        <w:color w:val="000000" w:themeColor="text1"/>
        <w:sz w:val="16"/>
        <w:szCs w:val="16"/>
      </w:rPr>
      <w:t xml:space="preserve"> </w:t>
    </w:r>
    <w:r w:rsidR="00D31615" w:rsidRPr="001C0345">
      <w:rPr>
        <w:sz w:val="16"/>
        <w:szCs w:val="16"/>
      </w:rPr>
      <w:t>TEL: +90 242 513 69 69 / 3500 (santral) FAKS: +90 242 513 69 66</w:t>
    </w:r>
  </w:p>
  <w:p w14:paraId="63318303" w14:textId="7C562588" w:rsidR="002F509B" w:rsidRPr="00D31615" w:rsidRDefault="00D31615" w:rsidP="00D3161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55D06" w14:textId="77777777" w:rsidR="001912E2" w:rsidRDefault="001912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4D1F" w14:textId="77777777" w:rsidR="00163CB5" w:rsidRDefault="00163CB5">
      <w:r>
        <w:separator/>
      </w:r>
    </w:p>
  </w:footnote>
  <w:footnote w:type="continuationSeparator" w:id="0">
    <w:p w14:paraId="766C65D2" w14:textId="77777777" w:rsidR="00163CB5" w:rsidRDefault="0016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69946" w14:textId="77777777" w:rsidR="001912E2" w:rsidRDefault="001912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31615" w:rsidRPr="005A2964" w14:paraId="59916ED6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9CA1E13" w14:textId="639FCE89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7C2D27E7" wp14:editId="6B60C1DA">
                <wp:extent cx="710517" cy="676275"/>
                <wp:effectExtent l="0" t="0" r="0" b="0"/>
                <wp:docPr id="1298202682" name="Resim 129820268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9F08749" w14:textId="1BF6D7A9" w:rsidR="00D31615" w:rsidRPr="006C06C4" w:rsidRDefault="00406686" w:rsidP="00D3161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C06C4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6C06C4" w:rsidRPr="006C06C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D31615" w:rsidRPr="006C06C4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53FF8DD8" w14:textId="77777777" w:rsidR="00D31615" w:rsidRPr="006C06C4" w:rsidRDefault="00D31615" w:rsidP="00D31615">
          <w:pPr>
            <w:spacing w:line="276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6C06C4">
            <w:rPr>
              <w:rFonts w:ascii="Times New Roman" w:hAnsi="Times New Roman" w:cs="Times New Roman"/>
              <w:bCs/>
              <w:sz w:val="20"/>
              <w:szCs w:val="20"/>
            </w:rPr>
            <w:t>LİSANSÜSTÜ EĞİTİM ENSTİTÜSÜ</w:t>
          </w:r>
        </w:p>
        <w:p w14:paraId="249F69A0" w14:textId="317A9516" w:rsidR="00D31615" w:rsidRDefault="00D31615" w:rsidP="00D31615">
          <w:pPr>
            <w:jc w:val="center"/>
            <w:rPr>
              <w:rFonts w:ascii="Times New Roman" w:hAnsi="Times New Roman" w:cs="Times New Roman"/>
              <w:bCs/>
              <w:sz w:val="20"/>
              <w:szCs w:val="16"/>
            </w:rPr>
          </w:pPr>
          <w:r w:rsidRPr="006C06C4">
            <w:rPr>
              <w:rFonts w:ascii="Times New Roman" w:hAnsi="Times New Roman" w:cs="Times New Roman"/>
              <w:bCs/>
              <w:sz w:val="20"/>
              <w:szCs w:val="16"/>
            </w:rPr>
            <w:t>DERS EKLEME – BIRAKMA FORMU</w:t>
          </w:r>
        </w:p>
        <w:p w14:paraId="3B82C0D4" w14:textId="2893BA41" w:rsidR="00D31615" w:rsidRPr="001912E2" w:rsidRDefault="001912E2" w:rsidP="001912E2">
          <w:pPr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1912E2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COURSE ADD–DROP </w:t>
          </w:r>
          <w:r w:rsidRPr="001912E2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FORM</w:t>
          </w:r>
          <w:bookmarkStart w:id="1" w:name="_GoBack"/>
          <w:bookmarkEnd w:id="1"/>
        </w:p>
      </w:tc>
      <w:tc>
        <w:tcPr>
          <w:tcW w:w="1425" w:type="dxa"/>
          <w:vAlign w:val="center"/>
        </w:tcPr>
        <w:p w14:paraId="222C5F88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B59A812" w14:textId="511665BC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070</w:t>
          </w:r>
        </w:p>
      </w:tc>
    </w:tr>
    <w:tr w:rsidR="00D31615" w:rsidRPr="005A2964" w14:paraId="7CE97E8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B55FFB4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D3F6ECF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58AF3E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BBFD1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D31615" w:rsidRPr="005A2964" w14:paraId="00AD19E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4A8B23A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6CA2E2A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559EBF5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5BDE2A8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D31615" w:rsidRPr="005A2964" w14:paraId="6A6B62F2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BC788B7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0D48723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451009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6290DC96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D31615" w:rsidRPr="005A2964" w14:paraId="1D37AE7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4BFD2CE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E06EA19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A4FA2F1" w14:textId="77777777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C2AB391" w14:textId="107595F4" w:rsidR="00D31615" w:rsidRPr="005A2964" w:rsidRDefault="00D31615" w:rsidP="00D3161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912E2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912E2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1C0CB55E" w14:textId="77777777" w:rsidR="00D31615" w:rsidRDefault="00D316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DA26" w14:textId="77777777" w:rsidR="001912E2" w:rsidRDefault="001912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79A6"/>
    <w:multiLevelType w:val="hybridMultilevel"/>
    <w:tmpl w:val="0BC61E48"/>
    <w:lvl w:ilvl="0" w:tplc="BE7AE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701AC"/>
    <w:rsid w:val="00090A22"/>
    <w:rsid w:val="000A4142"/>
    <w:rsid w:val="000E0C26"/>
    <w:rsid w:val="000F4768"/>
    <w:rsid w:val="0012118F"/>
    <w:rsid w:val="00163CB5"/>
    <w:rsid w:val="001912E2"/>
    <w:rsid w:val="001D4638"/>
    <w:rsid w:val="001E795B"/>
    <w:rsid w:val="002C3C84"/>
    <w:rsid w:val="002C3ECB"/>
    <w:rsid w:val="002E1E7D"/>
    <w:rsid w:val="002F509B"/>
    <w:rsid w:val="00322980"/>
    <w:rsid w:val="003271CD"/>
    <w:rsid w:val="00327376"/>
    <w:rsid w:val="003A7AD4"/>
    <w:rsid w:val="003F0A31"/>
    <w:rsid w:val="003F1DFB"/>
    <w:rsid w:val="00406686"/>
    <w:rsid w:val="00417FB0"/>
    <w:rsid w:val="004A4BAA"/>
    <w:rsid w:val="005206BE"/>
    <w:rsid w:val="00555769"/>
    <w:rsid w:val="00566465"/>
    <w:rsid w:val="00590FDA"/>
    <w:rsid w:val="005B6936"/>
    <w:rsid w:val="005C3EC4"/>
    <w:rsid w:val="005D6EFD"/>
    <w:rsid w:val="005E05F0"/>
    <w:rsid w:val="00661E1A"/>
    <w:rsid w:val="006B705A"/>
    <w:rsid w:val="006C06C4"/>
    <w:rsid w:val="006F7685"/>
    <w:rsid w:val="00721603"/>
    <w:rsid w:val="00737BC1"/>
    <w:rsid w:val="00761DB9"/>
    <w:rsid w:val="0078607A"/>
    <w:rsid w:val="007A46D6"/>
    <w:rsid w:val="007C4643"/>
    <w:rsid w:val="007C6000"/>
    <w:rsid w:val="00810D0A"/>
    <w:rsid w:val="00825E9C"/>
    <w:rsid w:val="00840F76"/>
    <w:rsid w:val="008B0086"/>
    <w:rsid w:val="00946DCA"/>
    <w:rsid w:val="009A537E"/>
    <w:rsid w:val="00A155EA"/>
    <w:rsid w:val="00A50D17"/>
    <w:rsid w:val="00A67DB3"/>
    <w:rsid w:val="00AA09D1"/>
    <w:rsid w:val="00AA7090"/>
    <w:rsid w:val="00AE198C"/>
    <w:rsid w:val="00B14EC0"/>
    <w:rsid w:val="00B1628E"/>
    <w:rsid w:val="00B80928"/>
    <w:rsid w:val="00BD1456"/>
    <w:rsid w:val="00C05BAE"/>
    <w:rsid w:val="00C1511B"/>
    <w:rsid w:val="00C35BEF"/>
    <w:rsid w:val="00C81F03"/>
    <w:rsid w:val="00D04496"/>
    <w:rsid w:val="00D15AC9"/>
    <w:rsid w:val="00D31615"/>
    <w:rsid w:val="00D80D51"/>
    <w:rsid w:val="00D9446B"/>
    <w:rsid w:val="00DE02FC"/>
    <w:rsid w:val="00E0631B"/>
    <w:rsid w:val="00E07345"/>
    <w:rsid w:val="00E07643"/>
    <w:rsid w:val="00E14E3F"/>
    <w:rsid w:val="00EC7A5E"/>
    <w:rsid w:val="00ED5A37"/>
    <w:rsid w:val="00F267C3"/>
    <w:rsid w:val="00F306CB"/>
    <w:rsid w:val="00F32E90"/>
    <w:rsid w:val="00F5355E"/>
    <w:rsid w:val="00F636E3"/>
    <w:rsid w:val="00F8423A"/>
    <w:rsid w:val="00F96213"/>
    <w:rsid w:val="00FA17CF"/>
    <w:rsid w:val="00FB0BB0"/>
    <w:rsid w:val="00FC184C"/>
    <w:rsid w:val="00FD3905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ListeParagraf">
    <w:name w:val="List Paragraph"/>
    <w:basedOn w:val="Normal"/>
    <w:uiPriority w:val="34"/>
    <w:qFormat/>
    <w:rsid w:val="000701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29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2980"/>
  </w:style>
  <w:style w:type="table" w:customStyle="1" w:styleId="TabloKlavuzu1">
    <w:name w:val="Tablo Kılavuzu1"/>
    <w:basedOn w:val="NormalTablo"/>
    <w:next w:val="TabloKlavuzu"/>
    <w:uiPriority w:val="59"/>
    <w:rsid w:val="00D3161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1615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31615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D3161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3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Gülden Kılıç</cp:lastModifiedBy>
  <cp:revision>12</cp:revision>
  <cp:lastPrinted>2017-09-12T13:14:00Z</cp:lastPrinted>
  <dcterms:created xsi:type="dcterms:W3CDTF">2023-04-17T13:04:00Z</dcterms:created>
  <dcterms:modified xsi:type="dcterms:W3CDTF">2026-04-30T12:01:00Z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5e92b25d-efb5-4f5f-83f8-594c90d2fb79</vt:lpwstr>
  </property>
</Properties>
</file>