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EE417" w14:textId="77777777" w:rsidR="00661E1A" w:rsidRPr="000942D9" w:rsidRDefault="00661E1A" w:rsidP="00661E1A">
      <w:pPr>
        <w:rPr>
          <w:rFonts w:ascii="Times New Roman" w:hAnsi="Times New Roman" w:cs="Times New Roman"/>
        </w:rPr>
      </w:pPr>
    </w:p>
    <w:tbl>
      <w:tblPr>
        <w:tblStyle w:val="TabloKlavuzu"/>
        <w:tblW w:w="9264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5441"/>
      </w:tblGrid>
      <w:tr w:rsidR="00E368E6" w:rsidRPr="00BB15C7" w14:paraId="33ECB4E2" w14:textId="77777777" w:rsidTr="0035276D">
        <w:trPr>
          <w:trHeight w:val="278"/>
        </w:trPr>
        <w:tc>
          <w:tcPr>
            <w:tcW w:w="2122" w:type="dxa"/>
            <w:vMerge w:val="restart"/>
            <w:vAlign w:val="center"/>
          </w:tcPr>
          <w:p w14:paraId="76BDD3C9" w14:textId="5B366901" w:rsidR="00E368E6" w:rsidRPr="00BB15C7" w:rsidRDefault="00503AB9" w:rsidP="00134BF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b/>
                <w:sz w:val="20"/>
                <w:szCs w:val="20"/>
              </w:rPr>
              <w:t>ÖĞRENCİ BİLGİLERİ</w:t>
            </w:r>
          </w:p>
        </w:tc>
        <w:tc>
          <w:tcPr>
            <w:tcW w:w="1701" w:type="dxa"/>
          </w:tcPr>
          <w:p w14:paraId="400D89A4" w14:textId="0C7564A5" w:rsidR="00E368E6" w:rsidRPr="00BB15C7" w:rsidRDefault="00503AB9" w:rsidP="00134BFA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b/>
                <w:sz w:val="20"/>
                <w:szCs w:val="20"/>
              </w:rPr>
              <w:t>Numarası:</w:t>
            </w:r>
          </w:p>
        </w:tc>
        <w:tc>
          <w:tcPr>
            <w:tcW w:w="5441" w:type="dxa"/>
          </w:tcPr>
          <w:p w14:paraId="6B72C086" w14:textId="6249B0B9" w:rsidR="00E368E6" w:rsidRPr="00BB15C7" w:rsidRDefault="00E368E6" w:rsidP="00134B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8E6" w:rsidRPr="00BB15C7" w14:paraId="576D6016" w14:textId="77777777" w:rsidTr="0035276D">
        <w:trPr>
          <w:trHeight w:val="278"/>
        </w:trPr>
        <w:tc>
          <w:tcPr>
            <w:tcW w:w="2122" w:type="dxa"/>
            <w:vMerge/>
            <w:vAlign w:val="center"/>
          </w:tcPr>
          <w:p w14:paraId="29D636A4" w14:textId="77777777" w:rsidR="00E368E6" w:rsidRPr="00BB15C7" w:rsidRDefault="00E368E6" w:rsidP="00134BF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FAE9B4" w14:textId="2CE79FB0" w:rsidR="00E368E6" w:rsidRPr="00BB15C7" w:rsidRDefault="00E368E6" w:rsidP="00134BF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b/>
                <w:sz w:val="20"/>
                <w:szCs w:val="20"/>
              </w:rPr>
              <w:t>Adı:</w:t>
            </w:r>
          </w:p>
        </w:tc>
        <w:tc>
          <w:tcPr>
            <w:tcW w:w="5441" w:type="dxa"/>
          </w:tcPr>
          <w:p w14:paraId="49E453BD" w14:textId="77777777" w:rsidR="00E368E6" w:rsidRPr="00BB15C7" w:rsidRDefault="00E368E6" w:rsidP="00134B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8E6" w:rsidRPr="00BB15C7" w14:paraId="333C6BE1" w14:textId="77777777" w:rsidTr="0035276D">
        <w:trPr>
          <w:trHeight w:val="278"/>
        </w:trPr>
        <w:tc>
          <w:tcPr>
            <w:tcW w:w="2122" w:type="dxa"/>
            <w:vMerge/>
            <w:vAlign w:val="center"/>
          </w:tcPr>
          <w:p w14:paraId="06BB5031" w14:textId="77777777" w:rsidR="00E368E6" w:rsidRPr="00BB15C7" w:rsidRDefault="00E368E6" w:rsidP="00134BF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002ADC" w14:textId="4CE5EDCA" w:rsidR="00E368E6" w:rsidRPr="00BB15C7" w:rsidRDefault="00E368E6" w:rsidP="00134BF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b/>
                <w:sz w:val="20"/>
                <w:szCs w:val="20"/>
              </w:rPr>
              <w:t>Soyadı:</w:t>
            </w:r>
          </w:p>
        </w:tc>
        <w:tc>
          <w:tcPr>
            <w:tcW w:w="5441" w:type="dxa"/>
          </w:tcPr>
          <w:p w14:paraId="30792991" w14:textId="77777777" w:rsidR="00E368E6" w:rsidRPr="00BB15C7" w:rsidRDefault="00E368E6" w:rsidP="00134BF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04AE50" w14:textId="77777777" w:rsidR="004A50AE" w:rsidRPr="00BB15C7" w:rsidRDefault="004A50AE" w:rsidP="00B5029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264" w:type="dxa"/>
        <w:tblLayout w:type="fixed"/>
        <w:tblLook w:val="04A0" w:firstRow="1" w:lastRow="0" w:firstColumn="1" w:lastColumn="0" w:noHBand="0" w:noVBand="1"/>
      </w:tblPr>
      <w:tblGrid>
        <w:gridCol w:w="3823"/>
        <w:gridCol w:w="5441"/>
      </w:tblGrid>
      <w:tr w:rsidR="004A50AE" w:rsidRPr="00BB15C7" w14:paraId="43652A54" w14:textId="77777777" w:rsidTr="0035276D">
        <w:trPr>
          <w:trHeight w:val="278"/>
        </w:trPr>
        <w:tc>
          <w:tcPr>
            <w:tcW w:w="3823" w:type="dxa"/>
            <w:vAlign w:val="center"/>
          </w:tcPr>
          <w:p w14:paraId="63105B60" w14:textId="77777777" w:rsidR="004A50AE" w:rsidRPr="00BB15C7" w:rsidRDefault="004A50AE" w:rsidP="005859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b/>
                <w:sz w:val="20"/>
                <w:szCs w:val="20"/>
              </w:rPr>
              <w:t>ANABİLİM DALI</w:t>
            </w:r>
          </w:p>
        </w:tc>
        <w:tc>
          <w:tcPr>
            <w:tcW w:w="5441" w:type="dxa"/>
          </w:tcPr>
          <w:p w14:paraId="058E692A" w14:textId="3AF3628E" w:rsidR="004A50AE" w:rsidRPr="00BB15C7" w:rsidRDefault="004A50AE" w:rsidP="005859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0AE" w:rsidRPr="00BB15C7" w14:paraId="1141601E" w14:textId="77777777" w:rsidTr="0035276D">
        <w:trPr>
          <w:trHeight w:val="278"/>
        </w:trPr>
        <w:tc>
          <w:tcPr>
            <w:tcW w:w="3823" w:type="dxa"/>
            <w:vAlign w:val="center"/>
          </w:tcPr>
          <w:p w14:paraId="1B15A997" w14:textId="77777777" w:rsidR="004A50AE" w:rsidRPr="00BB15C7" w:rsidRDefault="004A50AE" w:rsidP="005859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5C7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5441" w:type="dxa"/>
          </w:tcPr>
          <w:p w14:paraId="2917CDDD" w14:textId="58F75C1B" w:rsidR="004A50AE" w:rsidRPr="00BB15C7" w:rsidRDefault="004A50AE" w:rsidP="005859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1CEC34" w14:textId="77777777" w:rsidR="003D3C22" w:rsidRPr="00BB15C7" w:rsidRDefault="003D3C22" w:rsidP="00B5029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264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5441"/>
      </w:tblGrid>
      <w:tr w:rsidR="006115D3" w:rsidRPr="00BB15C7" w14:paraId="05F13E9E" w14:textId="77777777" w:rsidTr="0035276D">
        <w:trPr>
          <w:trHeight w:val="278"/>
        </w:trPr>
        <w:tc>
          <w:tcPr>
            <w:tcW w:w="2122" w:type="dxa"/>
            <w:vMerge w:val="restart"/>
            <w:vAlign w:val="center"/>
          </w:tcPr>
          <w:p w14:paraId="3884CF36" w14:textId="1D79D05E" w:rsidR="006115D3" w:rsidRPr="00BB15C7" w:rsidRDefault="000A3443" w:rsidP="005859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TEZ</w:t>
            </w:r>
            <w:r w:rsidR="006115D3" w:rsidRPr="00BB15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BİLGİLERİ</w:t>
            </w:r>
          </w:p>
        </w:tc>
        <w:tc>
          <w:tcPr>
            <w:tcW w:w="1701" w:type="dxa"/>
          </w:tcPr>
          <w:p w14:paraId="5A0E23DB" w14:textId="28EF5B98" w:rsidR="006115D3" w:rsidRPr="00BB15C7" w:rsidRDefault="0035276D" w:rsidP="005859F1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Tez Başlığı:</w:t>
            </w:r>
          </w:p>
        </w:tc>
        <w:tc>
          <w:tcPr>
            <w:tcW w:w="5441" w:type="dxa"/>
          </w:tcPr>
          <w:p w14:paraId="6B826F35" w14:textId="77777777" w:rsidR="006115D3" w:rsidRPr="00BB15C7" w:rsidRDefault="006115D3" w:rsidP="005859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5D3" w:rsidRPr="00BB15C7" w14:paraId="4C42F6A3" w14:textId="77777777" w:rsidTr="0035276D">
        <w:trPr>
          <w:trHeight w:val="278"/>
        </w:trPr>
        <w:tc>
          <w:tcPr>
            <w:tcW w:w="2122" w:type="dxa"/>
            <w:vMerge/>
            <w:vAlign w:val="center"/>
          </w:tcPr>
          <w:p w14:paraId="12FBD857" w14:textId="77777777" w:rsidR="006115D3" w:rsidRPr="00BB15C7" w:rsidRDefault="006115D3" w:rsidP="005859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A74A22" w14:textId="2CDFF489" w:rsidR="006115D3" w:rsidRPr="00BB15C7" w:rsidRDefault="0035276D" w:rsidP="005859F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Savunma Tarihi:</w:t>
            </w:r>
          </w:p>
        </w:tc>
        <w:tc>
          <w:tcPr>
            <w:tcW w:w="5441" w:type="dxa"/>
          </w:tcPr>
          <w:p w14:paraId="46D3F3F6" w14:textId="77777777" w:rsidR="006115D3" w:rsidRPr="00BB15C7" w:rsidRDefault="006115D3" w:rsidP="005859F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D7B5E6" w14:textId="77777777" w:rsidR="003D3C22" w:rsidRPr="00BB15C7" w:rsidRDefault="003D3C22" w:rsidP="00B5029E">
      <w:pPr>
        <w:rPr>
          <w:rFonts w:ascii="Times New Roman" w:hAnsi="Times New Roman" w:cs="Times New Roman"/>
          <w:sz w:val="20"/>
          <w:szCs w:val="20"/>
        </w:rPr>
      </w:pPr>
    </w:p>
    <w:p w14:paraId="7481F444" w14:textId="707ECB25" w:rsidR="006115D3" w:rsidRDefault="006115D3" w:rsidP="00B5029E">
      <w:pPr>
        <w:rPr>
          <w:rFonts w:ascii="Times New Roman" w:hAnsi="Times New Roman" w:cs="Times New Roman"/>
        </w:rPr>
      </w:pPr>
    </w:p>
    <w:p w14:paraId="4B444300" w14:textId="77777777" w:rsidR="00134BFA" w:rsidRPr="00BB15C7" w:rsidRDefault="00134BFA" w:rsidP="00B5029E">
      <w:pPr>
        <w:rPr>
          <w:rFonts w:ascii="Times New Roman" w:hAnsi="Times New Roman" w:cs="Times New Roman"/>
        </w:rPr>
      </w:pPr>
    </w:p>
    <w:p w14:paraId="5FB44799" w14:textId="2CB5C8C3" w:rsidR="00BB15C7" w:rsidRPr="00134BFA" w:rsidRDefault="00992304" w:rsidP="00BB15C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Alanya </w:t>
      </w:r>
      <w:r w:rsidR="00BB15C7" w:rsidRPr="00134BFA">
        <w:rPr>
          <w:rFonts w:ascii="Times New Roman" w:hAnsi="Times New Roman" w:cs="Times New Roman"/>
          <w:sz w:val="22"/>
          <w:szCs w:val="22"/>
        </w:rPr>
        <w:t xml:space="preserve">Üniversitesi Lisansüstü </w:t>
      </w:r>
      <w:r w:rsidR="00A73F98">
        <w:rPr>
          <w:rFonts w:ascii="Times New Roman" w:hAnsi="Times New Roman" w:cs="Times New Roman"/>
          <w:sz w:val="22"/>
          <w:szCs w:val="22"/>
        </w:rPr>
        <w:t xml:space="preserve">Eğitim, </w:t>
      </w:r>
      <w:r w:rsidR="00BB15C7" w:rsidRPr="00134BFA">
        <w:rPr>
          <w:rFonts w:ascii="Times New Roman" w:hAnsi="Times New Roman" w:cs="Times New Roman"/>
          <w:sz w:val="22"/>
          <w:szCs w:val="22"/>
        </w:rPr>
        <w:t>Öğretim ve Sınav Yönetmeliği hükümleri uyarınca</w:t>
      </w:r>
      <w:r w:rsidR="0035276D">
        <w:rPr>
          <w:rFonts w:ascii="Times New Roman" w:hAnsi="Times New Roman" w:cs="Times New Roman"/>
          <w:sz w:val="22"/>
          <w:szCs w:val="22"/>
        </w:rPr>
        <w:t xml:space="preserve"> ve Lisansüstü Tez Yazım Kılavuzu doğrultusunda hazırlanmış olan iki adet ciltli tez, içeriği aynı üç adet CD ve YÖK Veri Giriş Formu tarafımca ekte sunulmuştur. </w:t>
      </w:r>
    </w:p>
    <w:p w14:paraId="77FCC8A9" w14:textId="77777777" w:rsidR="0035276D" w:rsidRPr="00134BFA" w:rsidRDefault="0035276D" w:rsidP="00B5029E">
      <w:pPr>
        <w:rPr>
          <w:rFonts w:ascii="Times New Roman" w:hAnsi="Times New Roman" w:cs="Times New Roman"/>
          <w:sz w:val="22"/>
          <w:szCs w:val="22"/>
        </w:rPr>
      </w:pPr>
    </w:p>
    <w:p w14:paraId="17D4ADC4" w14:textId="1B810B88" w:rsidR="007159FF" w:rsidRPr="00134BFA" w:rsidRDefault="007159FF" w:rsidP="00B5029E">
      <w:pPr>
        <w:rPr>
          <w:rFonts w:ascii="Times New Roman" w:hAnsi="Times New Roman" w:cs="Times New Roman"/>
          <w:sz w:val="22"/>
          <w:szCs w:val="22"/>
        </w:rPr>
      </w:pPr>
    </w:p>
    <w:p w14:paraId="3BA41772" w14:textId="1DA59491" w:rsidR="00661E1A" w:rsidRPr="00134BFA" w:rsidRDefault="00661E1A" w:rsidP="00B5029E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oKlavuzu"/>
        <w:tblW w:w="921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556"/>
        <w:gridCol w:w="1843"/>
        <w:gridCol w:w="2835"/>
      </w:tblGrid>
      <w:tr w:rsidR="0035276D" w:rsidRPr="00134BFA" w14:paraId="658A2B33" w14:textId="21C432C8" w:rsidTr="0035276D">
        <w:trPr>
          <w:trHeight w:val="278"/>
        </w:trPr>
        <w:tc>
          <w:tcPr>
            <w:tcW w:w="4541" w:type="dxa"/>
            <w:gridSpan w:val="2"/>
            <w:vAlign w:val="center"/>
          </w:tcPr>
          <w:p w14:paraId="329D5DD4" w14:textId="2C726BF9" w:rsidR="0035276D" w:rsidRPr="0035276D" w:rsidRDefault="0035276D" w:rsidP="0035276D">
            <w:pPr>
              <w:spacing w:before="120" w:after="120"/>
              <w:ind w:left="17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3443">
              <w:rPr>
                <w:rFonts w:ascii="Times New Roman" w:hAnsi="Times New Roman" w:cs="Times New Roman"/>
                <w:b/>
                <w:sz w:val="22"/>
                <w:szCs w:val="22"/>
              </w:rPr>
              <w:t>TESLİM EDEN</w:t>
            </w:r>
          </w:p>
        </w:tc>
        <w:tc>
          <w:tcPr>
            <w:tcW w:w="4678" w:type="dxa"/>
            <w:gridSpan w:val="2"/>
            <w:vAlign w:val="center"/>
          </w:tcPr>
          <w:p w14:paraId="7EDCF154" w14:textId="5301420E" w:rsidR="0035276D" w:rsidRPr="0035276D" w:rsidRDefault="0035276D" w:rsidP="0035276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276D">
              <w:rPr>
                <w:rFonts w:ascii="Times New Roman" w:hAnsi="Times New Roman" w:cs="Times New Roman"/>
                <w:b/>
                <w:sz w:val="22"/>
                <w:szCs w:val="22"/>
              </w:rPr>
              <w:t>TESLİM ALAN</w:t>
            </w:r>
          </w:p>
        </w:tc>
      </w:tr>
      <w:tr w:rsidR="0035276D" w:rsidRPr="00134BFA" w14:paraId="4F1F83E0" w14:textId="1B0693D1" w:rsidTr="0035276D">
        <w:trPr>
          <w:trHeight w:val="278"/>
        </w:trPr>
        <w:tc>
          <w:tcPr>
            <w:tcW w:w="1985" w:type="dxa"/>
            <w:vAlign w:val="center"/>
          </w:tcPr>
          <w:p w14:paraId="32CFCD5A" w14:textId="480C2E3E" w:rsidR="0035276D" w:rsidRPr="00134BFA" w:rsidRDefault="0035276D" w:rsidP="0035276D">
            <w:pPr>
              <w:spacing w:before="120" w:after="120"/>
              <w:ind w:left="17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Tarih:</w:t>
            </w:r>
          </w:p>
        </w:tc>
        <w:tc>
          <w:tcPr>
            <w:tcW w:w="2556" w:type="dxa"/>
            <w:vAlign w:val="center"/>
          </w:tcPr>
          <w:p w14:paraId="6905CA70" w14:textId="77777777" w:rsidR="0035276D" w:rsidRPr="00134BFA" w:rsidRDefault="0035276D" w:rsidP="0035276D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E34153D" w14:textId="613E2CB2" w:rsidR="0035276D" w:rsidRPr="00134BFA" w:rsidRDefault="0035276D" w:rsidP="0035276D">
            <w:pPr>
              <w:spacing w:before="120" w:after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Tarih:</w:t>
            </w:r>
          </w:p>
        </w:tc>
        <w:tc>
          <w:tcPr>
            <w:tcW w:w="2835" w:type="dxa"/>
            <w:vAlign w:val="center"/>
          </w:tcPr>
          <w:p w14:paraId="66617B29" w14:textId="77777777" w:rsidR="0035276D" w:rsidRPr="00134BFA" w:rsidRDefault="0035276D" w:rsidP="0035276D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276D" w:rsidRPr="00134BFA" w14:paraId="0705E4EB" w14:textId="77777777" w:rsidTr="0035276D">
        <w:trPr>
          <w:trHeight w:val="278"/>
        </w:trPr>
        <w:tc>
          <w:tcPr>
            <w:tcW w:w="1985" w:type="dxa"/>
            <w:vAlign w:val="center"/>
          </w:tcPr>
          <w:p w14:paraId="4F3C86DB" w14:textId="660BA073" w:rsidR="0035276D" w:rsidRPr="00134BFA" w:rsidRDefault="0035276D" w:rsidP="0035276D">
            <w:pPr>
              <w:spacing w:before="120" w:after="120"/>
              <w:ind w:left="178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Adı ve SOYADI:</w:t>
            </w:r>
          </w:p>
        </w:tc>
        <w:tc>
          <w:tcPr>
            <w:tcW w:w="2556" w:type="dxa"/>
            <w:vAlign w:val="center"/>
          </w:tcPr>
          <w:p w14:paraId="600E574C" w14:textId="77777777" w:rsidR="0035276D" w:rsidRPr="00134BFA" w:rsidRDefault="0035276D" w:rsidP="0035276D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137F35A" w14:textId="29459769" w:rsidR="0035276D" w:rsidRPr="00134BFA" w:rsidRDefault="0035276D" w:rsidP="0035276D">
            <w:pPr>
              <w:spacing w:before="120" w:after="12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Adı ve SOYADI:</w:t>
            </w:r>
          </w:p>
        </w:tc>
        <w:tc>
          <w:tcPr>
            <w:tcW w:w="2835" w:type="dxa"/>
            <w:vAlign w:val="center"/>
          </w:tcPr>
          <w:p w14:paraId="7A7F7705" w14:textId="77777777" w:rsidR="0035276D" w:rsidRPr="00134BFA" w:rsidRDefault="0035276D" w:rsidP="0035276D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276D" w:rsidRPr="00134BFA" w14:paraId="08AB696E" w14:textId="44BEC39D" w:rsidTr="0035276D">
        <w:trPr>
          <w:trHeight w:val="278"/>
        </w:trPr>
        <w:tc>
          <w:tcPr>
            <w:tcW w:w="1985" w:type="dxa"/>
            <w:vAlign w:val="center"/>
          </w:tcPr>
          <w:p w14:paraId="3832BAB2" w14:textId="6FABD4E2" w:rsidR="0035276D" w:rsidRPr="0035276D" w:rsidRDefault="0035276D" w:rsidP="0035276D">
            <w:pPr>
              <w:spacing w:before="120" w:after="120" w:line="360" w:lineRule="auto"/>
              <w:ind w:left="178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276D">
              <w:rPr>
                <w:rFonts w:ascii="Times New Roman" w:hAnsi="Times New Roman" w:cs="Times New Roman"/>
                <w:b/>
                <w:sz w:val="22"/>
                <w:szCs w:val="22"/>
              </w:rPr>
              <w:t>İMZA</w:t>
            </w:r>
          </w:p>
        </w:tc>
        <w:tc>
          <w:tcPr>
            <w:tcW w:w="2556" w:type="dxa"/>
            <w:vAlign w:val="center"/>
          </w:tcPr>
          <w:p w14:paraId="0D30FFDC" w14:textId="77777777" w:rsidR="0035276D" w:rsidRPr="0035276D" w:rsidRDefault="0035276D" w:rsidP="0035276D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BD44016" w14:textId="6DCE5C73" w:rsidR="0035276D" w:rsidRPr="0035276D" w:rsidRDefault="0035276D" w:rsidP="0035276D">
            <w:pPr>
              <w:spacing w:before="120" w:after="120" w:line="36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276D">
              <w:rPr>
                <w:rFonts w:ascii="Times New Roman" w:hAnsi="Times New Roman" w:cs="Times New Roman"/>
                <w:b/>
                <w:sz w:val="22"/>
                <w:szCs w:val="22"/>
              </w:rPr>
              <w:t>İMZA</w:t>
            </w:r>
          </w:p>
        </w:tc>
        <w:tc>
          <w:tcPr>
            <w:tcW w:w="2835" w:type="dxa"/>
            <w:vAlign w:val="center"/>
          </w:tcPr>
          <w:p w14:paraId="65633134" w14:textId="77777777" w:rsidR="0035276D" w:rsidRPr="00134BFA" w:rsidRDefault="0035276D" w:rsidP="0035276D">
            <w:pPr>
              <w:spacing w:before="120" w:after="12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040703" w14:textId="1473CAD4" w:rsidR="006D35AA" w:rsidRDefault="002C0EBE" w:rsidP="00B5029E">
      <w:pPr>
        <w:spacing w:line="360" w:lineRule="auto"/>
        <w:rPr>
          <w:sz w:val="15"/>
        </w:rPr>
      </w:pPr>
    </w:p>
    <w:p w14:paraId="6B42C414" w14:textId="6FCE8B94" w:rsidR="0035276D" w:rsidRDefault="0035276D" w:rsidP="0035276D">
      <w:pPr>
        <w:rPr>
          <w:rFonts w:ascii="Times New Roman" w:hAnsi="Times New Roman" w:cs="Times New Roman"/>
          <w:b/>
          <w:sz w:val="22"/>
          <w:szCs w:val="22"/>
        </w:rPr>
      </w:pPr>
    </w:p>
    <w:p w14:paraId="61CDA134" w14:textId="77777777" w:rsidR="0035276D" w:rsidRDefault="0035276D" w:rsidP="0035276D">
      <w:pPr>
        <w:rPr>
          <w:rFonts w:ascii="Times New Roman" w:hAnsi="Times New Roman" w:cs="Times New Roman"/>
          <w:b/>
          <w:sz w:val="22"/>
          <w:szCs w:val="22"/>
        </w:rPr>
      </w:pPr>
    </w:p>
    <w:p w14:paraId="0DF0F408" w14:textId="77777777" w:rsidR="0035276D" w:rsidRDefault="0035276D" w:rsidP="0035276D">
      <w:pPr>
        <w:rPr>
          <w:rFonts w:ascii="Times New Roman" w:hAnsi="Times New Roman" w:cs="Times New Roman"/>
          <w:b/>
          <w:sz w:val="22"/>
          <w:szCs w:val="22"/>
        </w:rPr>
      </w:pPr>
    </w:p>
    <w:p w14:paraId="23921D26" w14:textId="28AE2C39" w:rsidR="0035276D" w:rsidRPr="0035276D" w:rsidRDefault="0035276D" w:rsidP="0035276D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E</w:t>
      </w:r>
      <w:r w:rsidRPr="0035276D">
        <w:rPr>
          <w:rFonts w:ascii="Times New Roman" w:hAnsi="Times New Roman" w:cs="Times New Roman"/>
          <w:b/>
          <w:sz w:val="22"/>
          <w:szCs w:val="22"/>
        </w:rPr>
        <w:t>KLER:</w:t>
      </w:r>
    </w:p>
    <w:p w14:paraId="3774F95F" w14:textId="77777777" w:rsidR="0035276D" w:rsidRDefault="0035276D" w:rsidP="0035276D">
      <w:pPr>
        <w:rPr>
          <w:rFonts w:ascii="Times New Roman" w:hAnsi="Times New Roman" w:cs="Times New Roman"/>
          <w:sz w:val="22"/>
          <w:szCs w:val="22"/>
        </w:rPr>
      </w:pPr>
    </w:p>
    <w:p w14:paraId="1D8F7EB1" w14:textId="77777777" w:rsidR="0035276D" w:rsidRPr="0035276D" w:rsidRDefault="0035276D" w:rsidP="0035276D">
      <w:pPr>
        <w:spacing w:line="360" w:lineRule="auto"/>
        <w:ind w:left="851"/>
        <w:rPr>
          <w:rFonts w:ascii="Times New Roman" w:hAnsi="Times New Roman" w:cs="Times New Roman"/>
          <w:sz w:val="22"/>
          <w:szCs w:val="22"/>
        </w:rPr>
      </w:pPr>
      <w:r w:rsidRPr="0035276D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35276D"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2C0EBE">
        <w:rPr>
          <w:rFonts w:ascii="Times New Roman" w:hAnsi="Times New Roman" w:cs="Times New Roman"/>
          <w:b/>
          <w:sz w:val="22"/>
          <w:szCs w:val="22"/>
        </w:rPr>
      </w:r>
      <w:r w:rsidR="002C0EBE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35276D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35276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5276D">
        <w:rPr>
          <w:rFonts w:ascii="Times New Roman" w:hAnsi="Times New Roman" w:cs="Times New Roman"/>
          <w:sz w:val="22"/>
          <w:szCs w:val="22"/>
        </w:rPr>
        <w:t xml:space="preserve">İki adet ciltli tez, </w:t>
      </w:r>
    </w:p>
    <w:p w14:paraId="24FC033A" w14:textId="77777777" w:rsidR="0035276D" w:rsidRPr="0035276D" w:rsidRDefault="0035276D" w:rsidP="0035276D">
      <w:pPr>
        <w:spacing w:line="360" w:lineRule="auto"/>
        <w:ind w:left="851"/>
        <w:rPr>
          <w:rFonts w:ascii="Times New Roman" w:hAnsi="Times New Roman" w:cs="Times New Roman"/>
          <w:sz w:val="22"/>
          <w:szCs w:val="22"/>
        </w:rPr>
      </w:pPr>
      <w:r w:rsidRPr="0035276D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35276D"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2C0EBE">
        <w:rPr>
          <w:rFonts w:ascii="Times New Roman" w:hAnsi="Times New Roman" w:cs="Times New Roman"/>
          <w:b/>
          <w:sz w:val="22"/>
          <w:szCs w:val="22"/>
        </w:rPr>
      </w:r>
      <w:r w:rsidR="002C0EBE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35276D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35276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5276D">
        <w:rPr>
          <w:rFonts w:ascii="Times New Roman" w:hAnsi="Times New Roman" w:cs="Times New Roman"/>
          <w:sz w:val="22"/>
          <w:szCs w:val="22"/>
        </w:rPr>
        <w:t>İçeriği aynı üç adet CD</w:t>
      </w:r>
    </w:p>
    <w:p w14:paraId="73148103" w14:textId="77777777" w:rsidR="0035276D" w:rsidRPr="0035276D" w:rsidRDefault="0035276D" w:rsidP="0035276D">
      <w:pPr>
        <w:spacing w:line="360" w:lineRule="auto"/>
        <w:ind w:left="851"/>
        <w:rPr>
          <w:rFonts w:ascii="Times New Roman" w:hAnsi="Times New Roman" w:cs="Times New Roman"/>
          <w:sz w:val="22"/>
          <w:szCs w:val="22"/>
        </w:rPr>
      </w:pPr>
      <w:r w:rsidRPr="0035276D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35276D"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2C0EBE">
        <w:rPr>
          <w:rFonts w:ascii="Times New Roman" w:hAnsi="Times New Roman" w:cs="Times New Roman"/>
          <w:b/>
          <w:sz w:val="22"/>
          <w:szCs w:val="22"/>
        </w:rPr>
      </w:r>
      <w:r w:rsidR="002C0EBE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35276D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35276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5276D">
        <w:rPr>
          <w:rFonts w:ascii="Times New Roman" w:hAnsi="Times New Roman" w:cs="Times New Roman"/>
          <w:sz w:val="22"/>
          <w:szCs w:val="22"/>
        </w:rPr>
        <w:t>YÖK Veri Giriş Formu</w:t>
      </w:r>
    </w:p>
    <w:p w14:paraId="14FE9D70" w14:textId="24FAD8A7" w:rsidR="0035276D" w:rsidRPr="00CB62E4" w:rsidRDefault="0035276D" w:rsidP="00B5029E">
      <w:pPr>
        <w:spacing w:line="360" w:lineRule="auto"/>
        <w:rPr>
          <w:sz w:val="15"/>
        </w:rPr>
      </w:pPr>
    </w:p>
    <w:sectPr w:rsidR="0035276D" w:rsidRPr="00CB62E4" w:rsidSect="00713D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E3B08" w14:textId="77777777" w:rsidR="002C0EBE" w:rsidRDefault="002C0EBE">
      <w:r>
        <w:separator/>
      </w:r>
    </w:p>
  </w:endnote>
  <w:endnote w:type="continuationSeparator" w:id="0">
    <w:p w14:paraId="23EB3AE7" w14:textId="77777777" w:rsidR="002C0EBE" w:rsidRDefault="002C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B7BF8" w14:textId="77777777" w:rsidR="005730AA" w:rsidRDefault="005730A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816AA" w14:textId="77777777" w:rsidR="005730AA" w:rsidRPr="0006166D" w:rsidRDefault="000A3443" w:rsidP="000A3443">
    <w:pPr>
      <w:pStyle w:val="metin"/>
      <w:spacing w:before="0" w:beforeAutospacing="0" w:after="0" w:afterAutospacing="0" w:line="240" w:lineRule="atLeast"/>
      <w:ind w:left="851" w:hanging="851"/>
      <w:jc w:val="both"/>
      <w:rPr>
        <w:color w:val="000000"/>
        <w:sz w:val="19"/>
        <w:szCs w:val="19"/>
      </w:rPr>
    </w:pPr>
    <w:r>
      <w:rPr>
        <w:color w:val="000000"/>
        <w:sz w:val="18"/>
        <w:szCs w:val="18"/>
      </w:rPr>
      <w:t xml:space="preserve">DİKKAT: Yüksek Lisans Tezi Teslim Tutanağı, bilgisayar ortamında </w:t>
    </w:r>
    <w:r w:rsidRPr="000A3443">
      <w:rPr>
        <w:color w:val="000000"/>
        <w:sz w:val="18"/>
        <w:szCs w:val="18"/>
        <w:u w:val="single"/>
      </w:rPr>
      <w:t>eksiksiz</w:t>
    </w:r>
    <w:r>
      <w:rPr>
        <w:color w:val="000000"/>
        <w:sz w:val="18"/>
        <w:szCs w:val="18"/>
      </w:rPr>
      <w:t xml:space="preserve"> olarak doldurulduktan sonra iki adet ıslak imzalı olacak şekilde Enstitüye teslim edilir.</w:t>
    </w:r>
  </w:p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835"/>
      <w:gridCol w:w="3106"/>
      <w:gridCol w:w="3113"/>
    </w:tblGrid>
    <w:tr w:rsidR="005730AA" w:rsidRPr="005A2964" w14:paraId="010F2204" w14:textId="77777777" w:rsidTr="00D20CD0">
      <w:trPr>
        <w:trHeight w:val="241"/>
      </w:trPr>
      <w:tc>
        <w:tcPr>
          <w:tcW w:w="1565" w:type="pct"/>
          <w:vAlign w:val="center"/>
        </w:tcPr>
        <w:p w14:paraId="086A25FE" w14:textId="77777777" w:rsidR="005730AA" w:rsidRPr="005A2964" w:rsidRDefault="005730AA" w:rsidP="005730AA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6B403786" w14:textId="77777777" w:rsidR="005730AA" w:rsidRPr="005A2964" w:rsidRDefault="005730AA" w:rsidP="005730AA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199EEDA2" w14:textId="77777777" w:rsidR="005730AA" w:rsidRPr="005A2964" w:rsidRDefault="005730AA" w:rsidP="005730AA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5730AA" w:rsidRPr="005A2964" w14:paraId="17C692D1" w14:textId="77777777" w:rsidTr="00D20CD0">
      <w:trPr>
        <w:trHeight w:val="251"/>
      </w:trPr>
      <w:tc>
        <w:tcPr>
          <w:tcW w:w="1565" w:type="pct"/>
          <w:vAlign w:val="center"/>
        </w:tcPr>
        <w:p w14:paraId="3C98B5D7" w14:textId="77777777" w:rsidR="005730AA" w:rsidRPr="005A2964" w:rsidRDefault="005730AA" w:rsidP="005730AA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14:paraId="4984D066" w14:textId="77777777" w:rsidR="005730AA" w:rsidRPr="005A2964" w:rsidRDefault="005730AA" w:rsidP="005730AA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073BAF73" w14:textId="77777777" w:rsidR="005730AA" w:rsidRPr="005A2964" w:rsidRDefault="005730AA" w:rsidP="005730AA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37FB0CB4" w14:textId="77777777" w:rsidR="005730AA" w:rsidRDefault="005730AA" w:rsidP="005730AA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352338BF" w14:textId="77777777" w:rsidR="005730AA" w:rsidRPr="001C0345" w:rsidRDefault="005730AA" w:rsidP="005730AA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2344CBAF" w14:textId="77777777" w:rsidR="005730AA" w:rsidRDefault="002C0EBE" w:rsidP="005730AA">
    <w:pPr>
      <w:pStyle w:val="AltBilgi"/>
      <w:jc w:val="center"/>
      <w:rPr>
        <w:sz w:val="16"/>
        <w:szCs w:val="16"/>
      </w:rPr>
    </w:pPr>
    <w:hyperlink r:id="rId1" w:history="1">
      <w:r w:rsidR="005730AA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5730AA" w:rsidRPr="001C0345">
      <w:rPr>
        <w:color w:val="000000" w:themeColor="text1"/>
        <w:sz w:val="16"/>
        <w:szCs w:val="16"/>
      </w:rPr>
      <w:t xml:space="preserve"> </w:t>
    </w:r>
    <w:r w:rsidR="005730AA" w:rsidRPr="001C0345">
      <w:rPr>
        <w:sz w:val="16"/>
        <w:szCs w:val="16"/>
      </w:rPr>
      <w:t>TEL: +90 242 513 69 69 / 3500 (santral) FAKS: +90 242 513 69 66</w:t>
    </w:r>
  </w:p>
  <w:p w14:paraId="63318303" w14:textId="1ADFFB26" w:rsidR="000942D9" w:rsidRPr="005730AA" w:rsidRDefault="005730AA" w:rsidP="005730AA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7689D" w14:textId="77777777" w:rsidR="005730AA" w:rsidRDefault="005730A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36174" w14:textId="77777777" w:rsidR="002C0EBE" w:rsidRDefault="002C0EBE">
      <w:r>
        <w:separator/>
      </w:r>
    </w:p>
  </w:footnote>
  <w:footnote w:type="continuationSeparator" w:id="0">
    <w:p w14:paraId="13766A5A" w14:textId="77777777" w:rsidR="002C0EBE" w:rsidRDefault="002C0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FE0B6" w14:textId="77777777" w:rsidR="005730AA" w:rsidRDefault="005730A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5730AA" w:rsidRPr="005A2964" w14:paraId="7C3433C6" w14:textId="77777777" w:rsidTr="00D20CD0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357FF0BE" w14:textId="141105BF" w:rsidR="005730AA" w:rsidRPr="005A2964" w:rsidRDefault="005730AA" w:rsidP="005730A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bookmarkStart w:id="0" w:name="_GoBack"/>
          <w:bookmarkEnd w:id="0"/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220FC472" wp14:editId="51EFFDB7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08437155" w14:textId="77777777" w:rsidR="005730AA" w:rsidRDefault="005730AA" w:rsidP="005730AA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>ALANYA ÜNİVERSİTESİ</w:t>
          </w:r>
        </w:p>
        <w:p w14:paraId="2D648526" w14:textId="77777777" w:rsidR="005730AA" w:rsidRDefault="005730AA" w:rsidP="005730AA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LİSANSÜSTÜ EĞİTİM</w:t>
          </w:r>
          <w:r w:rsidRPr="000942D9">
            <w:rPr>
              <w:rFonts w:ascii="Times New Roman" w:hAnsi="Times New Roman" w:cs="Times New Roman"/>
              <w:b/>
              <w:sz w:val="18"/>
              <w:szCs w:val="18"/>
            </w:rPr>
            <w:t xml:space="preserve"> ENSTİTÜSÜ</w:t>
          </w:r>
        </w:p>
        <w:p w14:paraId="34C0FFA4" w14:textId="77777777" w:rsidR="005730AA" w:rsidRPr="000942D9" w:rsidRDefault="005730AA" w:rsidP="005730AA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szCs w:val="18"/>
            </w:rPr>
            <w:t>YÜKSEK LİSANS TEZ TESLİM TUTANAĞI</w:t>
          </w:r>
        </w:p>
        <w:p w14:paraId="1E5F8839" w14:textId="77777777" w:rsidR="005730AA" w:rsidRPr="005A2964" w:rsidRDefault="005730AA" w:rsidP="005730AA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</w:p>
      </w:tc>
      <w:tc>
        <w:tcPr>
          <w:tcW w:w="1425" w:type="dxa"/>
          <w:vAlign w:val="center"/>
        </w:tcPr>
        <w:p w14:paraId="51F9AAFA" w14:textId="77777777" w:rsidR="005730AA" w:rsidRPr="005A2964" w:rsidRDefault="005730AA" w:rsidP="005730AA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72212277" w14:textId="0F27877B" w:rsidR="005730AA" w:rsidRPr="005A2964" w:rsidRDefault="005730AA" w:rsidP="005730AA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>
            <w:rPr>
              <w:spacing w:val="-5"/>
              <w:sz w:val="16"/>
            </w:rPr>
            <w:t>071</w:t>
          </w:r>
        </w:p>
      </w:tc>
    </w:tr>
    <w:tr w:rsidR="005730AA" w:rsidRPr="005A2964" w14:paraId="7854FCAC" w14:textId="77777777" w:rsidTr="00D20CD0">
      <w:trPr>
        <w:trHeight w:val="284"/>
        <w:jc w:val="center"/>
      </w:trPr>
      <w:tc>
        <w:tcPr>
          <w:tcW w:w="2328" w:type="dxa"/>
          <w:vMerge/>
        </w:tcPr>
        <w:p w14:paraId="79B33F91" w14:textId="77777777" w:rsidR="005730AA" w:rsidRPr="005A2964" w:rsidRDefault="005730AA" w:rsidP="005730AA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6C9A9BA1" w14:textId="77777777" w:rsidR="005730AA" w:rsidRPr="005A2964" w:rsidRDefault="005730AA" w:rsidP="005730A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0251565E" w14:textId="77777777" w:rsidR="005730AA" w:rsidRPr="005A2964" w:rsidRDefault="005730AA" w:rsidP="005730AA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056B16C3" w14:textId="77777777" w:rsidR="005730AA" w:rsidRPr="005A2964" w:rsidRDefault="005730AA" w:rsidP="005730A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5730AA" w:rsidRPr="005A2964" w14:paraId="53ABDD85" w14:textId="77777777" w:rsidTr="00D20CD0">
      <w:trPr>
        <w:trHeight w:val="284"/>
        <w:jc w:val="center"/>
      </w:trPr>
      <w:tc>
        <w:tcPr>
          <w:tcW w:w="2328" w:type="dxa"/>
          <w:vMerge/>
        </w:tcPr>
        <w:p w14:paraId="6F6E4E67" w14:textId="77777777" w:rsidR="005730AA" w:rsidRPr="005A2964" w:rsidRDefault="005730AA" w:rsidP="005730AA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75C2C71E" w14:textId="77777777" w:rsidR="005730AA" w:rsidRPr="005A2964" w:rsidRDefault="005730AA" w:rsidP="005730A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4C5DB3EC" w14:textId="77777777" w:rsidR="005730AA" w:rsidRPr="005A2964" w:rsidRDefault="005730AA" w:rsidP="005730AA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41CC3F79" w14:textId="77777777" w:rsidR="005730AA" w:rsidRPr="005A2964" w:rsidRDefault="005730AA" w:rsidP="005730A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5730AA" w:rsidRPr="005A2964" w14:paraId="76F49674" w14:textId="77777777" w:rsidTr="00D20CD0">
      <w:trPr>
        <w:trHeight w:val="284"/>
        <w:jc w:val="center"/>
      </w:trPr>
      <w:tc>
        <w:tcPr>
          <w:tcW w:w="2328" w:type="dxa"/>
          <w:vMerge/>
        </w:tcPr>
        <w:p w14:paraId="035E2BFC" w14:textId="77777777" w:rsidR="005730AA" w:rsidRPr="005A2964" w:rsidRDefault="005730AA" w:rsidP="005730AA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4ECA0EE7" w14:textId="77777777" w:rsidR="005730AA" w:rsidRPr="005A2964" w:rsidRDefault="005730AA" w:rsidP="005730A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38AAA223" w14:textId="77777777" w:rsidR="005730AA" w:rsidRPr="005A2964" w:rsidRDefault="005730AA" w:rsidP="005730AA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051AF9FA" w14:textId="77777777" w:rsidR="005730AA" w:rsidRPr="005A2964" w:rsidRDefault="005730AA" w:rsidP="005730A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5730AA" w:rsidRPr="005A2964" w14:paraId="55546767" w14:textId="77777777" w:rsidTr="00D20CD0">
      <w:trPr>
        <w:trHeight w:val="284"/>
        <w:jc w:val="center"/>
      </w:trPr>
      <w:tc>
        <w:tcPr>
          <w:tcW w:w="2328" w:type="dxa"/>
          <w:vMerge/>
        </w:tcPr>
        <w:p w14:paraId="203CC78B" w14:textId="77777777" w:rsidR="005730AA" w:rsidRPr="005A2964" w:rsidRDefault="005730AA" w:rsidP="005730AA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56BFEC72" w14:textId="77777777" w:rsidR="005730AA" w:rsidRPr="005A2964" w:rsidRDefault="005730AA" w:rsidP="005730A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1BDEC029" w14:textId="77777777" w:rsidR="005730AA" w:rsidRPr="005A2964" w:rsidRDefault="005730AA" w:rsidP="005730AA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4B7EAA34" w14:textId="7E1C5099" w:rsidR="005730AA" w:rsidRPr="005A2964" w:rsidRDefault="005730AA" w:rsidP="005730AA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2A7794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2A7794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204290F3" w14:textId="77777777" w:rsidR="005730AA" w:rsidRDefault="005730A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2A9D6" w14:textId="77777777" w:rsidR="005730AA" w:rsidRDefault="005730A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D4"/>
    <w:rsid w:val="00044381"/>
    <w:rsid w:val="0006166D"/>
    <w:rsid w:val="00097D91"/>
    <w:rsid w:val="000A3443"/>
    <w:rsid w:val="00131AD5"/>
    <w:rsid w:val="00134BFA"/>
    <w:rsid w:val="00161B76"/>
    <w:rsid w:val="001C7E89"/>
    <w:rsid w:val="001E795B"/>
    <w:rsid w:val="00206368"/>
    <w:rsid w:val="0021206C"/>
    <w:rsid w:val="00217E24"/>
    <w:rsid w:val="00226192"/>
    <w:rsid w:val="00267FEE"/>
    <w:rsid w:val="00296631"/>
    <w:rsid w:val="002A7794"/>
    <w:rsid w:val="002C0539"/>
    <w:rsid w:val="002C0EBE"/>
    <w:rsid w:val="00321E90"/>
    <w:rsid w:val="00327376"/>
    <w:rsid w:val="00327F40"/>
    <w:rsid w:val="0035276D"/>
    <w:rsid w:val="003A7AD4"/>
    <w:rsid w:val="003D3C22"/>
    <w:rsid w:val="003E42F9"/>
    <w:rsid w:val="003F0A31"/>
    <w:rsid w:val="00413468"/>
    <w:rsid w:val="00417FB0"/>
    <w:rsid w:val="00437006"/>
    <w:rsid w:val="00473D22"/>
    <w:rsid w:val="00477069"/>
    <w:rsid w:val="004A50AE"/>
    <w:rsid w:val="004B1DE5"/>
    <w:rsid w:val="004B72B3"/>
    <w:rsid w:val="00503AB9"/>
    <w:rsid w:val="005206BE"/>
    <w:rsid w:val="00554BC8"/>
    <w:rsid w:val="005730AA"/>
    <w:rsid w:val="00584DAA"/>
    <w:rsid w:val="0058635E"/>
    <w:rsid w:val="005942BE"/>
    <w:rsid w:val="005A6EEA"/>
    <w:rsid w:val="005B6936"/>
    <w:rsid w:val="005D1EF3"/>
    <w:rsid w:val="006115D3"/>
    <w:rsid w:val="006162D5"/>
    <w:rsid w:val="00661E1A"/>
    <w:rsid w:val="00662B82"/>
    <w:rsid w:val="00692F5B"/>
    <w:rsid w:val="006B705A"/>
    <w:rsid w:val="006C6D00"/>
    <w:rsid w:val="006D030C"/>
    <w:rsid w:val="006E03FF"/>
    <w:rsid w:val="006F7685"/>
    <w:rsid w:val="00700069"/>
    <w:rsid w:val="00713D4A"/>
    <w:rsid w:val="007159FF"/>
    <w:rsid w:val="00721603"/>
    <w:rsid w:val="00742FDA"/>
    <w:rsid w:val="00760659"/>
    <w:rsid w:val="007A46D6"/>
    <w:rsid w:val="007A5115"/>
    <w:rsid w:val="007C4643"/>
    <w:rsid w:val="007D3798"/>
    <w:rsid w:val="007D7309"/>
    <w:rsid w:val="00810D0A"/>
    <w:rsid w:val="008135FD"/>
    <w:rsid w:val="00835F0E"/>
    <w:rsid w:val="00843D30"/>
    <w:rsid w:val="00886AA8"/>
    <w:rsid w:val="00930522"/>
    <w:rsid w:val="00951E70"/>
    <w:rsid w:val="00976D9E"/>
    <w:rsid w:val="00992304"/>
    <w:rsid w:val="009B7C54"/>
    <w:rsid w:val="009C5264"/>
    <w:rsid w:val="00A155EA"/>
    <w:rsid w:val="00A50D17"/>
    <w:rsid w:val="00A56B16"/>
    <w:rsid w:val="00A67DB3"/>
    <w:rsid w:val="00A73F98"/>
    <w:rsid w:val="00A87D9C"/>
    <w:rsid w:val="00AE2FBC"/>
    <w:rsid w:val="00B05ED7"/>
    <w:rsid w:val="00B413DF"/>
    <w:rsid w:val="00B5029E"/>
    <w:rsid w:val="00B53373"/>
    <w:rsid w:val="00B6088F"/>
    <w:rsid w:val="00B80928"/>
    <w:rsid w:val="00BB0228"/>
    <w:rsid w:val="00BB15C7"/>
    <w:rsid w:val="00BF1420"/>
    <w:rsid w:val="00C35BEF"/>
    <w:rsid w:val="00C61691"/>
    <w:rsid w:val="00C84387"/>
    <w:rsid w:val="00CA6E8D"/>
    <w:rsid w:val="00CB62E4"/>
    <w:rsid w:val="00CC22BE"/>
    <w:rsid w:val="00D04496"/>
    <w:rsid w:val="00D526F5"/>
    <w:rsid w:val="00D80D51"/>
    <w:rsid w:val="00DC7800"/>
    <w:rsid w:val="00DE02FC"/>
    <w:rsid w:val="00E07345"/>
    <w:rsid w:val="00E368E6"/>
    <w:rsid w:val="00E72FB7"/>
    <w:rsid w:val="00E826AB"/>
    <w:rsid w:val="00F267C3"/>
    <w:rsid w:val="00F4559A"/>
    <w:rsid w:val="00F636E3"/>
    <w:rsid w:val="00F742C0"/>
    <w:rsid w:val="00FA17CF"/>
    <w:rsid w:val="00FC184C"/>
    <w:rsid w:val="00FF00C0"/>
    <w:rsid w:val="00FF4250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BA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E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nhideWhenUsed/>
    <w:rsid w:val="00661E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1E1A"/>
  </w:style>
  <w:style w:type="paragraph" w:styleId="stBilgi">
    <w:name w:val="header"/>
    <w:basedOn w:val="Normal"/>
    <w:link w:val="stBilgiChar"/>
    <w:uiPriority w:val="99"/>
    <w:unhideWhenUsed/>
    <w:rsid w:val="003E42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E42F9"/>
  </w:style>
  <w:style w:type="paragraph" w:customStyle="1" w:styleId="metin">
    <w:name w:val="metin"/>
    <w:basedOn w:val="Normal"/>
    <w:rsid w:val="000616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5730AA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730AA"/>
    <w:rPr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5730AA"/>
    <w:rPr>
      <w:sz w:val="22"/>
      <w:szCs w:val="22"/>
    </w:rPr>
  </w:style>
  <w:style w:type="table" w:customStyle="1" w:styleId="TabloKlavuzu2">
    <w:name w:val="Tablo Kılavuzu2"/>
    <w:basedOn w:val="NormalTablo"/>
    <w:next w:val="TabloKlavuzu"/>
    <w:uiPriority w:val="59"/>
    <w:rsid w:val="005730AA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730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3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Hakem </cp:lastModifiedBy>
  <cp:revision>4</cp:revision>
  <cp:lastPrinted>2023-02-24T10:25:00Z</cp:lastPrinted>
  <dcterms:created xsi:type="dcterms:W3CDTF">2023-04-20T07:54:00Z</dcterms:created>
  <dcterms:modified xsi:type="dcterms:W3CDTF">2026-01-30T14:47:00Z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2eafa0bc-af60-4ee7-a039-7462c29c530d</vt:lpwstr>
  </property>
</Properties>
</file>