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84"/>
        <w:gridCol w:w="7367"/>
      </w:tblGrid>
      <w:tr w:rsidR="00FB2777" w:rsidRPr="004D0C6C" w14:paraId="76C5F54E" w14:textId="77777777" w:rsidTr="00B96570">
        <w:trPr>
          <w:trHeight w:val="323"/>
        </w:trPr>
        <w:tc>
          <w:tcPr>
            <w:tcW w:w="1984" w:type="dxa"/>
          </w:tcPr>
          <w:p w14:paraId="7D5B42D8" w14:textId="104978D1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Öğrenci Numarası:</w:t>
            </w:r>
          </w:p>
        </w:tc>
        <w:tc>
          <w:tcPr>
            <w:tcW w:w="7367" w:type="dxa"/>
          </w:tcPr>
          <w:p w14:paraId="656FCE96" w14:textId="41B2BE88" w:rsidR="00FB2777" w:rsidRPr="004D0C6C" w:rsidRDefault="00FB2777" w:rsidP="006259A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3BD65CEE" w14:textId="77777777" w:rsidTr="00B96570">
        <w:trPr>
          <w:trHeight w:val="351"/>
        </w:trPr>
        <w:tc>
          <w:tcPr>
            <w:tcW w:w="1984" w:type="dxa"/>
          </w:tcPr>
          <w:p w14:paraId="3F3EC418" w14:textId="4C99AB60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Adı:</w:t>
            </w:r>
          </w:p>
        </w:tc>
        <w:tc>
          <w:tcPr>
            <w:tcW w:w="7367" w:type="dxa"/>
          </w:tcPr>
          <w:p w14:paraId="17B30BA4" w14:textId="014442BF" w:rsidR="00FB2777" w:rsidRPr="004D0C6C" w:rsidRDefault="00FB2777" w:rsidP="00D2580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292A502F" w14:textId="77777777" w:rsidTr="00B96570">
        <w:trPr>
          <w:trHeight w:val="229"/>
        </w:trPr>
        <w:tc>
          <w:tcPr>
            <w:tcW w:w="1984" w:type="dxa"/>
          </w:tcPr>
          <w:p w14:paraId="1ACA3BB8" w14:textId="3E505785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Soyadı:</w:t>
            </w:r>
          </w:p>
        </w:tc>
        <w:tc>
          <w:tcPr>
            <w:tcW w:w="7367" w:type="dxa"/>
          </w:tcPr>
          <w:p w14:paraId="7F4C5EF6" w14:textId="32C15CF9" w:rsidR="00FB2777" w:rsidRPr="004D0C6C" w:rsidRDefault="00FB2777" w:rsidP="006259A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7D796F41" w14:textId="77777777" w:rsidTr="00B96570">
        <w:trPr>
          <w:trHeight w:val="229"/>
        </w:trPr>
        <w:tc>
          <w:tcPr>
            <w:tcW w:w="1984" w:type="dxa"/>
          </w:tcPr>
          <w:p w14:paraId="3CB8246F" w14:textId="62D724AE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Anabilim Dalı:</w:t>
            </w:r>
          </w:p>
        </w:tc>
        <w:tc>
          <w:tcPr>
            <w:tcW w:w="7367" w:type="dxa"/>
          </w:tcPr>
          <w:p w14:paraId="7F5A799B" w14:textId="3F189027" w:rsidR="00FB2777" w:rsidRPr="004D0C6C" w:rsidRDefault="00FB2777" w:rsidP="00FB2777">
            <w:pPr>
              <w:pStyle w:val="ListeParagraf"/>
              <w:spacing w:line="360" w:lineRule="auto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7DE808FE" w14:textId="77777777" w:rsidTr="00B96570">
        <w:trPr>
          <w:trHeight w:val="229"/>
        </w:trPr>
        <w:tc>
          <w:tcPr>
            <w:tcW w:w="1984" w:type="dxa"/>
          </w:tcPr>
          <w:p w14:paraId="7D63BE0C" w14:textId="7A60FFB2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Program Adı:</w:t>
            </w:r>
          </w:p>
        </w:tc>
        <w:tc>
          <w:tcPr>
            <w:tcW w:w="7367" w:type="dxa"/>
          </w:tcPr>
          <w:p w14:paraId="767EC260" w14:textId="2C5F0964" w:rsidR="00FB2777" w:rsidRPr="004D0C6C" w:rsidRDefault="00FB2777" w:rsidP="00FB2777">
            <w:pPr>
              <w:pStyle w:val="ListeParagraf"/>
              <w:spacing w:line="360" w:lineRule="auto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2777" w:rsidRPr="004D0C6C" w14:paraId="7E6B46D6" w14:textId="77777777" w:rsidTr="00B96570">
        <w:trPr>
          <w:trHeight w:val="229"/>
        </w:trPr>
        <w:tc>
          <w:tcPr>
            <w:tcW w:w="1984" w:type="dxa"/>
          </w:tcPr>
          <w:p w14:paraId="526C2F2F" w14:textId="47A8F002" w:rsidR="00FB2777" w:rsidRPr="004D0C6C" w:rsidRDefault="00FB2777" w:rsidP="004D0C6C">
            <w:pPr>
              <w:spacing w:line="360" w:lineRule="auto"/>
              <w:ind w:left="165"/>
              <w:jc w:val="right"/>
              <w:rPr>
                <w:rFonts w:ascii="Times New Roman" w:hAnsi="Times New Roman" w:cs="Times New Roman"/>
                <w:sz w:val="20"/>
              </w:rPr>
            </w:pPr>
            <w:r w:rsidRPr="004D0C6C">
              <w:rPr>
                <w:rFonts w:ascii="Times New Roman" w:hAnsi="Times New Roman" w:cs="Times New Roman"/>
                <w:sz w:val="20"/>
              </w:rPr>
              <w:t>Program Türü:</w:t>
            </w:r>
          </w:p>
        </w:tc>
        <w:tc>
          <w:tcPr>
            <w:tcW w:w="7367" w:type="dxa"/>
          </w:tcPr>
          <w:p w14:paraId="1B5AFF2F" w14:textId="54F7FB9F" w:rsidR="00FB2777" w:rsidRPr="004D0C6C" w:rsidRDefault="00FB2777" w:rsidP="00FB2777">
            <w:pPr>
              <w:pStyle w:val="ListeParagraf"/>
              <w:spacing w:line="360" w:lineRule="auto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A9D7BC" w14:textId="221F3D50" w:rsidR="0078607A" w:rsidRDefault="0078607A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p w14:paraId="237FFC3B" w14:textId="77777777" w:rsidR="004D0C6C" w:rsidRDefault="004D0C6C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B2777" w:rsidRPr="004D0C6C" w14:paraId="6566B5A2" w14:textId="77777777" w:rsidTr="004D0C6C">
        <w:trPr>
          <w:trHeight w:val="2312"/>
        </w:trPr>
        <w:tc>
          <w:tcPr>
            <w:tcW w:w="9351" w:type="dxa"/>
            <w:vAlign w:val="center"/>
          </w:tcPr>
          <w:p w14:paraId="1885F077" w14:textId="1438C8CA" w:rsidR="00FB2777" w:rsidRPr="004D0C6C" w:rsidRDefault="00FB2777" w:rsidP="005A01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0C6C">
              <w:rPr>
                <w:rFonts w:ascii="Times New Roman" w:hAnsi="Times New Roman" w:cs="Times New Roman"/>
              </w:rPr>
              <w:t xml:space="preserve">Yukarıda bilgileri bulunan öğrencimiz, Alanya Üniversitesi, Lisansüstü Eğitim – Öğretim ve Sınav Yönetmeliği kapsamında, </w:t>
            </w:r>
            <w:r w:rsidR="00E909DA" w:rsidRPr="004D0C6C">
              <w:rPr>
                <w:rFonts w:ascii="Times New Roman" w:hAnsi="Times New Roman" w:cs="Times New Roman"/>
              </w:rPr>
              <w:t xml:space="preserve">ilgili yüksek lisans programında alması gereken zorunlu ve seçmeli derslerle, seminer dersi ve tez çalışması olmak üzere toplam 120 </w:t>
            </w:r>
            <w:proofErr w:type="spellStart"/>
            <w:r w:rsidR="00E909DA" w:rsidRPr="004D0C6C">
              <w:rPr>
                <w:rFonts w:ascii="Times New Roman" w:hAnsi="Times New Roman" w:cs="Times New Roman"/>
              </w:rPr>
              <w:t>AKTS’yi</w:t>
            </w:r>
            <w:proofErr w:type="spellEnd"/>
            <w:r w:rsidR="00E909DA" w:rsidRPr="004D0C6C">
              <w:rPr>
                <w:rFonts w:ascii="Times New Roman" w:hAnsi="Times New Roman" w:cs="Times New Roman"/>
              </w:rPr>
              <w:t xml:space="preserve"> tamamla</w:t>
            </w:r>
            <w:r w:rsidR="004D0C6C" w:rsidRPr="004D0C6C">
              <w:rPr>
                <w:rFonts w:ascii="Times New Roman" w:hAnsi="Times New Roman" w:cs="Times New Roman"/>
              </w:rPr>
              <w:t>yarak</w:t>
            </w:r>
            <w:r w:rsidR="00E909DA" w:rsidRPr="004D0C6C">
              <w:rPr>
                <w:rFonts w:ascii="Times New Roman" w:hAnsi="Times New Roman" w:cs="Times New Roman"/>
              </w:rPr>
              <w:t xml:space="preserve"> mezun olmaya hak kazanmıştır.</w:t>
            </w:r>
          </w:p>
        </w:tc>
      </w:tr>
    </w:tbl>
    <w:p w14:paraId="6134B8A2" w14:textId="7FFC38EC" w:rsidR="005C3EC4" w:rsidRDefault="005C3EC4" w:rsidP="005C3EC4">
      <w:pPr>
        <w:spacing w:line="360" w:lineRule="auto"/>
        <w:rPr>
          <w:rFonts w:ascii="Times New Roman" w:hAnsi="Times New Roman" w:cs="Times New Roman"/>
          <w:sz w:val="18"/>
        </w:rPr>
      </w:pPr>
    </w:p>
    <w:p w14:paraId="0A20BF9B" w14:textId="77777777" w:rsidR="004D0C6C" w:rsidRDefault="004D0C6C" w:rsidP="005C3EC4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E909DA" w:rsidRPr="004D0C6C" w14:paraId="1404750B" w14:textId="77777777" w:rsidTr="002B3AB1">
        <w:trPr>
          <w:trHeight w:val="323"/>
        </w:trPr>
        <w:tc>
          <w:tcPr>
            <w:tcW w:w="4390" w:type="dxa"/>
          </w:tcPr>
          <w:p w14:paraId="61A836B6" w14:textId="57D04933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Danışman</w:t>
            </w:r>
          </w:p>
        </w:tc>
        <w:tc>
          <w:tcPr>
            <w:tcW w:w="4961" w:type="dxa"/>
          </w:tcPr>
          <w:p w14:paraId="0D47BC03" w14:textId="2CAF6DD5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Anabilim Dalı Başkanı</w:t>
            </w:r>
          </w:p>
        </w:tc>
      </w:tr>
      <w:tr w:rsidR="00E909DA" w:rsidRPr="004D0C6C" w14:paraId="5A1E171F" w14:textId="77777777" w:rsidTr="002B3AB1">
        <w:trPr>
          <w:trHeight w:val="351"/>
        </w:trPr>
        <w:tc>
          <w:tcPr>
            <w:tcW w:w="4390" w:type="dxa"/>
          </w:tcPr>
          <w:p w14:paraId="0A0AD215" w14:textId="487CE8BD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14:paraId="5C2A341D" w14:textId="7AF97CAA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909DA" w:rsidRPr="004D0C6C" w14:paraId="2C59CD81" w14:textId="77777777" w:rsidTr="002B3AB1">
        <w:trPr>
          <w:trHeight w:val="229"/>
        </w:trPr>
        <w:tc>
          <w:tcPr>
            <w:tcW w:w="4390" w:type="dxa"/>
          </w:tcPr>
          <w:p w14:paraId="4F69F141" w14:textId="431CD5FF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  <w:tc>
          <w:tcPr>
            <w:tcW w:w="4961" w:type="dxa"/>
          </w:tcPr>
          <w:p w14:paraId="2E592128" w14:textId="00BFCE0E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  <w:tr w:rsidR="00E909DA" w:rsidRPr="004D0C6C" w14:paraId="71E6F8A8" w14:textId="77777777" w:rsidTr="002B3AB1">
        <w:trPr>
          <w:trHeight w:val="229"/>
        </w:trPr>
        <w:tc>
          <w:tcPr>
            <w:tcW w:w="4390" w:type="dxa"/>
          </w:tcPr>
          <w:p w14:paraId="5EFC5288" w14:textId="7633D4C4" w:rsidR="00E909DA" w:rsidRPr="004D0C6C" w:rsidRDefault="00E909DA" w:rsidP="004D0C6C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  <w:tc>
          <w:tcPr>
            <w:tcW w:w="4961" w:type="dxa"/>
          </w:tcPr>
          <w:p w14:paraId="10F714D5" w14:textId="022C5A65" w:rsidR="00E909DA" w:rsidRPr="004D0C6C" w:rsidRDefault="00E909DA" w:rsidP="004D0C6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</w:tbl>
    <w:p w14:paraId="236AC683" w14:textId="7FF176E0" w:rsidR="00555769" w:rsidRDefault="00555769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p w14:paraId="6D6A6815" w14:textId="2563592E" w:rsidR="004D0C6C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p w14:paraId="1B48EE50" w14:textId="77777777" w:rsidR="004D0C6C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p w14:paraId="62B3EEF4" w14:textId="77777777" w:rsidR="004D0C6C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D0C6C" w:rsidRPr="000942D9" w14:paraId="7668F808" w14:textId="77777777" w:rsidTr="00585CBA">
        <w:trPr>
          <w:trHeight w:val="397"/>
        </w:trPr>
        <w:tc>
          <w:tcPr>
            <w:tcW w:w="9354" w:type="dxa"/>
            <w:vAlign w:val="center"/>
          </w:tcPr>
          <w:p w14:paraId="6A811E01" w14:textId="744141CB" w:rsidR="004D0C6C" w:rsidRPr="002B3AB1" w:rsidRDefault="002B3AB1" w:rsidP="002B3AB1">
            <w:pPr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  <w:szCs w:val="18"/>
              </w:rPr>
              <w:t>ENSTİTÜ ONAYI</w:t>
            </w:r>
          </w:p>
        </w:tc>
      </w:tr>
      <w:tr w:rsidR="004D0C6C" w14:paraId="0A6821AF" w14:textId="77777777" w:rsidTr="00585CBA">
        <w:trPr>
          <w:trHeight w:val="397"/>
        </w:trPr>
        <w:tc>
          <w:tcPr>
            <w:tcW w:w="9354" w:type="dxa"/>
            <w:vAlign w:val="center"/>
          </w:tcPr>
          <w:p w14:paraId="34004BC9" w14:textId="2CE16763" w:rsidR="004D0C6C" w:rsidRPr="002B3AB1" w:rsidRDefault="004D0C6C" w:rsidP="002B3AB1">
            <w:pPr>
              <w:tabs>
                <w:tab w:val="left" w:pos="740"/>
              </w:tabs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  <w:tr w:rsidR="004D0C6C" w:rsidRPr="000942D9" w14:paraId="6A9F64F8" w14:textId="77777777" w:rsidTr="00585CBA">
        <w:trPr>
          <w:trHeight w:val="397"/>
        </w:trPr>
        <w:tc>
          <w:tcPr>
            <w:tcW w:w="9354" w:type="dxa"/>
            <w:vAlign w:val="center"/>
          </w:tcPr>
          <w:p w14:paraId="57E0EADF" w14:textId="77777777" w:rsidR="004D0C6C" w:rsidRPr="002B3AB1" w:rsidRDefault="004D0C6C" w:rsidP="002B3AB1">
            <w:pPr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sz w:val="20"/>
                <w:szCs w:val="18"/>
              </w:rPr>
              <w:t>Karar, Tarih ve Sayısı</w:t>
            </w:r>
          </w:p>
        </w:tc>
      </w:tr>
    </w:tbl>
    <w:p w14:paraId="76B72130" w14:textId="77777777" w:rsidR="004D0C6C" w:rsidRPr="00555769" w:rsidRDefault="004D0C6C" w:rsidP="00B9657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sectPr w:rsidR="004D0C6C" w:rsidRPr="00555769" w:rsidSect="003F1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E42C6" w14:textId="77777777" w:rsidR="00705033" w:rsidRDefault="00705033">
      <w:r>
        <w:separator/>
      </w:r>
    </w:p>
  </w:endnote>
  <w:endnote w:type="continuationSeparator" w:id="0">
    <w:p w14:paraId="246CE806" w14:textId="77777777" w:rsidR="00705033" w:rsidRDefault="007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FE7FD" w14:textId="77777777" w:rsidR="004A4F3C" w:rsidRDefault="004A4F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4A4F3C" w:rsidRPr="005A2964" w14:paraId="44FAF43E" w14:textId="77777777" w:rsidTr="00D20CD0">
      <w:trPr>
        <w:trHeight w:val="241"/>
      </w:trPr>
      <w:tc>
        <w:tcPr>
          <w:tcW w:w="1565" w:type="pct"/>
          <w:vAlign w:val="center"/>
        </w:tcPr>
        <w:p w14:paraId="39A36A07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4D276C34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C6EE2AD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4A4F3C" w:rsidRPr="005A2964" w14:paraId="118821B2" w14:textId="77777777" w:rsidTr="00D20CD0">
      <w:trPr>
        <w:trHeight w:val="251"/>
      </w:trPr>
      <w:tc>
        <w:tcPr>
          <w:tcW w:w="1565" w:type="pct"/>
          <w:vAlign w:val="center"/>
        </w:tcPr>
        <w:p w14:paraId="6A78CFDA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37CADC86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7C7AE3F5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2E816E86" w14:textId="77777777" w:rsidR="004A4F3C" w:rsidRDefault="004A4F3C" w:rsidP="004A4F3C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679E1BF" w14:textId="77777777" w:rsidR="004A4F3C" w:rsidRPr="001C0345" w:rsidRDefault="004A4F3C" w:rsidP="004A4F3C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7CD638C5" w14:textId="77777777" w:rsidR="004A4F3C" w:rsidRDefault="00705033" w:rsidP="004A4F3C">
    <w:pPr>
      <w:pStyle w:val="AltBilgi"/>
      <w:jc w:val="center"/>
      <w:rPr>
        <w:sz w:val="16"/>
        <w:szCs w:val="16"/>
      </w:rPr>
    </w:pPr>
    <w:hyperlink r:id="rId1" w:history="1">
      <w:r w:rsidR="004A4F3C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4A4F3C" w:rsidRPr="001C0345">
      <w:rPr>
        <w:color w:val="000000" w:themeColor="text1"/>
        <w:sz w:val="16"/>
        <w:szCs w:val="16"/>
      </w:rPr>
      <w:t xml:space="preserve"> </w:t>
    </w:r>
    <w:r w:rsidR="004A4F3C" w:rsidRPr="001C0345">
      <w:rPr>
        <w:sz w:val="16"/>
        <w:szCs w:val="16"/>
      </w:rPr>
      <w:t>TEL: +90 242 513 69 69 / 3500 (santral) FAKS: +90 242 513 69 66</w:t>
    </w:r>
  </w:p>
  <w:p w14:paraId="63318303" w14:textId="58F8DB1A" w:rsidR="000942D9" w:rsidRPr="004A4F3C" w:rsidRDefault="004A4F3C" w:rsidP="004A4F3C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E15D9" w14:textId="77777777" w:rsidR="004A4F3C" w:rsidRDefault="004A4F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4A0AD" w14:textId="77777777" w:rsidR="00705033" w:rsidRDefault="00705033">
      <w:r>
        <w:separator/>
      </w:r>
    </w:p>
  </w:footnote>
  <w:footnote w:type="continuationSeparator" w:id="0">
    <w:p w14:paraId="63AC7D56" w14:textId="77777777" w:rsidR="00705033" w:rsidRDefault="0070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1616" w14:textId="77777777" w:rsidR="004A4F3C" w:rsidRDefault="004A4F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4A4F3C" w:rsidRPr="005A2964" w14:paraId="46454466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25F91620" w14:textId="7917E2CD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040D68A" wp14:editId="32734FB7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5FD27D66" w14:textId="46C7B4C9" w:rsidR="004A4F3C" w:rsidRDefault="00930018" w:rsidP="004A4F3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bookmarkStart w:id="0" w:name="_GoBack"/>
          <w:bookmarkEnd w:id="0"/>
          <w:r w:rsidR="004A4F3C">
            <w:rPr>
              <w:b/>
            </w:rPr>
            <w:t>ALANYA ÜNİVERSİTESİ</w:t>
          </w:r>
        </w:p>
        <w:p w14:paraId="1D4A3D16" w14:textId="77777777" w:rsidR="004A4F3C" w:rsidRDefault="004A4F3C" w:rsidP="004A4F3C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502528BE" w14:textId="77777777" w:rsidR="004A4F3C" w:rsidRPr="004D0C6C" w:rsidRDefault="004A4F3C" w:rsidP="004A4F3C">
          <w:pPr>
            <w:jc w:val="center"/>
            <w:rPr>
              <w:rFonts w:ascii="Times New Roman" w:hAnsi="Times New Roman" w:cs="Times New Roman"/>
              <w:sz w:val="28"/>
            </w:rPr>
          </w:pPr>
          <w:r w:rsidRPr="004D0C6C">
            <w:rPr>
              <w:rFonts w:ascii="Times New Roman" w:hAnsi="Times New Roman" w:cs="Times New Roman"/>
              <w:b/>
              <w:szCs w:val="18"/>
            </w:rPr>
            <w:t>MEZUNİYET KONTROL FORMU</w:t>
          </w:r>
        </w:p>
        <w:p w14:paraId="29219F9A" w14:textId="77777777" w:rsidR="004A4F3C" w:rsidRPr="005A2964" w:rsidRDefault="004A4F3C" w:rsidP="004A4F3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09F49FDB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08A53DEC" w14:textId="053CABEA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074</w:t>
          </w:r>
        </w:p>
      </w:tc>
    </w:tr>
    <w:tr w:rsidR="004A4F3C" w:rsidRPr="005A2964" w14:paraId="7F3A0C45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A5DE9B3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FDB6067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E0E2A3C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076F8F7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4A4F3C" w:rsidRPr="005A2964" w14:paraId="54336FEA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0F5AC86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BE87B74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0D4E4D6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425BBB76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4A4F3C" w:rsidRPr="005A2964" w14:paraId="05658561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45939E0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E0E265B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FE2650B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B4B5E18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4A4F3C" w:rsidRPr="005A2964" w14:paraId="12624D6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22BA98BB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B820424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5E5BA7B" w14:textId="77777777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93005FC" w14:textId="5D0955DB" w:rsidR="004A4F3C" w:rsidRPr="005A2964" w:rsidRDefault="004A4F3C" w:rsidP="004A4F3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930018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930018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FDF1ED7" w14:textId="77777777" w:rsidR="004A4F3C" w:rsidRDefault="004A4F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EA55" w14:textId="77777777" w:rsidR="004A4F3C" w:rsidRDefault="004A4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79A6"/>
    <w:multiLevelType w:val="hybridMultilevel"/>
    <w:tmpl w:val="0BC61E48"/>
    <w:lvl w:ilvl="0" w:tplc="BE7AE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701AC"/>
    <w:rsid w:val="00090A22"/>
    <w:rsid w:val="000A4142"/>
    <w:rsid w:val="000F0DDA"/>
    <w:rsid w:val="0012118F"/>
    <w:rsid w:val="001D4638"/>
    <w:rsid w:val="001E795B"/>
    <w:rsid w:val="002B3AB1"/>
    <w:rsid w:val="002C3C84"/>
    <w:rsid w:val="002C3ECB"/>
    <w:rsid w:val="002E1E7D"/>
    <w:rsid w:val="00322980"/>
    <w:rsid w:val="00327376"/>
    <w:rsid w:val="003A7AD4"/>
    <w:rsid w:val="003B3E4D"/>
    <w:rsid w:val="003F0A31"/>
    <w:rsid w:val="003F1DFB"/>
    <w:rsid w:val="00417FB0"/>
    <w:rsid w:val="004A4BAA"/>
    <w:rsid w:val="004A4F3C"/>
    <w:rsid w:val="004D0C6C"/>
    <w:rsid w:val="005206BE"/>
    <w:rsid w:val="00555769"/>
    <w:rsid w:val="00590FDA"/>
    <w:rsid w:val="005A015B"/>
    <w:rsid w:val="005A4DF1"/>
    <w:rsid w:val="005B6936"/>
    <w:rsid w:val="005C3EC4"/>
    <w:rsid w:val="005D6EFD"/>
    <w:rsid w:val="005E05F0"/>
    <w:rsid w:val="00661E1A"/>
    <w:rsid w:val="00674552"/>
    <w:rsid w:val="0069032B"/>
    <w:rsid w:val="006B705A"/>
    <w:rsid w:val="006F7685"/>
    <w:rsid w:val="00705033"/>
    <w:rsid w:val="00721603"/>
    <w:rsid w:val="00737BC1"/>
    <w:rsid w:val="0078607A"/>
    <w:rsid w:val="007A46D6"/>
    <w:rsid w:val="007C4643"/>
    <w:rsid w:val="00810D0A"/>
    <w:rsid w:val="00825E9C"/>
    <w:rsid w:val="00840F76"/>
    <w:rsid w:val="008B0086"/>
    <w:rsid w:val="00930018"/>
    <w:rsid w:val="00946DCA"/>
    <w:rsid w:val="00984392"/>
    <w:rsid w:val="009A537E"/>
    <w:rsid w:val="00A155EA"/>
    <w:rsid w:val="00A50D17"/>
    <w:rsid w:val="00A67DB3"/>
    <w:rsid w:val="00AA09D1"/>
    <w:rsid w:val="00AA7090"/>
    <w:rsid w:val="00AB7EC7"/>
    <w:rsid w:val="00AE198C"/>
    <w:rsid w:val="00B14EC0"/>
    <w:rsid w:val="00B62E5A"/>
    <w:rsid w:val="00B80928"/>
    <w:rsid w:val="00B859D6"/>
    <w:rsid w:val="00B96570"/>
    <w:rsid w:val="00BF0F7F"/>
    <w:rsid w:val="00C05BAE"/>
    <w:rsid w:val="00C1511B"/>
    <w:rsid w:val="00C35BEF"/>
    <w:rsid w:val="00C57A09"/>
    <w:rsid w:val="00C81F03"/>
    <w:rsid w:val="00D04496"/>
    <w:rsid w:val="00D25806"/>
    <w:rsid w:val="00D32D08"/>
    <w:rsid w:val="00D80D51"/>
    <w:rsid w:val="00DC6A0F"/>
    <w:rsid w:val="00DE02FC"/>
    <w:rsid w:val="00E0631B"/>
    <w:rsid w:val="00E07345"/>
    <w:rsid w:val="00E07643"/>
    <w:rsid w:val="00E909DA"/>
    <w:rsid w:val="00F267C3"/>
    <w:rsid w:val="00F306CB"/>
    <w:rsid w:val="00F32E90"/>
    <w:rsid w:val="00F636E3"/>
    <w:rsid w:val="00F96213"/>
    <w:rsid w:val="00FA17CF"/>
    <w:rsid w:val="00FB0BB0"/>
    <w:rsid w:val="00FB2777"/>
    <w:rsid w:val="00FC184C"/>
    <w:rsid w:val="00FD3905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ListeParagraf">
    <w:name w:val="List Paragraph"/>
    <w:basedOn w:val="Normal"/>
    <w:uiPriority w:val="34"/>
    <w:qFormat/>
    <w:rsid w:val="000701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29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2980"/>
  </w:style>
  <w:style w:type="table" w:customStyle="1" w:styleId="TabloKlavuzu1">
    <w:name w:val="Tablo Kılavuzu1"/>
    <w:basedOn w:val="NormalTablo"/>
    <w:next w:val="TabloKlavuzu"/>
    <w:uiPriority w:val="59"/>
    <w:rsid w:val="004A4F3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4A4F3C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4A4F3C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4A4F3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4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4</cp:revision>
  <cp:lastPrinted>2017-09-12T13:14:00Z</cp:lastPrinted>
  <dcterms:created xsi:type="dcterms:W3CDTF">2023-04-19T14:07:00Z</dcterms:created>
  <dcterms:modified xsi:type="dcterms:W3CDTF">2026-02-01T07:35:00Z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3e9e20aa-41a1-4cd4-880a-01eda916b265</vt:lpwstr>
  </property>
</Properties>
</file>