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1984"/>
        <w:gridCol w:w="3109"/>
        <w:gridCol w:w="1329"/>
        <w:gridCol w:w="2933"/>
      </w:tblGrid>
      <w:tr w:rsidR="0078607A" w:rsidRPr="000942D9" w14:paraId="76C5F54E" w14:textId="77777777" w:rsidTr="0078607A">
        <w:trPr>
          <w:trHeight w:val="323"/>
        </w:trPr>
        <w:tc>
          <w:tcPr>
            <w:tcW w:w="1984" w:type="dxa"/>
          </w:tcPr>
          <w:p w14:paraId="7D5B42D8" w14:textId="104978D1" w:rsidR="005C3EC4" w:rsidRDefault="00555769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Öğrenci</w:t>
            </w:r>
            <w:r w:rsidR="005C3EC4">
              <w:rPr>
                <w:rFonts w:ascii="Times New Roman" w:hAnsi="Times New Roman" w:cs="Times New Roman"/>
                <w:sz w:val="18"/>
              </w:rPr>
              <w:t xml:space="preserve"> Numarası:</w:t>
            </w:r>
          </w:p>
        </w:tc>
        <w:tc>
          <w:tcPr>
            <w:tcW w:w="3109" w:type="dxa"/>
          </w:tcPr>
          <w:p w14:paraId="656FCE96" w14:textId="01FB5F16" w:rsidR="005C3EC4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1A5FD322" w14:textId="57F17705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Yıl – Dönem:</w:t>
            </w:r>
          </w:p>
        </w:tc>
        <w:tc>
          <w:tcPr>
            <w:tcW w:w="2933" w:type="dxa"/>
          </w:tcPr>
          <w:p w14:paraId="6933796B" w14:textId="44B3516D" w:rsidR="005C3EC4" w:rsidRPr="00262B23" w:rsidRDefault="003271CD" w:rsidP="0078607A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202… – 202</w:t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t>…</w:t>
            </w:r>
            <w:r w:rsidR="005C3EC4" w:rsidRPr="00262B2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78607A"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B1628E">
              <w:rPr>
                <w:rFonts w:ascii="Times New Roman" w:hAnsi="Times New Roman" w:cs="Times New Roman"/>
                <w:b/>
                <w:sz w:val="18"/>
              </w:rPr>
            </w:r>
            <w:r w:rsidR="00B1628E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bookmarkEnd w:id="0"/>
            <w:r w:rsidR="0078607A">
              <w:rPr>
                <w:rFonts w:ascii="Times New Roman" w:hAnsi="Times New Roman" w:cs="Times New Roman"/>
                <w:b/>
                <w:sz w:val="18"/>
              </w:rPr>
              <w:t xml:space="preserve"> GÜZ </w:t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B1628E">
              <w:rPr>
                <w:rFonts w:ascii="Times New Roman" w:hAnsi="Times New Roman" w:cs="Times New Roman"/>
                <w:b/>
                <w:sz w:val="18"/>
              </w:rPr>
            </w:r>
            <w:r w:rsidR="00B1628E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t xml:space="preserve"> BAHAR</w:t>
            </w:r>
          </w:p>
        </w:tc>
      </w:tr>
      <w:tr w:rsidR="0078607A" w:rsidRPr="000942D9" w14:paraId="3BD65CEE" w14:textId="77777777" w:rsidTr="0078607A">
        <w:trPr>
          <w:trHeight w:val="351"/>
        </w:trPr>
        <w:tc>
          <w:tcPr>
            <w:tcW w:w="1984" w:type="dxa"/>
          </w:tcPr>
          <w:p w14:paraId="3F3EC418" w14:textId="4C99AB60" w:rsidR="005C3EC4" w:rsidRPr="000942D9" w:rsidRDefault="005C3EC4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Adı:</w:t>
            </w:r>
          </w:p>
        </w:tc>
        <w:tc>
          <w:tcPr>
            <w:tcW w:w="3109" w:type="dxa"/>
          </w:tcPr>
          <w:p w14:paraId="17B30BA4" w14:textId="237B816C" w:rsidR="005C3EC4" w:rsidRPr="000942D9" w:rsidRDefault="005C3EC4" w:rsidP="00AA709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4CDBABA9" w14:textId="0D552D2F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942D9">
              <w:rPr>
                <w:rFonts w:ascii="Times New Roman" w:hAnsi="Times New Roman" w:cs="Times New Roman"/>
                <w:sz w:val="18"/>
              </w:rPr>
              <w:t>Anabilim Dalı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933" w:type="dxa"/>
          </w:tcPr>
          <w:p w14:paraId="2255421F" w14:textId="535F9DE6" w:rsidR="005C3EC4" w:rsidRPr="00262B23" w:rsidRDefault="005C3EC4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607A" w:rsidRPr="000942D9" w14:paraId="292A502F" w14:textId="77777777" w:rsidTr="0078607A">
        <w:trPr>
          <w:trHeight w:val="229"/>
        </w:trPr>
        <w:tc>
          <w:tcPr>
            <w:tcW w:w="1984" w:type="dxa"/>
          </w:tcPr>
          <w:p w14:paraId="1ACA3BB8" w14:textId="3E505785" w:rsidR="005C3EC4" w:rsidRPr="000942D9" w:rsidRDefault="005C3EC4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Soyadı:</w:t>
            </w:r>
          </w:p>
        </w:tc>
        <w:tc>
          <w:tcPr>
            <w:tcW w:w="3109" w:type="dxa"/>
          </w:tcPr>
          <w:p w14:paraId="7F4C5EF6" w14:textId="5420C914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0D9C4D67" w14:textId="4AD24275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942D9">
              <w:rPr>
                <w:rFonts w:ascii="Times New Roman" w:hAnsi="Times New Roman" w:cs="Times New Roman"/>
                <w:sz w:val="18"/>
              </w:rPr>
              <w:t>Program Adı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933" w:type="dxa"/>
          </w:tcPr>
          <w:p w14:paraId="40521CDE" w14:textId="2373D3A8" w:rsidR="005C3EC4" w:rsidRPr="00262B23" w:rsidRDefault="005C3EC4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607A" w:rsidRPr="000942D9" w14:paraId="7DB359CA" w14:textId="77777777" w:rsidTr="0078607A">
        <w:trPr>
          <w:trHeight w:val="229"/>
        </w:trPr>
        <w:tc>
          <w:tcPr>
            <w:tcW w:w="1984" w:type="dxa"/>
          </w:tcPr>
          <w:p w14:paraId="52780E4A" w14:textId="2B3A5465" w:rsidR="005C3EC4" w:rsidRPr="000942D9" w:rsidRDefault="005C3EC4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Yarı Yılı:</w:t>
            </w:r>
          </w:p>
        </w:tc>
        <w:tc>
          <w:tcPr>
            <w:tcW w:w="3109" w:type="dxa"/>
          </w:tcPr>
          <w:p w14:paraId="5A3E8037" w14:textId="08CEE1A1" w:rsidR="005C3EC4" w:rsidRPr="000701AC" w:rsidRDefault="005C3EC4" w:rsidP="005D6EFD">
            <w:pPr>
              <w:pStyle w:val="ListeParagraf"/>
              <w:spacing w:line="360" w:lineRule="auto"/>
              <w:ind w:left="23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2231C1B6" w14:textId="2FE4091E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942D9">
              <w:rPr>
                <w:rFonts w:ascii="Times New Roman" w:hAnsi="Times New Roman" w:cs="Times New Roman"/>
                <w:sz w:val="18"/>
              </w:rPr>
              <w:t>Program Türü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933" w:type="dxa"/>
          </w:tcPr>
          <w:p w14:paraId="69E12773" w14:textId="77777777" w:rsidR="005C3EC4" w:rsidRPr="00262B23" w:rsidRDefault="005C3EC4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262B23">
              <w:rPr>
                <w:rFonts w:ascii="Times New Roman" w:hAnsi="Times New Roman" w:cs="Times New Roman"/>
                <w:b/>
                <w:sz w:val="18"/>
              </w:rPr>
              <w:t>Tezli Yüksek Lisans</w:t>
            </w:r>
          </w:p>
        </w:tc>
      </w:tr>
    </w:tbl>
    <w:p w14:paraId="7CA9D7BC" w14:textId="77777777" w:rsidR="0078607A" w:rsidRDefault="0078607A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469" w:type="dxa"/>
        <w:tblLook w:val="04A0" w:firstRow="1" w:lastRow="0" w:firstColumn="1" w:lastColumn="0" w:noHBand="0" w:noVBand="1"/>
      </w:tblPr>
      <w:tblGrid>
        <w:gridCol w:w="1228"/>
        <w:gridCol w:w="3493"/>
        <w:gridCol w:w="1232"/>
        <w:gridCol w:w="3516"/>
      </w:tblGrid>
      <w:tr w:rsidR="0078607A" w14:paraId="6566B5A2" w14:textId="77777777" w:rsidTr="0078607A">
        <w:trPr>
          <w:trHeight w:val="365"/>
        </w:trPr>
        <w:tc>
          <w:tcPr>
            <w:tcW w:w="4721" w:type="dxa"/>
            <w:gridSpan w:val="2"/>
            <w:vAlign w:val="center"/>
          </w:tcPr>
          <w:p w14:paraId="7E0D679D" w14:textId="32F1C92E" w:rsidR="0078607A" w:rsidRPr="005E05F0" w:rsidRDefault="0078607A" w:rsidP="007860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EKLEMEK İSTENEN DERS</w:t>
            </w:r>
          </w:p>
        </w:tc>
        <w:tc>
          <w:tcPr>
            <w:tcW w:w="4748" w:type="dxa"/>
            <w:gridSpan w:val="2"/>
            <w:vAlign w:val="center"/>
          </w:tcPr>
          <w:p w14:paraId="1885F077" w14:textId="00BFAA87" w:rsidR="0078607A" w:rsidRPr="00AA09D1" w:rsidRDefault="0078607A" w:rsidP="006259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BIRAKMAK İSTENEN DERS</w:t>
            </w:r>
          </w:p>
        </w:tc>
      </w:tr>
      <w:tr w:rsidR="0078607A" w14:paraId="72EAC57A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6539EC73" w14:textId="26BA36CB" w:rsidR="0078607A" w:rsidRPr="0078607A" w:rsidRDefault="0078607A" w:rsidP="007860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Kodu</w:t>
            </w:r>
          </w:p>
        </w:tc>
        <w:tc>
          <w:tcPr>
            <w:tcW w:w="3493" w:type="dxa"/>
            <w:vAlign w:val="center"/>
          </w:tcPr>
          <w:p w14:paraId="16DF6F6B" w14:textId="50D4D6EC" w:rsidR="0078607A" w:rsidRPr="0078607A" w:rsidRDefault="0078607A" w:rsidP="007860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Adı</w:t>
            </w:r>
          </w:p>
        </w:tc>
        <w:tc>
          <w:tcPr>
            <w:tcW w:w="1232" w:type="dxa"/>
            <w:vAlign w:val="center"/>
          </w:tcPr>
          <w:p w14:paraId="6C725B11" w14:textId="016BF4F0" w:rsidR="0078607A" w:rsidRDefault="0078607A" w:rsidP="007860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Kodu</w:t>
            </w:r>
          </w:p>
        </w:tc>
        <w:tc>
          <w:tcPr>
            <w:tcW w:w="3516" w:type="dxa"/>
            <w:vAlign w:val="center"/>
          </w:tcPr>
          <w:p w14:paraId="14C20948" w14:textId="25A03AF6" w:rsidR="0078607A" w:rsidRDefault="0078607A" w:rsidP="0078607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Adı</w:t>
            </w:r>
          </w:p>
        </w:tc>
      </w:tr>
      <w:tr w:rsidR="0078607A" w14:paraId="79EF70C8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0BC7A0B4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046CC8C0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5C5E196F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21028D32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4E9830B5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674D4AEC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1B403034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08860705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18C81346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56BD2251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15A0F8D2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5B76510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650F50FB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17A2AC6A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331DDC5D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5FF7A4E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3A7E2B8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1558AC51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05D763D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77B1D79F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7F8A73B5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7D85EBF9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15BAAE2A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35B83ABB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F99B9E8" w14:textId="77777777" w:rsidR="003F1DFB" w:rsidRDefault="003F1DFB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p w14:paraId="1221D41B" w14:textId="6D1E064C" w:rsidR="00F306CB" w:rsidRDefault="0078607A" w:rsidP="00F32E9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769">
        <w:rPr>
          <w:rFonts w:ascii="Times New Roman" w:hAnsi="Times New Roman" w:cs="Times New Roman"/>
          <w:sz w:val="18"/>
          <w:szCs w:val="18"/>
        </w:rPr>
        <w:t>İlgili öğrencinin</w:t>
      </w:r>
      <w:r>
        <w:rPr>
          <w:rFonts w:ascii="Times New Roman" w:hAnsi="Times New Roman" w:cs="Times New Roman"/>
          <w:sz w:val="18"/>
          <w:szCs w:val="18"/>
        </w:rPr>
        <w:t xml:space="preserve"> Ders Ekleme – Bırakma Haftası kapsamında talep ettiği ders değişikliklerini </w:t>
      </w:r>
      <w:r w:rsidR="003271CD">
        <w:rPr>
          <w:rFonts w:ascii="Times New Roman" w:hAnsi="Times New Roman" w:cs="Times New Roman"/>
          <w:sz w:val="18"/>
          <w:szCs w:val="18"/>
        </w:rPr>
        <w:t>yapması uygundur. Öğrencinin 202</w:t>
      </w:r>
      <w:r>
        <w:rPr>
          <w:rFonts w:ascii="Times New Roman" w:hAnsi="Times New Roman" w:cs="Times New Roman"/>
          <w:sz w:val="18"/>
          <w:szCs w:val="18"/>
        </w:rPr>
        <w:t>…</w:t>
      </w:r>
      <w:r w:rsidR="00F32E90">
        <w:rPr>
          <w:rFonts w:ascii="Times New Roman" w:hAnsi="Times New Roman" w:cs="Times New Roman"/>
          <w:sz w:val="18"/>
          <w:szCs w:val="18"/>
        </w:rPr>
        <w:t xml:space="preserve"> </w:t>
      </w:r>
      <w:r w:rsidR="00F32E90">
        <w:rPr>
          <w:rFonts w:ascii="Times New Roman" w:hAnsi="Times New Roman" w:cs="Times New Roman"/>
          <w:b/>
          <w:sz w:val="18"/>
        </w:rPr>
        <w:t xml:space="preserve">– </w:t>
      </w:r>
      <w:r w:rsidR="003271CD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 xml:space="preserve">… </w:t>
      </w:r>
      <w:r w:rsidR="00F32E90">
        <w:rPr>
          <w:rFonts w:ascii="Times New Roman" w:hAnsi="Times New Roman" w:cs="Times New Roman"/>
          <w:sz w:val="18"/>
          <w:szCs w:val="18"/>
        </w:rPr>
        <w:t xml:space="preserve">yılı ……… Döneminde </w:t>
      </w:r>
      <w:r>
        <w:rPr>
          <w:rFonts w:ascii="Times New Roman" w:hAnsi="Times New Roman" w:cs="Times New Roman"/>
          <w:sz w:val="18"/>
          <w:szCs w:val="18"/>
        </w:rPr>
        <w:t xml:space="preserve">seçmiş olduğu derslere </w:t>
      </w:r>
      <w:r w:rsidR="00F32E90">
        <w:rPr>
          <w:rFonts w:ascii="Times New Roman" w:hAnsi="Times New Roman" w:cs="Times New Roman"/>
          <w:sz w:val="18"/>
          <w:szCs w:val="18"/>
        </w:rPr>
        <w:t>ilişkin son durum aşağıdaki gibidir:</w:t>
      </w:r>
    </w:p>
    <w:p w14:paraId="51F052C8" w14:textId="77777777" w:rsidR="00F306CB" w:rsidRDefault="00F306CB" w:rsidP="00F32E9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86" w:type="dxa"/>
        <w:tblLook w:val="04A0" w:firstRow="1" w:lastRow="0" w:firstColumn="1" w:lastColumn="0" w:noHBand="0" w:noVBand="1"/>
      </w:tblPr>
      <w:tblGrid>
        <w:gridCol w:w="882"/>
        <w:gridCol w:w="708"/>
        <w:gridCol w:w="709"/>
        <w:gridCol w:w="3402"/>
        <w:gridCol w:w="3585"/>
      </w:tblGrid>
      <w:tr w:rsidR="00F306CB" w14:paraId="274DFC71" w14:textId="77777777" w:rsidTr="007551B9">
        <w:trPr>
          <w:trHeight w:val="365"/>
        </w:trPr>
        <w:tc>
          <w:tcPr>
            <w:tcW w:w="882" w:type="dxa"/>
            <w:vAlign w:val="center"/>
          </w:tcPr>
          <w:p w14:paraId="290F9370" w14:textId="77777777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Kodu</w:t>
            </w:r>
          </w:p>
        </w:tc>
        <w:tc>
          <w:tcPr>
            <w:tcW w:w="708" w:type="dxa"/>
            <w:vAlign w:val="center"/>
          </w:tcPr>
          <w:p w14:paraId="559805DB" w14:textId="77777777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Kredi</w:t>
            </w:r>
          </w:p>
        </w:tc>
        <w:tc>
          <w:tcPr>
            <w:tcW w:w="709" w:type="dxa"/>
            <w:vAlign w:val="center"/>
          </w:tcPr>
          <w:p w14:paraId="4425780D" w14:textId="77777777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AKTS</w:t>
            </w:r>
          </w:p>
        </w:tc>
        <w:tc>
          <w:tcPr>
            <w:tcW w:w="3402" w:type="dxa"/>
            <w:vAlign w:val="center"/>
          </w:tcPr>
          <w:p w14:paraId="6C7B6E3A" w14:textId="77777777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Dersin </w:t>
            </w:r>
            <w:r w:rsidRPr="005E05F0">
              <w:rPr>
                <w:rFonts w:ascii="Times New Roman" w:hAnsi="Times New Roman" w:cs="Times New Roman"/>
                <w:b/>
                <w:sz w:val="18"/>
              </w:rPr>
              <w:t>Adı</w:t>
            </w:r>
          </w:p>
        </w:tc>
        <w:tc>
          <w:tcPr>
            <w:tcW w:w="3585" w:type="dxa"/>
            <w:vAlign w:val="center"/>
          </w:tcPr>
          <w:p w14:paraId="5640894D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Ders Yürütücüsünün</w:t>
            </w: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04E02DE9" w14:textId="77777777" w:rsidR="00F306CB" w:rsidRPr="00AA09D1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Adı </w:t>
            </w:r>
            <w:r>
              <w:rPr>
                <w:rFonts w:ascii="Times New Roman" w:hAnsi="Times New Roman" w:cs="Times New Roman"/>
                <w:b/>
                <w:sz w:val="18"/>
              </w:rPr>
              <w:t>–</w:t>
            </w: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 Soyadı</w:t>
            </w:r>
          </w:p>
        </w:tc>
      </w:tr>
      <w:tr w:rsidR="00F306CB" w14:paraId="1515A53E" w14:textId="77777777" w:rsidTr="007551B9">
        <w:trPr>
          <w:trHeight w:val="365"/>
        </w:trPr>
        <w:tc>
          <w:tcPr>
            <w:tcW w:w="882" w:type="dxa"/>
            <w:vAlign w:val="center"/>
          </w:tcPr>
          <w:p w14:paraId="75DA48C0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225D573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07A859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7644334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85" w:type="dxa"/>
            <w:vAlign w:val="center"/>
          </w:tcPr>
          <w:p w14:paraId="6C730F0F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37F82F0E" w14:textId="77777777" w:rsidTr="007551B9">
        <w:trPr>
          <w:trHeight w:val="365"/>
        </w:trPr>
        <w:tc>
          <w:tcPr>
            <w:tcW w:w="882" w:type="dxa"/>
            <w:vAlign w:val="center"/>
          </w:tcPr>
          <w:p w14:paraId="7A70F97C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B201291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8751CB7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FDB82BB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85" w:type="dxa"/>
            <w:vAlign w:val="center"/>
          </w:tcPr>
          <w:p w14:paraId="63330949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599CC990" w14:textId="77777777" w:rsidTr="007551B9">
        <w:trPr>
          <w:trHeight w:val="365"/>
        </w:trPr>
        <w:tc>
          <w:tcPr>
            <w:tcW w:w="882" w:type="dxa"/>
            <w:vAlign w:val="center"/>
          </w:tcPr>
          <w:p w14:paraId="4731F764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2EC7FD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5F1EE2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D4AB9E4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85" w:type="dxa"/>
            <w:vAlign w:val="center"/>
          </w:tcPr>
          <w:p w14:paraId="46CA4A9A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1341F68A" w14:textId="77777777" w:rsidTr="007551B9">
        <w:trPr>
          <w:trHeight w:val="338"/>
        </w:trPr>
        <w:tc>
          <w:tcPr>
            <w:tcW w:w="882" w:type="dxa"/>
            <w:vAlign w:val="center"/>
          </w:tcPr>
          <w:p w14:paraId="6EED8E6C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A7DC1C4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57F51D9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073BCE8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85" w:type="dxa"/>
            <w:vAlign w:val="center"/>
          </w:tcPr>
          <w:p w14:paraId="232310A3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35D798F0" w14:textId="77777777" w:rsidTr="0033288B">
        <w:trPr>
          <w:trHeight w:val="338"/>
        </w:trPr>
        <w:tc>
          <w:tcPr>
            <w:tcW w:w="9286" w:type="dxa"/>
            <w:gridSpan w:val="5"/>
            <w:vAlign w:val="center"/>
          </w:tcPr>
          <w:p w14:paraId="044A6A2B" w14:textId="628F0622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BİLİMSEL HAZIRLIK</w:t>
            </w:r>
            <w:r w:rsidRPr="005C3EC4">
              <w:rPr>
                <w:rFonts w:ascii="Times New Roman" w:hAnsi="Times New Roman" w:cs="Times New Roman"/>
                <w:b/>
                <w:sz w:val="18"/>
              </w:rPr>
              <w:t xml:space="preserve"> PROGRAM</w:t>
            </w:r>
            <w:r>
              <w:rPr>
                <w:rFonts w:ascii="Times New Roman" w:hAnsi="Times New Roman" w:cs="Times New Roman"/>
                <w:b/>
                <w:sz w:val="18"/>
              </w:rPr>
              <w:t>I KAPSAMINDA</w:t>
            </w:r>
            <w:r w:rsidRPr="005C3EC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SEÇİLEN</w:t>
            </w:r>
            <w:r w:rsidRPr="005C3EC4">
              <w:rPr>
                <w:rFonts w:ascii="Times New Roman" w:hAnsi="Times New Roman" w:cs="Times New Roman"/>
                <w:b/>
                <w:sz w:val="18"/>
              </w:rPr>
              <w:t xml:space="preserve"> DERSLER</w:t>
            </w:r>
          </w:p>
        </w:tc>
      </w:tr>
      <w:tr w:rsidR="00F306CB" w14:paraId="11206254" w14:textId="77777777" w:rsidTr="007551B9">
        <w:trPr>
          <w:trHeight w:val="338"/>
        </w:trPr>
        <w:tc>
          <w:tcPr>
            <w:tcW w:w="882" w:type="dxa"/>
            <w:vAlign w:val="center"/>
          </w:tcPr>
          <w:p w14:paraId="0351CC80" w14:textId="2B488DEE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Kodu</w:t>
            </w:r>
          </w:p>
        </w:tc>
        <w:tc>
          <w:tcPr>
            <w:tcW w:w="708" w:type="dxa"/>
            <w:vAlign w:val="center"/>
          </w:tcPr>
          <w:p w14:paraId="741EEEFD" w14:textId="1979B7C2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Kredi</w:t>
            </w:r>
          </w:p>
        </w:tc>
        <w:tc>
          <w:tcPr>
            <w:tcW w:w="709" w:type="dxa"/>
            <w:vAlign w:val="center"/>
          </w:tcPr>
          <w:p w14:paraId="61C34B5C" w14:textId="6D8B4E36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AKTS</w:t>
            </w:r>
          </w:p>
        </w:tc>
        <w:tc>
          <w:tcPr>
            <w:tcW w:w="3402" w:type="dxa"/>
            <w:vAlign w:val="center"/>
          </w:tcPr>
          <w:p w14:paraId="1C2EE51C" w14:textId="14446B6D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Dersin </w:t>
            </w:r>
            <w:r w:rsidRPr="005E05F0">
              <w:rPr>
                <w:rFonts w:ascii="Times New Roman" w:hAnsi="Times New Roman" w:cs="Times New Roman"/>
                <w:b/>
                <w:sz w:val="18"/>
              </w:rPr>
              <w:t>Adı</w:t>
            </w:r>
          </w:p>
        </w:tc>
        <w:tc>
          <w:tcPr>
            <w:tcW w:w="3585" w:type="dxa"/>
            <w:vAlign w:val="center"/>
          </w:tcPr>
          <w:p w14:paraId="1FD9E72D" w14:textId="0BA49FB9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Ders Yürütücüsünün</w:t>
            </w:r>
          </w:p>
          <w:p w14:paraId="4E183119" w14:textId="05867421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Adı </w:t>
            </w:r>
            <w:r>
              <w:rPr>
                <w:rFonts w:ascii="Times New Roman" w:hAnsi="Times New Roman" w:cs="Times New Roman"/>
                <w:b/>
                <w:sz w:val="18"/>
              </w:rPr>
              <w:t>–</w:t>
            </w: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 Soyadı</w:t>
            </w:r>
          </w:p>
        </w:tc>
      </w:tr>
      <w:tr w:rsidR="00F306CB" w14:paraId="51FFB355" w14:textId="77777777" w:rsidTr="007551B9">
        <w:trPr>
          <w:trHeight w:val="338"/>
        </w:trPr>
        <w:tc>
          <w:tcPr>
            <w:tcW w:w="882" w:type="dxa"/>
            <w:vAlign w:val="center"/>
          </w:tcPr>
          <w:p w14:paraId="1A8794C0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E625B58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E5737C0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302B975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85" w:type="dxa"/>
            <w:vAlign w:val="center"/>
          </w:tcPr>
          <w:p w14:paraId="4A91AF52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047121AA" w14:textId="77777777" w:rsidTr="007551B9">
        <w:trPr>
          <w:trHeight w:val="338"/>
        </w:trPr>
        <w:tc>
          <w:tcPr>
            <w:tcW w:w="882" w:type="dxa"/>
            <w:vAlign w:val="center"/>
          </w:tcPr>
          <w:p w14:paraId="7842A72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0141EFF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EF5F894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D4DF460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85" w:type="dxa"/>
            <w:vAlign w:val="center"/>
          </w:tcPr>
          <w:p w14:paraId="02A4B99B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134B8A2" w14:textId="77777777" w:rsidR="005C3EC4" w:rsidRDefault="005C3EC4" w:rsidP="005C3EC4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6281"/>
      </w:tblGrid>
      <w:tr w:rsidR="00555769" w:rsidRPr="00555769" w14:paraId="49C077CA" w14:textId="77777777" w:rsidTr="00555769">
        <w:trPr>
          <w:trHeight w:val="379"/>
        </w:trPr>
        <w:tc>
          <w:tcPr>
            <w:tcW w:w="9289" w:type="dxa"/>
            <w:gridSpan w:val="2"/>
          </w:tcPr>
          <w:p w14:paraId="52B375F1" w14:textId="5859DA21" w:rsidR="00555769" w:rsidRPr="00555769" w:rsidRDefault="00555769" w:rsidP="0055576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 Form Enstitüye teslim edilebilir.</w:t>
            </w:r>
          </w:p>
        </w:tc>
      </w:tr>
      <w:tr w:rsidR="00555769" w:rsidRPr="00555769" w14:paraId="75073401" w14:textId="77777777" w:rsidTr="00555769">
        <w:trPr>
          <w:trHeight w:val="401"/>
        </w:trPr>
        <w:tc>
          <w:tcPr>
            <w:tcW w:w="3008" w:type="dxa"/>
          </w:tcPr>
          <w:p w14:paraId="77C06708" w14:textId="5DBF51E1" w:rsidR="00555769" w:rsidRPr="00555769" w:rsidRDefault="00555769" w:rsidP="005557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Anabilim Dalı Başkanı / Danışman:</w:t>
            </w:r>
          </w:p>
        </w:tc>
        <w:tc>
          <w:tcPr>
            <w:tcW w:w="6281" w:type="dxa"/>
          </w:tcPr>
          <w:p w14:paraId="2B3D9844" w14:textId="013D53B5" w:rsidR="00555769" w:rsidRPr="00555769" w:rsidRDefault="00555769" w:rsidP="0055576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769" w:rsidRPr="00555769" w14:paraId="280A58FB" w14:textId="77777777" w:rsidTr="00555769">
        <w:trPr>
          <w:trHeight w:val="379"/>
        </w:trPr>
        <w:tc>
          <w:tcPr>
            <w:tcW w:w="3008" w:type="dxa"/>
          </w:tcPr>
          <w:p w14:paraId="3062F942" w14:textId="0A96EA7A" w:rsidR="00555769" w:rsidRPr="00555769" w:rsidRDefault="00555769" w:rsidP="005557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Tarih:</w:t>
            </w:r>
          </w:p>
        </w:tc>
        <w:tc>
          <w:tcPr>
            <w:tcW w:w="6281" w:type="dxa"/>
          </w:tcPr>
          <w:p w14:paraId="60012C38" w14:textId="4E85E209" w:rsidR="00555769" w:rsidRPr="00555769" w:rsidRDefault="00555769" w:rsidP="0055576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769" w:rsidRPr="00555769" w14:paraId="1FA389C9" w14:textId="77777777" w:rsidTr="00555769">
        <w:trPr>
          <w:trHeight w:val="379"/>
        </w:trPr>
        <w:tc>
          <w:tcPr>
            <w:tcW w:w="3008" w:type="dxa"/>
          </w:tcPr>
          <w:p w14:paraId="1B09E398" w14:textId="5FE9B251" w:rsidR="00555769" w:rsidRPr="00555769" w:rsidRDefault="00555769" w:rsidP="005557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İMZA:</w:t>
            </w:r>
          </w:p>
        </w:tc>
        <w:tc>
          <w:tcPr>
            <w:tcW w:w="6281" w:type="dxa"/>
          </w:tcPr>
          <w:p w14:paraId="656CF297" w14:textId="77777777" w:rsidR="00555769" w:rsidRPr="00555769" w:rsidRDefault="00555769" w:rsidP="0055576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6AC683" w14:textId="4335A7E2" w:rsidR="00555769" w:rsidRPr="00555769" w:rsidRDefault="00555769" w:rsidP="00F306CB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555769" w:rsidRPr="00555769" w:rsidSect="003F1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0763" w14:textId="77777777" w:rsidR="00B1628E" w:rsidRDefault="00B1628E">
      <w:r>
        <w:separator/>
      </w:r>
    </w:p>
  </w:endnote>
  <w:endnote w:type="continuationSeparator" w:id="0">
    <w:p w14:paraId="4C3D601B" w14:textId="77777777" w:rsidR="00B1628E" w:rsidRDefault="00B1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5A36D" w14:textId="77777777" w:rsidR="00D31615" w:rsidRDefault="00D316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CF2A3" w14:textId="77777777" w:rsidR="00D31615" w:rsidRPr="000942D9" w:rsidRDefault="00661E1A" w:rsidP="00090A22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Bu formu </w:t>
    </w:r>
    <w:r w:rsidRPr="002E1E7D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2E1E7D">
      <w:rPr>
        <w:rFonts w:ascii="Times New Roman" w:hAnsi="Times New Roman" w:cs="Times New Roman"/>
        <w:sz w:val="18"/>
        <w:szCs w:val="18"/>
      </w:rPr>
      <w:t xml:space="preserve"> doldurup Anabilim Dalı Başkanına o</w:t>
    </w:r>
    <w:r w:rsidR="003271CD">
      <w:rPr>
        <w:rFonts w:ascii="Times New Roman" w:hAnsi="Times New Roman" w:cs="Times New Roman"/>
        <w:sz w:val="18"/>
        <w:szCs w:val="18"/>
      </w:rPr>
      <w:t>naylattıktan sonra Lisansüstü Eğitim</w:t>
    </w:r>
    <w:r w:rsidR="002E1E7D">
      <w:rPr>
        <w:rFonts w:ascii="Times New Roman" w:hAnsi="Times New Roman" w:cs="Times New Roman"/>
        <w:sz w:val="18"/>
        <w:szCs w:val="18"/>
      </w:rPr>
      <w:t xml:space="preserve"> Enstitüsüne teslim ediniz</w:t>
    </w:r>
    <w:r w:rsidRPr="000942D9">
      <w:rPr>
        <w:rFonts w:ascii="Times New Roman" w:hAnsi="Times New Roman" w:cs="Times New Roman"/>
        <w:sz w:val="18"/>
        <w:szCs w:val="18"/>
      </w:rPr>
      <w:t>.</w:t>
    </w:r>
    <w:r w:rsidR="002E1E7D">
      <w:rPr>
        <w:rFonts w:ascii="Times New Roman" w:hAnsi="Times New Roman" w:cs="Times New Roman"/>
        <w:sz w:val="18"/>
        <w:szCs w:val="18"/>
      </w:rPr>
      <w:t xml:space="preserve"> Özel öğrenciler, en fazla üç (3) ders seçebilirler.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D31615" w:rsidRPr="005A2964" w14:paraId="2DCCA402" w14:textId="77777777" w:rsidTr="00D20CD0">
      <w:trPr>
        <w:trHeight w:val="241"/>
      </w:trPr>
      <w:tc>
        <w:tcPr>
          <w:tcW w:w="1565" w:type="pct"/>
          <w:vAlign w:val="center"/>
        </w:tcPr>
        <w:p w14:paraId="6B750EBC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04C332FE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F87F4F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D31615" w:rsidRPr="005A2964" w14:paraId="4FA526C6" w14:textId="77777777" w:rsidTr="00D20CD0">
      <w:trPr>
        <w:trHeight w:val="251"/>
      </w:trPr>
      <w:tc>
        <w:tcPr>
          <w:tcW w:w="1565" w:type="pct"/>
          <w:vAlign w:val="center"/>
        </w:tcPr>
        <w:p w14:paraId="1EBCAE2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4770F3D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3466BDF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DCD4ED4" w14:textId="77777777" w:rsidR="00D31615" w:rsidRDefault="00D31615" w:rsidP="00D3161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855C6C7" w14:textId="77777777" w:rsidR="00D31615" w:rsidRPr="001C0345" w:rsidRDefault="00D31615" w:rsidP="00D31615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DB776C4" w14:textId="77777777" w:rsidR="00D31615" w:rsidRDefault="00B1628E" w:rsidP="00D31615">
    <w:pPr>
      <w:pStyle w:val="AltBilgi"/>
      <w:jc w:val="center"/>
      <w:rPr>
        <w:sz w:val="16"/>
        <w:szCs w:val="16"/>
      </w:rPr>
    </w:pPr>
    <w:hyperlink r:id="rId1" w:history="1">
      <w:r w:rsidR="00D31615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D31615" w:rsidRPr="001C0345">
      <w:rPr>
        <w:color w:val="000000" w:themeColor="text1"/>
        <w:sz w:val="16"/>
        <w:szCs w:val="16"/>
      </w:rPr>
      <w:t xml:space="preserve"> </w:t>
    </w:r>
    <w:r w:rsidR="00D31615" w:rsidRPr="001C0345">
      <w:rPr>
        <w:sz w:val="16"/>
        <w:szCs w:val="16"/>
      </w:rPr>
      <w:t>TEL: +90 242 513 69 69 / 3500 (santral) FAKS: +90 242 513 69 66</w:t>
    </w:r>
  </w:p>
  <w:p w14:paraId="63318303" w14:textId="7C562588" w:rsidR="000942D9" w:rsidRPr="00D31615" w:rsidRDefault="00D31615" w:rsidP="00D31615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0F3C5" w14:textId="77777777" w:rsidR="00D31615" w:rsidRDefault="00D316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E75B5" w14:textId="77777777" w:rsidR="00B1628E" w:rsidRDefault="00B1628E">
      <w:r>
        <w:separator/>
      </w:r>
    </w:p>
  </w:footnote>
  <w:footnote w:type="continuationSeparator" w:id="0">
    <w:p w14:paraId="059F4F5D" w14:textId="77777777" w:rsidR="00B1628E" w:rsidRDefault="00B1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7632" w14:textId="77777777" w:rsidR="00D31615" w:rsidRDefault="00D316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D31615" w:rsidRPr="005A2964" w14:paraId="59916ED6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9CA1E13" w14:textId="639FCE89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1" w:name="_GoBack"/>
          <w:bookmarkEnd w:id="1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C2D27E7" wp14:editId="6B60C1D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9F08749" w14:textId="09240526" w:rsidR="00D31615" w:rsidRDefault="00406686" w:rsidP="00D3161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D31615">
            <w:rPr>
              <w:b/>
            </w:rPr>
            <w:t>ALANYA ÜNİVERSİTESİ</w:t>
          </w:r>
        </w:p>
        <w:p w14:paraId="53FF8DD8" w14:textId="77777777" w:rsidR="00D31615" w:rsidRDefault="00D31615" w:rsidP="00D3161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LİSANSÜSTÜ EĞİTİM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 xml:space="preserve"> ENSTİTÜSÜ</w:t>
          </w:r>
        </w:p>
        <w:p w14:paraId="249F69A0" w14:textId="77777777" w:rsidR="00D31615" w:rsidRPr="000942D9" w:rsidRDefault="00D31615" w:rsidP="00D3161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Cs w:val="18"/>
            </w:rPr>
            <w:t>DERS EKLEME – BIRAKMA</w:t>
          </w:r>
          <w:r w:rsidRPr="000942D9">
            <w:rPr>
              <w:rFonts w:ascii="Times New Roman" w:hAnsi="Times New Roman" w:cs="Times New Roman"/>
              <w:b/>
              <w:szCs w:val="18"/>
            </w:rPr>
            <w:t xml:space="preserve"> FORMU</w:t>
          </w:r>
        </w:p>
        <w:p w14:paraId="3B82C0D4" w14:textId="77777777" w:rsidR="00D31615" w:rsidRPr="005A2964" w:rsidRDefault="00D31615" w:rsidP="00D3161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b/>
            </w:rPr>
          </w:pPr>
        </w:p>
      </w:tc>
      <w:tc>
        <w:tcPr>
          <w:tcW w:w="1425" w:type="dxa"/>
          <w:vAlign w:val="center"/>
        </w:tcPr>
        <w:p w14:paraId="222C5F88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1B59A812" w14:textId="511665BC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070</w:t>
          </w:r>
        </w:p>
      </w:tc>
    </w:tr>
    <w:tr w:rsidR="00D31615" w:rsidRPr="005A2964" w14:paraId="7CE97E8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B55FFB4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D3F6ECF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58AF3E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EBBFD1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D31615" w:rsidRPr="005A2964" w14:paraId="00AD19E8" w14:textId="77777777" w:rsidTr="00D20CD0">
      <w:trPr>
        <w:trHeight w:val="284"/>
        <w:jc w:val="center"/>
      </w:trPr>
      <w:tc>
        <w:tcPr>
          <w:tcW w:w="2328" w:type="dxa"/>
          <w:vMerge/>
        </w:tcPr>
        <w:p w14:paraId="24A8B23A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6CA2E2A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559EBF5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5BDE2A8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D31615" w:rsidRPr="005A2964" w14:paraId="6A6B62F2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BC788B7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0D48723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451009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6290DC96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D31615" w:rsidRPr="005A2964" w14:paraId="1D37AE79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4BFD2CE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E06EA1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A4FA2F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C2AB391" w14:textId="6C29C435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06686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06686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1C0CB55E" w14:textId="77777777" w:rsidR="00D31615" w:rsidRDefault="00D316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21A73" w14:textId="77777777" w:rsidR="00D31615" w:rsidRDefault="00D316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79A6"/>
    <w:multiLevelType w:val="hybridMultilevel"/>
    <w:tmpl w:val="0BC61E48"/>
    <w:lvl w:ilvl="0" w:tplc="BE7AE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701AC"/>
    <w:rsid w:val="00090A22"/>
    <w:rsid w:val="000A4142"/>
    <w:rsid w:val="000F4768"/>
    <w:rsid w:val="0012118F"/>
    <w:rsid w:val="001D4638"/>
    <w:rsid w:val="001E795B"/>
    <w:rsid w:val="002C3C84"/>
    <w:rsid w:val="002C3ECB"/>
    <w:rsid w:val="002E1E7D"/>
    <w:rsid w:val="00322980"/>
    <w:rsid w:val="003271CD"/>
    <w:rsid w:val="00327376"/>
    <w:rsid w:val="003A7AD4"/>
    <w:rsid w:val="003F0A31"/>
    <w:rsid w:val="003F1DFB"/>
    <w:rsid w:val="00406686"/>
    <w:rsid w:val="00417FB0"/>
    <w:rsid w:val="004A4BAA"/>
    <w:rsid w:val="005206BE"/>
    <w:rsid w:val="00555769"/>
    <w:rsid w:val="00566465"/>
    <w:rsid w:val="00590FDA"/>
    <w:rsid w:val="005B6936"/>
    <w:rsid w:val="005C3EC4"/>
    <w:rsid w:val="005D6EFD"/>
    <w:rsid w:val="005E05F0"/>
    <w:rsid w:val="00661E1A"/>
    <w:rsid w:val="006B705A"/>
    <w:rsid w:val="006F7685"/>
    <w:rsid w:val="00721603"/>
    <w:rsid w:val="00737BC1"/>
    <w:rsid w:val="0078607A"/>
    <w:rsid w:val="007A46D6"/>
    <w:rsid w:val="007C4643"/>
    <w:rsid w:val="00810D0A"/>
    <w:rsid w:val="00825E9C"/>
    <w:rsid w:val="00840F76"/>
    <w:rsid w:val="008B0086"/>
    <w:rsid w:val="00946DCA"/>
    <w:rsid w:val="009A537E"/>
    <w:rsid w:val="00A155EA"/>
    <w:rsid w:val="00A50D17"/>
    <w:rsid w:val="00A67DB3"/>
    <w:rsid w:val="00AA09D1"/>
    <w:rsid w:val="00AA7090"/>
    <w:rsid w:val="00AE198C"/>
    <w:rsid w:val="00B14EC0"/>
    <w:rsid w:val="00B1628E"/>
    <w:rsid w:val="00B80928"/>
    <w:rsid w:val="00C05BAE"/>
    <w:rsid w:val="00C1511B"/>
    <w:rsid w:val="00C35BEF"/>
    <w:rsid w:val="00C81F03"/>
    <w:rsid w:val="00D04496"/>
    <w:rsid w:val="00D31615"/>
    <w:rsid w:val="00D80D51"/>
    <w:rsid w:val="00DE02FC"/>
    <w:rsid w:val="00E0631B"/>
    <w:rsid w:val="00E07345"/>
    <w:rsid w:val="00E07643"/>
    <w:rsid w:val="00EC7A5E"/>
    <w:rsid w:val="00F267C3"/>
    <w:rsid w:val="00F306CB"/>
    <w:rsid w:val="00F32E90"/>
    <w:rsid w:val="00F636E3"/>
    <w:rsid w:val="00F8423A"/>
    <w:rsid w:val="00F96213"/>
    <w:rsid w:val="00FA17CF"/>
    <w:rsid w:val="00FB0BB0"/>
    <w:rsid w:val="00FC184C"/>
    <w:rsid w:val="00FD3905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ListeParagraf">
    <w:name w:val="List Paragraph"/>
    <w:basedOn w:val="Normal"/>
    <w:uiPriority w:val="34"/>
    <w:qFormat/>
    <w:rsid w:val="000701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29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2980"/>
  </w:style>
  <w:style w:type="table" w:customStyle="1" w:styleId="TabloKlavuzu1">
    <w:name w:val="Tablo Kılavuzu1"/>
    <w:basedOn w:val="NormalTablo"/>
    <w:next w:val="TabloKlavuzu"/>
    <w:uiPriority w:val="59"/>
    <w:rsid w:val="00D3161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1615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D31615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D3161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31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4</cp:revision>
  <cp:lastPrinted>2017-09-12T13:14:00Z</cp:lastPrinted>
  <dcterms:created xsi:type="dcterms:W3CDTF">2023-04-17T13:04:00Z</dcterms:created>
  <dcterms:modified xsi:type="dcterms:W3CDTF">2026-01-30T14:46:00Z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5e92b25d-efb5-4f5f-83f8-594c90d2fb79</vt:lpwstr>
  </property>
</Properties>
</file>