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E417" w14:textId="77777777" w:rsidR="00661E1A" w:rsidRPr="000942D9" w:rsidRDefault="00661E1A" w:rsidP="00661E1A">
      <w:pPr>
        <w:rPr>
          <w:rFonts w:ascii="Times New Roman" w:hAnsi="Times New Roman" w:cs="Times New Roman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5867"/>
      </w:tblGrid>
      <w:tr w:rsidR="00E368E6" w:rsidRPr="00BB15C7" w14:paraId="33ECB4E2" w14:textId="77777777" w:rsidTr="00503AB9">
        <w:trPr>
          <w:trHeight w:val="278"/>
        </w:trPr>
        <w:tc>
          <w:tcPr>
            <w:tcW w:w="2122" w:type="dxa"/>
            <w:vMerge w:val="restart"/>
            <w:vAlign w:val="center"/>
          </w:tcPr>
          <w:p w14:paraId="76BDD3C9" w14:textId="5B366901" w:rsidR="00E368E6" w:rsidRPr="00BB15C7" w:rsidRDefault="00503AB9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  <w:tc>
          <w:tcPr>
            <w:tcW w:w="1275" w:type="dxa"/>
          </w:tcPr>
          <w:p w14:paraId="400D89A4" w14:textId="0C7564A5" w:rsidR="00E368E6" w:rsidRPr="00BB15C7" w:rsidRDefault="00503AB9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Numarası:</w:t>
            </w:r>
          </w:p>
        </w:tc>
        <w:tc>
          <w:tcPr>
            <w:tcW w:w="5867" w:type="dxa"/>
          </w:tcPr>
          <w:p w14:paraId="6B72C086" w14:textId="6249B0B9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8E6" w:rsidRPr="00BB15C7" w14:paraId="576D6016" w14:textId="77777777" w:rsidTr="00503AB9">
        <w:trPr>
          <w:trHeight w:val="278"/>
        </w:trPr>
        <w:tc>
          <w:tcPr>
            <w:tcW w:w="2122" w:type="dxa"/>
            <w:vMerge/>
            <w:vAlign w:val="center"/>
          </w:tcPr>
          <w:p w14:paraId="29D636A4" w14:textId="77777777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9FAE9B4" w14:textId="2CE79FB0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</w:tc>
        <w:tc>
          <w:tcPr>
            <w:tcW w:w="5867" w:type="dxa"/>
          </w:tcPr>
          <w:p w14:paraId="49E453BD" w14:textId="77777777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8E6" w:rsidRPr="00BB15C7" w14:paraId="333C6BE1" w14:textId="77777777" w:rsidTr="00503AB9">
        <w:trPr>
          <w:trHeight w:val="278"/>
        </w:trPr>
        <w:tc>
          <w:tcPr>
            <w:tcW w:w="2122" w:type="dxa"/>
            <w:vMerge/>
            <w:vAlign w:val="center"/>
          </w:tcPr>
          <w:p w14:paraId="06BB5031" w14:textId="77777777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002ADC" w14:textId="4CE5EDCA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</w:tc>
        <w:tc>
          <w:tcPr>
            <w:tcW w:w="5867" w:type="dxa"/>
          </w:tcPr>
          <w:p w14:paraId="30792991" w14:textId="77777777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04AE50" w14:textId="77777777" w:rsidR="004A50AE" w:rsidRPr="00BB15C7" w:rsidRDefault="004A50AE" w:rsidP="00B502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3397"/>
        <w:gridCol w:w="5867"/>
      </w:tblGrid>
      <w:tr w:rsidR="004A50AE" w:rsidRPr="00BB15C7" w14:paraId="43652A54" w14:textId="77777777" w:rsidTr="005859F1">
        <w:trPr>
          <w:trHeight w:val="278"/>
        </w:trPr>
        <w:tc>
          <w:tcPr>
            <w:tcW w:w="3397" w:type="dxa"/>
            <w:vAlign w:val="center"/>
          </w:tcPr>
          <w:p w14:paraId="63105B60" w14:textId="77777777" w:rsidR="004A50AE" w:rsidRPr="00BB15C7" w:rsidRDefault="004A50AE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  <w:tc>
          <w:tcPr>
            <w:tcW w:w="5867" w:type="dxa"/>
          </w:tcPr>
          <w:p w14:paraId="058E692A" w14:textId="3AF3628E" w:rsidR="004A50AE" w:rsidRPr="00BB15C7" w:rsidRDefault="004A50AE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AE" w:rsidRPr="00BB15C7" w14:paraId="1141601E" w14:textId="77777777" w:rsidTr="005859F1">
        <w:trPr>
          <w:trHeight w:val="278"/>
        </w:trPr>
        <w:tc>
          <w:tcPr>
            <w:tcW w:w="3397" w:type="dxa"/>
            <w:vAlign w:val="center"/>
          </w:tcPr>
          <w:p w14:paraId="1B15A997" w14:textId="77777777" w:rsidR="004A50AE" w:rsidRPr="00BB15C7" w:rsidRDefault="004A50AE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67" w:type="dxa"/>
          </w:tcPr>
          <w:p w14:paraId="2917CDDD" w14:textId="58F75C1B" w:rsidR="004A50AE" w:rsidRPr="00BB15C7" w:rsidRDefault="004A50AE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1CEC34" w14:textId="77777777" w:rsidR="003D3C22" w:rsidRPr="00BB15C7" w:rsidRDefault="003D3C22" w:rsidP="00B502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5867"/>
      </w:tblGrid>
      <w:tr w:rsidR="006115D3" w:rsidRPr="00BB15C7" w14:paraId="05F13E9E" w14:textId="77777777" w:rsidTr="005859F1">
        <w:trPr>
          <w:trHeight w:val="278"/>
        </w:trPr>
        <w:tc>
          <w:tcPr>
            <w:tcW w:w="2122" w:type="dxa"/>
            <w:vMerge w:val="restart"/>
            <w:vAlign w:val="center"/>
          </w:tcPr>
          <w:p w14:paraId="782B820F" w14:textId="77777777" w:rsidR="00F0644F" w:rsidRDefault="00F0644F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ÇEVRİMİÇİ</w:t>
            </w:r>
          </w:p>
          <w:p w14:paraId="3884CF36" w14:textId="1669E965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SINAV BİLGİLERİ</w:t>
            </w:r>
          </w:p>
        </w:tc>
        <w:tc>
          <w:tcPr>
            <w:tcW w:w="1275" w:type="dxa"/>
          </w:tcPr>
          <w:p w14:paraId="5A0E23DB" w14:textId="565ED9FD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</w:tc>
        <w:tc>
          <w:tcPr>
            <w:tcW w:w="5867" w:type="dxa"/>
          </w:tcPr>
          <w:p w14:paraId="6B826F35" w14:textId="77777777" w:rsidR="006115D3" w:rsidRPr="00BB15C7" w:rsidRDefault="006115D3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D3" w:rsidRPr="00BB15C7" w14:paraId="4C42F6A3" w14:textId="77777777" w:rsidTr="005859F1">
        <w:trPr>
          <w:trHeight w:val="278"/>
        </w:trPr>
        <w:tc>
          <w:tcPr>
            <w:tcW w:w="2122" w:type="dxa"/>
            <w:vMerge/>
            <w:vAlign w:val="center"/>
          </w:tcPr>
          <w:p w14:paraId="12FBD857" w14:textId="77777777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A74A22" w14:textId="0415E0D4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Saat:</w:t>
            </w:r>
          </w:p>
        </w:tc>
        <w:tc>
          <w:tcPr>
            <w:tcW w:w="5867" w:type="dxa"/>
          </w:tcPr>
          <w:p w14:paraId="46D3F3F6" w14:textId="77777777" w:rsidR="006115D3" w:rsidRPr="00BB15C7" w:rsidRDefault="006115D3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D3" w:rsidRPr="00BB15C7" w14:paraId="12F832B4" w14:textId="77777777" w:rsidTr="005859F1">
        <w:trPr>
          <w:trHeight w:val="278"/>
        </w:trPr>
        <w:tc>
          <w:tcPr>
            <w:tcW w:w="2122" w:type="dxa"/>
            <w:vMerge/>
            <w:vAlign w:val="center"/>
          </w:tcPr>
          <w:p w14:paraId="3FFCB5FD" w14:textId="77777777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DE7E87" w14:textId="4140C544" w:rsidR="006115D3" w:rsidRPr="00BB15C7" w:rsidRDefault="00F0644F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Süre:</w:t>
            </w:r>
          </w:p>
        </w:tc>
        <w:tc>
          <w:tcPr>
            <w:tcW w:w="5867" w:type="dxa"/>
          </w:tcPr>
          <w:p w14:paraId="5EA8F628" w14:textId="77777777" w:rsidR="006115D3" w:rsidRPr="00BB15C7" w:rsidRDefault="006115D3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D7B5E6" w14:textId="77777777" w:rsidR="003D3C22" w:rsidRPr="00BB15C7" w:rsidRDefault="003D3C22" w:rsidP="00B502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606"/>
      </w:tblGrid>
      <w:tr w:rsidR="00F0644F" w:rsidRPr="00BB15C7" w14:paraId="5E517CDC" w14:textId="77777777" w:rsidTr="003D3C22">
        <w:trPr>
          <w:trHeight w:val="278"/>
        </w:trPr>
        <w:tc>
          <w:tcPr>
            <w:tcW w:w="2122" w:type="dxa"/>
            <w:vMerge w:val="restart"/>
            <w:vAlign w:val="center"/>
          </w:tcPr>
          <w:p w14:paraId="6A9CA65D" w14:textId="55A01E76" w:rsidR="00F0644F" w:rsidRPr="00BB15C7" w:rsidRDefault="00F0644F" w:rsidP="003D3C2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KARAR</w:t>
            </w:r>
            <w:r w:rsidR="00D311C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14:paraId="03230403" w14:textId="77777777" w:rsidR="00F0644F" w:rsidRPr="00BB15C7" w:rsidRDefault="00F0644F" w:rsidP="003D3C22">
            <w:pPr>
              <w:spacing w:line="360" w:lineRule="auto"/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01465">
              <w:rPr>
                <w:rFonts w:ascii="Times New Roman" w:hAnsi="Times New Roman" w:cs="Times New Roman"/>
                <w:sz w:val="20"/>
                <w:szCs w:val="20"/>
              </w:rPr>
            </w:r>
            <w:r w:rsidR="00D014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Kabul </w:t>
            </w:r>
          </w:p>
        </w:tc>
        <w:tc>
          <w:tcPr>
            <w:tcW w:w="2268" w:type="dxa"/>
          </w:tcPr>
          <w:p w14:paraId="5A1FAEA9" w14:textId="77777777" w:rsidR="00F0644F" w:rsidRPr="00BB15C7" w:rsidRDefault="00F0644F" w:rsidP="003D3C2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01465">
              <w:rPr>
                <w:rFonts w:ascii="Times New Roman" w:hAnsi="Times New Roman" w:cs="Times New Roman"/>
                <w:sz w:val="20"/>
                <w:szCs w:val="20"/>
              </w:rPr>
            </w:r>
            <w:r w:rsidR="00D014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Düzeltme </w:t>
            </w:r>
          </w:p>
        </w:tc>
        <w:tc>
          <w:tcPr>
            <w:tcW w:w="2606" w:type="dxa"/>
          </w:tcPr>
          <w:p w14:paraId="291323CF" w14:textId="7ABD7FA3" w:rsidR="00F0644F" w:rsidRPr="00BB15C7" w:rsidRDefault="00F0644F" w:rsidP="003D3C2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01465">
              <w:rPr>
                <w:rFonts w:ascii="Times New Roman" w:hAnsi="Times New Roman" w:cs="Times New Roman"/>
                <w:sz w:val="20"/>
                <w:szCs w:val="20"/>
              </w:rPr>
            </w:r>
            <w:r w:rsidR="00D014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t xml:space="preserve"> Ret (*</w:t>
            </w:r>
            <w:r w:rsidR="00D311C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B15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0644F" w:rsidRPr="00BB15C7" w14:paraId="40DEE7B3" w14:textId="77777777" w:rsidTr="00E02E06">
        <w:trPr>
          <w:trHeight w:val="278"/>
        </w:trPr>
        <w:tc>
          <w:tcPr>
            <w:tcW w:w="2122" w:type="dxa"/>
            <w:vMerge/>
            <w:vAlign w:val="center"/>
          </w:tcPr>
          <w:p w14:paraId="78E2B4F1" w14:textId="77777777" w:rsidR="00F0644F" w:rsidRDefault="00F0644F" w:rsidP="003D3C2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2" w:type="dxa"/>
            <w:gridSpan w:val="3"/>
          </w:tcPr>
          <w:p w14:paraId="38B7EBDA" w14:textId="5A159DCD" w:rsidR="00F0644F" w:rsidRDefault="00F0644F" w:rsidP="00D311CF">
            <w:pPr>
              <w:spacing w:line="360" w:lineRule="auto"/>
              <w:ind w:left="1028" w:hanging="10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Açıklama: </w:t>
            </w:r>
            <w:r w:rsidR="00D311CF" w:rsidRPr="00D311C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Düzeltme veya Ret kararı verilen tez için açıklama metninizi buraya yazabilirsiniz.]"/>
                  </w:textInput>
                </w:ffData>
              </w:fldChar>
            </w:r>
            <w:bookmarkStart w:id="0" w:name="Metin1"/>
            <w:r w:rsidR="00D311CF" w:rsidRPr="00D311C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D311CF" w:rsidRPr="00D311CF">
              <w:rPr>
                <w:rFonts w:ascii="Times New Roman" w:hAnsi="Times New Roman" w:cs="Times New Roman"/>
                <w:sz w:val="20"/>
                <w:szCs w:val="20"/>
              </w:rPr>
            </w:r>
            <w:r w:rsidR="00D311CF" w:rsidRPr="00D311C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311CF" w:rsidRPr="00D311CF">
              <w:rPr>
                <w:rFonts w:ascii="Times New Roman" w:hAnsi="Times New Roman" w:cs="Times New Roman"/>
                <w:noProof/>
                <w:sz w:val="20"/>
                <w:szCs w:val="20"/>
              </w:rPr>
              <w:t>[Düzeltme veya Ret kararı verilen tez için açıklama metninizi buraya yazabilirsiniz.]</w:t>
            </w:r>
            <w:r w:rsidR="00D311CF" w:rsidRPr="00D311C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  <w:p w14:paraId="4B135CE0" w14:textId="29F1B4F5" w:rsidR="00F0644F" w:rsidRPr="00F0644F" w:rsidRDefault="00F0644F" w:rsidP="003D3C2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481F444" w14:textId="707ECB25" w:rsidR="006115D3" w:rsidRDefault="006115D3" w:rsidP="00B5029E">
      <w:pPr>
        <w:rPr>
          <w:rFonts w:ascii="Times New Roman" w:hAnsi="Times New Roman" w:cs="Times New Roman"/>
        </w:rPr>
      </w:pPr>
    </w:p>
    <w:p w14:paraId="4B444300" w14:textId="77777777" w:rsidR="00134BFA" w:rsidRPr="00BB15C7" w:rsidRDefault="00134BFA" w:rsidP="00B5029E">
      <w:pPr>
        <w:rPr>
          <w:rFonts w:ascii="Times New Roman" w:hAnsi="Times New Roman" w:cs="Times New Roman"/>
        </w:rPr>
      </w:pPr>
    </w:p>
    <w:p w14:paraId="1CEE01C5" w14:textId="2585D0B4" w:rsidR="003D3C22" w:rsidRDefault="005621BC" w:rsidP="00D311C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D311CF" w:rsidRPr="00D311CF">
        <w:rPr>
          <w:rFonts w:ascii="Times New Roman" w:hAnsi="Times New Roman" w:cs="Times New Roman"/>
          <w:sz w:val="22"/>
          <w:szCs w:val="22"/>
        </w:rPr>
        <w:t>u tutanak, Çevrimiçi Tez Savunma Sınavı sonrası tarafım</w:t>
      </w:r>
      <w:r w:rsidR="00D311CF">
        <w:rPr>
          <w:rFonts w:ascii="Times New Roman" w:hAnsi="Times New Roman" w:cs="Times New Roman"/>
          <w:sz w:val="22"/>
          <w:szCs w:val="22"/>
        </w:rPr>
        <w:t>ca</w:t>
      </w:r>
      <w:r w:rsidR="00D311CF" w:rsidRPr="00D311CF">
        <w:rPr>
          <w:rFonts w:ascii="Times New Roman" w:hAnsi="Times New Roman" w:cs="Times New Roman"/>
          <w:sz w:val="22"/>
          <w:szCs w:val="22"/>
        </w:rPr>
        <w:t xml:space="preserve"> düzenlenmiş </w:t>
      </w:r>
      <w:r w:rsidR="00D311CF">
        <w:rPr>
          <w:rFonts w:ascii="Times New Roman" w:hAnsi="Times New Roman" w:cs="Times New Roman"/>
          <w:sz w:val="22"/>
          <w:szCs w:val="22"/>
        </w:rPr>
        <w:t>ve</w:t>
      </w:r>
      <w:r w:rsidR="00D311CF" w:rsidRPr="00D311CF">
        <w:rPr>
          <w:rFonts w:ascii="Times New Roman" w:hAnsi="Times New Roman" w:cs="Times New Roman"/>
          <w:sz w:val="22"/>
          <w:szCs w:val="22"/>
        </w:rPr>
        <w:t xml:space="preserve"> </w:t>
      </w:r>
      <w:r w:rsidR="00D311CF">
        <w:rPr>
          <w:rFonts w:ascii="Times New Roman" w:hAnsi="Times New Roman" w:cs="Times New Roman"/>
          <w:sz w:val="22"/>
          <w:szCs w:val="22"/>
        </w:rPr>
        <w:t>taratıldıktan sonra</w:t>
      </w:r>
      <w:r w:rsidR="00D311CF" w:rsidRPr="00D311CF">
        <w:rPr>
          <w:rFonts w:ascii="Times New Roman" w:hAnsi="Times New Roman" w:cs="Times New Roman"/>
          <w:sz w:val="22"/>
          <w:szCs w:val="22"/>
        </w:rPr>
        <w:t xml:space="preserve"> kurumsal e-posta adresim üzerinden </w:t>
      </w:r>
      <w:r w:rsidR="00D311CF">
        <w:rPr>
          <w:rFonts w:ascii="Times New Roman" w:hAnsi="Times New Roman" w:cs="Times New Roman"/>
          <w:sz w:val="22"/>
          <w:szCs w:val="22"/>
        </w:rPr>
        <w:t xml:space="preserve">tez </w:t>
      </w:r>
      <w:r w:rsidR="00D311CF" w:rsidRPr="00D311CF">
        <w:rPr>
          <w:rFonts w:ascii="Times New Roman" w:hAnsi="Times New Roman" w:cs="Times New Roman"/>
          <w:sz w:val="22"/>
          <w:szCs w:val="22"/>
        </w:rPr>
        <w:t>danışman</w:t>
      </w:r>
      <w:r w:rsidR="00D311CF">
        <w:rPr>
          <w:rFonts w:ascii="Times New Roman" w:hAnsi="Times New Roman" w:cs="Times New Roman"/>
          <w:sz w:val="22"/>
          <w:szCs w:val="22"/>
        </w:rPr>
        <w:t>ı</w:t>
      </w:r>
      <w:r w:rsidR="00D311CF" w:rsidRPr="00D311CF">
        <w:rPr>
          <w:rFonts w:ascii="Times New Roman" w:hAnsi="Times New Roman" w:cs="Times New Roman"/>
          <w:sz w:val="22"/>
          <w:szCs w:val="22"/>
        </w:rPr>
        <w:t xml:space="preserve"> öğretim üyesinin kurumsal e-posta adresine gönderilmiştir.</w:t>
      </w:r>
    </w:p>
    <w:p w14:paraId="28081643" w14:textId="24AA57DA" w:rsidR="00D311CF" w:rsidRDefault="00D311CF" w:rsidP="00D311C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F8FF71" w14:textId="06ED1F89" w:rsidR="00D311CF" w:rsidRPr="00D311CF" w:rsidRDefault="00D311CF" w:rsidP="00D311CF">
      <w:pPr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311CF">
        <w:rPr>
          <w:rFonts w:ascii="Times New Roman" w:hAnsi="Times New Roman" w:cs="Times New Roman"/>
          <w:b/>
          <w:sz w:val="22"/>
          <w:szCs w:val="22"/>
        </w:rPr>
        <w:t>İMZA</w:t>
      </w:r>
    </w:p>
    <w:p w14:paraId="6B0C6EF1" w14:textId="2EB27F2C" w:rsidR="003D3C22" w:rsidRDefault="00D311CF" w:rsidP="00D311C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Jüri Üyesinin Adı ve Soyadı]"/>
            </w:textInput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[Jüri Üyesinin Adı ve Soyadı]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10C57CD9" w14:textId="0CA5D9B2" w:rsidR="00D311CF" w:rsidRPr="00134BFA" w:rsidRDefault="00D311CF" w:rsidP="00D311C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Jüri Başkanı/Jüri Üyesi/Tez Danışmanı]"/>
            </w:textInput>
          </w:ffData>
        </w:fldChar>
      </w:r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[Jüri Başkanı/Jüri Üyesi/Tez Danışmanı]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14:paraId="17D4ADC4" w14:textId="4D8B83E8" w:rsidR="007159FF" w:rsidRPr="00134BFA" w:rsidRDefault="005A6855" w:rsidP="005A6855">
      <w:pPr>
        <w:tabs>
          <w:tab w:val="left" w:pos="23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4E040703" w14:textId="39CA1FB6" w:rsidR="006D35AA" w:rsidRPr="00CB62E4" w:rsidRDefault="00D01465" w:rsidP="00B5029E">
      <w:pPr>
        <w:spacing w:line="360" w:lineRule="auto"/>
        <w:rPr>
          <w:sz w:val="15"/>
        </w:rPr>
      </w:pPr>
    </w:p>
    <w:sectPr w:rsidR="006D35AA" w:rsidRPr="00CB62E4" w:rsidSect="00713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1E716" w14:textId="77777777" w:rsidR="00D01465" w:rsidRDefault="00D01465">
      <w:r>
        <w:separator/>
      </w:r>
    </w:p>
  </w:endnote>
  <w:endnote w:type="continuationSeparator" w:id="0">
    <w:p w14:paraId="2023F4F2" w14:textId="77777777" w:rsidR="00D01465" w:rsidRDefault="00D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4161" w14:textId="77777777" w:rsidR="00904762" w:rsidRDefault="009047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CD56B" w14:textId="7BF678E7" w:rsidR="00D311CF" w:rsidRDefault="00D311CF" w:rsidP="00D311CF">
    <w:pPr>
      <w:pStyle w:val="metin"/>
      <w:spacing w:before="0" w:beforeAutospacing="0" w:after="0" w:afterAutospacing="0" w:line="240" w:lineRule="atLeast"/>
      <w:ind w:left="-426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*Karara ilişkin “Onay Kutusu” çift tıklanarak işaretleme yapılabilir.</w:t>
    </w:r>
  </w:p>
  <w:p w14:paraId="63318303" w14:textId="74533D87" w:rsidR="000942D9" w:rsidRDefault="008830D8" w:rsidP="00904762">
    <w:pPr>
      <w:pStyle w:val="metin"/>
      <w:spacing w:before="0" w:beforeAutospacing="0" w:after="0" w:afterAutospacing="0" w:line="240" w:lineRule="atLeast"/>
      <w:ind w:left="-284" w:hanging="142"/>
      <w:jc w:val="both"/>
      <w:rPr>
        <w:color w:val="000000"/>
        <w:sz w:val="19"/>
        <w:szCs w:val="19"/>
      </w:rPr>
    </w:pPr>
    <w:r>
      <w:rPr>
        <w:color w:val="000000"/>
        <w:sz w:val="18"/>
        <w:szCs w:val="18"/>
      </w:rPr>
      <w:t xml:space="preserve">**Çevrimiçi Tez Savunma Sınavı “Ret” kararı ile sonuçlanan öğrenci için süreçler, Alanya Üniversitesi Lisansüstü Eğitim – Öğretim ve Sınav Yönetmeliği, Madde </w:t>
    </w:r>
    <w:r w:rsidR="007416D1">
      <w:rPr>
        <w:color w:val="000000"/>
        <w:sz w:val="18"/>
        <w:szCs w:val="18"/>
      </w:rPr>
      <w:t>9 kapsamında</w:t>
    </w:r>
    <w:r>
      <w:rPr>
        <w:color w:val="000000"/>
        <w:sz w:val="18"/>
        <w:szCs w:val="18"/>
      </w:rPr>
      <w:t xml:space="preserve"> yürütülür.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904762" w:rsidRPr="005A2964" w14:paraId="1128912C" w14:textId="77777777" w:rsidTr="00D20CD0">
      <w:trPr>
        <w:trHeight w:val="241"/>
      </w:trPr>
      <w:tc>
        <w:tcPr>
          <w:tcW w:w="1565" w:type="pct"/>
          <w:vAlign w:val="center"/>
        </w:tcPr>
        <w:p w14:paraId="19457C8E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19C80531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297BE5B8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904762" w:rsidRPr="005A2964" w14:paraId="1C61F506" w14:textId="77777777" w:rsidTr="00D20CD0">
      <w:trPr>
        <w:trHeight w:val="251"/>
      </w:trPr>
      <w:tc>
        <w:tcPr>
          <w:tcW w:w="1565" w:type="pct"/>
          <w:vAlign w:val="center"/>
        </w:tcPr>
        <w:p w14:paraId="5C5609D8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6BC47A88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6B9DB627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7501AE95" w14:textId="77777777" w:rsidR="00904762" w:rsidRDefault="00904762" w:rsidP="00904762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5C938E4D" w14:textId="77777777" w:rsidR="00904762" w:rsidRPr="001C0345" w:rsidRDefault="00904762" w:rsidP="00904762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23C709B3" w14:textId="77777777" w:rsidR="00904762" w:rsidRDefault="00D01465" w:rsidP="00904762">
    <w:pPr>
      <w:pStyle w:val="AltBilgi"/>
      <w:jc w:val="center"/>
      <w:rPr>
        <w:sz w:val="16"/>
        <w:szCs w:val="16"/>
      </w:rPr>
    </w:pPr>
    <w:hyperlink r:id="rId1" w:history="1">
      <w:r w:rsidR="00904762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904762" w:rsidRPr="001C0345">
      <w:rPr>
        <w:color w:val="000000" w:themeColor="text1"/>
        <w:sz w:val="16"/>
        <w:szCs w:val="16"/>
      </w:rPr>
      <w:t xml:space="preserve"> </w:t>
    </w:r>
    <w:r w:rsidR="00904762" w:rsidRPr="001C0345">
      <w:rPr>
        <w:sz w:val="16"/>
        <w:szCs w:val="16"/>
      </w:rPr>
      <w:t>TEL: +90 242 513 69 69 / 3500 (santral) FAKS: +90 242 513 69 66</w:t>
    </w:r>
  </w:p>
  <w:p w14:paraId="35C97347" w14:textId="50BB045D" w:rsidR="008830D8" w:rsidRPr="00904762" w:rsidRDefault="00904762" w:rsidP="00904762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14BE2" w14:textId="77777777" w:rsidR="00904762" w:rsidRDefault="009047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48245" w14:textId="77777777" w:rsidR="00D01465" w:rsidRDefault="00D01465">
      <w:r>
        <w:separator/>
      </w:r>
    </w:p>
  </w:footnote>
  <w:footnote w:type="continuationSeparator" w:id="0">
    <w:p w14:paraId="7C357204" w14:textId="77777777" w:rsidR="00D01465" w:rsidRDefault="00D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7020" w14:textId="77777777" w:rsidR="00904762" w:rsidRDefault="009047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904762" w:rsidRPr="005A2964" w14:paraId="7003A483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6B131C6E" w14:textId="51BB5BBC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bookmarkStart w:id="1" w:name="_GoBack"/>
          <w:bookmarkEnd w:id="1"/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498D3322" wp14:editId="48EF7CA3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57369581" w14:textId="1005822A" w:rsidR="00904762" w:rsidRDefault="00A80F96" w:rsidP="00904762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r w:rsidR="00904762">
            <w:rPr>
              <w:b/>
            </w:rPr>
            <w:t>ALANYA ÜNİVERSİTESİ</w:t>
          </w:r>
        </w:p>
        <w:p w14:paraId="4E940B46" w14:textId="4B226A99" w:rsidR="00904762" w:rsidRPr="00904762" w:rsidRDefault="00904762" w:rsidP="00904762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LİSANSÜSTÜ EĞİTİM</w:t>
          </w:r>
          <w:r w:rsidRPr="000942D9">
            <w:rPr>
              <w:rFonts w:ascii="Times New Roman" w:hAnsi="Times New Roman" w:cs="Times New Roman"/>
              <w:b/>
              <w:sz w:val="18"/>
              <w:szCs w:val="18"/>
            </w:rPr>
            <w:t xml:space="preserve"> ENSTİTÜSÜ</w:t>
          </w:r>
        </w:p>
        <w:p w14:paraId="208158D2" w14:textId="77777777" w:rsidR="00904762" w:rsidRPr="00904762" w:rsidRDefault="00904762" w:rsidP="00904762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04762">
            <w:rPr>
              <w:rFonts w:ascii="Times New Roman" w:hAnsi="Times New Roman" w:cs="Times New Roman"/>
              <w:b/>
              <w:sz w:val="18"/>
              <w:szCs w:val="18"/>
            </w:rPr>
            <w:t>ÇEVRİMİÇİ TEZ SAVUNMA SINAVINA İLİŞKİN</w:t>
          </w:r>
        </w:p>
        <w:p w14:paraId="1D392258" w14:textId="77777777" w:rsidR="00904762" w:rsidRPr="00904762" w:rsidRDefault="00904762" w:rsidP="00904762">
          <w:pPr>
            <w:jc w:val="center"/>
            <w:rPr>
              <w:rFonts w:ascii="Times New Roman" w:hAnsi="Times New Roman" w:cs="Times New Roman"/>
              <w:sz w:val="18"/>
            </w:rPr>
          </w:pPr>
          <w:r w:rsidRPr="00904762">
            <w:rPr>
              <w:rFonts w:ascii="Times New Roman" w:hAnsi="Times New Roman" w:cs="Times New Roman"/>
              <w:b/>
              <w:sz w:val="18"/>
              <w:szCs w:val="18"/>
            </w:rPr>
            <w:t>JÜRİ ÜYESİ SINAV SONUÇ TUTANAĞI</w:t>
          </w:r>
        </w:p>
        <w:p w14:paraId="64126548" w14:textId="77777777" w:rsidR="00904762" w:rsidRPr="005A2964" w:rsidRDefault="00904762" w:rsidP="00904762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30C458D1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779025B6" w14:textId="53899F5C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079</w:t>
          </w:r>
        </w:p>
      </w:tc>
    </w:tr>
    <w:tr w:rsidR="00904762" w:rsidRPr="005A2964" w14:paraId="3E319A9B" w14:textId="77777777" w:rsidTr="00D20CD0">
      <w:trPr>
        <w:trHeight w:val="284"/>
        <w:jc w:val="center"/>
      </w:trPr>
      <w:tc>
        <w:tcPr>
          <w:tcW w:w="2328" w:type="dxa"/>
          <w:vMerge/>
        </w:tcPr>
        <w:p w14:paraId="56CB16EC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83B33C6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23E1D2E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43F236EA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904762" w:rsidRPr="005A2964" w14:paraId="74E0F2B9" w14:textId="77777777" w:rsidTr="00D20CD0">
      <w:trPr>
        <w:trHeight w:val="284"/>
        <w:jc w:val="center"/>
      </w:trPr>
      <w:tc>
        <w:tcPr>
          <w:tcW w:w="2328" w:type="dxa"/>
          <w:vMerge/>
        </w:tcPr>
        <w:p w14:paraId="1004FFDB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AD83C57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48FAFE5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575BB94F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904762" w:rsidRPr="005A2964" w14:paraId="031AD799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4CC9A0A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83E7521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F206ACD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59ADFEF5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904762" w:rsidRPr="005A2964" w14:paraId="643B1478" w14:textId="77777777" w:rsidTr="00D20CD0">
      <w:trPr>
        <w:trHeight w:val="284"/>
        <w:jc w:val="center"/>
      </w:trPr>
      <w:tc>
        <w:tcPr>
          <w:tcW w:w="2328" w:type="dxa"/>
          <w:vMerge/>
        </w:tcPr>
        <w:p w14:paraId="37CDACD9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86CD760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28F66DA" w14:textId="77777777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42697F07" w14:textId="529F0F16" w:rsidR="00904762" w:rsidRPr="005A2964" w:rsidRDefault="00904762" w:rsidP="0090476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A80F96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A80F96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13501388" w14:textId="77777777" w:rsidR="00904762" w:rsidRDefault="0090476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806D9" w14:textId="77777777" w:rsidR="00904762" w:rsidRDefault="009047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47C23"/>
    <w:multiLevelType w:val="hybridMultilevel"/>
    <w:tmpl w:val="D7EC075C"/>
    <w:lvl w:ilvl="0" w:tplc="15E8D51A">
      <w:start w:val="2019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44381"/>
    <w:rsid w:val="0006166D"/>
    <w:rsid w:val="00097D91"/>
    <w:rsid w:val="00131AD5"/>
    <w:rsid w:val="00134BFA"/>
    <w:rsid w:val="00161B76"/>
    <w:rsid w:val="001C7E89"/>
    <w:rsid w:val="001E795B"/>
    <w:rsid w:val="00206368"/>
    <w:rsid w:val="0021206C"/>
    <w:rsid w:val="00226192"/>
    <w:rsid w:val="00267FEE"/>
    <w:rsid w:val="00296631"/>
    <w:rsid w:val="002A67E6"/>
    <w:rsid w:val="002C0539"/>
    <w:rsid w:val="002D24FE"/>
    <w:rsid w:val="00321E90"/>
    <w:rsid w:val="00327376"/>
    <w:rsid w:val="00327F40"/>
    <w:rsid w:val="003A7AD4"/>
    <w:rsid w:val="003D3C22"/>
    <w:rsid w:val="003E42F9"/>
    <w:rsid w:val="003F0A31"/>
    <w:rsid w:val="00413468"/>
    <w:rsid w:val="00417FB0"/>
    <w:rsid w:val="00473D22"/>
    <w:rsid w:val="00477069"/>
    <w:rsid w:val="004A50AE"/>
    <w:rsid w:val="004B1DE5"/>
    <w:rsid w:val="004B72B3"/>
    <w:rsid w:val="00503AB9"/>
    <w:rsid w:val="005206BE"/>
    <w:rsid w:val="005621BC"/>
    <w:rsid w:val="00584DAA"/>
    <w:rsid w:val="0058635E"/>
    <w:rsid w:val="005942BE"/>
    <w:rsid w:val="005A6855"/>
    <w:rsid w:val="005B6936"/>
    <w:rsid w:val="005D1EF3"/>
    <w:rsid w:val="00603D03"/>
    <w:rsid w:val="006115D3"/>
    <w:rsid w:val="006162D5"/>
    <w:rsid w:val="00661E1A"/>
    <w:rsid w:val="00692F5B"/>
    <w:rsid w:val="006B705A"/>
    <w:rsid w:val="006C6D00"/>
    <w:rsid w:val="006D030C"/>
    <w:rsid w:val="006E03FF"/>
    <w:rsid w:val="006F7685"/>
    <w:rsid w:val="00700069"/>
    <w:rsid w:val="00713D4A"/>
    <w:rsid w:val="007159FF"/>
    <w:rsid w:val="00721603"/>
    <w:rsid w:val="007416D1"/>
    <w:rsid w:val="00760659"/>
    <w:rsid w:val="007A46D6"/>
    <w:rsid w:val="007A5115"/>
    <w:rsid w:val="007B4DDD"/>
    <w:rsid w:val="007C4643"/>
    <w:rsid w:val="007D3798"/>
    <w:rsid w:val="007D7309"/>
    <w:rsid w:val="00810D0A"/>
    <w:rsid w:val="008135FD"/>
    <w:rsid w:val="00835F0E"/>
    <w:rsid w:val="00843D30"/>
    <w:rsid w:val="008830D8"/>
    <w:rsid w:val="00886AA8"/>
    <w:rsid w:val="00904762"/>
    <w:rsid w:val="00930522"/>
    <w:rsid w:val="00951E70"/>
    <w:rsid w:val="00976D9E"/>
    <w:rsid w:val="009B7C54"/>
    <w:rsid w:val="009C5264"/>
    <w:rsid w:val="00A155EA"/>
    <w:rsid w:val="00A50D17"/>
    <w:rsid w:val="00A56B16"/>
    <w:rsid w:val="00A67DB3"/>
    <w:rsid w:val="00A80F96"/>
    <w:rsid w:val="00A87D9C"/>
    <w:rsid w:val="00AE2FBC"/>
    <w:rsid w:val="00B05ED7"/>
    <w:rsid w:val="00B413DF"/>
    <w:rsid w:val="00B5029E"/>
    <w:rsid w:val="00B53373"/>
    <w:rsid w:val="00B6088F"/>
    <w:rsid w:val="00B80928"/>
    <w:rsid w:val="00BB0228"/>
    <w:rsid w:val="00BB15C7"/>
    <w:rsid w:val="00BF1420"/>
    <w:rsid w:val="00C35BEF"/>
    <w:rsid w:val="00C61691"/>
    <w:rsid w:val="00C65CDE"/>
    <w:rsid w:val="00C84387"/>
    <w:rsid w:val="00CA6E8D"/>
    <w:rsid w:val="00CB62E4"/>
    <w:rsid w:val="00CC22BE"/>
    <w:rsid w:val="00D01465"/>
    <w:rsid w:val="00D02E85"/>
    <w:rsid w:val="00D04496"/>
    <w:rsid w:val="00D311CF"/>
    <w:rsid w:val="00D526F5"/>
    <w:rsid w:val="00D80D51"/>
    <w:rsid w:val="00DC7800"/>
    <w:rsid w:val="00DE02FC"/>
    <w:rsid w:val="00E07345"/>
    <w:rsid w:val="00E368E6"/>
    <w:rsid w:val="00E72FB7"/>
    <w:rsid w:val="00EB20B7"/>
    <w:rsid w:val="00F0644F"/>
    <w:rsid w:val="00F267C3"/>
    <w:rsid w:val="00F4559A"/>
    <w:rsid w:val="00F636E3"/>
    <w:rsid w:val="00F742C0"/>
    <w:rsid w:val="00FA17CF"/>
    <w:rsid w:val="00FC184C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paragraph" w:customStyle="1" w:styleId="metin">
    <w:name w:val="metin"/>
    <w:basedOn w:val="Normal"/>
    <w:rsid w:val="000616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904762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904762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904762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904762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04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4</cp:revision>
  <cp:lastPrinted>2019-01-17T12:10:00Z</cp:lastPrinted>
  <dcterms:created xsi:type="dcterms:W3CDTF">2023-04-20T07:40:00Z</dcterms:created>
  <dcterms:modified xsi:type="dcterms:W3CDTF">2026-02-01T07:42:00Z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422d6f4e-a879-4323-962d-70f6310a5ce8</vt:lpwstr>
  </property>
</Properties>
</file>