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539"/>
        <w:tblW w:w="10321" w:type="dxa"/>
        <w:tblLook w:val="04A0" w:firstRow="1" w:lastRow="0" w:firstColumn="1" w:lastColumn="0" w:noHBand="0" w:noVBand="1"/>
      </w:tblPr>
      <w:tblGrid>
        <w:gridCol w:w="10321"/>
      </w:tblGrid>
      <w:tr w:rsidR="00461182" w:rsidRPr="000942D9" w14:paraId="1D2FA522" w14:textId="77777777" w:rsidTr="00461182">
        <w:trPr>
          <w:trHeight w:val="1888"/>
        </w:trPr>
        <w:tc>
          <w:tcPr>
            <w:tcW w:w="10321" w:type="dxa"/>
          </w:tcPr>
          <w:p w14:paraId="3F283145" w14:textId="77777777" w:rsidR="00461182" w:rsidRPr="000942D9" w:rsidRDefault="00461182" w:rsidP="004611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 w:bidi="ne-NP"/>
              </w:rPr>
              <w:drawing>
                <wp:anchor distT="0" distB="0" distL="114300" distR="114300" simplePos="0" relativeHeight="251659264" behindDoc="0" locked="0" layoutInCell="1" allowOverlap="1" wp14:anchorId="47DECCA3" wp14:editId="495D6766">
                  <wp:simplePos x="0" y="0"/>
                  <wp:positionH relativeFrom="column">
                    <wp:posOffset>2890635</wp:posOffset>
                  </wp:positionH>
                  <wp:positionV relativeFrom="paragraph">
                    <wp:posOffset>73025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F70122" w14:textId="77777777" w:rsidR="00461182" w:rsidRPr="000942D9" w:rsidRDefault="00461182" w:rsidP="004611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F31965" w14:textId="77777777" w:rsidR="00461182" w:rsidRPr="000942D9" w:rsidRDefault="00461182" w:rsidP="004611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21F954" w14:textId="77777777" w:rsidR="00461182" w:rsidRPr="000942D9" w:rsidRDefault="00461182" w:rsidP="004611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66E9DA" w14:textId="77777777" w:rsidR="00461182" w:rsidRPr="000942D9" w:rsidRDefault="00461182" w:rsidP="004611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261DF8" w14:textId="77777777" w:rsidR="00461182" w:rsidRPr="000942D9" w:rsidRDefault="00461182" w:rsidP="004611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1058A1C4" w14:textId="77777777" w:rsidR="00461182" w:rsidRDefault="00461182" w:rsidP="004611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ALANYA ÜNİVERSİTESİ</w:t>
            </w:r>
          </w:p>
          <w:p w14:paraId="33429A8B" w14:textId="77777777" w:rsidR="00461182" w:rsidRPr="000942D9" w:rsidRDefault="00461182" w:rsidP="004611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8FD">
              <w:rPr>
                <w:rFonts w:ascii="Times New Roman" w:hAnsi="Times New Roman" w:cs="Times New Roman"/>
                <w:b/>
                <w:sz w:val="18"/>
                <w:szCs w:val="18"/>
              </w:rPr>
              <w:t>LİSANSÜSTÜ EĞİTİM ENSTİTÜSÜ</w:t>
            </w:r>
          </w:p>
        </w:tc>
      </w:tr>
    </w:tbl>
    <w:p w14:paraId="464AF530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p w14:paraId="44AD017D" w14:textId="687D7040" w:rsidR="00661E1A" w:rsidRDefault="00B44F4B" w:rsidP="00661E1A">
      <w:pPr>
        <w:jc w:val="center"/>
        <w:rPr>
          <w:rFonts w:ascii="Times New Roman" w:hAnsi="Times New Roman" w:cs="Times New Roman"/>
          <w:b/>
          <w:sz w:val="22"/>
          <w:szCs w:val="18"/>
        </w:rPr>
      </w:pPr>
      <w:r>
        <w:rPr>
          <w:rFonts w:ascii="Times New Roman" w:hAnsi="Times New Roman" w:cs="Times New Roman"/>
          <w:b/>
          <w:sz w:val="22"/>
          <w:szCs w:val="18"/>
        </w:rPr>
        <w:t>DÖNEM PROJESİ/</w:t>
      </w:r>
      <w:r w:rsidR="00B05ED7">
        <w:rPr>
          <w:rFonts w:ascii="Times New Roman" w:hAnsi="Times New Roman" w:cs="Times New Roman"/>
          <w:b/>
          <w:sz w:val="22"/>
          <w:szCs w:val="18"/>
        </w:rPr>
        <w:t xml:space="preserve">TEZ </w:t>
      </w:r>
      <w:r w:rsidR="00B53373">
        <w:rPr>
          <w:rFonts w:ascii="Times New Roman" w:hAnsi="Times New Roman" w:cs="Times New Roman"/>
          <w:b/>
          <w:sz w:val="22"/>
          <w:szCs w:val="18"/>
        </w:rPr>
        <w:t>DANIŞMAN</w:t>
      </w:r>
      <w:r w:rsidR="00B05ED7">
        <w:rPr>
          <w:rFonts w:ascii="Times New Roman" w:hAnsi="Times New Roman" w:cs="Times New Roman"/>
          <w:b/>
          <w:sz w:val="22"/>
          <w:szCs w:val="18"/>
        </w:rPr>
        <w:t>I</w:t>
      </w:r>
      <w:r w:rsidR="00B53373">
        <w:rPr>
          <w:rFonts w:ascii="Times New Roman" w:hAnsi="Times New Roman" w:cs="Times New Roman"/>
          <w:b/>
          <w:sz w:val="22"/>
          <w:szCs w:val="18"/>
        </w:rPr>
        <w:t xml:space="preserve"> DEĞİŞİKLİĞİ</w:t>
      </w:r>
      <w:r w:rsidR="00886AA8">
        <w:rPr>
          <w:rFonts w:ascii="Times New Roman" w:hAnsi="Times New Roman" w:cs="Times New Roman"/>
          <w:b/>
          <w:sz w:val="22"/>
          <w:szCs w:val="18"/>
        </w:rPr>
        <w:t xml:space="preserve"> FORMU</w:t>
      </w:r>
    </w:p>
    <w:p w14:paraId="090DA693" w14:textId="54CF48FA" w:rsidR="005A3110" w:rsidRDefault="00096ADF" w:rsidP="00F12E2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A3110">
        <w:rPr>
          <w:rFonts w:ascii="Times New Roman" w:hAnsi="Times New Roman" w:cs="Times New Roman"/>
          <w:i/>
          <w:iCs/>
          <w:sz w:val="20"/>
          <w:szCs w:val="20"/>
        </w:rPr>
        <w:t>TERM PROJECT/THESIS ADVISOR CHANGE FORM</w:t>
      </w:r>
    </w:p>
    <w:p w14:paraId="2F2F7B82" w14:textId="77777777" w:rsidR="00461182" w:rsidRPr="005A3110" w:rsidRDefault="00461182" w:rsidP="00F12E2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loKlavuzu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3356"/>
        <w:gridCol w:w="3873"/>
      </w:tblGrid>
      <w:tr w:rsidR="004B1DE5" w:rsidRPr="000942D9" w14:paraId="33ECB4E2" w14:textId="77777777" w:rsidTr="00461182">
        <w:trPr>
          <w:trHeight w:val="278"/>
        </w:trPr>
        <w:tc>
          <w:tcPr>
            <w:tcW w:w="3119" w:type="dxa"/>
            <w:vAlign w:val="center"/>
          </w:tcPr>
          <w:p w14:paraId="76BDD3C9" w14:textId="5521F437" w:rsidR="00096ADF" w:rsidRPr="005A3110" w:rsidRDefault="00CA6E8D" w:rsidP="005A311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Öğrenci Numarası</w:t>
            </w:r>
            <w:r w:rsidR="005A311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096ADF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Student</w:t>
            </w:r>
            <w:proofErr w:type="spellEnd"/>
            <w:r w:rsidR="00096ADF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96ADF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Number</w:t>
            </w:r>
            <w:proofErr w:type="spellEnd"/>
            <w:r w:rsidR="00096ADF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2"/>
          </w:tcPr>
          <w:p w14:paraId="6B72C086" w14:textId="007B6514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3F9DDE9D" w14:textId="77777777" w:rsidTr="00461182">
        <w:trPr>
          <w:trHeight w:val="278"/>
        </w:trPr>
        <w:tc>
          <w:tcPr>
            <w:tcW w:w="3119" w:type="dxa"/>
            <w:vAlign w:val="center"/>
          </w:tcPr>
          <w:p w14:paraId="19DE26EA" w14:textId="4F93F7C8" w:rsidR="00096ADF" w:rsidRPr="005A3110" w:rsidRDefault="0021206C" w:rsidP="00F12E2B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T.C. Kimlik No</w:t>
            </w:r>
            <w:r w:rsidR="005A311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096ADF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National</w:t>
            </w:r>
            <w:proofErr w:type="spellEnd"/>
            <w:r w:rsidR="00096ADF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ID</w:t>
            </w:r>
            <w:r w:rsidR="00F12E2B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96ADF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Number</w:t>
            </w:r>
            <w:proofErr w:type="spellEnd"/>
            <w:r w:rsidR="00096ADF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2"/>
          </w:tcPr>
          <w:p w14:paraId="7A879CF8" w14:textId="18E17368" w:rsidR="0021206C" w:rsidRPr="000942D9" w:rsidRDefault="0021206C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4DD9B3FC" w14:textId="77777777" w:rsidTr="00461182">
        <w:trPr>
          <w:trHeight w:val="144"/>
        </w:trPr>
        <w:tc>
          <w:tcPr>
            <w:tcW w:w="3119" w:type="dxa"/>
            <w:vAlign w:val="center"/>
          </w:tcPr>
          <w:p w14:paraId="3C3BDC49" w14:textId="1725C55F" w:rsidR="00096ADF" w:rsidRPr="005A3110" w:rsidRDefault="00206368" w:rsidP="005A311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  <w:r w:rsidR="005A311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096ADF" w:rsidRPr="00096ADF">
              <w:rPr>
                <w:rFonts w:ascii="Times New Roman" w:hAnsi="Times New Roman" w:cs="Times New Roman"/>
                <w:bCs/>
                <w:sz w:val="18"/>
                <w:szCs w:val="18"/>
              </w:rPr>
              <w:t>Name:</w:t>
            </w:r>
          </w:p>
        </w:tc>
        <w:tc>
          <w:tcPr>
            <w:tcW w:w="7229" w:type="dxa"/>
            <w:gridSpan w:val="2"/>
          </w:tcPr>
          <w:p w14:paraId="5F7E9E74" w14:textId="1C151DAA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2B130C7C" w14:textId="77777777" w:rsidTr="00461182">
        <w:trPr>
          <w:trHeight w:val="144"/>
        </w:trPr>
        <w:tc>
          <w:tcPr>
            <w:tcW w:w="3119" w:type="dxa"/>
            <w:vAlign w:val="center"/>
          </w:tcPr>
          <w:p w14:paraId="6939D518" w14:textId="313C8D68" w:rsidR="00096ADF" w:rsidRPr="005A3110" w:rsidRDefault="00206368" w:rsidP="005A311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Soyadı</w:t>
            </w:r>
            <w:r w:rsidR="005A311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096ADF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  <w:r w:rsidR="00096ADF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2"/>
          </w:tcPr>
          <w:p w14:paraId="6AB0F905" w14:textId="711FD502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74DE266E" w14:textId="77777777" w:rsidTr="00461182">
        <w:trPr>
          <w:trHeight w:val="144"/>
        </w:trPr>
        <w:tc>
          <w:tcPr>
            <w:tcW w:w="3119" w:type="dxa"/>
            <w:vAlign w:val="center"/>
          </w:tcPr>
          <w:p w14:paraId="735433F0" w14:textId="6FA2880D" w:rsidR="00096ADF" w:rsidRPr="005A3110" w:rsidRDefault="00951E70" w:rsidP="005A311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Anabilim Dalı</w:t>
            </w:r>
            <w:r w:rsidR="005A311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096ADF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Deparment</w:t>
            </w:r>
            <w:proofErr w:type="spellEnd"/>
            <w:r w:rsidR="00096ADF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2"/>
          </w:tcPr>
          <w:p w14:paraId="0059819E" w14:textId="66000A09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07EE74E9" w14:textId="77777777" w:rsidTr="00461182">
        <w:trPr>
          <w:trHeight w:val="144"/>
        </w:trPr>
        <w:tc>
          <w:tcPr>
            <w:tcW w:w="3119" w:type="dxa"/>
            <w:vAlign w:val="center"/>
          </w:tcPr>
          <w:p w14:paraId="6F82E4D6" w14:textId="5065B43C" w:rsidR="00096ADF" w:rsidRPr="005A3110" w:rsidRDefault="00951E70" w:rsidP="005A311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  <w:r w:rsidR="005A3110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096ADF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Program: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0B91CC66" w14:textId="314B7792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4381" w:rsidRPr="000942D9" w14:paraId="41205838" w14:textId="77777777" w:rsidTr="00461182">
        <w:trPr>
          <w:trHeight w:val="936"/>
        </w:trPr>
        <w:tc>
          <w:tcPr>
            <w:tcW w:w="3119" w:type="dxa"/>
            <w:vMerge w:val="restart"/>
            <w:vAlign w:val="center"/>
          </w:tcPr>
          <w:p w14:paraId="708D1CC1" w14:textId="343C7CF0" w:rsidR="00044381" w:rsidRDefault="00044381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Danışman Değişikliği Gerekçesi</w:t>
            </w:r>
            <w:r w:rsidR="00E32CD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F94E696" w14:textId="4F7F46BA" w:rsidR="00096ADF" w:rsidRPr="00096ADF" w:rsidRDefault="00096ADF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proofErr w:type="spellStart"/>
            <w:r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Reason</w:t>
            </w:r>
            <w:proofErr w:type="spellEnd"/>
            <w:r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for</w:t>
            </w:r>
            <w:proofErr w:type="spellEnd"/>
            <w:r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Advisor </w:t>
            </w:r>
            <w:proofErr w:type="spellStart"/>
            <w:r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Change</w:t>
            </w:r>
            <w:proofErr w:type="spellEnd"/>
            <w:r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14:paraId="7084085A" w14:textId="2FF43832" w:rsidR="00044381" w:rsidRDefault="00044381" w:rsidP="00AE2FBC">
            <w:pPr>
              <w:tabs>
                <w:tab w:val="left" w:pos="1138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</w:t>
            </w:r>
            <w:r w:rsidR="004B1DE5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</w:p>
          <w:p w14:paraId="4B624E6D" w14:textId="51154897" w:rsidR="00011423" w:rsidRPr="000942D9" w:rsidRDefault="00044381" w:rsidP="00AE2FBC">
            <w:pPr>
              <w:tabs>
                <w:tab w:val="left" w:pos="1138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</w:t>
            </w:r>
            <w:r w:rsidR="004B1DE5">
              <w:rPr>
                <w:rFonts w:ascii="Times New Roman" w:hAnsi="Times New Roman" w:cs="Times New Roman"/>
                <w:sz w:val="18"/>
                <w:szCs w:val="18"/>
              </w:rPr>
              <w:t>.......</w:t>
            </w:r>
          </w:p>
        </w:tc>
      </w:tr>
      <w:tr w:rsidR="00044381" w:rsidRPr="000942D9" w14:paraId="23608CCA" w14:textId="77777777" w:rsidTr="00461182">
        <w:trPr>
          <w:trHeight w:val="640"/>
        </w:trPr>
        <w:tc>
          <w:tcPr>
            <w:tcW w:w="3119" w:type="dxa"/>
            <w:vMerge/>
            <w:vAlign w:val="center"/>
          </w:tcPr>
          <w:p w14:paraId="7D16CEE0" w14:textId="77777777" w:rsidR="00044381" w:rsidRDefault="00044381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56" w:type="dxa"/>
            <w:tcBorders>
              <w:right w:val="nil"/>
            </w:tcBorders>
            <w:vAlign w:val="center"/>
          </w:tcPr>
          <w:p w14:paraId="233E332F" w14:textId="3A000277" w:rsidR="00096ADF" w:rsidRPr="00F12E2B" w:rsidRDefault="00044381" w:rsidP="00F12E2B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  <w:r w:rsidR="00F12E2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096ADF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DATE</w:t>
            </w:r>
          </w:p>
          <w:p w14:paraId="27FFB74E" w14:textId="50E59D08" w:rsidR="00044381" w:rsidRDefault="004F5314" w:rsidP="00FF4250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044381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873" w:type="dxa"/>
            <w:tcBorders>
              <w:left w:val="nil"/>
            </w:tcBorders>
            <w:vAlign w:val="center"/>
          </w:tcPr>
          <w:p w14:paraId="17697201" w14:textId="0E734135" w:rsidR="00F12E2B" w:rsidRPr="00096ADF" w:rsidRDefault="009C5264" w:rsidP="00F12E2B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bookmarkStart w:id="0" w:name="Metin1"/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0"/>
            <w:r w:rsidR="00F12E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="00F12E2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[</w:t>
            </w:r>
            <w:proofErr w:type="gramEnd"/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Name </w:t>
            </w:r>
            <w:proofErr w:type="spellStart"/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]</w:t>
            </w:r>
          </w:p>
          <w:p w14:paraId="14AAA32A" w14:textId="43475765" w:rsidR="009C5264" w:rsidRDefault="009C5264" w:rsidP="00FF4250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0B664D" w14:textId="76993B22" w:rsidR="00096ADF" w:rsidRPr="00F12E2B" w:rsidRDefault="009C5264" w:rsidP="00F12E2B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r w:rsidR="00F12E2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1AB167F5" w14:textId="77777777" w:rsidR="00661E1A" w:rsidRPr="000942D9" w:rsidRDefault="00661E1A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3119"/>
        <w:gridCol w:w="3368"/>
        <w:gridCol w:w="3861"/>
      </w:tblGrid>
      <w:tr w:rsidR="00044381" w:rsidRPr="000942D9" w14:paraId="76C5F54E" w14:textId="77777777" w:rsidTr="00F12E2B">
        <w:trPr>
          <w:trHeight w:val="631"/>
        </w:trPr>
        <w:tc>
          <w:tcPr>
            <w:tcW w:w="3119" w:type="dxa"/>
            <w:vMerge w:val="restart"/>
            <w:vAlign w:val="center"/>
          </w:tcPr>
          <w:p w14:paraId="4E8CDA08" w14:textId="0F91DEAE" w:rsidR="00044381" w:rsidRDefault="00044381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Mevcut Danışman</w:t>
            </w:r>
            <w:r w:rsidR="004B1DE5">
              <w:rPr>
                <w:rFonts w:ascii="Times New Roman" w:hAnsi="Times New Roman" w:cs="Times New Roman"/>
                <w:b/>
                <w:sz w:val="18"/>
              </w:rPr>
              <w:t>ın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Onayı</w:t>
            </w:r>
            <w:r w:rsidR="00E32CD2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  <w:p w14:paraId="22EDDDB9" w14:textId="72486B67" w:rsidR="00096ADF" w:rsidRPr="00096ADF" w:rsidRDefault="00096ADF" w:rsidP="00FF5120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</w:rPr>
            </w:pPr>
            <w:proofErr w:type="spellStart"/>
            <w:r w:rsidRPr="00096ADF">
              <w:rPr>
                <w:rFonts w:ascii="Times New Roman" w:hAnsi="Times New Roman" w:cs="Times New Roman"/>
                <w:bCs/>
                <w:i/>
                <w:iCs/>
                <w:sz w:val="18"/>
              </w:rPr>
              <w:t>Current</w:t>
            </w:r>
            <w:proofErr w:type="spellEnd"/>
            <w:r w:rsidRPr="00096ADF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Pr="00096ADF">
              <w:rPr>
                <w:rFonts w:ascii="Times New Roman" w:hAnsi="Times New Roman" w:cs="Times New Roman"/>
                <w:bCs/>
                <w:i/>
                <w:iCs/>
                <w:sz w:val="18"/>
              </w:rPr>
              <w:t>Advisor’s</w:t>
            </w:r>
            <w:proofErr w:type="spellEnd"/>
            <w:r w:rsidRPr="00096ADF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Pr="00096ADF">
              <w:rPr>
                <w:rFonts w:ascii="Times New Roman" w:hAnsi="Times New Roman" w:cs="Times New Roman"/>
                <w:bCs/>
                <w:i/>
                <w:iCs/>
                <w:sz w:val="18"/>
              </w:rPr>
              <w:t>Approval</w:t>
            </w:r>
            <w:proofErr w:type="spellEnd"/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14:paraId="341B9818" w14:textId="77777777" w:rsidR="00044381" w:rsidRDefault="004B1DE5" w:rsidP="006259AD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Danışman değişikliğinin yapılması tarafımca uygun görülmüştür.</w:t>
            </w:r>
          </w:p>
          <w:p w14:paraId="6933796B" w14:textId="39F00C85" w:rsidR="00096ADF" w:rsidRPr="00096ADF" w:rsidRDefault="00096ADF" w:rsidP="006259AD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 xml:space="preserve">I </w:t>
            </w:r>
            <w:proofErr w:type="spellStart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>approve</w:t>
            </w:r>
            <w:proofErr w:type="spellEnd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>the</w:t>
            </w:r>
            <w:proofErr w:type="spellEnd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>advisor</w:t>
            </w:r>
            <w:proofErr w:type="spellEnd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>change</w:t>
            </w:r>
            <w:proofErr w:type="spellEnd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>request</w:t>
            </w:r>
            <w:proofErr w:type="spellEnd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>.</w:t>
            </w:r>
          </w:p>
        </w:tc>
      </w:tr>
      <w:tr w:rsidR="00096ADF" w:rsidRPr="000942D9" w14:paraId="292A502F" w14:textId="77777777" w:rsidTr="00F12E2B">
        <w:trPr>
          <w:trHeight w:val="631"/>
        </w:trPr>
        <w:tc>
          <w:tcPr>
            <w:tcW w:w="3119" w:type="dxa"/>
            <w:vMerge/>
          </w:tcPr>
          <w:p w14:paraId="29B7DCBF" w14:textId="77777777" w:rsidR="00096ADF" w:rsidRPr="000942D9" w:rsidRDefault="00096ADF" w:rsidP="00096ADF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22505525" w14:textId="31C554DB" w:rsidR="00096ADF" w:rsidRPr="00F12E2B" w:rsidRDefault="00096ADF" w:rsidP="00F12E2B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  <w:r w:rsidR="00F12E2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DATE</w:t>
            </w:r>
          </w:p>
          <w:p w14:paraId="37C07E58" w14:textId="536D6E4C" w:rsidR="00096ADF" w:rsidRPr="00FF5120" w:rsidRDefault="00096ADF" w:rsidP="00096AD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202….</w:t>
            </w:r>
            <w:proofErr w:type="gramEnd"/>
          </w:p>
        </w:tc>
        <w:tc>
          <w:tcPr>
            <w:tcW w:w="3861" w:type="dxa"/>
            <w:tcBorders>
              <w:left w:val="nil"/>
            </w:tcBorders>
            <w:vAlign w:val="center"/>
          </w:tcPr>
          <w:p w14:paraId="6AB981D3" w14:textId="6F7E7FFC" w:rsidR="00096ADF" w:rsidRDefault="00096ADF" w:rsidP="00F12E2B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proofErr w:type="gramStart"/>
            <w:r w:rsidR="00F12E2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[</w:t>
            </w:r>
            <w:proofErr w:type="gramEnd"/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Name </w:t>
            </w:r>
            <w:proofErr w:type="spellStart"/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]</w:t>
            </w:r>
          </w:p>
          <w:p w14:paraId="602C854A" w14:textId="77777777" w:rsidR="00F12E2B" w:rsidRPr="00F12E2B" w:rsidRDefault="00F12E2B" w:rsidP="00F12E2B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14:paraId="40521CDE" w14:textId="6300D178" w:rsidR="00096ADF" w:rsidRPr="00F12E2B" w:rsidRDefault="00096ADF" w:rsidP="00F12E2B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r w:rsidR="00F12E2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6488939D" w14:textId="77777777" w:rsidR="00661E1A" w:rsidRPr="00494F39" w:rsidRDefault="00661E1A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3119"/>
        <w:gridCol w:w="3368"/>
        <w:gridCol w:w="3861"/>
      </w:tblGrid>
      <w:tr w:rsidR="004B1DE5" w:rsidRPr="000942D9" w14:paraId="36A024FB" w14:textId="77777777" w:rsidTr="00F12E2B">
        <w:trPr>
          <w:trHeight w:val="631"/>
        </w:trPr>
        <w:tc>
          <w:tcPr>
            <w:tcW w:w="3119" w:type="dxa"/>
            <w:vMerge w:val="restart"/>
            <w:vAlign w:val="center"/>
          </w:tcPr>
          <w:p w14:paraId="1FC6AFF2" w14:textId="6A18645E" w:rsidR="004B1DE5" w:rsidRDefault="004B1DE5" w:rsidP="00B25D3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Önerilen Danışmanın Onayı</w:t>
            </w:r>
            <w:r w:rsidR="00E32CD2">
              <w:rPr>
                <w:rFonts w:ascii="Times New Roman" w:hAnsi="Times New Roman" w:cs="Times New Roman"/>
                <w:b/>
                <w:sz w:val="18"/>
              </w:rPr>
              <w:t>:</w:t>
            </w:r>
          </w:p>
          <w:p w14:paraId="725DBF26" w14:textId="54171DCA" w:rsidR="00096ADF" w:rsidRPr="00096ADF" w:rsidRDefault="00096ADF" w:rsidP="00B25D35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18"/>
              </w:rPr>
              <w:t>Proposed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18"/>
              </w:rPr>
              <w:t>Advi</w:t>
            </w:r>
            <w:r w:rsidRPr="00096ADF">
              <w:rPr>
                <w:rFonts w:ascii="Times New Roman" w:hAnsi="Times New Roman" w:cs="Times New Roman"/>
                <w:bCs/>
                <w:i/>
                <w:iCs/>
                <w:sz w:val="18"/>
              </w:rPr>
              <w:t>sor’s</w:t>
            </w:r>
            <w:proofErr w:type="spellEnd"/>
            <w:r w:rsidRPr="00096ADF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Pr="00096ADF">
              <w:rPr>
                <w:rFonts w:ascii="Times New Roman" w:hAnsi="Times New Roman" w:cs="Times New Roman"/>
                <w:bCs/>
                <w:i/>
                <w:iCs/>
                <w:sz w:val="18"/>
              </w:rPr>
              <w:t>Approval</w:t>
            </w:r>
            <w:proofErr w:type="spellEnd"/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14:paraId="1A4FDFBA" w14:textId="77777777" w:rsidR="004B1DE5" w:rsidRDefault="00131AD5" w:rsidP="00B25D3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İlgili öğrencinin </w:t>
            </w:r>
            <w:r w:rsidR="00B44F4B">
              <w:rPr>
                <w:rFonts w:ascii="Times New Roman" w:hAnsi="Times New Roman" w:cs="Times New Roman"/>
                <w:sz w:val="18"/>
              </w:rPr>
              <w:t>dönem projesi/</w:t>
            </w:r>
            <w:r>
              <w:rPr>
                <w:rFonts w:ascii="Times New Roman" w:hAnsi="Times New Roman" w:cs="Times New Roman"/>
                <w:sz w:val="18"/>
              </w:rPr>
              <w:t>tez danışmanlığını yürütmeyi kabul ediyorum.</w:t>
            </w:r>
          </w:p>
          <w:p w14:paraId="117AFF48" w14:textId="144662CF" w:rsidR="00096ADF" w:rsidRPr="00096ADF" w:rsidRDefault="00096ADF" w:rsidP="00B25D35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 xml:space="preserve">I </w:t>
            </w:r>
            <w:proofErr w:type="spellStart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>accept</w:t>
            </w:r>
            <w:proofErr w:type="spellEnd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>to</w:t>
            </w:r>
            <w:proofErr w:type="spellEnd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>serve</w:t>
            </w:r>
            <w:proofErr w:type="spellEnd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 xml:space="preserve"> as </w:t>
            </w:r>
            <w:proofErr w:type="spellStart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>the</w:t>
            </w:r>
            <w:proofErr w:type="spellEnd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>advisor</w:t>
            </w:r>
            <w:proofErr w:type="spellEnd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>for</w:t>
            </w:r>
            <w:proofErr w:type="spellEnd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>the</w:t>
            </w:r>
            <w:proofErr w:type="spellEnd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>student’s</w:t>
            </w:r>
            <w:proofErr w:type="spellEnd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>term</w:t>
            </w:r>
            <w:proofErr w:type="spellEnd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>project</w:t>
            </w:r>
            <w:proofErr w:type="spellEnd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>/</w:t>
            </w:r>
            <w:proofErr w:type="spellStart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>thesis</w:t>
            </w:r>
            <w:proofErr w:type="spellEnd"/>
            <w:r w:rsidRPr="00096ADF">
              <w:rPr>
                <w:rFonts w:ascii="Times New Roman" w:hAnsi="Times New Roman" w:cs="Times New Roman"/>
                <w:i/>
                <w:iCs/>
                <w:sz w:val="18"/>
              </w:rPr>
              <w:t>.</w:t>
            </w:r>
          </w:p>
        </w:tc>
      </w:tr>
      <w:tr w:rsidR="00096ADF" w:rsidRPr="000942D9" w14:paraId="676434CE" w14:textId="77777777" w:rsidTr="00F12E2B">
        <w:trPr>
          <w:trHeight w:val="631"/>
        </w:trPr>
        <w:tc>
          <w:tcPr>
            <w:tcW w:w="3119" w:type="dxa"/>
            <w:vMerge/>
          </w:tcPr>
          <w:p w14:paraId="38B77106" w14:textId="77777777" w:rsidR="00096ADF" w:rsidRPr="000942D9" w:rsidRDefault="00096ADF" w:rsidP="00096ADF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0D307EC3" w14:textId="7A5532B1" w:rsidR="00096ADF" w:rsidRPr="00F12E2B" w:rsidRDefault="00096ADF" w:rsidP="00F12E2B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  <w:r w:rsidR="00F12E2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DATE</w:t>
            </w:r>
          </w:p>
          <w:p w14:paraId="3D9C9A86" w14:textId="5F09C15A" w:rsidR="00096ADF" w:rsidRPr="00FF5120" w:rsidRDefault="00096ADF" w:rsidP="00096AD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202….</w:t>
            </w:r>
            <w:proofErr w:type="gramEnd"/>
          </w:p>
        </w:tc>
        <w:tc>
          <w:tcPr>
            <w:tcW w:w="3861" w:type="dxa"/>
            <w:tcBorders>
              <w:left w:val="nil"/>
            </w:tcBorders>
            <w:vAlign w:val="center"/>
          </w:tcPr>
          <w:p w14:paraId="2F3A0DD2" w14:textId="3170CA3A" w:rsidR="00096ADF" w:rsidRDefault="00096ADF" w:rsidP="00096ADF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proofErr w:type="gramStart"/>
            <w:r w:rsidR="00F12E2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[</w:t>
            </w:r>
            <w:proofErr w:type="gramEnd"/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Name </w:t>
            </w:r>
            <w:proofErr w:type="spellStart"/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]</w:t>
            </w:r>
          </w:p>
          <w:p w14:paraId="6130F8B2" w14:textId="3A600FD3" w:rsidR="00096ADF" w:rsidRPr="00096ADF" w:rsidRDefault="00096ADF" w:rsidP="00096ADF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14:paraId="3EDE0B4C" w14:textId="538B718E" w:rsidR="00096ADF" w:rsidRPr="00F12E2B" w:rsidRDefault="00096ADF" w:rsidP="00F12E2B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r w:rsidR="00F12E2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SIGNATURE</w:t>
            </w:r>
          </w:p>
        </w:tc>
      </w:tr>
    </w:tbl>
    <w:p w14:paraId="050A2C9A" w14:textId="77777777" w:rsidR="004B1DE5" w:rsidRDefault="004B1DE5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348" w:type="dxa"/>
        <w:tblInd w:w="-714" w:type="dxa"/>
        <w:tblLook w:val="04A0" w:firstRow="1" w:lastRow="0" w:firstColumn="1" w:lastColumn="0" w:noHBand="0" w:noVBand="1"/>
      </w:tblPr>
      <w:tblGrid>
        <w:gridCol w:w="3126"/>
        <w:gridCol w:w="3297"/>
        <w:gridCol w:w="3925"/>
      </w:tblGrid>
      <w:tr w:rsidR="004F5314" w:rsidRPr="000942D9" w14:paraId="4C10C6D3" w14:textId="77777777" w:rsidTr="00F12E2B">
        <w:trPr>
          <w:trHeight w:val="459"/>
        </w:trPr>
        <w:tc>
          <w:tcPr>
            <w:tcW w:w="3126" w:type="dxa"/>
            <w:vMerge w:val="restart"/>
            <w:vAlign w:val="center"/>
          </w:tcPr>
          <w:p w14:paraId="76EFC8C6" w14:textId="44CF5BF7" w:rsidR="007A5115" w:rsidRDefault="007A5115" w:rsidP="00CB62E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Enstitü Anabilim Dalı Başkanlığı Onayı</w:t>
            </w:r>
            <w:r w:rsidR="00E32CD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49826CDE" w14:textId="06BDE766" w:rsidR="00096ADF" w:rsidRPr="00096ADF" w:rsidRDefault="00096ADF" w:rsidP="00CB62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proofErr w:type="spellStart"/>
            <w:r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Department</w:t>
            </w:r>
            <w:proofErr w:type="spellEnd"/>
            <w:r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Head</w:t>
            </w:r>
            <w:proofErr w:type="spellEnd"/>
            <w:r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Approval</w:t>
            </w:r>
            <w:proofErr w:type="spellEnd"/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  <w:vAlign w:val="center"/>
          </w:tcPr>
          <w:p w14:paraId="2C1566AD" w14:textId="24BA7E24" w:rsidR="00F12E2B" w:rsidRPr="00F12E2B" w:rsidRDefault="007A5115" w:rsidP="00F12E2B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İlgili öğrencinin, danışman değişikliğinin yapılması tarafımca uygun görülmüştür.</w:t>
            </w:r>
          </w:p>
        </w:tc>
      </w:tr>
      <w:tr w:rsidR="00096ADF" w:rsidRPr="000942D9" w14:paraId="7CA46CBF" w14:textId="77777777" w:rsidTr="00F12E2B">
        <w:trPr>
          <w:trHeight w:val="707"/>
        </w:trPr>
        <w:tc>
          <w:tcPr>
            <w:tcW w:w="3126" w:type="dxa"/>
            <w:vMerge/>
            <w:vAlign w:val="center"/>
          </w:tcPr>
          <w:p w14:paraId="0F62E363" w14:textId="77777777" w:rsidR="00096ADF" w:rsidRPr="000942D9" w:rsidRDefault="00096ADF" w:rsidP="00096AD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97" w:type="dxa"/>
            <w:tcBorders>
              <w:right w:val="nil"/>
            </w:tcBorders>
            <w:vAlign w:val="center"/>
          </w:tcPr>
          <w:p w14:paraId="637AC9E9" w14:textId="3186A80A" w:rsidR="00096ADF" w:rsidRPr="00F12E2B" w:rsidRDefault="00096ADF" w:rsidP="00F12E2B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  <w:r w:rsidR="00F12E2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DATE</w:t>
            </w:r>
          </w:p>
          <w:p w14:paraId="7A39EBB4" w14:textId="4E91A6DC" w:rsidR="00096ADF" w:rsidRDefault="00096ADF" w:rsidP="00096AD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202….</w:t>
            </w:r>
            <w:proofErr w:type="gramEnd"/>
          </w:p>
        </w:tc>
        <w:tc>
          <w:tcPr>
            <w:tcW w:w="3925" w:type="dxa"/>
            <w:tcBorders>
              <w:left w:val="nil"/>
            </w:tcBorders>
            <w:vAlign w:val="center"/>
          </w:tcPr>
          <w:p w14:paraId="63DA0EF9" w14:textId="4F0AE08C" w:rsidR="00F12E2B" w:rsidRPr="00096ADF" w:rsidRDefault="00096ADF" w:rsidP="00F12E2B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proofErr w:type="gramStart"/>
            <w:r w:rsidR="00F12E2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[</w:t>
            </w:r>
            <w:proofErr w:type="gramEnd"/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Name </w:t>
            </w:r>
            <w:proofErr w:type="spellStart"/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]</w:t>
            </w:r>
          </w:p>
          <w:p w14:paraId="5BE634AE" w14:textId="3F7D4445" w:rsidR="00096ADF" w:rsidRDefault="00096ADF" w:rsidP="00096ADF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B9F978" w14:textId="6F552DA7" w:rsidR="00096ADF" w:rsidRPr="00F12E2B" w:rsidRDefault="00096ADF" w:rsidP="00F12E2B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r w:rsidR="00F12E2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F12E2B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5D3F1453" w14:textId="77777777" w:rsidR="00473D22" w:rsidRPr="00494F39" w:rsidRDefault="00473D22" w:rsidP="00661E1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C0539" w:rsidRPr="000942D9" w14:paraId="14D997BC" w14:textId="77777777" w:rsidTr="00CB62E4">
        <w:trPr>
          <w:trHeight w:val="397"/>
        </w:trPr>
        <w:tc>
          <w:tcPr>
            <w:tcW w:w="9354" w:type="dxa"/>
            <w:vAlign w:val="center"/>
          </w:tcPr>
          <w:p w14:paraId="617306D2" w14:textId="3811DC5B" w:rsidR="00096ADF" w:rsidRPr="00461182" w:rsidRDefault="001C7E89" w:rsidP="004611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>ENSTİTÜ ONAYI</w:t>
            </w:r>
            <w:r w:rsidR="004611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461182" w:rsidRPr="00096AD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GRADUATE </w:t>
            </w:r>
            <w:r w:rsidR="004611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EDUCATION INSTITUTE</w:t>
            </w:r>
          </w:p>
        </w:tc>
      </w:tr>
      <w:tr w:rsidR="002C0539" w:rsidRPr="000942D9" w14:paraId="6E026E37" w14:textId="77777777" w:rsidTr="00CB62E4">
        <w:trPr>
          <w:trHeight w:val="397"/>
        </w:trPr>
        <w:tc>
          <w:tcPr>
            <w:tcW w:w="9354" w:type="dxa"/>
            <w:vAlign w:val="center"/>
          </w:tcPr>
          <w:p w14:paraId="3885545E" w14:textId="55EC2C97" w:rsidR="002C0539" w:rsidRPr="001C7E89" w:rsidRDefault="002C0539" w:rsidP="00BF1420">
            <w:pPr>
              <w:tabs>
                <w:tab w:val="left" w:pos="7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>….</w:t>
            </w:r>
            <w:r w:rsidR="001C7E89"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>/….</w:t>
            </w:r>
            <w:r w:rsidR="001C7E89"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1C7E89"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>….</w:t>
            </w:r>
          </w:p>
        </w:tc>
      </w:tr>
      <w:tr w:rsidR="002C0539" w:rsidRPr="000942D9" w14:paraId="1ED4E91C" w14:textId="77777777" w:rsidTr="00CB62E4">
        <w:trPr>
          <w:trHeight w:val="397"/>
        </w:trPr>
        <w:tc>
          <w:tcPr>
            <w:tcW w:w="9354" w:type="dxa"/>
            <w:vAlign w:val="center"/>
          </w:tcPr>
          <w:p w14:paraId="39D0637A" w14:textId="77777777" w:rsidR="002C0539" w:rsidRDefault="002C0539" w:rsidP="002C05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7E89">
              <w:rPr>
                <w:rFonts w:ascii="Times New Roman" w:hAnsi="Times New Roman" w:cs="Times New Roman"/>
                <w:b/>
                <w:sz w:val="18"/>
                <w:szCs w:val="18"/>
              </w:rPr>
              <w:t>Karar, Tarih ve Sayısı</w:t>
            </w:r>
          </w:p>
          <w:p w14:paraId="4343E5D5" w14:textId="609537F1" w:rsidR="00096ADF" w:rsidRPr="001C7E89" w:rsidRDefault="00096ADF" w:rsidP="002C05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96ADF">
              <w:rPr>
                <w:rFonts w:ascii="Times New Roman" w:hAnsi="Times New Roman" w:cs="Times New Roman"/>
                <w:b/>
                <w:sz w:val="18"/>
                <w:szCs w:val="18"/>
              </w:rPr>
              <w:t>Decision</w:t>
            </w:r>
            <w:proofErr w:type="spellEnd"/>
            <w:r w:rsidRPr="00096A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96ADF">
              <w:rPr>
                <w:rFonts w:ascii="Times New Roman" w:hAnsi="Times New Roman" w:cs="Times New Roman"/>
                <w:b/>
                <w:sz w:val="18"/>
                <w:szCs w:val="18"/>
              </w:rPr>
              <w:t>Number</w:t>
            </w:r>
            <w:proofErr w:type="spellEnd"/>
            <w:r w:rsidRPr="00096A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&amp; </w:t>
            </w:r>
            <w:proofErr w:type="spellStart"/>
            <w:r w:rsidRPr="00096ADF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  <w:proofErr w:type="spellEnd"/>
            <w:r w:rsidRPr="00096AD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</w:tbl>
    <w:p w14:paraId="4E040703" w14:textId="7CC72C6E" w:rsidR="006D35AA" w:rsidRPr="00CB62E4" w:rsidRDefault="00000000" w:rsidP="00CB62E4">
      <w:pPr>
        <w:spacing w:line="360" w:lineRule="auto"/>
        <w:rPr>
          <w:sz w:val="15"/>
        </w:rPr>
      </w:pPr>
    </w:p>
    <w:sectPr w:rsidR="006D35AA" w:rsidRPr="00CB62E4" w:rsidSect="00713D4A">
      <w:footerReference w:type="default" r:id="rId7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14E5" w14:textId="77777777" w:rsidR="00772D0B" w:rsidRDefault="00772D0B">
      <w:r>
        <w:separator/>
      </w:r>
    </w:p>
  </w:endnote>
  <w:endnote w:type="continuationSeparator" w:id="0">
    <w:p w14:paraId="35B27DEA" w14:textId="77777777" w:rsidR="00772D0B" w:rsidRDefault="0077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8303" w14:textId="03C53203" w:rsidR="000942D9" w:rsidRDefault="00661E1A" w:rsidP="00BF1420">
    <w:pPr>
      <w:pStyle w:val="AltBilgi"/>
      <w:ind w:left="851" w:hanging="851"/>
      <w:jc w:val="both"/>
      <w:rPr>
        <w:rFonts w:ascii="Times New Roman" w:hAnsi="Times New Roman" w:cs="Times New Roman"/>
        <w:sz w:val="18"/>
        <w:szCs w:val="18"/>
      </w:rPr>
    </w:pPr>
    <w:r w:rsidRPr="000942D9">
      <w:rPr>
        <w:rFonts w:ascii="Times New Roman" w:hAnsi="Times New Roman" w:cs="Times New Roman"/>
        <w:sz w:val="18"/>
        <w:szCs w:val="18"/>
      </w:rPr>
      <w:t xml:space="preserve">DİKKAT: </w:t>
    </w:r>
    <w:r w:rsidR="00BB0228">
      <w:rPr>
        <w:rFonts w:ascii="Times New Roman" w:hAnsi="Times New Roman" w:cs="Times New Roman"/>
        <w:sz w:val="18"/>
        <w:szCs w:val="18"/>
      </w:rPr>
      <w:t>Danışman Değişikliği</w:t>
    </w:r>
    <w:r w:rsidR="00477069">
      <w:rPr>
        <w:rFonts w:ascii="Times New Roman" w:hAnsi="Times New Roman" w:cs="Times New Roman"/>
        <w:sz w:val="18"/>
        <w:szCs w:val="18"/>
      </w:rPr>
      <w:t xml:space="preserve"> Formu</w:t>
    </w:r>
    <w:r w:rsidR="00A56B16">
      <w:rPr>
        <w:rFonts w:ascii="Times New Roman" w:hAnsi="Times New Roman" w:cs="Times New Roman"/>
        <w:sz w:val="18"/>
        <w:szCs w:val="18"/>
      </w:rPr>
      <w:t xml:space="preserve">, </w:t>
    </w:r>
    <w:r w:rsidR="00A56B16" w:rsidRPr="009C5264">
      <w:rPr>
        <w:rFonts w:ascii="Times New Roman" w:hAnsi="Times New Roman" w:cs="Times New Roman"/>
        <w:sz w:val="18"/>
        <w:szCs w:val="18"/>
        <w:u w:val="single"/>
      </w:rPr>
      <w:t>bilgisayar ortamında</w:t>
    </w:r>
    <w:r w:rsidR="00477069" w:rsidRPr="009C5264">
      <w:rPr>
        <w:rFonts w:ascii="Times New Roman" w:hAnsi="Times New Roman" w:cs="Times New Roman"/>
        <w:sz w:val="18"/>
        <w:szCs w:val="18"/>
        <w:u w:val="single"/>
      </w:rPr>
      <w:t xml:space="preserve"> eksiksiz</w:t>
    </w:r>
    <w:r w:rsidR="009C5264">
      <w:rPr>
        <w:rFonts w:ascii="Times New Roman" w:hAnsi="Times New Roman" w:cs="Times New Roman"/>
        <w:sz w:val="18"/>
        <w:szCs w:val="18"/>
      </w:rPr>
      <w:t xml:space="preserve"> olarak doldurulduktan sonra Enstitü Anabilim Dalına teslim edilir. Danışman değişikliği işlemi, ilgili formun Enstitü Anabilim Dalı tarafından Enstitüye iletilmesinin ardından alınan Enstitü Yönetim Kurulu Kararı ile yapılır.</w:t>
    </w:r>
  </w:p>
  <w:p w14:paraId="3F1C59B5" w14:textId="5C61733F" w:rsidR="00096ADF" w:rsidRPr="000942D9" w:rsidRDefault="00096ADF" w:rsidP="00BF1420">
    <w:pPr>
      <w:pStyle w:val="AltBilgi"/>
      <w:ind w:left="851" w:hanging="851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IMPORTANT: </w:t>
    </w:r>
    <w:proofErr w:type="spellStart"/>
    <w:r w:rsidRPr="00096ADF">
      <w:rPr>
        <w:rFonts w:ascii="Times New Roman" w:hAnsi="Times New Roman" w:cs="Times New Roman"/>
        <w:sz w:val="18"/>
        <w:szCs w:val="18"/>
      </w:rPr>
      <w:t>The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Advisor </w:t>
    </w:r>
    <w:proofErr w:type="spellStart"/>
    <w:r w:rsidRPr="00096ADF">
      <w:rPr>
        <w:rFonts w:ascii="Times New Roman" w:hAnsi="Times New Roman" w:cs="Times New Roman"/>
        <w:sz w:val="18"/>
        <w:szCs w:val="18"/>
      </w:rPr>
      <w:t>Change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Form </w:t>
    </w:r>
    <w:proofErr w:type="spellStart"/>
    <w:r w:rsidRPr="00096ADF">
      <w:rPr>
        <w:rFonts w:ascii="Times New Roman" w:hAnsi="Times New Roman" w:cs="Times New Roman"/>
        <w:sz w:val="18"/>
        <w:szCs w:val="18"/>
      </w:rPr>
      <w:t>must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be </w:t>
    </w:r>
    <w:proofErr w:type="spellStart"/>
    <w:r w:rsidRPr="00096ADF">
      <w:rPr>
        <w:rFonts w:ascii="Times New Roman" w:hAnsi="Times New Roman" w:cs="Times New Roman"/>
        <w:sz w:val="18"/>
        <w:szCs w:val="18"/>
        <w:u w:val="single"/>
      </w:rPr>
      <w:t>fully</w:t>
    </w:r>
    <w:proofErr w:type="spellEnd"/>
    <w:r w:rsidRPr="00096ADF">
      <w:rPr>
        <w:rFonts w:ascii="Times New Roman" w:hAnsi="Times New Roman" w:cs="Times New Roman"/>
        <w:sz w:val="18"/>
        <w:szCs w:val="18"/>
        <w:u w:val="single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  <w:u w:val="single"/>
      </w:rPr>
      <w:t>completed</w:t>
    </w:r>
    <w:proofErr w:type="spellEnd"/>
    <w:r w:rsidRPr="00096ADF">
      <w:rPr>
        <w:rFonts w:ascii="Times New Roman" w:hAnsi="Times New Roman" w:cs="Times New Roman"/>
        <w:sz w:val="18"/>
        <w:szCs w:val="18"/>
        <w:u w:val="single"/>
      </w:rPr>
      <w:t xml:space="preserve"> in </w:t>
    </w:r>
    <w:proofErr w:type="spellStart"/>
    <w:r w:rsidRPr="00096ADF">
      <w:rPr>
        <w:rFonts w:ascii="Times New Roman" w:hAnsi="Times New Roman" w:cs="Times New Roman"/>
        <w:sz w:val="18"/>
        <w:szCs w:val="18"/>
        <w:u w:val="single"/>
      </w:rPr>
      <w:t>digital</w:t>
    </w:r>
    <w:proofErr w:type="spellEnd"/>
    <w:r w:rsidRPr="00096ADF">
      <w:rPr>
        <w:rFonts w:ascii="Times New Roman" w:hAnsi="Times New Roman" w:cs="Times New Roman"/>
        <w:sz w:val="18"/>
        <w:szCs w:val="18"/>
        <w:u w:val="single"/>
      </w:rPr>
      <w:t xml:space="preserve"> format</w:t>
    </w:r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</w:rPr>
      <w:t>and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</w:rPr>
      <w:t>submitted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</w:rPr>
      <w:t>to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</w:rPr>
      <w:t>the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</w:rPr>
      <w:t>relevant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</w:rPr>
      <w:t>Department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. </w:t>
    </w:r>
    <w:proofErr w:type="spellStart"/>
    <w:r w:rsidRPr="00096ADF">
      <w:rPr>
        <w:rFonts w:ascii="Times New Roman" w:hAnsi="Times New Roman" w:cs="Times New Roman"/>
        <w:sz w:val="18"/>
        <w:szCs w:val="18"/>
      </w:rPr>
      <w:t>The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</w:rPr>
      <w:t>advisor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</w:rPr>
      <w:t>change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</w:rPr>
      <w:t>process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is </w:t>
    </w:r>
    <w:proofErr w:type="spellStart"/>
    <w:r w:rsidRPr="00096ADF">
      <w:rPr>
        <w:rFonts w:ascii="Times New Roman" w:hAnsi="Times New Roman" w:cs="Times New Roman"/>
        <w:sz w:val="18"/>
        <w:szCs w:val="18"/>
      </w:rPr>
      <w:t>finalized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</w:rPr>
      <w:t>upon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</w:rPr>
      <w:t>the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</w:rPr>
      <w:t>submission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of </w:t>
    </w:r>
    <w:proofErr w:type="spellStart"/>
    <w:r w:rsidRPr="00096ADF">
      <w:rPr>
        <w:rFonts w:ascii="Times New Roman" w:hAnsi="Times New Roman" w:cs="Times New Roman"/>
        <w:sz w:val="18"/>
        <w:szCs w:val="18"/>
      </w:rPr>
      <w:t>the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form </w:t>
    </w:r>
    <w:proofErr w:type="spellStart"/>
    <w:r w:rsidRPr="00096ADF">
      <w:rPr>
        <w:rFonts w:ascii="Times New Roman" w:hAnsi="Times New Roman" w:cs="Times New Roman"/>
        <w:sz w:val="18"/>
        <w:szCs w:val="18"/>
      </w:rPr>
      <w:t>by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</w:rPr>
      <w:t>the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</w:rPr>
      <w:t>Department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</w:rPr>
      <w:t>to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</w:rPr>
      <w:t>the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</w:rPr>
      <w:t>Graduate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Education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Institute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</w:rPr>
      <w:t>and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</w:rPr>
      <w:t>the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</w:rPr>
      <w:t>approval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of </w:t>
    </w:r>
    <w:proofErr w:type="spellStart"/>
    <w:r w:rsidRPr="00096ADF">
      <w:rPr>
        <w:rFonts w:ascii="Times New Roman" w:hAnsi="Times New Roman" w:cs="Times New Roman"/>
        <w:sz w:val="18"/>
        <w:szCs w:val="18"/>
      </w:rPr>
      <w:t>the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</w:rPr>
      <w:t>Graduate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Education</w:t>
    </w:r>
    <w:proofErr w:type="spell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Institute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096ADF">
      <w:rPr>
        <w:rFonts w:ascii="Times New Roman" w:hAnsi="Times New Roman" w:cs="Times New Roman"/>
        <w:sz w:val="18"/>
        <w:szCs w:val="18"/>
      </w:rPr>
      <w:t>Executive</w:t>
    </w:r>
    <w:proofErr w:type="spellEnd"/>
    <w:r w:rsidRPr="00096ADF">
      <w:rPr>
        <w:rFonts w:ascii="Times New Roman" w:hAnsi="Times New Roman" w:cs="Times New Roman"/>
        <w:sz w:val="18"/>
        <w:szCs w:val="18"/>
      </w:rPr>
      <w:t xml:space="preserve"> Board.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A323" w14:textId="77777777" w:rsidR="00772D0B" w:rsidRDefault="00772D0B">
      <w:r>
        <w:separator/>
      </w:r>
    </w:p>
  </w:footnote>
  <w:footnote w:type="continuationSeparator" w:id="0">
    <w:p w14:paraId="3E3B7952" w14:textId="77777777" w:rsidR="00772D0B" w:rsidRDefault="0077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D4"/>
    <w:rsid w:val="00011423"/>
    <w:rsid w:val="00044381"/>
    <w:rsid w:val="00096ADF"/>
    <w:rsid w:val="00097D91"/>
    <w:rsid w:val="00131AD5"/>
    <w:rsid w:val="00161B76"/>
    <w:rsid w:val="001C7E89"/>
    <w:rsid w:val="001E795B"/>
    <w:rsid w:val="00206368"/>
    <w:rsid w:val="0021206C"/>
    <w:rsid w:val="00226192"/>
    <w:rsid w:val="00296631"/>
    <w:rsid w:val="002B1E7A"/>
    <w:rsid w:val="002C0539"/>
    <w:rsid w:val="00301A82"/>
    <w:rsid w:val="00321E90"/>
    <w:rsid w:val="00327376"/>
    <w:rsid w:val="00327F40"/>
    <w:rsid w:val="003A7AD4"/>
    <w:rsid w:val="003E42F9"/>
    <w:rsid w:val="003F0A31"/>
    <w:rsid w:val="003F4512"/>
    <w:rsid w:val="00417FB0"/>
    <w:rsid w:val="00461182"/>
    <w:rsid w:val="00473D22"/>
    <w:rsid w:val="00477069"/>
    <w:rsid w:val="004B1DE5"/>
    <w:rsid w:val="004F5314"/>
    <w:rsid w:val="005206BE"/>
    <w:rsid w:val="005A3110"/>
    <w:rsid w:val="005B6936"/>
    <w:rsid w:val="005D1EF3"/>
    <w:rsid w:val="006162D5"/>
    <w:rsid w:val="00661E1A"/>
    <w:rsid w:val="00692F5B"/>
    <w:rsid w:val="006A54A7"/>
    <w:rsid w:val="006B705A"/>
    <w:rsid w:val="006D030C"/>
    <w:rsid w:val="006F7685"/>
    <w:rsid w:val="00700069"/>
    <w:rsid w:val="00713D4A"/>
    <w:rsid w:val="00721603"/>
    <w:rsid w:val="00760659"/>
    <w:rsid w:val="00772D0B"/>
    <w:rsid w:val="007A46D6"/>
    <w:rsid w:val="007A5115"/>
    <w:rsid w:val="007C4643"/>
    <w:rsid w:val="007D3798"/>
    <w:rsid w:val="007D7309"/>
    <w:rsid w:val="00810D0A"/>
    <w:rsid w:val="0081136B"/>
    <w:rsid w:val="008135FD"/>
    <w:rsid w:val="00886AA8"/>
    <w:rsid w:val="00893177"/>
    <w:rsid w:val="00951E70"/>
    <w:rsid w:val="009B7C54"/>
    <w:rsid w:val="009C5264"/>
    <w:rsid w:val="00A155EA"/>
    <w:rsid w:val="00A50D17"/>
    <w:rsid w:val="00A56B16"/>
    <w:rsid w:val="00A67DB3"/>
    <w:rsid w:val="00AE2FBC"/>
    <w:rsid w:val="00B05ED7"/>
    <w:rsid w:val="00B413DF"/>
    <w:rsid w:val="00B44F4B"/>
    <w:rsid w:val="00B4548D"/>
    <w:rsid w:val="00B53373"/>
    <w:rsid w:val="00B6088F"/>
    <w:rsid w:val="00B80928"/>
    <w:rsid w:val="00BB0228"/>
    <w:rsid w:val="00BF1420"/>
    <w:rsid w:val="00BF1A87"/>
    <w:rsid w:val="00C35BEF"/>
    <w:rsid w:val="00C84387"/>
    <w:rsid w:val="00C91DC7"/>
    <w:rsid w:val="00CA6E8D"/>
    <w:rsid w:val="00CB62E4"/>
    <w:rsid w:val="00CC22BE"/>
    <w:rsid w:val="00D04496"/>
    <w:rsid w:val="00D80D51"/>
    <w:rsid w:val="00DA217A"/>
    <w:rsid w:val="00DC7800"/>
    <w:rsid w:val="00DD48B1"/>
    <w:rsid w:val="00DE02FC"/>
    <w:rsid w:val="00DF56F2"/>
    <w:rsid w:val="00E07345"/>
    <w:rsid w:val="00E32CD2"/>
    <w:rsid w:val="00E72FB7"/>
    <w:rsid w:val="00E80F2F"/>
    <w:rsid w:val="00F12E2B"/>
    <w:rsid w:val="00F267C3"/>
    <w:rsid w:val="00F413AF"/>
    <w:rsid w:val="00F636E3"/>
    <w:rsid w:val="00F742C0"/>
    <w:rsid w:val="00FA17CF"/>
    <w:rsid w:val="00FC184C"/>
    <w:rsid w:val="00FF00C0"/>
    <w:rsid w:val="00FF425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CB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61E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E1A"/>
  </w:style>
  <w:style w:type="paragraph" w:styleId="stBilgi">
    <w:name w:val="header"/>
    <w:basedOn w:val="Normal"/>
    <w:link w:val="stBilgiChar"/>
    <w:uiPriority w:val="99"/>
    <w:unhideWhenUsed/>
    <w:rsid w:val="003E4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User</cp:lastModifiedBy>
  <cp:revision>7</cp:revision>
  <cp:lastPrinted>2018-04-10T12:08:00Z</cp:lastPrinted>
  <dcterms:created xsi:type="dcterms:W3CDTF">2025-03-24T10:05:00Z</dcterms:created>
  <dcterms:modified xsi:type="dcterms:W3CDTF">2025-03-24T13:54:00Z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67d8d112eb1d9593b6dc45791af121c5c8b4057e989635636d7bac0564d61014</vt:lpwstr>
  </property>
</Properties>
</file>