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661E1A" w:rsidRPr="000942D9" w14:paraId="725F1F91" w14:textId="77777777" w:rsidTr="006259AD">
        <w:trPr>
          <w:trHeight w:val="284"/>
        </w:trPr>
        <w:tc>
          <w:tcPr>
            <w:tcW w:w="9289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639EEE86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9525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366F493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6529B57E" w14:textId="4E7D625B" w:rsidR="00661E1A" w:rsidRDefault="00930522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066B106A" w:rsidR="00661E1A" w:rsidRPr="000942D9" w:rsidRDefault="00E368E6" w:rsidP="00661E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18"/>
        </w:rPr>
        <w:t>YÜKSEK LİSANS TEZ SAVUNMA SINAV TUTANAĞI</w:t>
      </w:r>
    </w:p>
    <w:p w14:paraId="3C1EE417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5867"/>
      </w:tblGrid>
      <w:tr w:rsidR="00E368E6" w:rsidRPr="00BB15C7" w14:paraId="33ECB4E2" w14:textId="77777777" w:rsidTr="00503AB9">
        <w:trPr>
          <w:trHeight w:val="278"/>
        </w:trPr>
        <w:tc>
          <w:tcPr>
            <w:tcW w:w="2122" w:type="dxa"/>
            <w:vMerge w:val="restart"/>
            <w:vAlign w:val="center"/>
          </w:tcPr>
          <w:p w14:paraId="76BDD3C9" w14:textId="5B366901" w:rsidR="00E368E6" w:rsidRPr="00BB15C7" w:rsidRDefault="00503AB9" w:rsidP="00134B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ÖĞRENCİ BİLGİLERİ</w:t>
            </w:r>
          </w:p>
        </w:tc>
        <w:tc>
          <w:tcPr>
            <w:tcW w:w="1275" w:type="dxa"/>
          </w:tcPr>
          <w:p w14:paraId="400D89A4" w14:textId="0C7564A5" w:rsidR="00E368E6" w:rsidRPr="00BB15C7" w:rsidRDefault="00503AB9" w:rsidP="00134BF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Numarası:</w:t>
            </w:r>
          </w:p>
        </w:tc>
        <w:tc>
          <w:tcPr>
            <w:tcW w:w="5867" w:type="dxa"/>
          </w:tcPr>
          <w:p w14:paraId="6B72C086" w14:textId="6249B0B9" w:rsidR="00E368E6" w:rsidRPr="00BB15C7" w:rsidRDefault="00E368E6" w:rsidP="00134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8E6" w:rsidRPr="00BB15C7" w14:paraId="576D6016" w14:textId="77777777" w:rsidTr="00503AB9">
        <w:trPr>
          <w:trHeight w:val="278"/>
        </w:trPr>
        <w:tc>
          <w:tcPr>
            <w:tcW w:w="2122" w:type="dxa"/>
            <w:vMerge/>
            <w:vAlign w:val="center"/>
          </w:tcPr>
          <w:p w14:paraId="29D636A4" w14:textId="77777777" w:rsidR="00E368E6" w:rsidRPr="00BB15C7" w:rsidRDefault="00E368E6" w:rsidP="00134B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FAE9B4" w14:textId="2CE79FB0" w:rsidR="00E368E6" w:rsidRPr="00BB15C7" w:rsidRDefault="00E368E6" w:rsidP="00134B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Adı:</w:t>
            </w:r>
          </w:p>
        </w:tc>
        <w:tc>
          <w:tcPr>
            <w:tcW w:w="5867" w:type="dxa"/>
          </w:tcPr>
          <w:p w14:paraId="49E453BD" w14:textId="77777777" w:rsidR="00E368E6" w:rsidRPr="00BB15C7" w:rsidRDefault="00E368E6" w:rsidP="00134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8E6" w:rsidRPr="00BB15C7" w14:paraId="333C6BE1" w14:textId="77777777" w:rsidTr="00503AB9">
        <w:trPr>
          <w:trHeight w:val="278"/>
        </w:trPr>
        <w:tc>
          <w:tcPr>
            <w:tcW w:w="2122" w:type="dxa"/>
            <w:vMerge/>
            <w:vAlign w:val="center"/>
          </w:tcPr>
          <w:p w14:paraId="06BB5031" w14:textId="77777777" w:rsidR="00E368E6" w:rsidRPr="00BB15C7" w:rsidRDefault="00E368E6" w:rsidP="00134B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B002ADC" w14:textId="4CE5EDCA" w:rsidR="00E368E6" w:rsidRPr="00BB15C7" w:rsidRDefault="00E368E6" w:rsidP="00134B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Soyadı:</w:t>
            </w:r>
          </w:p>
        </w:tc>
        <w:tc>
          <w:tcPr>
            <w:tcW w:w="5867" w:type="dxa"/>
          </w:tcPr>
          <w:p w14:paraId="30792991" w14:textId="77777777" w:rsidR="00E368E6" w:rsidRPr="00BB15C7" w:rsidRDefault="00E368E6" w:rsidP="00134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04AE50" w14:textId="77777777" w:rsidR="004A50AE" w:rsidRPr="00BB15C7" w:rsidRDefault="004A50AE" w:rsidP="00B502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3397"/>
        <w:gridCol w:w="5867"/>
      </w:tblGrid>
      <w:tr w:rsidR="004A50AE" w:rsidRPr="00BB15C7" w14:paraId="43652A54" w14:textId="77777777" w:rsidTr="005859F1">
        <w:trPr>
          <w:trHeight w:val="278"/>
        </w:trPr>
        <w:tc>
          <w:tcPr>
            <w:tcW w:w="3397" w:type="dxa"/>
            <w:vAlign w:val="center"/>
          </w:tcPr>
          <w:p w14:paraId="63105B60" w14:textId="77777777" w:rsidR="004A50AE" w:rsidRPr="00BB15C7" w:rsidRDefault="004A50AE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</w:tc>
        <w:tc>
          <w:tcPr>
            <w:tcW w:w="5867" w:type="dxa"/>
          </w:tcPr>
          <w:p w14:paraId="058E692A" w14:textId="3AF3628E" w:rsidR="004A50AE" w:rsidRPr="00BB15C7" w:rsidRDefault="004A50AE" w:rsidP="005859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AE" w:rsidRPr="00BB15C7" w14:paraId="1141601E" w14:textId="77777777" w:rsidTr="005859F1">
        <w:trPr>
          <w:trHeight w:val="278"/>
        </w:trPr>
        <w:tc>
          <w:tcPr>
            <w:tcW w:w="3397" w:type="dxa"/>
            <w:vAlign w:val="center"/>
          </w:tcPr>
          <w:p w14:paraId="1B15A997" w14:textId="77777777" w:rsidR="004A50AE" w:rsidRPr="00BB15C7" w:rsidRDefault="004A50AE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67" w:type="dxa"/>
          </w:tcPr>
          <w:p w14:paraId="2917CDDD" w14:textId="58F75C1B" w:rsidR="004A50AE" w:rsidRPr="00BB15C7" w:rsidRDefault="004A50AE" w:rsidP="005859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1CEC34" w14:textId="77777777" w:rsidR="003D3C22" w:rsidRPr="00BB15C7" w:rsidRDefault="003D3C22" w:rsidP="00B502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5867"/>
      </w:tblGrid>
      <w:tr w:rsidR="006115D3" w:rsidRPr="00BB15C7" w14:paraId="05F13E9E" w14:textId="77777777" w:rsidTr="005859F1">
        <w:trPr>
          <w:trHeight w:val="278"/>
        </w:trPr>
        <w:tc>
          <w:tcPr>
            <w:tcW w:w="2122" w:type="dxa"/>
            <w:vMerge w:val="restart"/>
            <w:vAlign w:val="center"/>
          </w:tcPr>
          <w:p w14:paraId="3884CF36" w14:textId="169FBFF5" w:rsidR="006115D3" w:rsidRPr="00BB15C7" w:rsidRDefault="006115D3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SINAV BİLGİLERİ</w:t>
            </w:r>
          </w:p>
        </w:tc>
        <w:tc>
          <w:tcPr>
            <w:tcW w:w="1275" w:type="dxa"/>
          </w:tcPr>
          <w:p w14:paraId="5A0E23DB" w14:textId="565ED9FD" w:rsidR="006115D3" w:rsidRPr="00BB15C7" w:rsidRDefault="006115D3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</w:tc>
        <w:tc>
          <w:tcPr>
            <w:tcW w:w="5867" w:type="dxa"/>
          </w:tcPr>
          <w:p w14:paraId="6B826F35" w14:textId="77777777" w:rsidR="006115D3" w:rsidRPr="00BB15C7" w:rsidRDefault="006115D3" w:rsidP="005859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5D3" w:rsidRPr="00BB15C7" w14:paraId="4C42F6A3" w14:textId="77777777" w:rsidTr="005859F1">
        <w:trPr>
          <w:trHeight w:val="278"/>
        </w:trPr>
        <w:tc>
          <w:tcPr>
            <w:tcW w:w="2122" w:type="dxa"/>
            <w:vMerge/>
            <w:vAlign w:val="center"/>
          </w:tcPr>
          <w:p w14:paraId="12FBD857" w14:textId="77777777" w:rsidR="006115D3" w:rsidRPr="00BB15C7" w:rsidRDefault="006115D3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A74A22" w14:textId="0415E0D4" w:rsidR="006115D3" w:rsidRPr="00BB15C7" w:rsidRDefault="006115D3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Saat:</w:t>
            </w:r>
          </w:p>
        </w:tc>
        <w:tc>
          <w:tcPr>
            <w:tcW w:w="5867" w:type="dxa"/>
          </w:tcPr>
          <w:p w14:paraId="46D3F3F6" w14:textId="77777777" w:rsidR="006115D3" w:rsidRPr="00BB15C7" w:rsidRDefault="006115D3" w:rsidP="005859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5D3" w:rsidRPr="00BB15C7" w14:paraId="12F832B4" w14:textId="77777777" w:rsidTr="005859F1">
        <w:trPr>
          <w:trHeight w:val="278"/>
        </w:trPr>
        <w:tc>
          <w:tcPr>
            <w:tcW w:w="2122" w:type="dxa"/>
            <w:vMerge/>
            <w:vAlign w:val="center"/>
          </w:tcPr>
          <w:p w14:paraId="3FFCB5FD" w14:textId="77777777" w:rsidR="006115D3" w:rsidRPr="00BB15C7" w:rsidRDefault="006115D3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CDE7E87" w14:textId="702E92F1" w:rsidR="006115D3" w:rsidRPr="00BB15C7" w:rsidRDefault="006115D3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Yer:</w:t>
            </w:r>
          </w:p>
        </w:tc>
        <w:tc>
          <w:tcPr>
            <w:tcW w:w="5867" w:type="dxa"/>
          </w:tcPr>
          <w:p w14:paraId="5EA8F628" w14:textId="77777777" w:rsidR="006115D3" w:rsidRPr="00BB15C7" w:rsidRDefault="006115D3" w:rsidP="005859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D7B5E6" w14:textId="77777777" w:rsidR="003D3C22" w:rsidRPr="00BB15C7" w:rsidRDefault="003D3C22" w:rsidP="00B502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606"/>
      </w:tblGrid>
      <w:tr w:rsidR="003D3C22" w:rsidRPr="00BB15C7" w14:paraId="7883929E" w14:textId="77777777" w:rsidTr="003D3C22">
        <w:trPr>
          <w:trHeight w:val="278"/>
        </w:trPr>
        <w:tc>
          <w:tcPr>
            <w:tcW w:w="2122" w:type="dxa"/>
            <w:vMerge w:val="restart"/>
            <w:vAlign w:val="center"/>
          </w:tcPr>
          <w:p w14:paraId="5708FCF9" w14:textId="17C1052B" w:rsidR="003D3C22" w:rsidRPr="00BB15C7" w:rsidRDefault="003D3C22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KARAR</w:t>
            </w:r>
          </w:p>
        </w:tc>
        <w:tc>
          <w:tcPr>
            <w:tcW w:w="2268" w:type="dxa"/>
          </w:tcPr>
          <w:p w14:paraId="0EDDCC2E" w14:textId="50062873" w:rsidR="003D3C22" w:rsidRPr="00BB15C7" w:rsidRDefault="003D3C22" w:rsidP="003D3C22">
            <w:pPr>
              <w:spacing w:line="360" w:lineRule="auto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34BF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134BF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04685">
              <w:rPr>
                <w:rFonts w:ascii="Times New Roman" w:hAnsi="Times New Roman" w:cs="Times New Roman"/>
                <w:sz w:val="20"/>
                <w:szCs w:val="20"/>
              </w:rPr>
            </w:r>
            <w:r w:rsidR="009046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4BF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BB15C7">
              <w:rPr>
                <w:rFonts w:ascii="Times New Roman" w:hAnsi="Times New Roman" w:cs="Times New Roman"/>
                <w:sz w:val="20"/>
                <w:szCs w:val="20"/>
              </w:rPr>
              <w:t xml:space="preserve"> Oy Birliği</w:t>
            </w:r>
          </w:p>
        </w:tc>
        <w:tc>
          <w:tcPr>
            <w:tcW w:w="4874" w:type="dxa"/>
            <w:gridSpan w:val="2"/>
          </w:tcPr>
          <w:p w14:paraId="6DEEAD84" w14:textId="4CFD776A" w:rsidR="003D3C22" w:rsidRPr="00BB15C7" w:rsidRDefault="003D3C22" w:rsidP="005859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04685">
              <w:rPr>
                <w:rFonts w:ascii="Times New Roman" w:hAnsi="Times New Roman" w:cs="Times New Roman"/>
                <w:sz w:val="20"/>
                <w:szCs w:val="20"/>
              </w:rPr>
            </w:r>
            <w:r w:rsidR="009046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t xml:space="preserve"> Oy Çokluğu</w:t>
            </w:r>
          </w:p>
        </w:tc>
      </w:tr>
      <w:tr w:rsidR="003D3C22" w:rsidRPr="00BB15C7" w14:paraId="5E517CDC" w14:textId="77777777" w:rsidTr="003D3C22">
        <w:trPr>
          <w:trHeight w:val="278"/>
        </w:trPr>
        <w:tc>
          <w:tcPr>
            <w:tcW w:w="2122" w:type="dxa"/>
            <w:vMerge/>
            <w:vAlign w:val="center"/>
          </w:tcPr>
          <w:p w14:paraId="6A9CA65D" w14:textId="77777777" w:rsidR="003D3C22" w:rsidRPr="00BB15C7" w:rsidRDefault="003D3C22" w:rsidP="003D3C2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230403" w14:textId="77777777" w:rsidR="003D3C22" w:rsidRPr="00BB15C7" w:rsidRDefault="003D3C22" w:rsidP="003D3C22">
            <w:pPr>
              <w:spacing w:line="360" w:lineRule="auto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04685">
              <w:rPr>
                <w:rFonts w:ascii="Times New Roman" w:hAnsi="Times New Roman" w:cs="Times New Roman"/>
                <w:sz w:val="20"/>
                <w:szCs w:val="20"/>
              </w:rPr>
            </w:r>
            <w:r w:rsidR="009046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t xml:space="preserve"> Kabul </w:t>
            </w:r>
          </w:p>
        </w:tc>
        <w:tc>
          <w:tcPr>
            <w:tcW w:w="2268" w:type="dxa"/>
          </w:tcPr>
          <w:p w14:paraId="5A1FAEA9" w14:textId="77777777" w:rsidR="003D3C22" w:rsidRPr="00BB15C7" w:rsidRDefault="003D3C22" w:rsidP="003D3C2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04685">
              <w:rPr>
                <w:rFonts w:ascii="Times New Roman" w:hAnsi="Times New Roman" w:cs="Times New Roman"/>
                <w:sz w:val="20"/>
                <w:szCs w:val="20"/>
              </w:rPr>
            </w:r>
            <w:r w:rsidR="009046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t xml:space="preserve"> Düzeltme </w:t>
            </w:r>
          </w:p>
        </w:tc>
        <w:tc>
          <w:tcPr>
            <w:tcW w:w="2606" w:type="dxa"/>
          </w:tcPr>
          <w:p w14:paraId="291323CF" w14:textId="4C7FB596" w:rsidR="003D3C22" w:rsidRPr="00BB15C7" w:rsidRDefault="003D3C22" w:rsidP="003D3C2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04685">
              <w:rPr>
                <w:rFonts w:ascii="Times New Roman" w:hAnsi="Times New Roman" w:cs="Times New Roman"/>
                <w:sz w:val="20"/>
                <w:szCs w:val="20"/>
              </w:rPr>
            </w:r>
            <w:r w:rsidR="009046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t xml:space="preserve"> Ret (*)</w:t>
            </w:r>
          </w:p>
        </w:tc>
      </w:tr>
    </w:tbl>
    <w:p w14:paraId="7481F444" w14:textId="707ECB25" w:rsidR="006115D3" w:rsidRDefault="006115D3" w:rsidP="00B5029E">
      <w:pPr>
        <w:rPr>
          <w:rFonts w:ascii="Times New Roman" w:hAnsi="Times New Roman" w:cs="Times New Roman"/>
        </w:rPr>
      </w:pPr>
    </w:p>
    <w:p w14:paraId="4B444300" w14:textId="77777777" w:rsidR="00134BFA" w:rsidRPr="00BB15C7" w:rsidRDefault="00134BFA" w:rsidP="00B5029E">
      <w:pPr>
        <w:rPr>
          <w:rFonts w:ascii="Times New Roman" w:hAnsi="Times New Roman" w:cs="Times New Roman"/>
        </w:rPr>
      </w:pPr>
    </w:p>
    <w:p w14:paraId="5FB44799" w14:textId="66589A6B" w:rsidR="00BB15C7" w:rsidRPr="00134BFA" w:rsidRDefault="00BB15C7" w:rsidP="00BB15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4BFA">
        <w:rPr>
          <w:rFonts w:ascii="Times New Roman" w:hAnsi="Times New Roman" w:cs="Times New Roman"/>
          <w:sz w:val="22"/>
          <w:szCs w:val="22"/>
        </w:rPr>
        <w:t>Alanya Üniversitesi Lisansüstü Öğretim ve Sınav Yönetmeliği hükümleri uyarınca Yüksek Lisans Tez Savunma Sınavı gerçekleştirilmiş ve adayın durumu bu tutanakla tespit edilmiştir.</w:t>
      </w:r>
    </w:p>
    <w:p w14:paraId="1CEE01C5" w14:textId="62C3C074" w:rsidR="003D3C22" w:rsidRPr="00134BFA" w:rsidRDefault="003D3C22" w:rsidP="00B5029E">
      <w:pPr>
        <w:rPr>
          <w:rFonts w:ascii="Times New Roman" w:hAnsi="Times New Roman" w:cs="Times New Roman"/>
          <w:sz w:val="22"/>
          <w:szCs w:val="22"/>
        </w:rPr>
      </w:pPr>
    </w:p>
    <w:p w14:paraId="6B0C6EF1" w14:textId="77777777" w:rsidR="003D3C22" w:rsidRPr="00134BFA" w:rsidRDefault="003D3C22" w:rsidP="00B5029E">
      <w:pPr>
        <w:rPr>
          <w:rFonts w:ascii="Times New Roman" w:hAnsi="Times New Roman" w:cs="Times New Roman"/>
          <w:sz w:val="22"/>
          <w:szCs w:val="22"/>
        </w:rPr>
      </w:pPr>
    </w:p>
    <w:p w14:paraId="17D4ADC4" w14:textId="1B810B88" w:rsidR="007159FF" w:rsidRPr="00134BFA" w:rsidRDefault="007159FF" w:rsidP="00B5029E">
      <w:pPr>
        <w:rPr>
          <w:rFonts w:ascii="Times New Roman" w:hAnsi="Times New Roman" w:cs="Times New Roman"/>
          <w:sz w:val="22"/>
          <w:szCs w:val="22"/>
        </w:rPr>
      </w:pPr>
    </w:p>
    <w:p w14:paraId="3BA41772" w14:textId="1DA59491" w:rsidR="00661E1A" w:rsidRPr="00134BFA" w:rsidRDefault="00661E1A" w:rsidP="00B5029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2942"/>
        <w:gridCol w:w="3380"/>
      </w:tblGrid>
      <w:tr w:rsidR="00BB15C7" w:rsidRPr="00134BFA" w14:paraId="658A2B33" w14:textId="77777777" w:rsidTr="00976D9E">
        <w:trPr>
          <w:trHeight w:val="278"/>
        </w:trPr>
        <w:tc>
          <w:tcPr>
            <w:tcW w:w="2268" w:type="dxa"/>
          </w:tcPr>
          <w:p w14:paraId="0BC57EC7" w14:textId="06C7E00D" w:rsidR="00BB15C7" w:rsidRPr="00134BFA" w:rsidRDefault="00BB15C7" w:rsidP="00BB15C7">
            <w:pPr>
              <w:spacing w:line="360" w:lineRule="auto"/>
              <w:ind w:left="1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BFA"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  <w:tc>
          <w:tcPr>
            <w:tcW w:w="2268" w:type="dxa"/>
          </w:tcPr>
          <w:p w14:paraId="329D5DD4" w14:textId="1D235DAE" w:rsidR="00BB15C7" w:rsidRPr="00134BFA" w:rsidRDefault="00BB15C7" w:rsidP="00BB15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BFA"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  <w:tc>
          <w:tcPr>
            <w:tcW w:w="2606" w:type="dxa"/>
          </w:tcPr>
          <w:p w14:paraId="5A255712" w14:textId="19EB7AA7" w:rsidR="00BB15C7" w:rsidRPr="00134BFA" w:rsidRDefault="00BB15C7" w:rsidP="00BB15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BFA"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</w:tr>
      <w:tr w:rsidR="00BB15C7" w:rsidRPr="00134BFA" w14:paraId="1556B109" w14:textId="77777777" w:rsidTr="00976D9E">
        <w:trPr>
          <w:trHeight w:val="278"/>
        </w:trPr>
        <w:tc>
          <w:tcPr>
            <w:tcW w:w="2268" w:type="dxa"/>
          </w:tcPr>
          <w:p w14:paraId="0380877B" w14:textId="71048F59" w:rsidR="00BB15C7" w:rsidRPr="00134BFA" w:rsidRDefault="00BB15C7" w:rsidP="00BB15C7">
            <w:pPr>
              <w:spacing w:line="360" w:lineRule="auto"/>
              <w:ind w:left="1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BFA">
              <w:rPr>
                <w:rFonts w:ascii="Times New Roman" w:hAnsi="Times New Roman" w:cs="Times New Roman"/>
                <w:sz w:val="22"/>
                <w:szCs w:val="22"/>
              </w:rPr>
              <w:t>Öğretim Üyesi</w:t>
            </w:r>
          </w:p>
        </w:tc>
        <w:tc>
          <w:tcPr>
            <w:tcW w:w="2268" w:type="dxa"/>
          </w:tcPr>
          <w:p w14:paraId="74DA2D3B" w14:textId="7AF28C86" w:rsidR="00BB15C7" w:rsidRPr="00134BFA" w:rsidRDefault="00BB15C7" w:rsidP="00BB15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BFA">
              <w:rPr>
                <w:rFonts w:ascii="Times New Roman" w:hAnsi="Times New Roman" w:cs="Times New Roman"/>
                <w:sz w:val="22"/>
                <w:szCs w:val="22"/>
              </w:rPr>
              <w:t>Öğretim Üyesi</w:t>
            </w:r>
          </w:p>
        </w:tc>
        <w:tc>
          <w:tcPr>
            <w:tcW w:w="2606" w:type="dxa"/>
          </w:tcPr>
          <w:p w14:paraId="71062F6F" w14:textId="56665704" w:rsidR="00BB15C7" w:rsidRPr="00134BFA" w:rsidRDefault="00BB15C7" w:rsidP="00BB15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BFA">
              <w:rPr>
                <w:rFonts w:ascii="Times New Roman" w:hAnsi="Times New Roman" w:cs="Times New Roman"/>
                <w:sz w:val="22"/>
                <w:szCs w:val="22"/>
              </w:rPr>
              <w:t>Öğretim Üyesi (Danışman)</w:t>
            </w:r>
          </w:p>
        </w:tc>
      </w:tr>
      <w:tr w:rsidR="00BB15C7" w:rsidRPr="00134BFA" w14:paraId="4F1F83E0" w14:textId="77777777" w:rsidTr="00976D9E">
        <w:trPr>
          <w:trHeight w:val="278"/>
        </w:trPr>
        <w:tc>
          <w:tcPr>
            <w:tcW w:w="2268" w:type="dxa"/>
          </w:tcPr>
          <w:p w14:paraId="32CFCD5A" w14:textId="77777777" w:rsidR="00BB15C7" w:rsidRPr="00134BFA" w:rsidRDefault="00BB15C7" w:rsidP="00BB15C7">
            <w:pPr>
              <w:spacing w:line="360" w:lineRule="auto"/>
              <w:ind w:left="1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05CA70" w14:textId="77777777" w:rsidR="00BB15C7" w:rsidRPr="00134BFA" w:rsidRDefault="00BB15C7" w:rsidP="00BB15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6" w:type="dxa"/>
          </w:tcPr>
          <w:p w14:paraId="1E34153D" w14:textId="77777777" w:rsidR="00BB15C7" w:rsidRPr="00134BFA" w:rsidRDefault="00BB15C7" w:rsidP="00BB15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040703" w14:textId="7CC72C6E" w:rsidR="006D35AA" w:rsidRPr="00CB62E4" w:rsidRDefault="00904685" w:rsidP="00B5029E">
      <w:pPr>
        <w:spacing w:line="360" w:lineRule="auto"/>
        <w:rPr>
          <w:sz w:val="15"/>
        </w:rPr>
      </w:pPr>
      <w:bookmarkStart w:id="1" w:name="_GoBack"/>
      <w:bookmarkEnd w:id="1"/>
    </w:p>
    <w:sectPr w:rsidR="006D35AA" w:rsidRPr="00CB62E4" w:rsidSect="00713D4A">
      <w:foot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FB042" w14:textId="77777777" w:rsidR="00904685" w:rsidRDefault="00904685">
      <w:r>
        <w:separator/>
      </w:r>
    </w:p>
  </w:endnote>
  <w:endnote w:type="continuationSeparator" w:id="0">
    <w:p w14:paraId="581BADE9" w14:textId="77777777" w:rsidR="00904685" w:rsidRDefault="0090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9B518" w14:textId="6F0F7B41" w:rsidR="006A61EC" w:rsidRPr="006A61EC" w:rsidRDefault="006A61EC" w:rsidP="006A61EC">
    <w:pPr>
      <w:pStyle w:val="metin"/>
      <w:spacing w:line="240" w:lineRule="atLeast"/>
      <w:ind w:left="-284" w:hanging="1"/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>**</w:t>
    </w:r>
    <w:r w:rsidR="006911EC">
      <w:rPr>
        <w:color w:val="000000"/>
        <w:sz w:val="18"/>
        <w:szCs w:val="18"/>
      </w:rPr>
      <w:t>Yüksek lisans tez savunma sürec</w:t>
    </w:r>
    <w:r w:rsidR="00C74549">
      <w:rPr>
        <w:color w:val="000000"/>
        <w:sz w:val="18"/>
        <w:szCs w:val="18"/>
      </w:rPr>
      <w:t xml:space="preserve">ine ilişkin süreçler Alanya </w:t>
    </w:r>
    <w:r w:rsidR="006911EC">
      <w:rPr>
        <w:color w:val="000000"/>
        <w:sz w:val="18"/>
        <w:szCs w:val="18"/>
      </w:rPr>
      <w:t>Üniversitesi Lisansüstü</w:t>
    </w:r>
    <w:r w:rsidRPr="006A61EC">
      <w:rPr>
        <w:color w:val="000000"/>
        <w:sz w:val="18"/>
        <w:szCs w:val="18"/>
      </w:rPr>
      <w:t xml:space="preserve"> Eğitim – Öğretim ve Sınav Yönetmeliği, Madde 9 kapsamında yürütülür.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D74F5" w14:textId="77777777" w:rsidR="00904685" w:rsidRDefault="00904685">
      <w:r>
        <w:separator/>
      </w:r>
    </w:p>
  </w:footnote>
  <w:footnote w:type="continuationSeparator" w:id="0">
    <w:p w14:paraId="587F33A3" w14:textId="77777777" w:rsidR="00904685" w:rsidRDefault="0090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44381"/>
    <w:rsid w:val="0006166D"/>
    <w:rsid w:val="00097D91"/>
    <w:rsid w:val="00131AD5"/>
    <w:rsid w:val="00134BFA"/>
    <w:rsid w:val="00161B76"/>
    <w:rsid w:val="001C7E89"/>
    <w:rsid w:val="001E795B"/>
    <w:rsid w:val="00206368"/>
    <w:rsid w:val="0021206C"/>
    <w:rsid w:val="00226192"/>
    <w:rsid w:val="00267FEE"/>
    <w:rsid w:val="00296631"/>
    <w:rsid w:val="002C0539"/>
    <w:rsid w:val="00321E90"/>
    <w:rsid w:val="00327376"/>
    <w:rsid w:val="00327F40"/>
    <w:rsid w:val="003A7AD4"/>
    <w:rsid w:val="003D3C22"/>
    <w:rsid w:val="003E42F9"/>
    <w:rsid w:val="003F0A31"/>
    <w:rsid w:val="00413468"/>
    <w:rsid w:val="00417FB0"/>
    <w:rsid w:val="00473D22"/>
    <w:rsid w:val="00477069"/>
    <w:rsid w:val="004A50AE"/>
    <w:rsid w:val="004B1DE5"/>
    <w:rsid w:val="004B72B3"/>
    <w:rsid w:val="00503AB9"/>
    <w:rsid w:val="005206BE"/>
    <w:rsid w:val="00584DAA"/>
    <w:rsid w:val="0058635E"/>
    <w:rsid w:val="005942BE"/>
    <w:rsid w:val="005B6936"/>
    <w:rsid w:val="005D1EF3"/>
    <w:rsid w:val="006115D3"/>
    <w:rsid w:val="006162D5"/>
    <w:rsid w:val="00661E1A"/>
    <w:rsid w:val="006911EC"/>
    <w:rsid w:val="00692F5B"/>
    <w:rsid w:val="0069561A"/>
    <w:rsid w:val="006A61EC"/>
    <w:rsid w:val="006B705A"/>
    <w:rsid w:val="006C6D00"/>
    <w:rsid w:val="006D030C"/>
    <w:rsid w:val="006E03FF"/>
    <w:rsid w:val="006F7685"/>
    <w:rsid w:val="00700069"/>
    <w:rsid w:val="00713D4A"/>
    <w:rsid w:val="007159FF"/>
    <w:rsid w:val="00721603"/>
    <w:rsid w:val="00760659"/>
    <w:rsid w:val="007A46D6"/>
    <w:rsid w:val="007A5115"/>
    <w:rsid w:val="007C4643"/>
    <w:rsid w:val="007D3798"/>
    <w:rsid w:val="007D7309"/>
    <w:rsid w:val="00810D0A"/>
    <w:rsid w:val="008135FD"/>
    <w:rsid w:val="00835F0E"/>
    <w:rsid w:val="00843D30"/>
    <w:rsid w:val="00886AA8"/>
    <w:rsid w:val="00904685"/>
    <w:rsid w:val="00930522"/>
    <w:rsid w:val="00951E70"/>
    <w:rsid w:val="00976D9E"/>
    <w:rsid w:val="009B7C54"/>
    <w:rsid w:val="009C5264"/>
    <w:rsid w:val="00A155EA"/>
    <w:rsid w:val="00A50D17"/>
    <w:rsid w:val="00A56B16"/>
    <w:rsid w:val="00A67DB3"/>
    <w:rsid w:val="00A87D9C"/>
    <w:rsid w:val="00AE2FBC"/>
    <w:rsid w:val="00B05ED7"/>
    <w:rsid w:val="00B413DF"/>
    <w:rsid w:val="00B5029E"/>
    <w:rsid w:val="00B53373"/>
    <w:rsid w:val="00B6088F"/>
    <w:rsid w:val="00B80928"/>
    <w:rsid w:val="00BB0228"/>
    <w:rsid w:val="00BB15C7"/>
    <w:rsid w:val="00BF1420"/>
    <w:rsid w:val="00C35BEF"/>
    <w:rsid w:val="00C61691"/>
    <w:rsid w:val="00C74549"/>
    <w:rsid w:val="00C84387"/>
    <w:rsid w:val="00CA6E8D"/>
    <w:rsid w:val="00CB62E4"/>
    <w:rsid w:val="00CC22BE"/>
    <w:rsid w:val="00D04496"/>
    <w:rsid w:val="00D526F5"/>
    <w:rsid w:val="00D80D51"/>
    <w:rsid w:val="00DC7800"/>
    <w:rsid w:val="00DE02FC"/>
    <w:rsid w:val="00E07345"/>
    <w:rsid w:val="00E368E6"/>
    <w:rsid w:val="00E72FB7"/>
    <w:rsid w:val="00F267C3"/>
    <w:rsid w:val="00F4559A"/>
    <w:rsid w:val="00F636E3"/>
    <w:rsid w:val="00F742C0"/>
    <w:rsid w:val="00FA17CF"/>
    <w:rsid w:val="00FA2478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  <w:style w:type="paragraph" w:customStyle="1" w:styleId="metin">
    <w:name w:val="metin"/>
    <w:basedOn w:val="Normal"/>
    <w:rsid w:val="000616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rabiaakin007@gmail.com</cp:lastModifiedBy>
  <cp:revision>2</cp:revision>
  <cp:lastPrinted>2019-01-17T12:10:00Z</cp:lastPrinted>
  <dcterms:created xsi:type="dcterms:W3CDTF">2023-04-20T07:43:00Z</dcterms:created>
  <dcterms:modified xsi:type="dcterms:W3CDTF">2023-04-20T07:43:00Z</dcterms:modified>
</cp:coreProperties>
</file>