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661E1A" w:rsidRPr="000942D9" w14:paraId="725F1F91" w14:textId="77777777" w:rsidTr="006259AD">
        <w:trPr>
          <w:trHeight w:val="284"/>
        </w:trPr>
        <w:tc>
          <w:tcPr>
            <w:tcW w:w="9289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5454B669">
                  <wp:simplePos x="0" y="0"/>
                  <wp:positionH relativeFrom="column">
                    <wp:posOffset>2545568</wp:posOffset>
                  </wp:positionH>
                  <wp:positionV relativeFrom="paragraph">
                    <wp:posOffset>49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0AF4C3F0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6529B57E" w14:textId="4D02D9CF" w:rsidR="00661E1A" w:rsidRDefault="00A413B6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LİSANSÜSTÜ EĞİTİM 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7F1C21EE" w:rsidR="00661E1A" w:rsidRPr="000942D9" w:rsidRDefault="00886AA8" w:rsidP="00661E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18"/>
        </w:rPr>
        <w:t xml:space="preserve">LİSANSÜSTÜ </w:t>
      </w:r>
      <w:r w:rsidR="007D3798">
        <w:rPr>
          <w:rFonts w:ascii="Times New Roman" w:hAnsi="Times New Roman" w:cs="Times New Roman"/>
          <w:b/>
          <w:sz w:val="22"/>
          <w:szCs w:val="18"/>
        </w:rPr>
        <w:t xml:space="preserve">EĞİTİM </w:t>
      </w:r>
      <w:r>
        <w:rPr>
          <w:rFonts w:ascii="Times New Roman" w:hAnsi="Times New Roman" w:cs="Times New Roman"/>
          <w:b/>
          <w:sz w:val="22"/>
          <w:szCs w:val="18"/>
        </w:rPr>
        <w:t>KAYIT DONDURMA FORMU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ook w:val="04A0" w:firstRow="1" w:lastRow="0" w:firstColumn="1" w:lastColumn="0" w:noHBand="0" w:noVBand="1"/>
      </w:tblPr>
      <w:tblGrid>
        <w:gridCol w:w="2259"/>
        <w:gridCol w:w="7005"/>
      </w:tblGrid>
      <w:tr w:rsidR="00FF5120" w:rsidRPr="000942D9" w14:paraId="33ECB4E2" w14:textId="77777777" w:rsidTr="00FF5120">
        <w:trPr>
          <w:trHeight w:val="278"/>
        </w:trPr>
        <w:tc>
          <w:tcPr>
            <w:tcW w:w="2259" w:type="dxa"/>
            <w:vAlign w:val="center"/>
          </w:tcPr>
          <w:p w14:paraId="76BDD3C9" w14:textId="472D9852" w:rsidR="00206368" w:rsidRPr="00296631" w:rsidRDefault="00CA6E8D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6162D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005" w:type="dxa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120" w:rsidRPr="000942D9" w14:paraId="3F9DDE9D" w14:textId="77777777" w:rsidTr="00FF5120">
        <w:trPr>
          <w:trHeight w:val="278"/>
        </w:trPr>
        <w:tc>
          <w:tcPr>
            <w:tcW w:w="2259" w:type="dxa"/>
            <w:vAlign w:val="center"/>
          </w:tcPr>
          <w:p w14:paraId="19DE26EA" w14:textId="4F61B7E9" w:rsidR="0021206C" w:rsidRPr="00296631" w:rsidRDefault="0021206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  <w:tc>
          <w:tcPr>
            <w:tcW w:w="7005" w:type="dxa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120" w:rsidRPr="000942D9" w14:paraId="4DD9B3FC" w14:textId="77777777" w:rsidTr="00FF5120">
        <w:trPr>
          <w:trHeight w:val="144"/>
        </w:trPr>
        <w:tc>
          <w:tcPr>
            <w:tcW w:w="2259" w:type="dxa"/>
            <w:vAlign w:val="center"/>
          </w:tcPr>
          <w:p w14:paraId="3C3BDC49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7005" w:type="dxa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120" w:rsidRPr="000942D9" w14:paraId="2B130C7C" w14:textId="77777777" w:rsidTr="00FF5120">
        <w:trPr>
          <w:trHeight w:val="144"/>
        </w:trPr>
        <w:tc>
          <w:tcPr>
            <w:tcW w:w="2259" w:type="dxa"/>
            <w:vAlign w:val="center"/>
          </w:tcPr>
          <w:p w14:paraId="6939D518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</w:tc>
        <w:tc>
          <w:tcPr>
            <w:tcW w:w="7005" w:type="dxa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120" w:rsidRPr="000942D9" w14:paraId="74DE266E" w14:textId="77777777" w:rsidTr="00FF5120">
        <w:trPr>
          <w:trHeight w:val="144"/>
        </w:trPr>
        <w:tc>
          <w:tcPr>
            <w:tcW w:w="2259" w:type="dxa"/>
            <w:vAlign w:val="center"/>
          </w:tcPr>
          <w:p w14:paraId="735433F0" w14:textId="0B46572D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7005" w:type="dxa"/>
          </w:tcPr>
          <w:p w14:paraId="0059819E" w14:textId="27D6203E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5120" w:rsidRPr="000942D9" w14:paraId="07EE74E9" w14:textId="77777777" w:rsidTr="00FF5120">
        <w:trPr>
          <w:trHeight w:val="144"/>
        </w:trPr>
        <w:tc>
          <w:tcPr>
            <w:tcW w:w="2259" w:type="dxa"/>
            <w:vAlign w:val="center"/>
          </w:tcPr>
          <w:p w14:paraId="6F82E4D6" w14:textId="03E27E90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14:paraId="0B91CC66" w14:textId="2BECBDE3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B76" w:rsidRPr="000942D9" w14:paraId="41205838" w14:textId="77777777" w:rsidTr="00FF5120">
        <w:trPr>
          <w:trHeight w:val="320"/>
        </w:trPr>
        <w:tc>
          <w:tcPr>
            <w:tcW w:w="2259" w:type="dxa"/>
            <w:vMerge w:val="restart"/>
            <w:vAlign w:val="center"/>
          </w:tcPr>
          <w:p w14:paraId="5F94E696" w14:textId="67FF50A6" w:rsidR="00161B76" w:rsidRPr="00296631" w:rsidRDefault="00161B7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İletişim Bilgileri: </w:t>
            </w:r>
          </w:p>
        </w:tc>
        <w:tc>
          <w:tcPr>
            <w:tcW w:w="7005" w:type="dxa"/>
            <w:vAlign w:val="center"/>
          </w:tcPr>
          <w:p w14:paraId="4B624E6D" w14:textId="00136E14" w:rsidR="00161B76" w:rsidRPr="000942D9" w:rsidRDefault="00A56B16" w:rsidP="00161B76">
            <w:pPr>
              <w:tabs>
                <w:tab w:val="left" w:pos="1138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Tel:</w:t>
            </w:r>
          </w:p>
        </w:tc>
      </w:tr>
      <w:tr w:rsidR="00FF5120" w:rsidRPr="000942D9" w14:paraId="1A892732" w14:textId="77777777" w:rsidTr="00FF5120">
        <w:trPr>
          <w:trHeight w:val="144"/>
        </w:trPr>
        <w:tc>
          <w:tcPr>
            <w:tcW w:w="2259" w:type="dxa"/>
            <w:vMerge/>
            <w:vAlign w:val="center"/>
          </w:tcPr>
          <w:p w14:paraId="44E0B4CC" w14:textId="77777777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5" w:type="dxa"/>
          </w:tcPr>
          <w:p w14:paraId="7B84D1BE" w14:textId="047294E4" w:rsidR="00206368" w:rsidRPr="000942D9" w:rsidRDefault="00A56B16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Adres:</w:t>
            </w:r>
          </w:p>
        </w:tc>
      </w:tr>
    </w:tbl>
    <w:p w14:paraId="1AB167F5" w14:textId="77777777" w:rsidR="00661E1A" w:rsidRPr="000942D9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259"/>
        <w:gridCol w:w="1902"/>
        <w:gridCol w:w="5127"/>
      </w:tblGrid>
      <w:tr w:rsidR="00FF5120" w:rsidRPr="000942D9" w14:paraId="76C5F54E" w14:textId="77777777" w:rsidTr="00FF5120">
        <w:trPr>
          <w:trHeight w:val="260"/>
        </w:trPr>
        <w:tc>
          <w:tcPr>
            <w:tcW w:w="2259" w:type="dxa"/>
            <w:vMerge w:val="restart"/>
            <w:vAlign w:val="center"/>
          </w:tcPr>
          <w:p w14:paraId="22EDDDB9" w14:textId="064CE19B" w:rsidR="00FF5120" w:rsidRPr="000942D9" w:rsidRDefault="00FF512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Kayıt Dondurma Dönemi</w:t>
            </w:r>
          </w:p>
        </w:tc>
        <w:tc>
          <w:tcPr>
            <w:tcW w:w="1902" w:type="dxa"/>
            <w:vMerge w:val="restart"/>
            <w:vAlign w:val="center"/>
          </w:tcPr>
          <w:p w14:paraId="1A5FD322" w14:textId="7DD57D10" w:rsidR="00FF5120" w:rsidRPr="000942D9" w:rsidRDefault="00CB7CB5" w:rsidP="00FF512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20... / 20...</w:t>
            </w:r>
          </w:p>
        </w:tc>
        <w:tc>
          <w:tcPr>
            <w:tcW w:w="5127" w:type="dxa"/>
          </w:tcPr>
          <w:p w14:paraId="6933796B" w14:textId="7EA3786D" w:rsidR="00FF5120" w:rsidRPr="00FF5120" w:rsidRDefault="00760659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Onay1"/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60118C">
              <w:rPr>
                <w:rFonts w:ascii="Times New Roman" w:hAnsi="Times New Roman" w:cs="Times New Roman"/>
                <w:sz w:val="18"/>
              </w:rPr>
            </w:r>
            <w:r w:rsidR="0060118C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0"/>
            <w:r w:rsidR="00FF5120" w:rsidRPr="00FF5120">
              <w:rPr>
                <w:rFonts w:ascii="Times New Roman" w:hAnsi="Times New Roman" w:cs="Times New Roman"/>
                <w:sz w:val="18"/>
              </w:rPr>
              <w:t xml:space="preserve"> Güz</w:t>
            </w:r>
          </w:p>
        </w:tc>
      </w:tr>
      <w:tr w:rsidR="00FF5120" w:rsidRPr="000942D9" w14:paraId="3BD65CEE" w14:textId="77777777" w:rsidTr="00FF5120">
        <w:trPr>
          <w:trHeight w:val="260"/>
        </w:trPr>
        <w:tc>
          <w:tcPr>
            <w:tcW w:w="2259" w:type="dxa"/>
            <w:vMerge/>
          </w:tcPr>
          <w:p w14:paraId="23609FB5" w14:textId="77777777" w:rsidR="00FF5120" w:rsidRPr="000942D9" w:rsidRDefault="00FF5120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4CDBABA9" w14:textId="004C2C4F" w:rsidR="00FF5120" w:rsidRPr="000942D9" w:rsidRDefault="00FF5120" w:rsidP="00FF512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27" w:type="dxa"/>
          </w:tcPr>
          <w:p w14:paraId="2255421F" w14:textId="385FE0E4" w:rsidR="00FF5120" w:rsidRPr="00FF5120" w:rsidRDefault="00760659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60118C">
              <w:rPr>
                <w:rFonts w:ascii="Times New Roman" w:hAnsi="Times New Roman" w:cs="Times New Roman"/>
                <w:sz w:val="18"/>
              </w:rPr>
            </w:r>
            <w:r w:rsidR="0060118C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r w:rsidR="00FF5120" w:rsidRPr="00FF5120">
              <w:rPr>
                <w:rFonts w:ascii="Times New Roman" w:hAnsi="Times New Roman" w:cs="Times New Roman"/>
                <w:sz w:val="18"/>
              </w:rPr>
              <w:t xml:space="preserve"> Bahar</w:t>
            </w:r>
          </w:p>
        </w:tc>
      </w:tr>
      <w:tr w:rsidR="00FF5120" w:rsidRPr="000942D9" w14:paraId="292A502F" w14:textId="77777777" w:rsidTr="00FF5120">
        <w:trPr>
          <w:trHeight w:val="184"/>
        </w:trPr>
        <w:tc>
          <w:tcPr>
            <w:tcW w:w="2259" w:type="dxa"/>
            <w:vMerge/>
          </w:tcPr>
          <w:p w14:paraId="29B7DCBF" w14:textId="77777777" w:rsidR="00FF5120" w:rsidRPr="000942D9" w:rsidRDefault="00FF5120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0D9C4D67" w14:textId="56E8F6F9" w:rsidR="00FF5120" w:rsidRPr="000942D9" w:rsidRDefault="00CB7CB5" w:rsidP="00FF512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20… / 20...</w:t>
            </w:r>
          </w:p>
        </w:tc>
        <w:tc>
          <w:tcPr>
            <w:tcW w:w="5127" w:type="dxa"/>
          </w:tcPr>
          <w:p w14:paraId="40521CDE" w14:textId="440E91C1" w:rsidR="00FF5120" w:rsidRPr="00FF5120" w:rsidRDefault="00FF5120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F5120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20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60118C">
              <w:rPr>
                <w:rFonts w:ascii="Times New Roman" w:hAnsi="Times New Roman" w:cs="Times New Roman"/>
                <w:sz w:val="18"/>
              </w:rPr>
            </w:r>
            <w:r w:rsidR="0060118C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FF5120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FF5120">
              <w:rPr>
                <w:rFonts w:ascii="Times New Roman" w:hAnsi="Times New Roman" w:cs="Times New Roman"/>
                <w:sz w:val="18"/>
              </w:rPr>
              <w:t xml:space="preserve"> Güz</w:t>
            </w:r>
          </w:p>
        </w:tc>
      </w:tr>
      <w:tr w:rsidR="00FF5120" w:rsidRPr="000942D9" w14:paraId="7DB359CA" w14:textId="77777777" w:rsidTr="00FF5120">
        <w:trPr>
          <w:trHeight w:val="184"/>
        </w:trPr>
        <w:tc>
          <w:tcPr>
            <w:tcW w:w="2259" w:type="dxa"/>
            <w:vMerge/>
          </w:tcPr>
          <w:p w14:paraId="5752E541" w14:textId="77777777" w:rsidR="00FF5120" w:rsidRPr="000942D9" w:rsidRDefault="00FF5120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2" w:type="dxa"/>
            <w:vMerge/>
          </w:tcPr>
          <w:p w14:paraId="2231C1B6" w14:textId="798B17CE" w:rsidR="00FF5120" w:rsidRPr="000942D9" w:rsidRDefault="00FF5120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27" w:type="dxa"/>
          </w:tcPr>
          <w:p w14:paraId="69E12773" w14:textId="6A9B8374" w:rsidR="00FF5120" w:rsidRPr="00FF5120" w:rsidRDefault="00FF5120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FF5120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20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60118C">
              <w:rPr>
                <w:rFonts w:ascii="Times New Roman" w:hAnsi="Times New Roman" w:cs="Times New Roman"/>
                <w:sz w:val="18"/>
              </w:rPr>
            </w:r>
            <w:r w:rsidR="0060118C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FF5120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FF512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770DA">
              <w:rPr>
                <w:rFonts w:ascii="Times New Roman" w:hAnsi="Times New Roman" w:cs="Times New Roman"/>
                <w:sz w:val="18"/>
              </w:rPr>
              <w:t>Bahar</w:t>
            </w:r>
          </w:p>
        </w:tc>
      </w:tr>
    </w:tbl>
    <w:p w14:paraId="6488939D" w14:textId="77777777" w:rsidR="00661E1A" w:rsidRPr="00494F39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266"/>
        <w:gridCol w:w="1893"/>
        <w:gridCol w:w="5129"/>
      </w:tblGrid>
      <w:tr w:rsidR="00FF5120" w:rsidRPr="000942D9" w14:paraId="29689A50" w14:textId="77777777" w:rsidTr="00FF5120">
        <w:trPr>
          <w:trHeight w:val="253"/>
        </w:trPr>
        <w:tc>
          <w:tcPr>
            <w:tcW w:w="2266" w:type="dxa"/>
            <w:vMerge w:val="restart"/>
            <w:vAlign w:val="center"/>
          </w:tcPr>
          <w:p w14:paraId="6693EA57" w14:textId="537EC8AB" w:rsidR="00F742C0" w:rsidRPr="00262B23" w:rsidRDefault="00FF5120" w:rsidP="006259A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Kayıt Dondurma Nedeni</w:t>
            </w:r>
          </w:p>
        </w:tc>
        <w:tc>
          <w:tcPr>
            <w:tcW w:w="1893" w:type="dxa"/>
          </w:tcPr>
          <w:p w14:paraId="662A9A7F" w14:textId="52BE5CA9" w:rsidR="00F742C0" w:rsidRPr="00262B23" w:rsidRDefault="00FF5120" w:rsidP="006259A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60118C">
              <w:rPr>
                <w:rFonts w:ascii="Times New Roman" w:hAnsi="Times New Roman" w:cs="Times New Roman"/>
                <w:b/>
                <w:sz w:val="18"/>
              </w:rPr>
            </w:r>
            <w:r w:rsidR="0060118C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FF5120">
              <w:rPr>
                <w:rFonts w:ascii="Times New Roman" w:hAnsi="Times New Roman" w:cs="Times New Roman"/>
                <w:sz w:val="18"/>
              </w:rPr>
              <w:t>Sağlık</w:t>
            </w:r>
          </w:p>
        </w:tc>
        <w:tc>
          <w:tcPr>
            <w:tcW w:w="5129" w:type="dxa"/>
          </w:tcPr>
          <w:p w14:paraId="75F7403F" w14:textId="4BF7987A" w:rsidR="00F742C0" w:rsidRPr="00FF5120" w:rsidRDefault="00760659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60118C">
              <w:rPr>
                <w:rFonts w:ascii="Times New Roman" w:hAnsi="Times New Roman" w:cs="Times New Roman"/>
                <w:b/>
                <w:sz w:val="18"/>
              </w:rPr>
            </w:r>
            <w:r w:rsidR="0060118C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="00FF512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FF5120">
              <w:rPr>
                <w:rFonts w:ascii="Times New Roman" w:hAnsi="Times New Roman" w:cs="Times New Roman"/>
                <w:sz w:val="18"/>
              </w:rPr>
              <w:t>Askerlik</w:t>
            </w:r>
            <w:bookmarkStart w:id="1" w:name="_GoBack"/>
            <w:bookmarkEnd w:id="1"/>
          </w:p>
        </w:tc>
      </w:tr>
      <w:tr w:rsidR="00FF5120" w:rsidRPr="000942D9" w14:paraId="57282F1C" w14:textId="77777777" w:rsidTr="00FF5120">
        <w:trPr>
          <w:trHeight w:val="179"/>
        </w:trPr>
        <w:tc>
          <w:tcPr>
            <w:tcW w:w="2266" w:type="dxa"/>
            <w:vMerge/>
          </w:tcPr>
          <w:p w14:paraId="2CF4B86B" w14:textId="77777777" w:rsidR="00F742C0" w:rsidRPr="000942D9" w:rsidRDefault="00F742C0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14:paraId="5DC43547" w14:textId="4AE4435C" w:rsidR="00F742C0" w:rsidRPr="00FF5120" w:rsidRDefault="00FF5120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60118C">
              <w:rPr>
                <w:rFonts w:ascii="Times New Roman" w:hAnsi="Times New Roman" w:cs="Times New Roman"/>
                <w:b/>
                <w:sz w:val="18"/>
              </w:rPr>
            </w:r>
            <w:r w:rsidR="0060118C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Tabii Afet</w:t>
            </w:r>
          </w:p>
        </w:tc>
        <w:tc>
          <w:tcPr>
            <w:tcW w:w="5129" w:type="dxa"/>
          </w:tcPr>
          <w:p w14:paraId="08B9B382" w14:textId="3170DA95" w:rsidR="00F742C0" w:rsidRPr="00FF5120" w:rsidRDefault="00FF5120" w:rsidP="00327F4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60118C">
              <w:rPr>
                <w:rFonts w:ascii="Times New Roman" w:hAnsi="Times New Roman" w:cs="Times New Roman"/>
                <w:b/>
                <w:sz w:val="18"/>
              </w:rPr>
            </w:r>
            <w:r w:rsidR="0060118C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="00327F4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gramStart"/>
            <w:r w:rsidR="00327F40">
              <w:rPr>
                <w:rFonts w:ascii="Times New Roman" w:hAnsi="Times New Roman" w:cs="Times New Roman"/>
                <w:sz w:val="18"/>
              </w:rPr>
              <w:t>Diğer:…</w:t>
            </w:r>
            <w:proofErr w:type="gramEnd"/>
            <w:r w:rsidR="00327F40">
              <w:rPr>
                <w:rFonts w:ascii="Times New Roman" w:hAnsi="Times New Roman" w:cs="Times New Roman"/>
                <w:sz w:val="18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14:paraId="3BA41772" w14:textId="77777777" w:rsidR="00661E1A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92" w:type="dxa"/>
        <w:tblLook w:val="04A0" w:firstRow="1" w:lastRow="0" w:firstColumn="1" w:lastColumn="0" w:noHBand="0" w:noVBand="1"/>
      </w:tblPr>
      <w:tblGrid>
        <w:gridCol w:w="2127"/>
        <w:gridCol w:w="7165"/>
      </w:tblGrid>
      <w:tr w:rsidR="00327F40" w:rsidRPr="000942D9" w14:paraId="4C10C6D3" w14:textId="77777777" w:rsidTr="00454B41">
        <w:tc>
          <w:tcPr>
            <w:tcW w:w="2127" w:type="dxa"/>
            <w:vMerge w:val="restart"/>
            <w:vAlign w:val="center"/>
          </w:tcPr>
          <w:p w14:paraId="49826CDE" w14:textId="5B012452" w:rsidR="00327F40" w:rsidRPr="00262B23" w:rsidRDefault="00327F40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  <w:tc>
          <w:tcPr>
            <w:tcW w:w="7165" w:type="dxa"/>
            <w:vAlign w:val="center"/>
          </w:tcPr>
          <w:p w14:paraId="2C1566AD" w14:textId="458BD603" w:rsidR="00327F40" w:rsidRPr="00327F40" w:rsidRDefault="00327F40" w:rsidP="00327F4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F40">
              <w:rPr>
                <w:rFonts w:ascii="Times New Roman" w:hAnsi="Times New Roman" w:cs="Times New Roman"/>
                <w:b/>
                <w:sz w:val="18"/>
                <w:szCs w:val="18"/>
              </w:rPr>
              <w:t>Kayıt dondurma nedeninizi birkaç cümleyle özetleyiniz (Gerekli belgeleri ekte belirtiniz):</w:t>
            </w:r>
          </w:p>
        </w:tc>
      </w:tr>
      <w:tr w:rsidR="00760659" w:rsidRPr="000942D9" w14:paraId="12DBC241" w14:textId="77777777" w:rsidTr="004E5D73">
        <w:trPr>
          <w:trHeight w:val="1119"/>
        </w:trPr>
        <w:tc>
          <w:tcPr>
            <w:tcW w:w="2127" w:type="dxa"/>
            <w:vMerge/>
            <w:vAlign w:val="center"/>
          </w:tcPr>
          <w:p w14:paraId="3AA86D89" w14:textId="77777777" w:rsidR="00760659" w:rsidRPr="000942D9" w:rsidRDefault="00760659" w:rsidP="007566D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5" w:type="dxa"/>
            <w:vAlign w:val="center"/>
          </w:tcPr>
          <w:p w14:paraId="7A5BB134" w14:textId="77777777" w:rsidR="00760659" w:rsidRDefault="00760659" w:rsidP="007566D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AA1865" w14:textId="77777777" w:rsidR="00760659" w:rsidRDefault="00760659" w:rsidP="007566D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691F20" w14:textId="42D5649C" w:rsidR="00760659" w:rsidRPr="000942D9" w:rsidRDefault="00760659" w:rsidP="007566D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35FD">
              <w:rPr>
                <w:rFonts w:ascii="Times New Roman" w:hAnsi="Times New Roman" w:cs="Times New Roman"/>
                <w:b/>
                <w:sz w:val="18"/>
                <w:szCs w:val="18"/>
              </w:rPr>
              <w:t>Ek:</w:t>
            </w:r>
          </w:p>
        </w:tc>
      </w:tr>
    </w:tbl>
    <w:p w14:paraId="4407750E" w14:textId="77777777" w:rsidR="00327F40" w:rsidRDefault="00327F40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3345A468" w14:textId="77777777" w:rsidR="006D030C" w:rsidRDefault="006D030C" w:rsidP="006D030C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Tarih]"/>
            </w:textInput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[Tarih]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14:paraId="11C1099E" w14:textId="77777777" w:rsidR="006D030C" w:rsidRDefault="006D030C" w:rsidP="006D030C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[Adı ve Soyadı]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14:paraId="359AB217" w14:textId="77777777" w:rsidR="006D030C" w:rsidRPr="003A7AD4" w:rsidRDefault="006D030C" w:rsidP="006D030C">
      <w:pPr>
        <w:spacing w:line="360" w:lineRule="auto"/>
        <w:jc w:val="right"/>
        <w:rPr>
          <w:sz w:val="28"/>
        </w:rPr>
      </w:pPr>
      <w:r w:rsidRPr="00494F39">
        <w:rPr>
          <w:rFonts w:ascii="Times New Roman" w:hAnsi="Times New Roman" w:cs="Times New Roman"/>
          <w:b/>
          <w:sz w:val="18"/>
          <w:szCs w:val="18"/>
        </w:rPr>
        <w:t>İMZA</w:t>
      </w:r>
    </w:p>
    <w:p w14:paraId="5D3F1453" w14:textId="77777777" w:rsidR="00473D22" w:rsidRPr="00494F39" w:rsidRDefault="00473D22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609"/>
        <w:gridCol w:w="2502"/>
        <w:gridCol w:w="1559"/>
      </w:tblGrid>
      <w:tr w:rsidR="00CB62E4" w:rsidRPr="000942D9" w14:paraId="43496C6B" w14:textId="77777777" w:rsidTr="00CB62E4">
        <w:trPr>
          <w:trHeight w:val="397"/>
        </w:trPr>
        <w:tc>
          <w:tcPr>
            <w:tcW w:w="1842" w:type="dxa"/>
            <w:vAlign w:val="center"/>
          </w:tcPr>
          <w:p w14:paraId="5544BD06" w14:textId="7AA580C0" w:rsidR="00CB62E4" w:rsidRPr="000942D9" w:rsidRDefault="00CB62E4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1C4793B" w14:textId="23F1AAF1" w:rsidR="00CB62E4" w:rsidRPr="000942D9" w:rsidRDefault="00CB62E4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Enstitü Öğrenci İşleri</w:t>
            </w:r>
          </w:p>
        </w:tc>
        <w:tc>
          <w:tcPr>
            <w:tcW w:w="1609" w:type="dxa"/>
            <w:vAlign w:val="center"/>
          </w:tcPr>
          <w:p w14:paraId="62D037DE" w14:textId="0506AFE4" w:rsidR="00CB62E4" w:rsidRPr="000942D9" w:rsidRDefault="00CB62E4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2" w:type="dxa"/>
            <w:vAlign w:val="center"/>
          </w:tcPr>
          <w:p w14:paraId="08EDCAB6" w14:textId="2A8C6DB9" w:rsidR="00CB62E4" w:rsidRPr="000942D9" w:rsidRDefault="00CB62E4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Sekreterlik</w:t>
            </w:r>
            <w:r w:rsidR="00E72FB7">
              <w:rPr>
                <w:rFonts w:ascii="Times New Roman" w:hAnsi="Times New Roman" w:cs="Times New Roman"/>
                <w:sz w:val="18"/>
                <w:szCs w:val="18"/>
              </w:rPr>
              <w:t xml:space="preserve"> – Mali İşler</w:t>
            </w:r>
          </w:p>
        </w:tc>
        <w:tc>
          <w:tcPr>
            <w:tcW w:w="1559" w:type="dxa"/>
            <w:vAlign w:val="center"/>
          </w:tcPr>
          <w:p w14:paraId="496BAFF0" w14:textId="097C8458" w:rsidR="00CB62E4" w:rsidRPr="000942D9" w:rsidRDefault="00CB62E4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E4" w:rsidRPr="000942D9" w14:paraId="617D4A38" w14:textId="77777777" w:rsidTr="00CB62E4">
        <w:trPr>
          <w:trHeight w:val="397"/>
        </w:trPr>
        <w:tc>
          <w:tcPr>
            <w:tcW w:w="1842" w:type="dxa"/>
            <w:vAlign w:val="center"/>
          </w:tcPr>
          <w:p w14:paraId="70B8FD46" w14:textId="3A493E89" w:rsidR="00CB62E4" w:rsidRPr="000942D9" w:rsidRDefault="00CB62E4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FAEF736" w14:textId="0937A337" w:rsidR="00CB62E4" w:rsidRPr="000942D9" w:rsidRDefault="00CB62E4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…./…./….</w:t>
            </w:r>
          </w:p>
        </w:tc>
        <w:tc>
          <w:tcPr>
            <w:tcW w:w="1609" w:type="dxa"/>
            <w:vAlign w:val="center"/>
          </w:tcPr>
          <w:p w14:paraId="7A0ABBBA" w14:textId="6C966B88" w:rsidR="00CB62E4" w:rsidRPr="000942D9" w:rsidRDefault="00CB62E4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2" w:type="dxa"/>
            <w:vAlign w:val="center"/>
          </w:tcPr>
          <w:p w14:paraId="548C181F" w14:textId="77777777" w:rsidR="00CB62E4" w:rsidRPr="000942D9" w:rsidRDefault="00CB62E4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…./…./….</w:t>
            </w:r>
          </w:p>
        </w:tc>
        <w:tc>
          <w:tcPr>
            <w:tcW w:w="1559" w:type="dxa"/>
            <w:vAlign w:val="center"/>
          </w:tcPr>
          <w:p w14:paraId="164EA0D8" w14:textId="1957B374" w:rsidR="00CB62E4" w:rsidRPr="000942D9" w:rsidRDefault="00CB62E4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E4" w:rsidRPr="000942D9" w14:paraId="1520A95A" w14:textId="77777777" w:rsidTr="00CB62E4">
        <w:trPr>
          <w:trHeight w:val="397"/>
        </w:trPr>
        <w:tc>
          <w:tcPr>
            <w:tcW w:w="1842" w:type="dxa"/>
            <w:vAlign w:val="center"/>
          </w:tcPr>
          <w:p w14:paraId="1D50AB2C" w14:textId="26F0E01E" w:rsidR="00CB62E4" w:rsidRDefault="00CB62E4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ED6D2BE" w14:textId="367D2948" w:rsidR="00CB62E4" w:rsidRDefault="00CB62E4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1609" w:type="dxa"/>
            <w:vAlign w:val="center"/>
          </w:tcPr>
          <w:p w14:paraId="3DC1F34B" w14:textId="61A838F7" w:rsidR="00CB62E4" w:rsidRPr="000942D9" w:rsidRDefault="00CB62E4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2" w:type="dxa"/>
            <w:vAlign w:val="center"/>
          </w:tcPr>
          <w:p w14:paraId="31FB2A69" w14:textId="77777777" w:rsidR="00CB62E4" w:rsidRPr="000942D9" w:rsidRDefault="00CB62E4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1559" w:type="dxa"/>
            <w:vAlign w:val="center"/>
          </w:tcPr>
          <w:p w14:paraId="325F8290" w14:textId="2182CCE5" w:rsidR="00CB62E4" w:rsidRPr="000942D9" w:rsidRDefault="00CB62E4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539" w:rsidRPr="000942D9" w14:paraId="5AC6DA3E" w14:textId="77777777" w:rsidTr="00CB62E4">
        <w:trPr>
          <w:trHeight w:val="397"/>
        </w:trPr>
        <w:tc>
          <w:tcPr>
            <w:tcW w:w="9354" w:type="dxa"/>
            <w:gridSpan w:val="5"/>
            <w:vAlign w:val="center"/>
          </w:tcPr>
          <w:p w14:paraId="637D58DC" w14:textId="77777777" w:rsidR="002C0539" w:rsidRDefault="002C0539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539" w:rsidRPr="000942D9" w14:paraId="14D997BC" w14:textId="77777777" w:rsidTr="00CB62E4">
        <w:trPr>
          <w:trHeight w:val="397"/>
        </w:trPr>
        <w:tc>
          <w:tcPr>
            <w:tcW w:w="9354" w:type="dxa"/>
            <w:gridSpan w:val="5"/>
            <w:vAlign w:val="center"/>
          </w:tcPr>
          <w:p w14:paraId="617306D2" w14:textId="427F597B" w:rsidR="002C0539" w:rsidRPr="000942D9" w:rsidRDefault="002C0539" w:rsidP="002C053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Enstitü Onayı</w:t>
            </w:r>
          </w:p>
        </w:tc>
      </w:tr>
      <w:tr w:rsidR="002C0539" w:rsidRPr="000942D9" w14:paraId="6E026E37" w14:textId="77777777" w:rsidTr="00CB62E4">
        <w:trPr>
          <w:trHeight w:val="397"/>
        </w:trPr>
        <w:tc>
          <w:tcPr>
            <w:tcW w:w="9354" w:type="dxa"/>
            <w:gridSpan w:val="5"/>
            <w:vAlign w:val="center"/>
          </w:tcPr>
          <w:p w14:paraId="3885545E" w14:textId="54F88E03" w:rsidR="002C0539" w:rsidRDefault="002C0539" w:rsidP="00BF1420">
            <w:pPr>
              <w:tabs>
                <w:tab w:val="left" w:pos="7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…./…./….</w:t>
            </w:r>
          </w:p>
        </w:tc>
      </w:tr>
      <w:tr w:rsidR="002C0539" w:rsidRPr="000942D9" w14:paraId="1ED4E91C" w14:textId="77777777" w:rsidTr="00CB62E4">
        <w:trPr>
          <w:trHeight w:val="397"/>
        </w:trPr>
        <w:tc>
          <w:tcPr>
            <w:tcW w:w="9354" w:type="dxa"/>
            <w:gridSpan w:val="5"/>
            <w:vAlign w:val="center"/>
          </w:tcPr>
          <w:p w14:paraId="4343E5D5" w14:textId="7A43AAB5" w:rsidR="002C0539" w:rsidRPr="000942D9" w:rsidRDefault="002C0539" w:rsidP="002C053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Karar, Tarih ve Sayısı</w:t>
            </w:r>
          </w:p>
        </w:tc>
      </w:tr>
    </w:tbl>
    <w:p w14:paraId="4E040703" w14:textId="7CC72C6E" w:rsidR="006D35AA" w:rsidRPr="00CB62E4" w:rsidRDefault="0060118C" w:rsidP="00CB62E4">
      <w:pPr>
        <w:spacing w:line="360" w:lineRule="auto"/>
        <w:rPr>
          <w:sz w:val="15"/>
        </w:rPr>
      </w:pPr>
    </w:p>
    <w:sectPr w:rsidR="006D35AA" w:rsidRPr="00CB62E4" w:rsidSect="00713D4A">
      <w:foot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EA5B2" w14:textId="77777777" w:rsidR="0060118C" w:rsidRDefault="0060118C">
      <w:r>
        <w:separator/>
      </w:r>
    </w:p>
  </w:endnote>
  <w:endnote w:type="continuationSeparator" w:id="0">
    <w:p w14:paraId="50D1332F" w14:textId="77777777" w:rsidR="0060118C" w:rsidRDefault="0060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303" w14:textId="48A99C78" w:rsidR="000942D9" w:rsidRP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477069">
      <w:rPr>
        <w:rFonts w:ascii="Times New Roman" w:hAnsi="Times New Roman" w:cs="Times New Roman"/>
        <w:sz w:val="18"/>
        <w:szCs w:val="18"/>
      </w:rPr>
      <w:t>Kayıt Dondurma Formu</w:t>
    </w:r>
    <w:r w:rsidR="00A56B16">
      <w:rPr>
        <w:rFonts w:ascii="Times New Roman" w:hAnsi="Times New Roman" w:cs="Times New Roman"/>
        <w:sz w:val="18"/>
        <w:szCs w:val="18"/>
      </w:rPr>
      <w:t>, bilgisayar ortamında</w:t>
    </w:r>
    <w:r w:rsidR="00477069">
      <w:rPr>
        <w:rFonts w:ascii="Times New Roman" w:hAnsi="Times New Roman" w:cs="Times New Roman"/>
        <w:sz w:val="18"/>
        <w:szCs w:val="18"/>
      </w:rPr>
      <w:t xml:space="preserve"> </w:t>
    </w:r>
    <w:r w:rsidR="00477069" w:rsidRPr="00477069">
      <w:rPr>
        <w:rFonts w:ascii="Times New Roman" w:hAnsi="Times New Roman" w:cs="Times New Roman"/>
        <w:sz w:val="18"/>
        <w:szCs w:val="18"/>
        <w:u w:val="single"/>
      </w:rPr>
      <w:t>eksiksiz</w:t>
    </w:r>
    <w:r w:rsidR="00477069">
      <w:rPr>
        <w:rFonts w:ascii="Times New Roman" w:hAnsi="Times New Roman" w:cs="Times New Roman"/>
        <w:sz w:val="18"/>
        <w:szCs w:val="18"/>
      </w:rPr>
      <w:t xml:space="preserve"> o</w:t>
    </w:r>
    <w:r w:rsidR="00A413B6">
      <w:rPr>
        <w:rFonts w:ascii="Times New Roman" w:hAnsi="Times New Roman" w:cs="Times New Roman"/>
        <w:sz w:val="18"/>
        <w:szCs w:val="18"/>
      </w:rPr>
      <w:t>larak doldurularak Lisansüstü Eğitim</w:t>
    </w:r>
    <w:r w:rsidR="00477069">
      <w:rPr>
        <w:rFonts w:ascii="Times New Roman" w:hAnsi="Times New Roman" w:cs="Times New Roman"/>
        <w:sz w:val="18"/>
        <w:szCs w:val="18"/>
      </w:rPr>
      <w:t xml:space="preserve"> Enstitüsüne teslim edildikten sonra işleme alınacaktır.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F7766" w14:textId="77777777" w:rsidR="0060118C" w:rsidRDefault="0060118C">
      <w:r>
        <w:separator/>
      </w:r>
    </w:p>
  </w:footnote>
  <w:footnote w:type="continuationSeparator" w:id="0">
    <w:p w14:paraId="2C4E6532" w14:textId="77777777" w:rsidR="0060118C" w:rsidRDefault="0060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101FCF"/>
    <w:rsid w:val="00161B76"/>
    <w:rsid w:val="001E795B"/>
    <w:rsid w:val="00206368"/>
    <w:rsid w:val="0021206C"/>
    <w:rsid w:val="00226192"/>
    <w:rsid w:val="00296631"/>
    <w:rsid w:val="002C0539"/>
    <w:rsid w:val="00327376"/>
    <w:rsid w:val="00327F40"/>
    <w:rsid w:val="003A7AD4"/>
    <w:rsid w:val="003E42F9"/>
    <w:rsid w:val="003F0A31"/>
    <w:rsid w:val="00417FB0"/>
    <w:rsid w:val="00473D22"/>
    <w:rsid w:val="00477069"/>
    <w:rsid w:val="005206BE"/>
    <w:rsid w:val="005B6936"/>
    <w:rsid w:val="005D1EF3"/>
    <w:rsid w:val="0060118C"/>
    <w:rsid w:val="006162D5"/>
    <w:rsid w:val="00661E1A"/>
    <w:rsid w:val="00692F5B"/>
    <w:rsid w:val="006B705A"/>
    <w:rsid w:val="006D030C"/>
    <w:rsid w:val="006F7685"/>
    <w:rsid w:val="00700069"/>
    <w:rsid w:val="00713D4A"/>
    <w:rsid w:val="00721603"/>
    <w:rsid w:val="00760659"/>
    <w:rsid w:val="007636F4"/>
    <w:rsid w:val="007A46D6"/>
    <w:rsid w:val="007C4643"/>
    <w:rsid w:val="007D3798"/>
    <w:rsid w:val="007D7309"/>
    <w:rsid w:val="00810D0A"/>
    <w:rsid w:val="008135FD"/>
    <w:rsid w:val="00886AA8"/>
    <w:rsid w:val="008A0A6A"/>
    <w:rsid w:val="00951E70"/>
    <w:rsid w:val="009770DA"/>
    <w:rsid w:val="009B7C54"/>
    <w:rsid w:val="00A155EA"/>
    <w:rsid w:val="00A413B6"/>
    <w:rsid w:val="00A50D17"/>
    <w:rsid w:val="00A56B16"/>
    <w:rsid w:val="00A67DB3"/>
    <w:rsid w:val="00B413DF"/>
    <w:rsid w:val="00B6088F"/>
    <w:rsid w:val="00B80928"/>
    <w:rsid w:val="00BF1420"/>
    <w:rsid w:val="00C35BEF"/>
    <w:rsid w:val="00CA6E8D"/>
    <w:rsid w:val="00CB62E4"/>
    <w:rsid w:val="00CB7CB5"/>
    <w:rsid w:val="00CC22BE"/>
    <w:rsid w:val="00D04496"/>
    <w:rsid w:val="00D80D51"/>
    <w:rsid w:val="00DC7800"/>
    <w:rsid w:val="00DE02FC"/>
    <w:rsid w:val="00E055B1"/>
    <w:rsid w:val="00E07345"/>
    <w:rsid w:val="00E72FB7"/>
    <w:rsid w:val="00F267C3"/>
    <w:rsid w:val="00F636E3"/>
    <w:rsid w:val="00F742C0"/>
    <w:rsid w:val="00F7445A"/>
    <w:rsid w:val="00FA17CF"/>
    <w:rsid w:val="00FC184C"/>
    <w:rsid w:val="00FF00C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3</cp:revision>
  <cp:lastPrinted>2017-10-09T08:18:00Z</cp:lastPrinted>
  <dcterms:created xsi:type="dcterms:W3CDTF">2023-04-19T14:01:00Z</dcterms:created>
  <dcterms:modified xsi:type="dcterms:W3CDTF">2024-05-02T07:55:00Z</dcterms:modified>
</cp:coreProperties>
</file>