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23648" w:type="dxa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1482"/>
        <w:gridCol w:w="11824"/>
      </w:tblGrid>
      <w:tr w:rsidR="00F0728D" w:rsidRPr="00690EB4" w:rsidTr="00F0728D">
        <w:trPr>
          <w:trHeight w:val="433"/>
        </w:trPr>
        <w:tc>
          <w:tcPr>
            <w:tcW w:w="11824" w:type="dxa"/>
            <w:gridSpan w:val="2"/>
            <w:shd w:val="clear" w:color="auto" w:fill="8DB4E2"/>
          </w:tcPr>
          <w:p w:rsidR="00F0728D" w:rsidRPr="00690EB4" w:rsidRDefault="00F0728D" w:rsidP="00EC4ADA">
            <w:pPr>
              <w:pStyle w:val="TableParagraph"/>
              <w:spacing w:before="112"/>
              <w:ind w:left="0" w:righ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Sorular</w:t>
            </w:r>
          </w:p>
        </w:tc>
        <w:tc>
          <w:tcPr>
            <w:tcW w:w="11824" w:type="dxa"/>
            <w:shd w:val="clear" w:color="auto" w:fill="8DB4E2"/>
          </w:tcPr>
          <w:p w:rsidR="00F0728D" w:rsidRPr="00690EB4" w:rsidRDefault="00F0728D" w:rsidP="00EC4ADA">
            <w:pPr>
              <w:pStyle w:val="TableParagraph"/>
              <w:spacing w:before="112"/>
              <w:ind w:left="0" w:right="4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29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Uyruğunuz</w:t>
            </w: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/</w:t>
            </w:r>
            <w:r w:rsidRPr="00690EB4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Your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nationality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Cinsiyetiniz/</w:t>
            </w:r>
            <w:r w:rsidRPr="00690EB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gender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Kayıtlı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olduğunuz</w:t>
            </w:r>
            <w:r w:rsidRPr="00690EB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türü/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registered</w:t>
            </w:r>
            <w:r w:rsidRPr="00690EB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for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29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Öğrenim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gördüğünüz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Sınıfınız/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Üniversitemi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tanıdıklarıma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tavsiye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ederim./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recommend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anyone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know.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29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Aldığım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beklentilerimi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karşılamaktadır./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meets</w:t>
            </w:r>
            <w:r w:rsidRPr="00690EB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expectations.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programımın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amaçları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açıkça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belirlenmiştir./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clearly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defined.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elemanlarına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gerektiğinde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kolayca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ulaşılabilir./</w:t>
            </w:r>
            <w:r w:rsidRPr="00690EB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Instructors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easily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reached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needed.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Temizlik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r w:rsidRPr="00690EB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Cleaning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 w:rsidRPr="00690EB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29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11482" w:type="dxa"/>
          </w:tcPr>
          <w:p w:rsidR="00F0728D" w:rsidRPr="00690EB4" w:rsidRDefault="00F0728D" w:rsidP="00690EB4">
            <w:pPr>
              <w:pStyle w:val="TableParagraph"/>
              <w:ind w:left="107" w:hanging="7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Üniversitem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690EB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sorunlarına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690EB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duyarlıdır.</w:t>
            </w:r>
          </w:p>
        </w:tc>
        <w:tc>
          <w:tcPr>
            <w:tcW w:w="11824" w:type="dxa"/>
          </w:tcPr>
          <w:p w:rsidR="00F0728D" w:rsidRPr="00690EB4" w:rsidRDefault="00F0728D" w:rsidP="00690EB4">
            <w:pPr>
              <w:pStyle w:val="TableParagraph"/>
              <w:ind w:left="107" w:hanging="7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derslikleri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classrooms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13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kütüphane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library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29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14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konsey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council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sağladığı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16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sektörle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bağlantısı,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birlikleri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iletişimi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güçlüdür./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connection,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cooperation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strong.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29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17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sosyo-kültürel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etkinlikleri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(konser,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spor,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gezi,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tiyatro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vb.)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socio-cultural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(concerts,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sports,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travel,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theater,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18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yemekhane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cafeteria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19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Üniversitenin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yeterlidir./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affairs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8D" w:rsidRPr="00690EB4" w:rsidTr="00F0728D">
        <w:trPr>
          <w:trHeight w:val="241"/>
        </w:trPr>
        <w:tc>
          <w:tcPr>
            <w:tcW w:w="342" w:type="dxa"/>
          </w:tcPr>
          <w:p w:rsidR="00F0728D" w:rsidRPr="00690EB4" w:rsidRDefault="00F0728D" w:rsidP="00EC4A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</w:t>
            </w:r>
          </w:p>
        </w:tc>
        <w:tc>
          <w:tcPr>
            <w:tcW w:w="11482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Üniversitemizden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memnuniyet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düzeyiniz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nedir?/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0EB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satisfaction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690EB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z w:val="20"/>
                <w:szCs w:val="20"/>
              </w:rPr>
              <w:t>our</w:t>
            </w:r>
            <w:r w:rsidRPr="00690EB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90E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university?</w:t>
            </w:r>
          </w:p>
        </w:tc>
        <w:tc>
          <w:tcPr>
            <w:tcW w:w="11824" w:type="dxa"/>
          </w:tcPr>
          <w:p w:rsidR="00F0728D" w:rsidRPr="00690EB4" w:rsidRDefault="00F0728D" w:rsidP="00EC4ADA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FF3" w:rsidRDefault="00445FF3" w:rsidP="00652F85">
      <w:pPr>
        <w:rPr>
          <w:lang w:eastAsia="en-US"/>
        </w:rPr>
      </w:pPr>
    </w:p>
    <w:sectPr w:rsidR="00445FF3" w:rsidSect="003D2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7E" w:rsidRDefault="007D387E" w:rsidP="00534F7F">
      <w:r>
        <w:separator/>
      </w:r>
    </w:p>
  </w:endnote>
  <w:endnote w:type="continuationSeparator" w:id="0">
    <w:p w:rsidR="007D387E" w:rsidRDefault="007D387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2C" w:rsidRDefault="000E49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540"/>
      <w:gridCol w:w="4975"/>
      <w:gridCol w:w="4987"/>
    </w:tblGrid>
    <w:tr w:rsidR="005A2964" w:rsidRPr="005A2964" w:rsidTr="00CD6A54">
      <w:trPr>
        <w:trHeight w:val="241"/>
      </w:trPr>
      <w:tc>
        <w:tcPr>
          <w:tcW w:w="156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CD6A54">
      <w:trPr>
        <w:trHeight w:val="251"/>
      </w:trPr>
      <w:tc>
        <w:tcPr>
          <w:tcW w:w="156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Birim Kalite Sorumlusu</w:t>
          </w:r>
        </w:p>
      </w:tc>
      <w:tc>
        <w:tcPr>
          <w:tcW w:w="1715" w:type="pct"/>
          <w:vAlign w:val="center"/>
        </w:tcPr>
        <w:p w:rsidR="005A2964" w:rsidRPr="005A2964" w:rsidRDefault="001F4D15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Üniversite Kalite Kurum Sorumlusu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7D387E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534F7F" w:rsidRPr="004023B0" w:rsidRDefault="00F56B54" w:rsidP="00F166F2">
    <w:pPr>
      <w:pStyle w:val="AltBilgi"/>
      <w:jc w:val="center"/>
      <w:rPr>
        <w:sz w:val="6"/>
        <w:szCs w:val="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2C" w:rsidRDefault="000E49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7E" w:rsidRDefault="007D387E" w:rsidP="00534F7F">
      <w:r>
        <w:separator/>
      </w:r>
    </w:p>
  </w:footnote>
  <w:footnote w:type="continuationSeparator" w:id="0">
    <w:p w:rsidR="007D387E" w:rsidRDefault="007D387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2C" w:rsidRDefault="000E49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067531F7" wp14:editId="590A864E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2A4A9A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>T.C. AL</w:t>
          </w:r>
          <w:r w:rsidR="00690EB4">
            <w:rPr>
              <w:b/>
            </w:rPr>
            <w:t>ANYA ÜNİVERSİTESİ ÖĞRENCİ</w:t>
          </w:r>
          <w:r>
            <w:rPr>
              <w:b/>
            </w:rPr>
            <w:t xml:space="preserve"> MEMNUİYET ANKETİ 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690EB4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FRM-KGS-018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0E492C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</w:p>
      </w:tc>
      <w:tc>
        <w:tcPr>
          <w:tcW w:w="1134" w:type="dxa"/>
          <w:vAlign w:val="center"/>
        </w:tcPr>
        <w:p w:rsidR="005A2964" w:rsidRPr="005A2964" w:rsidRDefault="000E492C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bookmarkStart w:id="0" w:name="_GoBack"/>
          <w:bookmarkEnd w:id="0"/>
          <w:r w:rsidR="00F166F2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0E492C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0E492C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2C" w:rsidRDefault="000E49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E492C"/>
    <w:rsid w:val="00142D81"/>
    <w:rsid w:val="00164950"/>
    <w:rsid w:val="0016547C"/>
    <w:rsid w:val="00172ADA"/>
    <w:rsid w:val="001842CA"/>
    <w:rsid w:val="001D54B5"/>
    <w:rsid w:val="001F4D15"/>
    <w:rsid w:val="001F6791"/>
    <w:rsid w:val="00236E1E"/>
    <w:rsid w:val="00240ED2"/>
    <w:rsid w:val="0025192C"/>
    <w:rsid w:val="002A4A9A"/>
    <w:rsid w:val="002D09DC"/>
    <w:rsid w:val="002D60CB"/>
    <w:rsid w:val="00302F01"/>
    <w:rsid w:val="0030300A"/>
    <w:rsid w:val="003230A8"/>
    <w:rsid w:val="003247C0"/>
    <w:rsid w:val="00342732"/>
    <w:rsid w:val="00350A60"/>
    <w:rsid w:val="003534EF"/>
    <w:rsid w:val="00393BCE"/>
    <w:rsid w:val="003D2799"/>
    <w:rsid w:val="003D3BED"/>
    <w:rsid w:val="004023B0"/>
    <w:rsid w:val="00445FF3"/>
    <w:rsid w:val="004F27F3"/>
    <w:rsid w:val="00534F7F"/>
    <w:rsid w:val="005434F3"/>
    <w:rsid w:val="00551B24"/>
    <w:rsid w:val="005A2964"/>
    <w:rsid w:val="005B5AD0"/>
    <w:rsid w:val="005C713E"/>
    <w:rsid w:val="0061636C"/>
    <w:rsid w:val="00635A92"/>
    <w:rsid w:val="0064705C"/>
    <w:rsid w:val="00652F85"/>
    <w:rsid w:val="00690EB4"/>
    <w:rsid w:val="00695F22"/>
    <w:rsid w:val="006E693A"/>
    <w:rsid w:val="00715C4E"/>
    <w:rsid w:val="0073606C"/>
    <w:rsid w:val="00741D24"/>
    <w:rsid w:val="0075616C"/>
    <w:rsid w:val="007C16DB"/>
    <w:rsid w:val="007D387E"/>
    <w:rsid w:val="007D4382"/>
    <w:rsid w:val="007F645F"/>
    <w:rsid w:val="00891BA3"/>
    <w:rsid w:val="008D371C"/>
    <w:rsid w:val="008E1C19"/>
    <w:rsid w:val="0090557E"/>
    <w:rsid w:val="00983B62"/>
    <w:rsid w:val="00985800"/>
    <w:rsid w:val="009B73B8"/>
    <w:rsid w:val="009D071A"/>
    <w:rsid w:val="00A125A4"/>
    <w:rsid w:val="00A354CE"/>
    <w:rsid w:val="00A458B8"/>
    <w:rsid w:val="00A94840"/>
    <w:rsid w:val="00B02129"/>
    <w:rsid w:val="00B04EDC"/>
    <w:rsid w:val="00B06EC8"/>
    <w:rsid w:val="00B8450A"/>
    <w:rsid w:val="00B94075"/>
    <w:rsid w:val="00BC7571"/>
    <w:rsid w:val="00C305C2"/>
    <w:rsid w:val="00CD6A54"/>
    <w:rsid w:val="00D02EB3"/>
    <w:rsid w:val="00D23714"/>
    <w:rsid w:val="00D317CF"/>
    <w:rsid w:val="00DD112B"/>
    <w:rsid w:val="00DD51A4"/>
    <w:rsid w:val="00DE4BDB"/>
    <w:rsid w:val="00E36113"/>
    <w:rsid w:val="00E87FEE"/>
    <w:rsid w:val="00EB0317"/>
    <w:rsid w:val="00EE3346"/>
    <w:rsid w:val="00F0728D"/>
    <w:rsid w:val="00F166F2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3B048"/>
  <w15:docId w15:val="{F7BD5108-2774-42F6-BA9D-340488B0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6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6F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9D07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18</cp:revision>
  <dcterms:created xsi:type="dcterms:W3CDTF">2025-09-19T07:42:00Z</dcterms:created>
  <dcterms:modified xsi:type="dcterms:W3CDTF">2025-10-17T12:48:00Z</dcterms:modified>
</cp:coreProperties>
</file>