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Spec="center" w:tblpY="2701"/>
        <w:tblW w:w="102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169"/>
        <w:gridCol w:w="532"/>
        <w:gridCol w:w="567"/>
        <w:gridCol w:w="3437"/>
        <w:gridCol w:w="957"/>
        <w:gridCol w:w="744"/>
        <w:gridCol w:w="1971"/>
        <w:gridCol w:w="14"/>
      </w:tblGrid>
      <w:tr w:rsidR="004B6CF4" w:rsidRPr="00C95716" w14:paraId="668FB239" w14:textId="77777777" w:rsidTr="00C95716">
        <w:trPr>
          <w:trHeight w:val="280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873AF" w14:textId="69FC095B" w:rsidR="004B6CF4" w:rsidRPr="00C95716" w:rsidRDefault="004B6CF4" w:rsidP="008A0A8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Fakülte/Enstitü/Yüksekokul</w:t>
            </w:r>
            <w:r w:rsidR="00C95716"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 xml:space="preserve"> Adı</w:t>
            </w:r>
          </w:p>
        </w:tc>
        <w:tc>
          <w:tcPr>
            <w:tcW w:w="7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AAE5B" w14:textId="594374C1" w:rsidR="004B6CF4" w:rsidRPr="00C95716" w:rsidRDefault="004B6CF4" w:rsidP="008A0A8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4B6CF4" w:rsidRPr="00C95716" w14:paraId="38A29845" w14:textId="77777777" w:rsidTr="00C95716">
        <w:trPr>
          <w:trHeight w:val="280"/>
        </w:trPr>
        <w:tc>
          <w:tcPr>
            <w:tcW w:w="31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51464" w14:textId="6C177E4F" w:rsidR="004B6CF4" w:rsidRPr="00C95716" w:rsidRDefault="00963FD8" w:rsidP="004B6CF4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Bölüm/</w:t>
            </w:r>
            <w:r w:rsidR="004B6CF4"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Program Adı</w:t>
            </w:r>
          </w:p>
        </w:tc>
        <w:tc>
          <w:tcPr>
            <w:tcW w:w="7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C1873" w14:textId="5C558E5D" w:rsidR="004B6CF4" w:rsidRPr="00C95716" w:rsidRDefault="004B6CF4" w:rsidP="008A0A8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4B6CF4" w:rsidRPr="00C95716" w14:paraId="5E0E42E4" w14:textId="77777777" w:rsidTr="008B70CD">
        <w:trPr>
          <w:trHeight w:val="29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85426" w14:textId="77777777" w:rsidR="004B6CF4" w:rsidRPr="00C95716" w:rsidRDefault="004B6CF4" w:rsidP="008A0A8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Akademik Yılı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121C7" w14:textId="2CFBFE62" w:rsidR="004B6CF4" w:rsidRPr="00C95716" w:rsidRDefault="000816EE" w:rsidP="008A0A8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99F51" w14:textId="77777777" w:rsidR="004B6CF4" w:rsidRPr="00C95716" w:rsidRDefault="004B6CF4" w:rsidP="008A0A8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Dönem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1BFF7" w14:textId="2A2372E8" w:rsidR="004B6CF4" w:rsidRPr="00C95716" w:rsidRDefault="004B6CF4" w:rsidP="008A0A8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4B6CF4" w:rsidRPr="00C95716" w14:paraId="21970E45" w14:textId="77777777" w:rsidTr="008B70CD">
        <w:trPr>
          <w:trHeight w:val="29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90EB3" w14:textId="77777777" w:rsidR="004B6CF4" w:rsidRPr="00C95716" w:rsidRDefault="004B6CF4" w:rsidP="008A0A8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5DC1F" w14:textId="5A5AAFBF" w:rsidR="004B6CF4" w:rsidRPr="00C95716" w:rsidRDefault="00990FFA" w:rsidP="008A0A8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7A44BD" w14:textId="77777777" w:rsidR="004B6CF4" w:rsidRPr="00C95716" w:rsidRDefault="004B6CF4" w:rsidP="004B6CF4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Ders Grubu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BD854" w14:textId="1B4466AB" w:rsidR="004B6CF4" w:rsidRPr="00C95716" w:rsidRDefault="00990FFA" w:rsidP="008A0A8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4B6CF4" w:rsidRPr="00C95716" w14:paraId="724EFB47" w14:textId="77777777" w:rsidTr="008B70CD">
        <w:trPr>
          <w:trHeight w:val="297"/>
        </w:trPr>
        <w:tc>
          <w:tcPr>
            <w:tcW w:w="2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B3B5E" w14:textId="77777777" w:rsidR="004B6CF4" w:rsidRPr="00C95716" w:rsidRDefault="004B6CF4" w:rsidP="008A0A8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Sınav Türü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157DF" w14:textId="64150A6D" w:rsidR="004B6CF4" w:rsidRPr="00C95716" w:rsidRDefault="004B6CF4" w:rsidP="00963FD8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4CDDF" w14:textId="77777777" w:rsidR="004B6CF4" w:rsidRPr="00C95716" w:rsidRDefault="004B6CF4" w:rsidP="004B6CF4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A9EE8" w14:textId="0BE2EA55" w:rsidR="004B6CF4" w:rsidRPr="00C95716" w:rsidRDefault="000816EE" w:rsidP="008A0A8F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8B3D2F" w:rsidRPr="00C95716" w14:paraId="256E0D0D" w14:textId="77777777" w:rsidTr="00680B50">
        <w:trPr>
          <w:gridAfter w:val="1"/>
          <w:wAfter w:w="14" w:type="dxa"/>
          <w:trHeight w:val="60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0ABA31" w14:textId="23A7121A" w:rsidR="008B3D2F" w:rsidRPr="00C95716" w:rsidRDefault="008B3D2F" w:rsidP="00680B5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Sıra</w:t>
            </w:r>
            <w:r w:rsidR="00C95716"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 xml:space="preserve"> No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DD1E" w14:textId="56B21AB3" w:rsidR="008B3D2F" w:rsidRPr="00C95716" w:rsidRDefault="00C95716" w:rsidP="00680B5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Öğrenci</w:t>
            </w:r>
            <w:r w:rsidR="008B3D2F"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 xml:space="preserve"> No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DF77" w14:textId="5E079D3F" w:rsidR="008B3D2F" w:rsidRPr="00C95716" w:rsidRDefault="008B3D2F" w:rsidP="00680B5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8B2BF" w14:textId="77777777" w:rsidR="008B3D2F" w:rsidRPr="00C95716" w:rsidRDefault="008B3D2F" w:rsidP="00680B5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  <w:r w:rsidRPr="00C9571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8B6856" w:rsidRPr="00C95716" w14:paraId="05576B32" w14:textId="77777777" w:rsidTr="00235D48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76007" w14:textId="77777777" w:rsidR="008B6856" w:rsidRPr="00C95716" w:rsidRDefault="008B6856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97C6" w14:textId="455DEABB" w:rsidR="008B6856" w:rsidRPr="00C95716" w:rsidRDefault="008B6856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261D4" w14:textId="0F8D9370" w:rsidR="008B6856" w:rsidRPr="00C95716" w:rsidRDefault="008B685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CD64" w14:textId="77777777" w:rsidR="008B6856" w:rsidRPr="00C95716" w:rsidRDefault="008B6856" w:rsidP="008B685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tr-TR"/>
              </w:rPr>
            </w:pPr>
          </w:p>
        </w:tc>
      </w:tr>
      <w:tr w:rsidR="008B6856" w:rsidRPr="00C95716" w14:paraId="33E140FE" w14:textId="77777777" w:rsidTr="00235D48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05EE" w14:textId="77777777" w:rsidR="008B6856" w:rsidRPr="00C95716" w:rsidRDefault="008B6856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27BD" w14:textId="6D5FB1CE" w:rsidR="008B6856" w:rsidRPr="00C95716" w:rsidRDefault="008B6856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0E1F5" w14:textId="3F02E6DE" w:rsidR="008B6856" w:rsidRPr="00C95716" w:rsidRDefault="008B685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5290" w14:textId="77777777" w:rsidR="008B6856" w:rsidRPr="00C95716" w:rsidRDefault="008B685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856" w:rsidRPr="00C95716" w14:paraId="714EB767" w14:textId="77777777" w:rsidTr="00235D48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83BBE" w14:textId="77777777" w:rsidR="008B6856" w:rsidRPr="00C95716" w:rsidRDefault="008B6856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B400" w14:textId="1015A255" w:rsidR="008B6856" w:rsidRPr="00C95716" w:rsidRDefault="008B6856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E44E2" w14:textId="0B351FE7" w:rsidR="008B6856" w:rsidRPr="00C95716" w:rsidRDefault="008B685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66A0" w14:textId="77777777" w:rsidR="008B6856" w:rsidRPr="00C95716" w:rsidRDefault="008B685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856" w:rsidRPr="00C95716" w14:paraId="0730BE41" w14:textId="77777777" w:rsidTr="00235D48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1221C" w14:textId="77777777" w:rsidR="008B6856" w:rsidRPr="00C95716" w:rsidRDefault="008B6856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7094" w14:textId="34D890D7" w:rsidR="008B6856" w:rsidRPr="00C95716" w:rsidRDefault="008B6856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9A088" w14:textId="2901604F" w:rsidR="008B6856" w:rsidRPr="00C95716" w:rsidRDefault="008B685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2ED0" w14:textId="77777777" w:rsidR="008B6856" w:rsidRPr="00C95716" w:rsidRDefault="008B685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856" w:rsidRPr="00C95716" w14:paraId="77911830" w14:textId="77777777" w:rsidTr="00235D48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F6FB3" w14:textId="77777777" w:rsidR="008B6856" w:rsidRPr="00C95716" w:rsidRDefault="008B6856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CDB61" w14:textId="78A392C9" w:rsidR="008B6856" w:rsidRPr="00C95716" w:rsidRDefault="008B6856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8D84D" w14:textId="73394F49" w:rsidR="008B6856" w:rsidRPr="00C95716" w:rsidRDefault="008B685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E76E" w14:textId="77777777" w:rsidR="008B6856" w:rsidRPr="00C95716" w:rsidRDefault="008B685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856" w:rsidRPr="00C95716" w14:paraId="6AB8C719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D781" w14:textId="77777777" w:rsidR="008B6856" w:rsidRPr="00C95716" w:rsidRDefault="008B6856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188C" w14:textId="481012C9" w:rsidR="008B6856" w:rsidRPr="00C95716" w:rsidRDefault="008B6856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9A4E6" w14:textId="36431F2F" w:rsidR="008B6856" w:rsidRPr="00C95716" w:rsidRDefault="008B685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F6ED" w14:textId="77777777" w:rsidR="008B6856" w:rsidRPr="00C95716" w:rsidRDefault="008B685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6856" w:rsidRPr="00C95716" w14:paraId="50269BB3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B2341" w14:textId="77777777" w:rsidR="008B6856" w:rsidRPr="00C95716" w:rsidRDefault="008B6856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39B3" w14:textId="3801006F" w:rsidR="008B6856" w:rsidRPr="00C95716" w:rsidRDefault="008B6856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64DA3" w14:textId="2BAD7227" w:rsidR="008B6856" w:rsidRPr="00C95716" w:rsidRDefault="008B685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363C" w14:textId="77777777" w:rsidR="008B6856" w:rsidRPr="00C95716" w:rsidRDefault="008B685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716" w:rsidRPr="00C95716" w14:paraId="0C65D32B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8D6F5" w14:textId="77777777" w:rsidR="00C95716" w:rsidRPr="00C95716" w:rsidRDefault="00C95716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7162" w14:textId="77777777" w:rsidR="00C95716" w:rsidRPr="00C95716" w:rsidRDefault="00C95716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AA86" w14:textId="77777777" w:rsidR="00C95716" w:rsidRPr="00C95716" w:rsidRDefault="00C9571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9C23" w14:textId="77777777" w:rsidR="00C95716" w:rsidRPr="00C95716" w:rsidRDefault="00C9571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71CD5188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22CC4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4887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170B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DD16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7DFA45C0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99A1E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2BDE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1BB9E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5950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6A5A15AC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719B4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AD56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396C2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6B23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373D522F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1191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C70E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36D0F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8D6C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021C7882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EF4E0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35F4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9FCB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F387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42D33535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D4383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AF71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E3408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DBCD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5E7275AF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0893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E2F2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72BE9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8D39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00525440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E076B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7B0B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59C5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AF4F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63210E8E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F04EC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8296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A9ED1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881A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3306F20B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CA4B7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DB5F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8BA7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4BBB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6178AAD8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8332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16F0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1E61A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6962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5C22B17A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7EE83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62043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069CD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D7E8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77597146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792A2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102B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607C1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518D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5BE87D69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5D00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B8DE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FFDC1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BE8A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33BD1C54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C17A5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EB7B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DC605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7CDF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5EB01F14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002A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1A02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C94E5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EAB0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56BABFB2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97480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F377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71970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BC2C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519C2128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C2425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34CA0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F5DE9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6791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02AFCFD8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689A5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61C6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2B2CF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8CC9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5DB715D9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9E973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C27B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E37E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2786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2AAF8EF1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FE0F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61D6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42728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1042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4600279D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C45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4980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18374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A559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2CAE90A7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102B9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42A2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30902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687E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55105800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F3D40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8329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D9D9A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F165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2F7761A2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5EC74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1427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AF94D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F6B6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72967BEA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98BB7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9237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344A9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EAD2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59ADAB1B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1DC1B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DEC2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FA87E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D8D2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56136897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34F01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B7FF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19B49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1DB5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043313BB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1785F" w14:textId="08D5F0A1" w:rsidR="00796474" w:rsidRPr="00796474" w:rsidRDefault="00796474" w:rsidP="00796474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  <w:t>9.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A2A9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4188B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C98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7C490A38" w14:textId="77777777" w:rsidTr="00C95716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707C2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618D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825B5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4F2C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95716" w:rsidRPr="00C95716" w14:paraId="4B85F27B" w14:textId="77777777" w:rsidTr="00796474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E6C0A" w14:textId="77777777" w:rsidR="00C95716" w:rsidRPr="00C95716" w:rsidRDefault="00C95716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885D" w14:textId="77777777" w:rsidR="00C95716" w:rsidRPr="00C95716" w:rsidRDefault="00C95716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30B44" w14:textId="77777777" w:rsidR="00C95716" w:rsidRPr="00C95716" w:rsidRDefault="00C9571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DB04" w14:textId="77777777" w:rsidR="00C95716" w:rsidRPr="00C95716" w:rsidRDefault="00C95716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00452BF2" w14:textId="77777777" w:rsidTr="00796474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D213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1923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45D5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C85B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348935C0" w14:textId="77777777" w:rsidTr="00796474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C1D6B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65B6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80122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65AC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6474" w:rsidRPr="00C95716" w14:paraId="092135E5" w14:textId="77777777" w:rsidTr="00796474">
        <w:trPr>
          <w:gridAfter w:val="1"/>
          <w:wAfter w:w="14" w:type="dxa"/>
          <w:trHeight w:val="28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0AC9C" w14:textId="77777777" w:rsidR="00796474" w:rsidRPr="00C95716" w:rsidRDefault="00796474" w:rsidP="008B6856">
            <w:pPr>
              <w:pStyle w:val="ListeParagraf"/>
              <w:numPr>
                <w:ilvl w:val="0"/>
                <w:numId w:val="2"/>
              </w:num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9996" w14:textId="77777777" w:rsidR="00796474" w:rsidRPr="00C95716" w:rsidRDefault="00796474" w:rsidP="008B685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032F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6EF" w14:textId="77777777" w:rsidR="00796474" w:rsidRPr="00C95716" w:rsidRDefault="00796474" w:rsidP="008B6856">
            <w:pPr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76DCA4D" w14:textId="77777777" w:rsidR="007B3DE0" w:rsidRDefault="007B3DE0" w:rsidP="00B80B3F"/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2551"/>
        <w:gridCol w:w="2410"/>
        <w:gridCol w:w="2693"/>
      </w:tblGrid>
      <w:tr w:rsidR="00306415" w14:paraId="23050DC7" w14:textId="77777777" w:rsidTr="00D91BED">
        <w:tc>
          <w:tcPr>
            <w:tcW w:w="2552" w:type="dxa"/>
          </w:tcPr>
          <w:p w14:paraId="1AB00626" w14:textId="77777777" w:rsidR="00306415" w:rsidRPr="004861EE" w:rsidRDefault="00306415" w:rsidP="00D526F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  <w:t>Sınav Sorumlusu</w:t>
            </w:r>
          </w:p>
        </w:tc>
        <w:tc>
          <w:tcPr>
            <w:tcW w:w="2551" w:type="dxa"/>
          </w:tcPr>
          <w:p w14:paraId="6DE8ABA1" w14:textId="77777777" w:rsidR="00306415" w:rsidRPr="004861EE" w:rsidRDefault="00306415" w:rsidP="00D526F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  <w:t>Salon Başkanı</w:t>
            </w:r>
          </w:p>
        </w:tc>
        <w:tc>
          <w:tcPr>
            <w:tcW w:w="2410" w:type="dxa"/>
          </w:tcPr>
          <w:p w14:paraId="120D38CD" w14:textId="77777777" w:rsidR="00306415" w:rsidRPr="004861EE" w:rsidRDefault="00306415" w:rsidP="00D526F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  <w:t>Gözetmen 1</w:t>
            </w:r>
          </w:p>
        </w:tc>
        <w:tc>
          <w:tcPr>
            <w:tcW w:w="2693" w:type="dxa"/>
          </w:tcPr>
          <w:p w14:paraId="2048C6F3" w14:textId="62EFD6CA" w:rsidR="00306415" w:rsidRPr="004861EE" w:rsidRDefault="00306415" w:rsidP="00D526F1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</w:pPr>
          </w:p>
        </w:tc>
      </w:tr>
      <w:tr w:rsidR="00306415" w14:paraId="300D3F25" w14:textId="77777777" w:rsidTr="00D91BED">
        <w:trPr>
          <w:trHeight w:val="575"/>
        </w:trPr>
        <w:tc>
          <w:tcPr>
            <w:tcW w:w="2552" w:type="dxa"/>
          </w:tcPr>
          <w:p w14:paraId="6BD00516" w14:textId="77777777" w:rsidR="00963FD8" w:rsidRDefault="00963FD8" w:rsidP="00963F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  <w:t xml:space="preserve">İsim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  <w:t>Soyisim</w:t>
            </w:r>
            <w:proofErr w:type="spellEnd"/>
          </w:p>
          <w:p w14:paraId="26600A2A" w14:textId="77777777" w:rsidR="00963FD8" w:rsidRPr="004861EE" w:rsidRDefault="00963FD8" w:rsidP="00963F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</w:pPr>
          </w:p>
          <w:p w14:paraId="4D72B9C2" w14:textId="77777777" w:rsidR="00963FD8" w:rsidRPr="004861EE" w:rsidRDefault="00963FD8" w:rsidP="00963F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  <w:t>İmza</w:t>
            </w:r>
          </w:p>
          <w:p w14:paraId="0B94B3D9" w14:textId="1B35E599" w:rsidR="00306415" w:rsidRDefault="00306415" w:rsidP="00D526F1">
            <w:pPr>
              <w:jc w:val="center"/>
            </w:pPr>
          </w:p>
        </w:tc>
        <w:tc>
          <w:tcPr>
            <w:tcW w:w="2551" w:type="dxa"/>
          </w:tcPr>
          <w:p w14:paraId="12F792BB" w14:textId="77777777" w:rsidR="00963FD8" w:rsidRDefault="00963FD8" w:rsidP="00963F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  <w:lastRenderedPageBreak/>
              <w:t xml:space="preserve">İsim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  <w:t>Soyisim</w:t>
            </w:r>
            <w:proofErr w:type="spellEnd"/>
          </w:p>
          <w:p w14:paraId="3EC4D145" w14:textId="77777777" w:rsidR="00963FD8" w:rsidRPr="004861EE" w:rsidRDefault="00963FD8" w:rsidP="00963FD8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</w:pPr>
          </w:p>
          <w:p w14:paraId="1F9D2CE5" w14:textId="55CD4957" w:rsidR="00963FD8" w:rsidRPr="004861EE" w:rsidRDefault="00963FD8" w:rsidP="00963F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  <w:t>İmz</w:t>
            </w:r>
            <w:r w:rsidR="00834A5D"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  <w:t>a</w:t>
            </w:r>
          </w:p>
          <w:p w14:paraId="13534244" w14:textId="77777777" w:rsidR="00306415" w:rsidRDefault="00306415" w:rsidP="007B3DE0"/>
        </w:tc>
        <w:tc>
          <w:tcPr>
            <w:tcW w:w="2410" w:type="dxa"/>
          </w:tcPr>
          <w:p w14:paraId="4AA1E485" w14:textId="77777777" w:rsidR="00725D7C" w:rsidRDefault="00725D7C" w:rsidP="00725D7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  <w:lastRenderedPageBreak/>
              <w:t xml:space="preserve">İsim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  <w:t>Soyisim</w:t>
            </w:r>
            <w:proofErr w:type="spellEnd"/>
          </w:p>
          <w:p w14:paraId="3D073D58" w14:textId="14BAAE1B" w:rsidR="00306415" w:rsidRPr="004861EE" w:rsidRDefault="00306415" w:rsidP="00D526F1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</w:pPr>
          </w:p>
          <w:p w14:paraId="59C93AE6" w14:textId="58B60CA9" w:rsidR="00306415" w:rsidRPr="004861EE" w:rsidRDefault="00306415" w:rsidP="00D526F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lang w:eastAsia="tr-TR"/>
              </w:rPr>
              <w:t>İmza</w:t>
            </w:r>
          </w:p>
          <w:p w14:paraId="17E572E8" w14:textId="77777777" w:rsidR="00306415" w:rsidRDefault="00306415" w:rsidP="00D526F1">
            <w:pPr>
              <w:jc w:val="center"/>
            </w:pPr>
          </w:p>
        </w:tc>
        <w:tc>
          <w:tcPr>
            <w:tcW w:w="2693" w:type="dxa"/>
          </w:tcPr>
          <w:p w14:paraId="60C63C89" w14:textId="77777777" w:rsidR="00306415" w:rsidRDefault="00306415" w:rsidP="00D526F1">
            <w:pPr>
              <w:jc w:val="center"/>
            </w:pPr>
          </w:p>
        </w:tc>
      </w:tr>
    </w:tbl>
    <w:p w14:paraId="073C2D16" w14:textId="73538A02" w:rsidR="00901D40" w:rsidRDefault="00901D40">
      <w:pPr>
        <w:rPr>
          <w:rFonts w:ascii="Times New Roman" w:hAnsi="Times New Roman"/>
          <w:sz w:val="24"/>
        </w:rPr>
      </w:pPr>
    </w:p>
    <w:p w14:paraId="3762782B" w14:textId="77777777" w:rsidR="00901D40" w:rsidRPr="00901D40" w:rsidRDefault="00901D40" w:rsidP="00901D40">
      <w:pPr>
        <w:rPr>
          <w:rFonts w:ascii="Times New Roman" w:hAnsi="Times New Roman"/>
          <w:sz w:val="24"/>
        </w:rPr>
      </w:pPr>
    </w:p>
    <w:p w14:paraId="66E260D7" w14:textId="15AA0A86" w:rsidR="00306415" w:rsidRPr="00901D40" w:rsidRDefault="00306415" w:rsidP="00901D40">
      <w:pPr>
        <w:ind w:firstLine="708"/>
        <w:rPr>
          <w:rFonts w:ascii="Times New Roman" w:hAnsi="Times New Roman"/>
          <w:sz w:val="24"/>
        </w:rPr>
      </w:pPr>
    </w:p>
    <w:sectPr w:rsidR="00306415" w:rsidRPr="00901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69DE67" w14:textId="77777777" w:rsidR="009C0637" w:rsidRDefault="009C0637" w:rsidP="0066521C">
      <w:pPr>
        <w:spacing w:after="0" w:line="240" w:lineRule="auto"/>
      </w:pPr>
      <w:r>
        <w:separator/>
      </w:r>
    </w:p>
  </w:endnote>
  <w:endnote w:type="continuationSeparator" w:id="0">
    <w:p w14:paraId="19983DEF" w14:textId="77777777" w:rsidR="009C0637" w:rsidRDefault="009C0637" w:rsidP="00665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30E49" w14:textId="77777777" w:rsidR="008116E7" w:rsidRDefault="008116E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D68E0" w14:textId="59894CF1" w:rsidR="008116E7" w:rsidRPr="00901D40" w:rsidRDefault="008116E7" w:rsidP="00901D4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9B54C" w14:textId="77777777" w:rsidR="008116E7" w:rsidRDefault="008116E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17CF5" w14:textId="77777777" w:rsidR="009C0637" w:rsidRDefault="009C0637" w:rsidP="0066521C">
      <w:pPr>
        <w:spacing w:after="0" w:line="240" w:lineRule="auto"/>
      </w:pPr>
      <w:r>
        <w:separator/>
      </w:r>
    </w:p>
  </w:footnote>
  <w:footnote w:type="continuationSeparator" w:id="0">
    <w:p w14:paraId="0D80F91D" w14:textId="77777777" w:rsidR="009C0637" w:rsidRDefault="009C0637" w:rsidP="00665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EFFB8" w14:textId="77777777" w:rsidR="008116E7" w:rsidRDefault="008116E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8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1"/>
      <w:gridCol w:w="5954"/>
      <w:gridCol w:w="1417"/>
      <w:gridCol w:w="1134"/>
    </w:tblGrid>
    <w:tr w:rsidR="007B3DE0" w:rsidRPr="008E6E6A" w14:paraId="72FB2697" w14:textId="77777777" w:rsidTr="0052036B">
      <w:trPr>
        <w:cantSplit/>
        <w:trHeight w:hRule="exact" w:val="275"/>
      </w:trPr>
      <w:tc>
        <w:tcPr>
          <w:tcW w:w="17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noWrap/>
        </w:tcPr>
        <w:p w14:paraId="6BB9B5B9" w14:textId="52F963C8" w:rsidR="007B3DE0" w:rsidRPr="008E6E6A" w:rsidRDefault="009469DC" w:rsidP="007B3DE0">
          <w:pPr>
            <w:rPr>
              <w:color w:val="000000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4475DD20" wp14:editId="78B0FCEC">
                <wp:simplePos x="0" y="0"/>
                <wp:positionH relativeFrom="page">
                  <wp:posOffset>34925</wp:posOffset>
                </wp:positionH>
                <wp:positionV relativeFrom="page">
                  <wp:posOffset>6985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54" w:type="dxa"/>
          <w:vMerge w:val="restart"/>
          <w:tcBorders>
            <w:top w:val="single" w:sz="12" w:space="0" w:color="auto"/>
            <w:left w:val="nil"/>
            <w:right w:val="nil"/>
          </w:tcBorders>
          <w:vAlign w:val="center"/>
          <w:hideMark/>
        </w:tcPr>
        <w:p w14:paraId="4E7D765D" w14:textId="397F5160" w:rsidR="007B3DE0" w:rsidRPr="00C95716" w:rsidRDefault="008116E7" w:rsidP="007B3DE0">
          <w:pPr>
            <w:spacing w:before="240" w:after="240" w:line="360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 C. ALANYA ÜNİVERSİTESİ </w:t>
          </w:r>
          <w:r w:rsidR="007B3DE0" w:rsidRPr="00C95716">
            <w:rPr>
              <w:b/>
              <w:sz w:val="24"/>
              <w:szCs w:val="24"/>
            </w:rPr>
            <w:t>SINAV TUTANAĞI</w:t>
          </w:r>
        </w:p>
      </w:tc>
      <w:tc>
        <w:tcPr>
          <w:tcW w:w="1417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3E32A6E0" w14:textId="77777777" w:rsidR="007B3DE0" w:rsidRPr="00000F62" w:rsidRDefault="007B3DE0" w:rsidP="007B3DE0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13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</w:tcPr>
        <w:p w14:paraId="3838B817" w14:textId="355B058B" w:rsidR="007B3DE0" w:rsidRPr="00000F62" w:rsidRDefault="005F32DD" w:rsidP="007B3DE0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FRM KGS 034</w:t>
          </w:r>
        </w:p>
      </w:tc>
    </w:tr>
    <w:tr w:rsidR="007B3DE0" w:rsidRPr="008E6E6A" w14:paraId="1DCE2CB5" w14:textId="77777777" w:rsidTr="0052036B">
      <w:trPr>
        <w:cantSplit/>
        <w:trHeight w:hRule="exact" w:val="275"/>
      </w:trPr>
      <w:tc>
        <w:tcPr>
          <w:tcW w:w="17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noWrap/>
          <w:vAlign w:val="center"/>
        </w:tcPr>
        <w:p w14:paraId="28045FB3" w14:textId="77777777" w:rsidR="007B3DE0" w:rsidRDefault="007B3DE0" w:rsidP="007B3DE0">
          <w:pPr>
            <w:jc w:val="center"/>
            <w:rPr>
              <w:noProof/>
              <w:color w:val="000000"/>
            </w:rPr>
          </w:pPr>
        </w:p>
      </w:tc>
      <w:tc>
        <w:tcPr>
          <w:tcW w:w="5954" w:type="dxa"/>
          <w:vMerge/>
          <w:tcBorders>
            <w:top w:val="single" w:sz="12" w:space="0" w:color="auto"/>
            <w:left w:val="nil"/>
            <w:right w:val="nil"/>
          </w:tcBorders>
          <w:vAlign w:val="center"/>
        </w:tcPr>
        <w:p w14:paraId="4AD81EC8" w14:textId="77777777" w:rsidR="007B3DE0" w:rsidRPr="00E00F7C" w:rsidRDefault="007B3DE0" w:rsidP="007B3DE0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</w:tcPr>
        <w:p w14:paraId="6021C6CE" w14:textId="380CB32A" w:rsidR="007B3DE0" w:rsidRPr="00000F62" w:rsidRDefault="00203A5F" w:rsidP="007B3DE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 xml:space="preserve">İlk </w:t>
          </w:r>
          <w:r w:rsidR="007B3DE0">
            <w:rPr>
              <w:color w:val="000000"/>
              <w:sz w:val="18"/>
            </w:rPr>
            <w:t>Yayın Tarihi</w:t>
          </w:r>
        </w:p>
      </w:tc>
      <w:tc>
        <w:tcPr>
          <w:tcW w:w="113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</w:tcPr>
        <w:p w14:paraId="0AD4B91C" w14:textId="7FAD0903" w:rsidR="007B3DE0" w:rsidRPr="00000F62" w:rsidRDefault="005F32DD" w:rsidP="007B3DE0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09.12.2025</w:t>
          </w:r>
        </w:p>
      </w:tc>
    </w:tr>
    <w:tr w:rsidR="007B3DE0" w:rsidRPr="008E6E6A" w14:paraId="3BD58523" w14:textId="77777777" w:rsidTr="0052036B">
      <w:trPr>
        <w:cantSplit/>
        <w:trHeight w:hRule="exact" w:val="275"/>
      </w:trPr>
      <w:tc>
        <w:tcPr>
          <w:tcW w:w="1701" w:type="dxa"/>
          <w:vMerge/>
          <w:tcBorders>
            <w:left w:val="single" w:sz="12" w:space="0" w:color="auto"/>
            <w:right w:val="single" w:sz="12" w:space="0" w:color="auto"/>
          </w:tcBorders>
          <w:noWrap/>
          <w:vAlign w:val="bottom"/>
          <w:hideMark/>
        </w:tcPr>
        <w:p w14:paraId="0995E4D0" w14:textId="77777777" w:rsidR="007B3DE0" w:rsidRPr="008E6E6A" w:rsidRDefault="007B3DE0" w:rsidP="007B3DE0">
          <w:pPr>
            <w:rPr>
              <w:color w:val="000000"/>
            </w:rPr>
          </w:pPr>
        </w:p>
      </w:tc>
      <w:tc>
        <w:tcPr>
          <w:tcW w:w="5954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5677B6DC" w14:textId="77777777" w:rsidR="007B3DE0" w:rsidRPr="008E6E6A" w:rsidRDefault="007B3DE0" w:rsidP="007B3DE0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49AEF1B5" w14:textId="77777777" w:rsidR="007B3DE0" w:rsidRPr="00000F62" w:rsidRDefault="007B3DE0" w:rsidP="007B3DE0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13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</w:tcPr>
        <w:p w14:paraId="577B9A26" w14:textId="77777777" w:rsidR="007B3DE0" w:rsidRPr="00000F62" w:rsidRDefault="007B3DE0" w:rsidP="007B3DE0">
          <w:pPr>
            <w:jc w:val="center"/>
            <w:rPr>
              <w:color w:val="000000"/>
              <w:sz w:val="18"/>
            </w:rPr>
          </w:pPr>
        </w:p>
      </w:tc>
    </w:tr>
    <w:tr w:rsidR="007B3DE0" w:rsidRPr="008E6E6A" w14:paraId="1D5E9568" w14:textId="77777777" w:rsidTr="0052036B">
      <w:trPr>
        <w:cantSplit/>
        <w:trHeight w:hRule="exact" w:val="275"/>
      </w:trPr>
      <w:tc>
        <w:tcPr>
          <w:tcW w:w="1701" w:type="dxa"/>
          <w:vMerge/>
          <w:tcBorders>
            <w:left w:val="single" w:sz="12" w:space="0" w:color="auto"/>
            <w:right w:val="single" w:sz="12" w:space="0" w:color="auto"/>
          </w:tcBorders>
          <w:noWrap/>
          <w:vAlign w:val="bottom"/>
          <w:hideMark/>
        </w:tcPr>
        <w:p w14:paraId="096167AF" w14:textId="77777777" w:rsidR="007B3DE0" w:rsidRPr="008E6E6A" w:rsidRDefault="007B3DE0" w:rsidP="007B3DE0">
          <w:pPr>
            <w:rPr>
              <w:color w:val="000000"/>
            </w:rPr>
          </w:pPr>
        </w:p>
      </w:tc>
      <w:tc>
        <w:tcPr>
          <w:tcW w:w="5954" w:type="dxa"/>
          <w:vMerge/>
          <w:tcBorders>
            <w:left w:val="nil"/>
            <w:right w:val="nil"/>
          </w:tcBorders>
          <w:vAlign w:val="center"/>
          <w:hideMark/>
        </w:tcPr>
        <w:p w14:paraId="78D3617D" w14:textId="77777777" w:rsidR="007B3DE0" w:rsidRPr="008E6E6A" w:rsidRDefault="007B3DE0" w:rsidP="007B3DE0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604FEC19" w14:textId="77777777" w:rsidR="007B3DE0" w:rsidRPr="00000F62" w:rsidRDefault="007B3DE0" w:rsidP="007B3DE0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13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</w:tcPr>
        <w:p w14:paraId="7521664D" w14:textId="77777777" w:rsidR="007B3DE0" w:rsidRPr="00000F62" w:rsidRDefault="007B3DE0" w:rsidP="007B3DE0">
          <w:pPr>
            <w:jc w:val="center"/>
            <w:rPr>
              <w:color w:val="000000"/>
              <w:sz w:val="18"/>
            </w:rPr>
          </w:pPr>
        </w:p>
      </w:tc>
    </w:tr>
    <w:tr w:rsidR="007B3DE0" w:rsidRPr="008E6E6A" w14:paraId="77BFE5DD" w14:textId="77777777" w:rsidTr="0052036B">
      <w:trPr>
        <w:cantSplit/>
        <w:trHeight w:hRule="exact" w:val="275"/>
      </w:trPr>
      <w:tc>
        <w:tcPr>
          <w:tcW w:w="17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bottom"/>
          <w:hideMark/>
        </w:tcPr>
        <w:p w14:paraId="50966CF4" w14:textId="77777777" w:rsidR="007B3DE0" w:rsidRPr="008E6E6A" w:rsidRDefault="007B3DE0" w:rsidP="007B3DE0">
          <w:pPr>
            <w:rPr>
              <w:color w:val="000000"/>
            </w:rPr>
          </w:pPr>
        </w:p>
      </w:tc>
      <w:tc>
        <w:tcPr>
          <w:tcW w:w="5954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5DEB2FE" w14:textId="77777777" w:rsidR="007B3DE0" w:rsidRPr="008E6E6A" w:rsidRDefault="007B3DE0" w:rsidP="007B3DE0">
          <w:pPr>
            <w:rPr>
              <w:b/>
              <w:bCs/>
              <w:color w:val="000000"/>
            </w:rPr>
          </w:pPr>
        </w:p>
      </w:tc>
      <w:tc>
        <w:tcPr>
          <w:tcW w:w="1417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14:paraId="3B8598C2" w14:textId="77777777" w:rsidR="007B3DE0" w:rsidRPr="00000F62" w:rsidRDefault="007B3DE0" w:rsidP="007B3DE0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13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</w:tcPr>
        <w:p w14:paraId="0F422631" w14:textId="720116F5" w:rsidR="007B3DE0" w:rsidRPr="00F70710" w:rsidRDefault="000574B2" w:rsidP="000574B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</w:t>
          </w:r>
          <w:bookmarkStart w:id="0" w:name="_GoBack"/>
          <w:bookmarkEnd w:id="0"/>
        </w:p>
      </w:tc>
    </w:tr>
  </w:tbl>
  <w:p w14:paraId="31DD4E00" w14:textId="77777777" w:rsidR="0066521C" w:rsidRDefault="0066521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959E" w14:textId="77777777" w:rsidR="008116E7" w:rsidRDefault="008116E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C069E9"/>
    <w:multiLevelType w:val="hybridMultilevel"/>
    <w:tmpl w:val="524EDC74"/>
    <w:lvl w:ilvl="0" w:tplc="5EEE37F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/>
      </w:rPr>
    </w:lvl>
    <w:lvl w:ilvl="1" w:tplc="041F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2C363C2E"/>
    <w:multiLevelType w:val="hybridMultilevel"/>
    <w:tmpl w:val="3150516C"/>
    <w:lvl w:ilvl="0" w:tplc="518860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1B74426"/>
    <w:multiLevelType w:val="hybridMultilevel"/>
    <w:tmpl w:val="6344AD4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5D"/>
    <w:rsid w:val="00022807"/>
    <w:rsid w:val="00024C10"/>
    <w:rsid w:val="00040938"/>
    <w:rsid w:val="00047E8A"/>
    <w:rsid w:val="000511C8"/>
    <w:rsid w:val="000574B2"/>
    <w:rsid w:val="00066D7D"/>
    <w:rsid w:val="000809BA"/>
    <w:rsid w:val="000816EE"/>
    <w:rsid w:val="000845FB"/>
    <w:rsid w:val="000B0900"/>
    <w:rsid w:val="000B7081"/>
    <w:rsid w:val="000B7B34"/>
    <w:rsid w:val="000C1B69"/>
    <w:rsid w:val="000D1EB8"/>
    <w:rsid w:val="000E2C5D"/>
    <w:rsid w:val="000E5389"/>
    <w:rsid w:val="001037EF"/>
    <w:rsid w:val="001077AC"/>
    <w:rsid w:val="0011527D"/>
    <w:rsid w:val="001457A0"/>
    <w:rsid w:val="00194F5E"/>
    <w:rsid w:val="001B289C"/>
    <w:rsid w:val="001E76CF"/>
    <w:rsid w:val="00203A5F"/>
    <w:rsid w:val="0022007F"/>
    <w:rsid w:val="002208CD"/>
    <w:rsid w:val="00244F44"/>
    <w:rsid w:val="0024647C"/>
    <w:rsid w:val="00257143"/>
    <w:rsid w:val="00263683"/>
    <w:rsid w:val="002672FE"/>
    <w:rsid w:val="00286D7C"/>
    <w:rsid w:val="0029007E"/>
    <w:rsid w:val="00292190"/>
    <w:rsid w:val="00293FC0"/>
    <w:rsid w:val="002B43E4"/>
    <w:rsid w:val="002E1AF3"/>
    <w:rsid w:val="002E6769"/>
    <w:rsid w:val="00306415"/>
    <w:rsid w:val="0034646A"/>
    <w:rsid w:val="00362D82"/>
    <w:rsid w:val="00373057"/>
    <w:rsid w:val="003B1726"/>
    <w:rsid w:val="0040033E"/>
    <w:rsid w:val="00425AB7"/>
    <w:rsid w:val="00455251"/>
    <w:rsid w:val="00473AA1"/>
    <w:rsid w:val="004861EE"/>
    <w:rsid w:val="004A0433"/>
    <w:rsid w:val="004B6CF4"/>
    <w:rsid w:val="004D334D"/>
    <w:rsid w:val="004F7DD3"/>
    <w:rsid w:val="00514DEB"/>
    <w:rsid w:val="0052036B"/>
    <w:rsid w:val="00543E27"/>
    <w:rsid w:val="00550409"/>
    <w:rsid w:val="00550BD8"/>
    <w:rsid w:val="00581E8D"/>
    <w:rsid w:val="005A6731"/>
    <w:rsid w:val="005A78FA"/>
    <w:rsid w:val="005A7E28"/>
    <w:rsid w:val="005B0D4B"/>
    <w:rsid w:val="005F2BCF"/>
    <w:rsid w:val="005F32DD"/>
    <w:rsid w:val="0066521C"/>
    <w:rsid w:val="00680B50"/>
    <w:rsid w:val="006913F1"/>
    <w:rsid w:val="006D5616"/>
    <w:rsid w:val="006E0135"/>
    <w:rsid w:val="00720CDB"/>
    <w:rsid w:val="00725D7C"/>
    <w:rsid w:val="00736109"/>
    <w:rsid w:val="00752A96"/>
    <w:rsid w:val="00753AA4"/>
    <w:rsid w:val="00763085"/>
    <w:rsid w:val="00796474"/>
    <w:rsid w:val="007B3DE0"/>
    <w:rsid w:val="007C4F59"/>
    <w:rsid w:val="007D2AFD"/>
    <w:rsid w:val="00802E93"/>
    <w:rsid w:val="008116E7"/>
    <w:rsid w:val="00821BB4"/>
    <w:rsid w:val="00834A5D"/>
    <w:rsid w:val="0084067E"/>
    <w:rsid w:val="00844FCB"/>
    <w:rsid w:val="00852E63"/>
    <w:rsid w:val="008A0A8F"/>
    <w:rsid w:val="008A2EA3"/>
    <w:rsid w:val="008B3D2F"/>
    <w:rsid w:val="008B6856"/>
    <w:rsid w:val="008B70CD"/>
    <w:rsid w:val="008F0658"/>
    <w:rsid w:val="00901D40"/>
    <w:rsid w:val="0092582E"/>
    <w:rsid w:val="009469DC"/>
    <w:rsid w:val="00946EE8"/>
    <w:rsid w:val="009503B7"/>
    <w:rsid w:val="009563C8"/>
    <w:rsid w:val="00963177"/>
    <w:rsid w:val="00963FD8"/>
    <w:rsid w:val="00974DF9"/>
    <w:rsid w:val="00990FFA"/>
    <w:rsid w:val="009948E4"/>
    <w:rsid w:val="009C0637"/>
    <w:rsid w:val="009C23E6"/>
    <w:rsid w:val="009D4600"/>
    <w:rsid w:val="00A0143E"/>
    <w:rsid w:val="00A35006"/>
    <w:rsid w:val="00AA36E5"/>
    <w:rsid w:val="00AD2B7E"/>
    <w:rsid w:val="00AE5C6C"/>
    <w:rsid w:val="00B30DED"/>
    <w:rsid w:val="00B52E9B"/>
    <w:rsid w:val="00B65762"/>
    <w:rsid w:val="00B80B3F"/>
    <w:rsid w:val="00B94337"/>
    <w:rsid w:val="00BC0F1B"/>
    <w:rsid w:val="00C46279"/>
    <w:rsid w:val="00C702AC"/>
    <w:rsid w:val="00C75BD6"/>
    <w:rsid w:val="00C85947"/>
    <w:rsid w:val="00C95716"/>
    <w:rsid w:val="00CA10BB"/>
    <w:rsid w:val="00CF2918"/>
    <w:rsid w:val="00D00703"/>
    <w:rsid w:val="00D0380A"/>
    <w:rsid w:val="00D07742"/>
    <w:rsid w:val="00D1046B"/>
    <w:rsid w:val="00D15724"/>
    <w:rsid w:val="00D40043"/>
    <w:rsid w:val="00D42DBA"/>
    <w:rsid w:val="00D526F1"/>
    <w:rsid w:val="00D57D91"/>
    <w:rsid w:val="00D91BED"/>
    <w:rsid w:val="00D96EB9"/>
    <w:rsid w:val="00DA4C9D"/>
    <w:rsid w:val="00DC2AAB"/>
    <w:rsid w:val="00DD6A1B"/>
    <w:rsid w:val="00E3380A"/>
    <w:rsid w:val="00E46E84"/>
    <w:rsid w:val="00E7305D"/>
    <w:rsid w:val="00E900DF"/>
    <w:rsid w:val="00EC24B8"/>
    <w:rsid w:val="00EC666C"/>
    <w:rsid w:val="00EE3880"/>
    <w:rsid w:val="00F14261"/>
    <w:rsid w:val="00F918CD"/>
    <w:rsid w:val="00FA404F"/>
    <w:rsid w:val="00FC0552"/>
    <w:rsid w:val="00FE3005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CD223"/>
  <w15:chartTrackingRefBased/>
  <w15:docId w15:val="{FFDFBA9C-BC37-43CD-ABB6-8D5AB0211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E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rsid w:val="0066521C"/>
  </w:style>
  <w:style w:type="paragraph" w:styleId="AltBilgi">
    <w:name w:val="footer"/>
    <w:basedOn w:val="Normal"/>
    <w:link w:val="AltBilgiChar"/>
    <w:unhideWhenUsed/>
    <w:rsid w:val="006652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rsid w:val="0066521C"/>
  </w:style>
  <w:style w:type="paragraph" w:styleId="AralkYok">
    <w:name w:val="No Spacing"/>
    <w:uiPriority w:val="1"/>
    <w:qFormat/>
    <w:rsid w:val="000D1EB8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1"/>
    <w:qFormat/>
    <w:rsid w:val="00A0143E"/>
    <w:pPr>
      <w:ind w:left="720"/>
      <w:contextualSpacing/>
    </w:pPr>
  </w:style>
  <w:style w:type="table" w:styleId="TabloKlavuzu">
    <w:name w:val="Table Grid"/>
    <w:basedOn w:val="NormalTablo"/>
    <w:uiPriority w:val="39"/>
    <w:rsid w:val="0030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116E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16E7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/>
    </w:rPr>
  </w:style>
  <w:style w:type="character" w:styleId="Kpr">
    <w:name w:val="Hyperlink"/>
    <w:basedOn w:val="VarsaylanParagrafYazTipi"/>
    <w:uiPriority w:val="99"/>
    <w:unhideWhenUsed/>
    <w:rsid w:val="008116E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96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64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Sınav Tutanağı</dc:title>
  <dc:subject/>
  <dc:creator>Murat DOĞANER</dc:creator>
  <cp:keywords/>
  <dc:description/>
  <cp:lastModifiedBy>Hakem </cp:lastModifiedBy>
  <cp:revision>11</cp:revision>
  <cp:lastPrinted>2026-01-05T06:03:00Z</cp:lastPrinted>
  <dcterms:created xsi:type="dcterms:W3CDTF">2017-09-09T07:19:00Z</dcterms:created>
  <dcterms:modified xsi:type="dcterms:W3CDTF">2026-01-19T19:31:00Z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a423d60c-3bdc-4216-a9b6-f726dd3ec5a3</vt:lpwstr>
  </property>
</Properties>
</file>