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1733"/>
        <w:gridCol w:w="1299"/>
        <w:gridCol w:w="61"/>
        <w:gridCol w:w="853"/>
        <w:gridCol w:w="1126"/>
        <w:gridCol w:w="560"/>
        <w:gridCol w:w="1006"/>
        <w:gridCol w:w="709"/>
        <w:gridCol w:w="307"/>
        <w:gridCol w:w="826"/>
        <w:gridCol w:w="1063"/>
      </w:tblGrid>
      <w:tr w:rsidR="00324215" w:rsidRPr="008A2F13" w:rsidTr="0001582B">
        <w:trPr>
          <w:trHeight w:val="407"/>
        </w:trPr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Default="00324215" w:rsidP="00685655">
            <w:pPr>
              <w:ind w:right="-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Daire </w:t>
            </w:r>
            <w:r w:rsidR="00685655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aşkanlığı/Fakülte/Yüksekokul/MYO</w:t>
            </w:r>
            <w:r w:rsidR="00685655">
              <w:rPr>
                <w:sz w:val="20"/>
                <w:szCs w:val="20"/>
              </w:rPr>
              <w:t>:</w:t>
            </w:r>
          </w:p>
          <w:p w:rsidR="00324215" w:rsidRDefault="00324215" w:rsidP="009D7B70">
            <w:pPr>
              <w:ind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Bölüm:</w:t>
            </w:r>
          </w:p>
          <w:p w:rsidR="00324215" w:rsidRPr="008A2F13" w:rsidRDefault="00324215" w:rsidP="005B0343">
            <w:pPr>
              <w:rPr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Pr="008A2F13" w:rsidRDefault="00324215" w:rsidP="009D7B70">
            <w:pPr>
              <w:ind w:left="-1538" w:hanging="142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Pr="008A2F13" w:rsidRDefault="00324215" w:rsidP="005B0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Pr="008A2F13" w:rsidRDefault="00324215" w:rsidP="005B03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Pr="008A2F13" w:rsidRDefault="00324215" w:rsidP="005B034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15" w:rsidRPr="008A2F13" w:rsidRDefault="00324215" w:rsidP="005B03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24215" w:rsidRPr="008A2F13" w:rsidRDefault="00324215" w:rsidP="005B0343">
            <w:pPr>
              <w:rPr>
                <w:bCs/>
                <w:sz w:val="20"/>
                <w:szCs w:val="20"/>
              </w:rPr>
            </w:pPr>
          </w:p>
        </w:tc>
      </w:tr>
      <w:tr w:rsidR="0001582B" w:rsidRPr="008A2F13" w:rsidTr="0001582B">
        <w:trPr>
          <w:trHeight w:val="54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 w:rsidRPr="008A2F13">
              <w:rPr>
                <w:bCs/>
                <w:sz w:val="20"/>
                <w:szCs w:val="20"/>
              </w:rPr>
              <w:t>Sıra No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Barkod No</w:t>
            </w: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Konusu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Adı</w:t>
            </w: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82B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Kapsadığı Tarih</w:t>
            </w:r>
          </w:p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Başlangıç ve Bitiş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582B" w:rsidRDefault="0001582B" w:rsidP="005B0343">
            <w:pPr>
              <w:jc w:val="center"/>
              <w:rPr>
                <w:bCs/>
                <w:sz w:val="20"/>
                <w:szCs w:val="20"/>
              </w:rPr>
            </w:pPr>
          </w:p>
          <w:p w:rsidR="0001582B" w:rsidRPr="008A2F13" w:rsidRDefault="0001582B" w:rsidP="005B0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Notlar</w:t>
            </w: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4215" w:rsidRPr="008A2F13" w:rsidTr="0001582B">
        <w:trPr>
          <w:trHeight w:val="411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  <w:r w:rsidRPr="008A2F1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4215" w:rsidRPr="008A2F13" w:rsidRDefault="00324215" w:rsidP="005B034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56B54" w:rsidRDefault="00685655" w:rsidP="00685655">
      <w:pPr>
        <w:jc w:val="center"/>
        <w:rPr>
          <w:lang w:eastAsia="en-US"/>
        </w:rPr>
      </w:pPr>
      <w:r>
        <w:rPr>
          <w:lang w:eastAsia="en-US"/>
        </w:rPr>
        <w:t>Ayıklama İmha Komisyon Üyeleri</w:t>
      </w:r>
    </w:p>
    <w:p w:rsidR="00685655" w:rsidRDefault="00685655" w:rsidP="00685655">
      <w:pPr>
        <w:jc w:val="center"/>
        <w:rPr>
          <w:lang w:eastAsia="en-US"/>
        </w:rPr>
      </w:pPr>
    </w:p>
    <w:p w:rsidR="00685655" w:rsidRDefault="00685655" w:rsidP="00685655">
      <w:pPr>
        <w:jc w:val="center"/>
        <w:rPr>
          <w:lang w:eastAsia="en-US"/>
        </w:rPr>
      </w:pPr>
      <w:r>
        <w:rPr>
          <w:lang w:eastAsia="en-US"/>
        </w:rPr>
        <w:t>Adı Soyadı                      Adı Soyadı                     Adı Soyadı</w:t>
      </w:r>
    </w:p>
    <w:p w:rsidR="00685655" w:rsidRDefault="00685655" w:rsidP="00685655">
      <w:pPr>
        <w:jc w:val="center"/>
        <w:rPr>
          <w:lang w:eastAsia="en-US"/>
        </w:rPr>
      </w:pPr>
    </w:p>
    <w:p w:rsidR="00685655" w:rsidRPr="00445FF3" w:rsidRDefault="00685655" w:rsidP="00685655">
      <w:pPr>
        <w:ind w:left="1416" w:firstLine="708"/>
        <w:rPr>
          <w:lang w:eastAsia="en-US"/>
        </w:rPr>
      </w:pPr>
      <w:r>
        <w:rPr>
          <w:lang w:eastAsia="en-US"/>
        </w:rPr>
        <w:t>Unvanı                           Unvanı                               Unvanı</w:t>
      </w:r>
    </w:p>
    <w:sectPr w:rsidR="00685655" w:rsidRPr="00445FF3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32" w:rsidRDefault="00DB2132" w:rsidP="00534F7F">
      <w:r>
        <w:separator/>
      </w:r>
    </w:p>
  </w:endnote>
  <w:endnote w:type="continuationSeparator" w:id="0">
    <w:p w:rsidR="00DB2132" w:rsidRDefault="00DB213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F3" w:rsidRDefault="00FA28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345"/>
      <w:gridCol w:w="3344"/>
      <w:gridCol w:w="3165"/>
    </w:tblGrid>
    <w:tr w:rsidR="00C40BCB" w:rsidRPr="005A2964" w:rsidTr="00C40BCB">
      <w:trPr>
        <w:trHeight w:val="241"/>
      </w:trPr>
      <w:tc>
        <w:tcPr>
          <w:tcW w:w="1697" w:type="pct"/>
        </w:tcPr>
        <w:p w:rsidR="00C40BCB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97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06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C40BCB" w:rsidRPr="005A2964" w:rsidTr="00C40BCB">
      <w:trPr>
        <w:trHeight w:val="251"/>
      </w:trPr>
      <w:tc>
        <w:tcPr>
          <w:tcW w:w="1697" w:type="pct"/>
        </w:tcPr>
        <w:p w:rsidR="00C40BCB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697" w:type="pct"/>
          <w:vAlign w:val="center"/>
        </w:tcPr>
        <w:p w:rsidR="00C40BCB" w:rsidRPr="00241416" w:rsidRDefault="0024141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Kalite </w:t>
          </w:r>
          <w:r w:rsidRPr="00241416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Koordinatörü </w:t>
          </w:r>
        </w:p>
      </w:tc>
      <w:tc>
        <w:tcPr>
          <w:tcW w:w="1606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DB2132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F3" w:rsidRDefault="00FA28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32" w:rsidRDefault="00DB2132" w:rsidP="00534F7F">
      <w:r>
        <w:separator/>
      </w:r>
    </w:p>
  </w:footnote>
  <w:footnote w:type="continuationSeparator" w:id="0">
    <w:p w:rsidR="00DB2132" w:rsidRDefault="00DB213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F3" w:rsidRDefault="00FA28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784A1892" wp14:editId="4D9D94E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Default="00EE71D6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  <w:spacing w:val="1"/>
            </w:rPr>
          </w:pPr>
          <w:r>
            <w:rPr>
              <w:b/>
            </w:rPr>
            <w:t>T.C. ALANYA ÜNİVERSİTESİ</w:t>
          </w:r>
        </w:p>
        <w:p w:rsidR="00496102" w:rsidRPr="005A2964" w:rsidRDefault="00324215" w:rsidP="00FA28F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  <w:spacing w:val="1"/>
            </w:rPr>
            <w:t>BELGE/DOSYA</w:t>
          </w:r>
          <w:r w:rsidR="0056521F">
            <w:rPr>
              <w:b/>
              <w:spacing w:val="1"/>
            </w:rPr>
            <w:t xml:space="preserve"> İMHA LİSTESİ</w:t>
          </w:r>
          <w:r w:rsidR="00924552">
            <w:rPr>
              <w:b/>
              <w:spacing w:val="1"/>
            </w:rPr>
            <w:t xml:space="preserve"> </w:t>
          </w:r>
          <w:bookmarkStart w:id="0" w:name="_GoBack"/>
          <w:bookmarkEnd w:id="0"/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FA28F3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FRM-KGS-047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324215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27</w:t>
          </w:r>
          <w:r w:rsidR="00924552">
            <w:rPr>
              <w:rFonts w:eastAsia="Calibri"/>
              <w:sz w:val="16"/>
              <w:szCs w:val="16"/>
            </w:rPr>
            <w:t>.10.2025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FA28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FA28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A28F3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A28F3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F3" w:rsidRDefault="00FA28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582B"/>
    <w:rsid w:val="00081751"/>
    <w:rsid w:val="000A38A2"/>
    <w:rsid w:val="00130FD7"/>
    <w:rsid w:val="001458CE"/>
    <w:rsid w:val="00164950"/>
    <w:rsid w:val="0016547C"/>
    <w:rsid w:val="00172ADA"/>
    <w:rsid w:val="001842CA"/>
    <w:rsid w:val="001D345E"/>
    <w:rsid w:val="001D54B5"/>
    <w:rsid w:val="001F6791"/>
    <w:rsid w:val="00236E1E"/>
    <w:rsid w:val="00240ED2"/>
    <w:rsid w:val="00241416"/>
    <w:rsid w:val="0025192C"/>
    <w:rsid w:val="002D09DC"/>
    <w:rsid w:val="002D60CB"/>
    <w:rsid w:val="003230A8"/>
    <w:rsid w:val="00324215"/>
    <w:rsid w:val="003247C0"/>
    <w:rsid w:val="00326ADF"/>
    <w:rsid w:val="00350A60"/>
    <w:rsid w:val="00393BCE"/>
    <w:rsid w:val="003D3BED"/>
    <w:rsid w:val="004010ED"/>
    <w:rsid w:val="004023B0"/>
    <w:rsid w:val="00445FF3"/>
    <w:rsid w:val="00496102"/>
    <w:rsid w:val="004F27F3"/>
    <w:rsid w:val="00534F7F"/>
    <w:rsid w:val="00536FF1"/>
    <w:rsid w:val="00551B24"/>
    <w:rsid w:val="0056521F"/>
    <w:rsid w:val="00582919"/>
    <w:rsid w:val="005A2964"/>
    <w:rsid w:val="005B5AD0"/>
    <w:rsid w:val="005C713E"/>
    <w:rsid w:val="0061636C"/>
    <w:rsid w:val="00635A92"/>
    <w:rsid w:val="00642160"/>
    <w:rsid w:val="0064705C"/>
    <w:rsid w:val="00685655"/>
    <w:rsid w:val="006E693A"/>
    <w:rsid w:val="00715C4E"/>
    <w:rsid w:val="0073606C"/>
    <w:rsid w:val="007447C5"/>
    <w:rsid w:val="0075616C"/>
    <w:rsid w:val="007C16DB"/>
    <w:rsid w:val="007D4382"/>
    <w:rsid w:val="008062C9"/>
    <w:rsid w:val="008B15F0"/>
    <w:rsid w:val="008D371C"/>
    <w:rsid w:val="0090557E"/>
    <w:rsid w:val="00924552"/>
    <w:rsid w:val="00983B62"/>
    <w:rsid w:val="00985800"/>
    <w:rsid w:val="009D7B70"/>
    <w:rsid w:val="00A125A4"/>
    <w:rsid w:val="00A354CE"/>
    <w:rsid w:val="00A458B8"/>
    <w:rsid w:val="00A82D7E"/>
    <w:rsid w:val="00A94840"/>
    <w:rsid w:val="00B02129"/>
    <w:rsid w:val="00B04EDC"/>
    <w:rsid w:val="00B06EC8"/>
    <w:rsid w:val="00B8450A"/>
    <w:rsid w:val="00B94075"/>
    <w:rsid w:val="00BC7571"/>
    <w:rsid w:val="00C305C2"/>
    <w:rsid w:val="00C40BCB"/>
    <w:rsid w:val="00CD6A54"/>
    <w:rsid w:val="00D02EB3"/>
    <w:rsid w:val="00D23714"/>
    <w:rsid w:val="00DB2132"/>
    <w:rsid w:val="00DD112B"/>
    <w:rsid w:val="00DD51A4"/>
    <w:rsid w:val="00DF5B4C"/>
    <w:rsid w:val="00E36113"/>
    <w:rsid w:val="00E87FEE"/>
    <w:rsid w:val="00EA0097"/>
    <w:rsid w:val="00EB0317"/>
    <w:rsid w:val="00EE3346"/>
    <w:rsid w:val="00EE71D6"/>
    <w:rsid w:val="00F53115"/>
    <w:rsid w:val="00F56B54"/>
    <w:rsid w:val="00FA28F3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3F0E"/>
  <w15:docId w15:val="{8A5ADF6E-3BED-45A9-A24A-0175780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4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45E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41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06EE-D7FA-41A7-9DE2-303F9A58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21</cp:revision>
  <dcterms:created xsi:type="dcterms:W3CDTF">2025-09-19T07:42:00Z</dcterms:created>
  <dcterms:modified xsi:type="dcterms:W3CDTF">2026-02-01T08:37:00Z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a8666769-47b5-4ec6-816d-31b5eda2fd25</vt:lpwstr>
  </property>
</Properties>
</file>