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03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4"/>
        <w:gridCol w:w="4739"/>
        <w:gridCol w:w="1393"/>
        <w:gridCol w:w="976"/>
        <w:gridCol w:w="1533"/>
      </w:tblGrid>
      <w:tr w:rsidR="00E76A15" w14:paraId="09954F80" w14:textId="77777777" w:rsidTr="00EE00B0">
        <w:trPr>
          <w:trHeight w:val="457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E2C6" w14:textId="783DA646" w:rsidR="00E76A15" w:rsidRPr="00200082" w:rsidRDefault="00E76A15" w:rsidP="00E76A15">
            <w:pPr>
              <w:jc w:val="center"/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A9BB" w14:textId="36C32A61" w:rsidR="00E76A15" w:rsidRPr="00200082" w:rsidRDefault="00E76A15" w:rsidP="00E76A15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690A" w14:textId="1BC6DAC3" w:rsidR="00E76A15" w:rsidRPr="00251D6C" w:rsidRDefault="00E76A15" w:rsidP="00E76A15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7316" w14:textId="5A94DBF3" w:rsidR="00E76A15" w:rsidRPr="00251D6C" w:rsidRDefault="00E76A15" w:rsidP="00E76A15">
            <w:pPr>
              <w:jc w:val="center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9CD49" w14:textId="7DFFD4D5" w:rsidR="00E76A15" w:rsidRPr="00251D6C" w:rsidRDefault="00E76A15" w:rsidP="00E76A15">
            <w:pPr>
              <w:jc w:val="center"/>
            </w:pPr>
          </w:p>
        </w:tc>
      </w:tr>
      <w:tr w:rsidR="00E76A15" w14:paraId="140EF541" w14:textId="77777777" w:rsidTr="00EE00B0">
        <w:trPr>
          <w:trHeight w:val="457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9D25" w14:textId="6B304994" w:rsidR="00E76A15" w:rsidRPr="00200082" w:rsidRDefault="00E76A15" w:rsidP="00E76A15">
            <w:pPr>
              <w:jc w:val="center"/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5E65" w14:textId="0C9FD80E" w:rsidR="00E76A15" w:rsidRPr="00200082" w:rsidRDefault="00E76A15" w:rsidP="00E76A15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2D40" w14:textId="336D8BFB" w:rsidR="00E76A15" w:rsidRPr="00251D6C" w:rsidRDefault="00E76A15" w:rsidP="00E76A15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9A95" w14:textId="7020BFDE" w:rsidR="00E76A15" w:rsidRPr="00251D6C" w:rsidRDefault="00E76A15" w:rsidP="00E76A15">
            <w:pPr>
              <w:jc w:val="center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13805" w14:textId="77777777" w:rsidR="00E76A15" w:rsidRPr="00251D6C" w:rsidRDefault="00E76A15" w:rsidP="00E76A15">
            <w:pPr>
              <w:jc w:val="center"/>
            </w:pPr>
          </w:p>
        </w:tc>
      </w:tr>
      <w:tr w:rsidR="00E76A15" w14:paraId="45CD2911" w14:textId="77777777" w:rsidTr="00EE00B0">
        <w:trPr>
          <w:trHeight w:val="457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857F" w14:textId="12B0FFE0" w:rsidR="00E76A15" w:rsidRPr="00200082" w:rsidRDefault="00E76A15" w:rsidP="00E76A15">
            <w:pPr>
              <w:jc w:val="center"/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2C88" w14:textId="435AEFDE" w:rsidR="00E76A15" w:rsidRPr="00200082" w:rsidRDefault="00E76A15" w:rsidP="00E76A15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3D9E" w14:textId="753668AF" w:rsidR="00E76A15" w:rsidRPr="00251D6C" w:rsidRDefault="00E76A15" w:rsidP="00E76A15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9292" w14:textId="3683B152" w:rsidR="00E76A15" w:rsidRPr="00251D6C" w:rsidRDefault="00E76A15" w:rsidP="00E76A15">
            <w:pPr>
              <w:jc w:val="center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5990B" w14:textId="77777777" w:rsidR="00E76A15" w:rsidRPr="00251D6C" w:rsidRDefault="00E76A15" w:rsidP="00E76A15">
            <w:pPr>
              <w:jc w:val="center"/>
            </w:pPr>
          </w:p>
        </w:tc>
      </w:tr>
      <w:tr w:rsidR="00E76A15" w14:paraId="48D89AD9" w14:textId="77777777" w:rsidTr="00EE00B0">
        <w:trPr>
          <w:trHeight w:val="457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447E" w14:textId="32B44799" w:rsidR="00E76A15" w:rsidRPr="00200082" w:rsidRDefault="00E76A15" w:rsidP="00E76A15">
            <w:pPr>
              <w:jc w:val="center"/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9561" w14:textId="4F8EC1F9" w:rsidR="00E76A15" w:rsidRPr="00200082" w:rsidRDefault="00E76A15" w:rsidP="00E76A15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6A88" w14:textId="771DDC06" w:rsidR="00E76A15" w:rsidRPr="00251D6C" w:rsidRDefault="00E76A15" w:rsidP="00E76A15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910A" w14:textId="2B550141" w:rsidR="00E76A15" w:rsidRPr="00251D6C" w:rsidRDefault="00E76A15" w:rsidP="00E76A15">
            <w:pPr>
              <w:jc w:val="center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3F7DC" w14:textId="77777777" w:rsidR="00E76A15" w:rsidRPr="00251D6C" w:rsidRDefault="00E76A15" w:rsidP="00E76A15">
            <w:pPr>
              <w:jc w:val="center"/>
            </w:pPr>
          </w:p>
        </w:tc>
      </w:tr>
      <w:tr w:rsidR="00E76A15" w14:paraId="6C49973B" w14:textId="77777777" w:rsidTr="00EE00B0">
        <w:trPr>
          <w:trHeight w:val="457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4E46" w14:textId="58357538" w:rsidR="00E76A15" w:rsidRPr="00200082" w:rsidRDefault="00E76A15" w:rsidP="00E76A15">
            <w:pPr>
              <w:jc w:val="center"/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AC4C" w14:textId="0C3B40E6" w:rsidR="00E76A15" w:rsidRPr="00200082" w:rsidRDefault="00E76A15" w:rsidP="00E76A15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A36B" w14:textId="24D14B1C" w:rsidR="00E76A15" w:rsidRPr="00251D6C" w:rsidRDefault="00E76A15" w:rsidP="00E76A15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2878" w14:textId="492B7FC4" w:rsidR="00E76A15" w:rsidRPr="00251D6C" w:rsidRDefault="00E76A15" w:rsidP="00E76A15">
            <w:pPr>
              <w:jc w:val="center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97350" w14:textId="77777777" w:rsidR="00E76A15" w:rsidRPr="00251D6C" w:rsidRDefault="00E76A15" w:rsidP="00E76A15">
            <w:pPr>
              <w:jc w:val="center"/>
            </w:pPr>
          </w:p>
        </w:tc>
      </w:tr>
      <w:tr w:rsidR="00E76A15" w14:paraId="68BC2D6D" w14:textId="77777777" w:rsidTr="00EE00B0">
        <w:trPr>
          <w:trHeight w:val="457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A419" w14:textId="4C735269" w:rsidR="00E76A15" w:rsidRPr="00200082" w:rsidRDefault="00E76A15" w:rsidP="00E76A15">
            <w:pPr>
              <w:jc w:val="center"/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420D" w14:textId="22F92E56" w:rsidR="00E76A15" w:rsidRPr="00200082" w:rsidRDefault="00E76A15" w:rsidP="00E76A15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C6F0" w14:textId="202ABF4A" w:rsidR="00E76A15" w:rsidRPr="00251D6C" w:rsidRDefault="00E76A15" w:rsidP="00E76A15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B357" w14:textId="15DED1FE" w:rsidR="00E76A15" w:rsidRPr="00251D6C" w:rsidRDefault="00E76A15" w:rsidP="00E76A15">
            <w:pPr>
              <w:jc w:val="center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9D563" w14:textId="77777777" w:rsidR="00E76A15" w:rsidRPr="00251D6C" w:rsidRDefault="00E76A15" w:rsidP="00E76A15">
            <w:pPr>
              <w:jc w:val="center"/>
            </w:pPr>
          </w:p>
        </w:tc>
      </w:tr>
      <w:tr w:rsidR="00E76A15" w14:paraId="083B0A47" w14:textId="77777777" w:rsidTr="00EE00B0">
        <w:trPr>
          <w:trHeight w:val="457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8F2F" w14:textId="1916C8D5" w:rsidR="00E76A15" w:rsidRPr="00200082" w:rsidRDefault="00E76A15" w:rsidP="00E76A15">
            <w:pPr>
              <w:jc w:val="center"/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B6B9" w14:textId="3EAD4AAE" w:rsidR="00E76A15" w:rsidRPr="00200082" w:rsidRDefault="00E76A15" w:rsidP="00E76A15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96F9" w14:textId="0E2F1109" w:rsidR="00E76A15" w:rsidRPr="00251D6C" w:rsidRDefault="00E76A15" w:rsidP="00E76A15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980A" w14:textId="7F2D76AF" w:rsidR="00E76A15" w:rsidRPr="00251D6C" w:rsidRDefault="00E76A15" w:rsidP="00E76A15">
            <w:pPr>
              <w:jc w:val="center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B7958" w14:textId="77777777" w:rsidR="00E76A15" w:rsidRPr="00251D6C" w:rsidRDefault="00E76A15" w:rsidP="00E76A15">
            <w:pPr>
              <w:jc w:val="center"/>
            </w:pPr>
          </w:p>
        </w:tc>
      </w:tr>
      <w:tr w:rsidR="00E76A15" w14:paraId="4D8FF218" w14:textId="77777777" w:rsidTr="00EE00B0">
        <w:trPr>
          <w:trHeight w:val="457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E915" w14:textId="433BBFAF" w:rsidR="00E76A15" w:rsidRPr="00200082" w:rsidRDefault="00E76A15" w:rsidP="00E76A15">
            <w:pPr>
              <w:jc w:val="center"/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B9AC" w14:textId="575A6E06" w:rsidR="00E76A15" w:rsidRPr="00200082" w:rsidRDefault="00E76A15" w:rsidP="00E76A15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DCAB" w14:textId="5A786228" w:rsidR="00E76A15" w:rsidRPr="00251D6C" w:rsidRDefault="00E76A15" w:rsidP="00E76A15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5627" w14:textId="1A236222" w:rsidR="00E76A15" w:rsidRPr="00251D6C" w:rsidRDefault="00E76A15" w:rsidP="00E76A15">
            <w:pPr>
              <w:jc w:val="center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9DB53" w14:textId="77777777" w:rsidR="00E76A15" w:rsidRPr="00251D6C" w:rsidRDefault="00E76A15" w:rsidP="00E76A15">
            <w:pPr>
              <w:jc w:val="center"/>
            </w:pPr>
          </w:p>
        </w:tc>
      </w:tr>
      <w:tr w:rsidR="00E76A15" w14:paraId="534B0CDE" w14:textId="77777777" w:rsidTr="00EE00B0">
        <w:trPr>
          <w:trHeight w:val="457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4E9F" w14:textId="1C7C7262" w:rsidR="00E76A15" w:rsidRPr="00200082" w:rsidRDefault="00E76A15" w:rsidP="00E76A15">
            <w:pPr>
              <w:jc w:val="center"/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03AE" w14:textId="381F1BDB" w:rsidR="00E76A15" w:rsidRPr="00200082" w:rsidRDefault="00E76A15" w:rsidP="00E76A15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DC7D" w14:textId="2D4E83B2" w:rsidR="00E76A15" w:rsidRPr="00251D6C" w:rsidRDefault="00E76A15" w:rsidP="00E76A15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7CAD" w14:textId="66357ECE" w:rsidR="00E76A15" w:rsidRPr="00251D6C" w:rsidRDefault="00E76A15" w:rsidP="00E76A15">
            <w:pPr>
              <w:jc w:val="center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7EDD1" w14:textId="77777777" w:rsidR="00E76A15" w:rsidRPr="00251D6C" w:rsidRDefault="00E76A15" w:rsidP="00E76A15">
            <w:pPr>
              <w:jc w:val="center"/>
            </w:pPr>
          </w:p>
        </w:tc>
      </w:tr>
      <w:tr w:rsidR="00E76A15" w14:paraId="54A08A6A" w14:textId="77777777" w:rsidTr="00EE00B0">
        <w:trPr>
          <w:trHeight w:val="457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855B" w14:textId="41BF013B" w:rsidR="00E76A15" w:rsidRDefault="00E76A15" w:rsidP="00E76A15">
            <w:pPr>
              <w:jc w:val="center"/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AC55" w14:textId="6D67CA0B" w:rsidR="00E76A15" w:rsidRPr="00200082" w:rsidRDefault="00E76A15" w:rsidP="00E76A15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FC2B" w14:textId="5299B2A8" w:rsidR="00E76A15" w:rsidRPr="00251D6C" w:rsidRDefault="00E76A15" w:rsidP="00E76A15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C0F1" w14:textId="6D3CDA90" w:rsidR="00E76A15" w:rsidRPr="00251D6C" w:rsidRDefault="00E76A15" w:rsidP="00E76A15">
            <w:pPr>
              <w:jc w:val="center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D267" w14:textId="77777777" w:rsidR="00E76A15" w:rsidRPr="00251D6C" w:rsidRDefault="00E76A15" w:rsidP="00E76A15">
            <w:pPr>
              <w:jc w:val="center"/>
            </w:pPr>
          </w:p>
        </w:tc>
      </w:tr>
      <w:tr w:rsidR="00E76A15" w14:paraId="44E07777" w14:textId="77777777" w:rsidTr="00EE00B0">
        <w:trPr>
          <w:trHeight w:val="457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EBE9" w14:textId="2FA0E86D" w:rsidR="00E76A15" w:rsidRDefault="00E76A15" w:rsidP="00E76A15">
            <w:pPr>
              <w:jc w:val="center"/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1699" w14:textId="2D2CED86" w:rsidR="00E76A15" w:rsidRPr="00200082" w:rsidRDefault="00E76A15" w:rsidP="00E76A15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B3F6" w14:textId="0B5DEBD4" w:rsidR="00E76A15" w:rsidRPr="00251D6C" w:rsidRDefault="00E76A15" w:rsidP="00E76A15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D009" w14:textId="579F0A60" w:rsidR="00E76A15" w:rsidRPr="00251D6C" w:rsidRDefault="00E76A15" w:rsidP="00E76A15">
            <w:pPr>
              <w:jc w:val="center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1EA26" w14:textId="77777777" w:rsidR="00E76A15" w:rsidRPr="00251D6C" w:rsidRDefault="00E76A15" w:rsidP="00E76A15">
            <w:pPr>
              <w:jc w:val="center"/>
            </w:pPr>
          </w:p>
        </w:tc>
      </w:tr>
      <w:tr w:rsidR="00E76A15" w14:paraId="1EDE0FD8" w14:textId="77777777" w:rsidTr="00EE00B0">
        <w:trPr>
          <w:trHeight w:val="457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EAE4" w14:textId="3934D326" w:rsidR="00E76A15" w:rsidRDefault="00E76A15" w:rsidP="00E76A15">
            <w:pPr>
              <w:jc w:val="center"/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24CB" w14:textId="281B450D" w:rsidR="00E76A15" w:rsidRPr="00200082" w:rsidRDefault="00E76A15" w:rsidP="00E76A15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2BE1" w14:textId="0EE5FCAD" w:rsidR="00E76A15" w:rsidRPr="00251D6C" w:rsidRDefault="00E76A15" w:rsidP="00E76A15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300E" w14:textId="4B0160A8" w:rsidR="00E76A15" w:rsidRPr="00251D6C" w:rsidRDefault="00E76A15" w:rsidP="00E76A15">
            <w:pPr>
              <w:jc w:val="center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35057" w14:textId="77777777" w:rsidR="00E76A15" w:rsidRPr="00251D6C" w:rsidRDefault="00E76A15" w:rsidP="00E76A15">
            <w:pPr>
              <w:jc w:val="center"/>
            </w:pPr>
          </w:p>
        </w:tc>
      </w:tr>
      <w:tr w:rsidR="00E76A15" w14:paraId="200B6EBC" w14:textId="77777777" w:rsidTr="00EE00B0">
        <w:trPr>
          <w:trHeight w:val="457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9D39" w14:textId="7A4D30F7" w:rsidR="00E76A15" w:rsidRDefault="00E76A15" w:rsidP="00E76A15">
            <w:pPr>
              <w:jc w:val="center"/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5FB0" w14:textId="548E833A" w:rsidR="00E76A15" w:rsidRPr="00200082" w:rsidRDefault="00E76A15" w:rsidP="00E76A15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9D76" w14:textId="061E5423" w:rsidR="00E76A15" w:rsidRPr="00251D6C" w:rsidRDefault="00E76A15" w:rsidP="00E76A15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6606" w14:textId="3A9520F6" w:rsidR="00E76A15" w:rsidRPr="00251D6C" w:rsidRDefault="00E76A15" w:rsidP="00E76A15">
            <w:pPr>
              <w:jc w:val="center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C9D3" w14:textId="77777777" w:rsidR="00E76A15" w:rsidRPr="00251D6C" w:rsidRDefault="00E76A15" w:rsidP="00E76A15">
            <w:pPr>
              <w:jc w:val="center"/>
            </w:pPr>
          </w:p>
        </w:tc>
      </w:tr>
      <w:tr w:rsidR="00E76A15" w14:paraId="0666CB20" w14:textId="77777777" w:rsidTr="00EE00B0">
        <w:trPr>
          <w:trHeight w:val="457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D5EB" w14:textId="2E241FDA" w:rsidR="00E76A15" w:rsidRDefault="00E76A15" w:rsidP="00E76A15">
            <w:pPr>
              <w:jc w:val="center"/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9E58" w14:textId="7225C5DA" w:rsidR="00E76A15" w:rsidRPr="00200082" w:rsidRDefault="00E76A15" w:rsidP="00E76A15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671E" w14:textId="3D8D55EA" w:rsidR="00E76A15" w:rsidRPr="00251D6C" w:rsidRDefault="00E76A15" w:rsidP="00E76A15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B8E0" w14:textId="7E5C7F52" w:rsidR="00E76A15" w:rsidRPr="00251D6C" w:rsidRDefault="00E76A15" w:rsidP="00E76A15">
            <w:pPr>
              <w:jc w:val="center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A2E16" w14:textId="77777777" w:rsidR="00E76A15" w:rsidRPr="00251D6C" w:rsidRDefault="00E76A15" w:rsidP="00E76A15">
            <w:pPr>
              <w:jc w:val="center"/>
            </w:pPr>
          </w:p>
        </w:tc>
      </w:tr>
      <w:tr w:rsidR="00E76A15" w14:paraId="19112D9B" w14:textId="77777777" w:rsidTr="00EE00B0">
        <w:trPr>
          <w:trHeight w:val="457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48E4" w14:textId="592EC0CA" w:rsidR="00E76A15" w:rsidRDefault="00E76A15" w:rsidP="00E76A15">
            <w:pPr>
              <w:jc w:val="center"/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82A7E" w14:textId="101D901F" w:rsidR="00E76A15" w:rsidRPr="00200082" w:rsidRDefault="00E76A15" w:rsidP="00E76A15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118C" w14:textId="40336E5C" w:rsidR="00E76A15" w:rsidRPr="00251D6C" w:rsidRDefault="00E76A15" w:rsidP="00E76A15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DF4E" w14:textId="3AE6B826" w:rsidR="00E76A15" w:rsidRPr="00251D6C" w:rsidRDefault="00E76A15" w:rsidP="00E76A15">
            <w:pPr>
              <w:jc w:val="center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79D0F" w14:textId="77777777" w:rsidR="00E76A15" w:rsidRPr="00251D6C" w:rsidRDefault="00E76A15" w:rsidP="00E76A15">
            <w:pPr>
              <w:jc w:val="center"/>
            </w:pPr>
          </w:p>
        </w:tc>
      </w:tr>
      <w:tr w:rsidR="00E76A15" w14:paraId="6C0AD8CB" w14:textId="77777777" w:rsidTr="00EE00B0">
        <w:trPr>
          <w:trHeight w:val="457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4F07" w14:textId="3323E930" w:rsidR="00E76A15" w:rsidRDefault="00E76A15" w:rsidP="00E76A15">
            <w:pPr>
              <w:jc w:val="center"/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9077" w14:textId="1A61C088" w:rsidR="00E76A15" w:rsidRPr="00200082" w:rsidRDefault="00E76A15" w:rsidP="00E76A15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05A9" w14:textId="2A58592C" w:rsidR="00E76A15" w:rsidRPr="00251D6C" w:rsidRDefault="00E76A15" w:rsidP="00E76A15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1BD5" w14:textId="71A6E2D1" w:rsidR="00E76A15" w:rsidRPr="00251D6C" w:rsidRDefault="00E76A15" w:rsidP="00E76A15">
            <w:pPr>
              <w:jc w:val="center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8262" w14:textId="77777777" w:rsidR="00E76A15" w:rsidRPr="00251D6C" w:rsidRDefault="00E76A15" w:rsidP="00E76A15">
            <w:pPr>
              <w:jc w:val="center"/>
            </w:pPr>
          </w:p>
        </w:tc>
      </w:tr>
      <w:tr w:rsidR="00E76A15" w14:paraId="1D6801E0" w14:textId="77777777" w:rsidTr="00EE00B0">
        <w:trPr>
          <w:trHeight w:val="457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D2DD" w14:textId="0CC00648" w:rsidR="00E76A15" w:rsidRDefault="00E76A15" w:rsidP="00E76A15">
            <w:pPr>
              <w:jc w:val="center"/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5082" w14:textId="603FDAF6" w:rsidR="00E76A15" w:rsidRPr="00200082" w:rsidRDefault="00E76A15" w:rsidP="00E76A15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7E8A" w14:textId="6C49A4B0" w:rsidR="00E76A15" w:rsidRPr="00251D6C" w:rsidRDefault="00E76A15" w:rsidP="00E76A15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62E1" w14:textId="03B5B0BB" w:rsidR="00E76A15" w:rsidRPr="00251D6C" w:rsidRDefault="00E76A15" w:rsidP="00E76A15">
            <w:pPr>
              <w:jc w:val="center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3170C" w14:textId="77777777" w:rsidR="00E76A15" w:rsidRPr="00251D6C" w:rsidRDefault="00E76A15" w:rsidP="00E76A15">
            <w:pPr>
              <w:jc w:val="center"/>
            </w:pPr>
          </w:p>
        </w:tc>
      </w:tr>
      <w:tr w:rsidR="00E76A15" w14:paraId="1174C183" w14:textId="77777777" w:rsidTr="00EE00B0">
        <w:trPr>
          <w:trHeight w:val="457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B209" w14:textId="04BC7124" w:rsidR="00E76A15" w:rsidRDefault="00E76A15" w:rsidP="00E76A15">
            <w:pPr>
              <w:jc w:val="center"/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DDEE" w14:textId="3676C04F" w:rsidR="00E76A15" w:rsidRPr="00200082" w:rsidRDefault="00E76A15" w:rsidP="00E76A15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EB6C" w14:textId="31F24611" w:rsidR="00E76A15" w:rsidRPr="00251D6C" w:rsidRDefault="00E76A15" w:rsidP="00E76A15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60BB" w14:textId="3DBDB5BF" w:rsidR="00E76A15" w:rsidRPr="00251D6C" w:rsidRDefault="00E76A15" w:rsidP="00E76A15">
            <w:pPr>
              <w:jc w:val="center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BBF3F" w14:textId="77777777" w:rsidR="00E76A15" w:rsidRPr="00251D6C" w:rsidRDefault="00E76A15" w:rsidP="00E76A15">
            <w:pPr>
              <w:jc w:val="center"/>
            </w:pPr>
          </w:p>
        </w:tc>
      </w:tr>
      <w:tr w:rsidR="00E76A15" w14:paraId="14674830" w14:textId="77777777" w:rsidTr="00EE00B0">
        <w:trPr>
          <w:trHeight w:val="457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681A" w14:textId="79E7BFEA" w:rsidR="00E76A15" w:rsidRDefault="00E76A15" w:rsidP="00E76A15">
            <w:pPr>
              <w:jc w:val="center"/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790D" w14:textId="48081A5A" w:rsidR="00E76A15" w:rsidRPr="00200082" w:rsidRDefault="00E76A15" w:rsidP="00E76A15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A5C4" w14:textId="77777777" w:rsidR="00E76A15" w:rsidRPr="00251D6C" w:rsidRDefault="00E76A15" w:rsidP="00E76A15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12F7" w14:textId="4C4D2EC5" w:rsidR="00E76A15" w:rsidRPr="00251D6C" w:rsidRDefault="00E76A15" w:rsidP="00E76A15">
            <w:pPr>
              <w:jc w:val="center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66180" w14:textId="77777777" w:rsidR="00E76A15" w:rsidRPr="00251D6C" w:rsidRDefault="00E76A15" w:rsidP="00E76A15">
            <w:pPr>
              <w:jc w:val="center"/>
            </w:pPr>
          </w:p>
        </w:tc>
      </w:tr>
      <w:tr w:rsidR="0091550C" w14:paraId="3187039D" w14:textId="77777777" w:rsidTr="00EE00B0">
        <w:trPr>
          <w:trHeight w:val="457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275D" w14:textId="060506D5" w:rsidR="0091550C" w:rsidRDefault="0091550C" w:rsidP="0091550C">
            <w:pPr>
              <w:jc w:val="center"/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F107" w14:textId="6D739416" w:rsidR="0091550C" w:rsidRPr="00200082" w:rsidRDefault="0091550C" w:rsidP="0091550C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7602" w14:textId="4ABA7050" w:rsidR="0091550C" w:rsidRPr="00251D6C" w:rsidRDefault="0091550C" w:rsidP="0091550C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E3BF" w14:textId="77777777" w:rsidR="0091550C" w:rsidRPr="00251D6C" w:rsidRDefault="0091550C" w:rsidP="0091550C">
            <w:pPr>
              <w:jc w:val="center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2F8FF" w14:textId="77777777" w:rsidR="0091550C" w:rsidRPr="00251D6C" w:rsidRDefault="0091550C" w:rsidP="0091550C">
            <w:pPr>
              <w:jc w:val="center"/>
            </w:pPr>
          </w:p>
        </w:tc>
      </w:tr>
      <w:tr w:rsidR="00E76A15" w14:paraId="4872BB35" w14:textId="77777777" w:rsidTr="00EE00B0">
        <w:trPr>
          <w:trHeight w:val="457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63F1" w14:textId="2D4A1CCD" w:rsidR="00E76A15" w:rsidRPr="00F64BE1" w:rsidRDefault="00E76A15" w:rsidP="00E76A15">
            <w:pPr>
              <w:jc w:val="center"/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CC12" w14:textId="5A6D4703" w:rsidR="00E76A15" w:rsidRPr="00200082" w:rsidRDefault="00E76A15" w:rsidP="00E76A15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BF3A" w14:textId="03B5398B" w:rsidR="00E76A15" w:rsidRPr="00251D6C" w:rsidRDefault="00E76A15" w:rsidP="00E76A15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1B77" w14:textId="09E3D028" w:rsidR="00E76A15" w:rsidRPr="00251D6C" w:rsidRDefault="00E76A15" w:rsidP="00E76A15">
            <w:pPr>
              <w:jc w:val="center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86C4" w14:textId="77777777" w:rsidR="00E76A15" w:rsidRPr="00251D6C" w:rsidRDefault="00E76A15" w:rsidP="00E76A15">
            <w:pPr>
              <w:jc w:val="center"/>
            </w:pPr>
          </w:p>
        </w:tc>
      </w:tr>
      <w:tr w:rsidR="00E76A15" w14:paraId="313CE266" w14:textId="77777777" w:rsidTr="00EE00B0">
        <w:trPr>
          <w:trHeight w:val="457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C431" w14:textId="5D0948FC" w:rsidR="00E76A15" w:rsidRPr="00F64BE1" w:rsidRDefault="00E76A15" w:rsidP="00E76A15">
            <w:pPr>
              <w:jc w:val="center"/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45B9" w14:textId="52DC006D" w:rsidR="00E76A15" w:rsidRPr="00200082" w:rsidRDefault="00E76A15" w:rsidP="00E76A15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8D57" w14:textId="191EEFA3" w:rsidR="00E76A15" w:rsidRPr="00251D6C" w:rsidRDefault="00E76A15" w:rsidP="00E76A15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3938" w14:textId="0F3FAEBB" w:rsidR="00E76A15" w:rsidRPr="00251D6C" w:rsidRDefault="00E76A15" w:rsidP="00E76A15">
            <w:pPr>
              <w:jc w:val="center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8E16D" w14:textId="77777777" w:rsidR="00E76A15" w:rsidRPr="00251D6C" w:rsidRDefault="00E76A15" w:rsidP="00E76A15">
            <w:pPr>
              <w:jc w:val="center"/>
            </w:pPr>
          </w:p>
        </w:tc>
      </w:tr>
      <w:tr w:rsidR="00E76A15" w14:paraId="44951665" w14:textId="77777777" w:rsidTr="00EE00B0">
        <w:trPr>
          <w:trHeight w:val="288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8A7D" w14:textId="4128F9F7" w:rsidR="00E76A15" w:rsidRPr="00F64BE1" w:rsidRDefault="00E76A15" w:rsidP="00E76A15">
            <w:pPr>
              <w:jc w:val="center"/>
            </w:pP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9EFA" w14:textId="12617DEF" w:rsidR="00E76A15" w:rsidRPr="00200082" w:rsidRDefault="00E76A15" w:rsidP="00E76A15">
            <w:pPr>
              <w:jc w:val="center"/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8DD3" w14:textId="226B8888" w:rsidR="00E76A15" w:rsidRPr="00251D6C" w:rsidRDefault="00E76A15" w:rsidP="00E76A15">
            <w:pPr>
              <w:jc w:val="center"/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A98C" w14:textId="4841E142" w:rsidR="00E76A15" w:rsidRPr="00251D6C" w:rsidRDefault="00E76A15" w:rsidP="00E76A15">
            <w:pPr>
              <w:jc w:val="center"/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4E27" w14:textId="77777777" w:rsidR="00E76A15" w:rsidRPr="00251D6C" w:rsidRDefault="00E76A15" w:rsidP="00E76A15">
            <w:pPr>
              <w:jc w:val="center"/>
            </w:pPr>
          </w:p>
        </w:tc>
      </w:tr>
    </w:tbl>
    <w:p w14:paraId="5FBF67AE" w14:textId="77777777" w:rsidR="00F56B54" w:rsidRPr="00445FF3" w:rsidRDefault="00F56B54" w:rsidP="00EE00B0">
      <w:pPr>
        <w:rPr>
          <w:lang w:eastAsia="en-US"/>
        </w:rPr>
      </w:pPr>
    </w:p>
    <w:sectPr w:rsidR="00F56B54" w:rsidRPr="00445FF3" w:rsidSect="004023B0">
      <w:headerReference w:type="default" r:id="rId7"/>
      <w:footerReference w:type="default" r:id="rId8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A385B" w14:textId="77777777" w:rsidR="00523ACC" w:rsidRDefault="00523ACC" w:rsidP="00534F7F">
      <w:r>
        <w:separator/>
      </w:r>
    </w:p>
  </w:endnote>
  <w:endnote w:type="continuationSeparator" w:id="0">
    <w:p w14:paraId="1EBD038C" w14:textId="77777777" w:rsidR="00523ACC" w:rsidRDefault="00523ACC" w:rsidP="0053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2"/>
      <w:tblW w:w="5000" w:type="pct"/>
      <w:tblLook w:val="04A0" w:firstRow="1" w:lastRow="0" w:firstColumn="1" w:lastColumn="0" w:noHBand="0" w:noVBand="1"/>
    </w:tblPr>
    <w:tblGrid>
      <w:gridCol w:w="3085"/>
      <w:gridCol w:w="3381"/>
      <w:gridCol w:w="3388"/>
    </w:tblGrid>
    <w:tr w:rsidR="005A2964" w:rsidRPr="005A2964" w14:paraId="2A667E0C" w14:textId="77777777" w:rsidTr="00CD6A54">
      <w:trPr>
        <w:trHeight w:val="241"/>
      </w:trPr>
      <w:tc>
        <w:tcPr>
          <w:tcW w:w="1565" w:type="pct"/>
          <w:vAlign w:val="center"/>
        </w:tcPr>
        <w:p w14:paraId="1A1DF248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after="160" w:line="259" w:lineRule="auto"/>
            <w:ind w:left="-252" w:firstLine="252"/>
            <w:jc w:val="center"/>
            <w:rPr>
              <w:rFonts w:ascii="Cambria" w:eastAsiaTheme="minorHAnsi" w:hAnsi="Cambria" w:cstheme="minorBidi"/>
              <w:b/>
              <w:color w:val="000000"/>
              <w:sz w:val="22"/>
              <w:szCs w:val="22"/>
              <w:lang w:eastAsia="en-US"/>
            </w:rPr>
          </w:pPr>
          <w:r w:rsidRPr="005A2964">
            <w:rPr>
              <w:rFonts w:ascii="Cambria" w:eastAsiaTheme="minorHAnsi" w:hAnsi="Cambria" w:cstheme="minorBidi"/>
              <w:b/>
              <w:color w:val="000000"/>
              <w:sz w:val="22"/>
              <w:szCs w:val="22"/>
              <w:lang w:eastAsia="en-US"/>
            </w:rPr>
            <w:t>Hazırlayan</w:t>
          </w:r>
        </w:p>
      </w:tc>
      <w:tc>
        <w:tcPr>
          <w:tcW w:w="1715" w:type="pct"/>
          <w:vAlign w:val="center"/>
        </w:tcPr>
        <w:p w14:paraId="09E474AC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b/>
              <w:color w:val="000000"/>
              <w:sz w:val="22"/>
              <w:szCs w:val="22"/>
              <w:lang w:eastAsia="en-US"/>
            </w:rPr>
          </w:pPr>
          <w:r w:rsidRPr="005A2964">
            <w:rPr>
              <w:rFonts w:ascii="Cambria" w:eastAsiaTheme="minorHAnsi" w:hAnsi="Cambria" w:cstheme="minorBidi"/>
              <w:b/>
              <w:color w:val="000000"/>
              <w:sz w:val="22"/>
              <w:szCs w:val="22"/>
              <w:lang w:eastAsia="en-US"/>
            </w:rPr>
            <w:t>Kalite Sistem Onayı</w:t>
          </w:r>
        </w:p>
      </w:tc>
      <w:tc>
        <w:tcPr>
          <w:tcW w:w="1719" w:type="pct"/>
          <w:vAlign w:val="center"/>
        </w:tcPr>
        <w:p w14:paraId="1C5CAD06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b/>
              <w:color w:val="000000"/>
              <w:sz w:val="22"/>
              <w:szCs w:val="22"/>
              <w:lang w:eastAsia="en-US"/>
            </w:rPr>
          </w:pPr>
          <w:r w:rsidRPr="005A2964">
            <w:rPr>
              <w:rFonts w:ascii="Cambria" w:eastAsiaTheme="minorHAnsi" w:hAnsi="Cambria" w:cstheme="minorBidi"/>
              <w:b/>
              <w:color w:val="000000"/>
              <w:sz w:val="22"/>
              <w:szCs w:val="22"/>
              <w:lang w:eastAsia="en-US"/>
            </w:rPr>
            <w:t>Yürürlük Onayı</w:t>
          </w:r>
        </w:p>
      </w:tc>
    </w:tr>
    <w:tr w:rsidR="005A2964" w:rsidRPr="005A2964" w14:paraId="4E9961F1" w14:textId="77777777" w:rsidTr="00CD6A54">
      <w:trPr>
        <w:trHeight w:val="251"/>
      </w:trPr>
      <w:tc>
        <w:tcPr>
          <w:tcW w:w="1565" w:type="pct"/>
          <w:vAlign w:val="center"/>
        </w:tcPr>
        <w:p w14:paraId="38FE550C" w14:textId="77777777" w:rsidR="005A2964" w:rsidRPr="005A2964" w:rsidRDefault="00A94840" w:rsidP="005A2964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color w:val="000000"/>
              <w:sz w:val="22"/>
              <w:szCs w:val="22"/>
              <w:lang w:eastAsia="en-US"/>
            </w:rPr>
          </w:pPr>
          <w:r>
            <w:rPr>
              <w:rFonts w:ascii="Cambria" w:eastAsiaTheme="minorHAnsi" w:hAnsi="Cambria" w:cstheme="minorBidi"/>
              <w:color w:val="000000"/>
              <w:sz w:val="22"/>
              <w:szCs w:val="22"/>
              <w:lang w:eastAsia="en-US"/>
            </w:rPr>
            <w:t>Birim Kalite Sorumlusu</w:t>
          </w:r>
        </w:p>
      </w:tc>
      <w:tc>
        <w:tcPr>
          <w:tcW w:w="1715" w:type="pct"/>
          <w:vAlign w:val="center"/>
        </w:tcPr>
        <w:p w14:paraId="10117A2A" w14:textId="77777777" w:rsidR="005A2964" w:rsidRPr="005A2964" w:rsidRDefault="0015089E" w:rsidP="005A2964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color w:val="000000"/>
              <w:sz w:val="22"/>
              <w:szCs w:val="22"/>
              <w:lang w:eastAsia="en-US"/>
            </w:rPr>
          </w:pPr>
          <w:r>
            <w:rPr>
              <w:rFonts w:ascii="Cambria" w:eastAsiaTheme="minorHAnsi" w:hAnsi="Cambria" w:cstheme="minorBidi"/>
              <w:color w:val="000000"/>
              <w:sz w:val="22"/>
              <w:szCs w:val="22"/>
              <w:lang w:eastAsia="en-US"/>
            </w:rPr>
            <w:t>Üniversite Kalite Kurum Sorumlusu</w:t>
          </w:r>
        </w:p>
      </w:tc>
      <w:tc>
        <w:tcPr>
          <w:tcW w:w="1719" w:type="pct"/>
          <w:vAlign w:val="center"/>
        </w:tcPr>
        <w:p w14:paraId="098857B5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after="160" w:line="259" w:lineRule="auto"/>
            <w:ind w:firstLine="720"/>
            <w:rPr>
              <w:rFonts w:ascii="Cambria" w:eastAsiaTheme="minorHAnsi" w:hAnsi="Cambria" w:cstheme="minorBidi"/>
              <w:color w:val="000000"/>
              <w:sz w:val="22"/>
              <w:szCs w:val="22"/>
              <w:lang w:eastAsia="en-US"/>
            </w:rPr>
          </w:pPr>
          <w:r w:rsidRPr="005A2964">
            <w:rPr>
              <w:rFonts w:ascii="Cambria" w:eastAsiaTheme="minorHAnsi" w:hAnsi="Cambria" w:cstheme="minorBidi"/>
              <w:color w:val="000000"/>
              <w:sz w:val="22"/>
              <w:szCs w:val="22"/>
              <w:lang w:eastAsia="en-US"/>
            </w:rPr>
            <w:t xml:space="preserve">       </w:t>
          </w:r>
          <w:r w:rsidR="00F56B54">
            <w:rPr>
              <w:rFonts w:ascii="Cambria" w:eastAsiaTheme="minorHAnsi" w:hAnsi="Cambria" w:cstheme="minorBidi"/>
              <w:color w:val="000000"/>
              <w:sz w:val="22"/>
              <w:szCs w:val="22"/>
              <w:lang w:eastAsia="en-US"/>
            </w:rPr>
            <w:t xml:space="preserve">     </w:t>
          </w:r>
          <w:r w:rsidRPr="005A2964">
            <w:rPr>
              <w:rFonts w:ascii="Cambria" w:eastAsiaTheme="minorHAnsi" w:hAnsi="Cambria" w:cstheme="minorBidi"/>
              <w:color w:val="000000"/>
              <w:sz w:val="22"/>
              <w:szCs w:val="22"/>
              <w:lang w:eastAsia="en-US"/>
            </w:rPr>
            <w:t>Rektör</w:t>
          </w:r>
        </w:p>
      </w:tc>
    </w:tr>
  </w:tbl>
  <w:p w14:paraId="6D4F3450" w14:textId="77777777" w:rsidR="00A354CE" w:rsidRDefault="00A354CE" w:rsidP="005A2964">
    <w:pPr>
      <w:pStyle w:val="AralkYok"/>
      <w:pBdr>
        <w:top w:val="single" w:sz="4" w:space="0" w:color="BFBFBF" w:themeColor="background1" w:themeShade="BF"/>
      </w:pBdr>
      <w:rPr>
        <w:sz w:val="6"/>
        <w:szCs w:val="6"/>
      </w:rPr>
    </w:pPr>
  </w:p>
  <w:p w14:paraId="1296D222" w14:textId="77777777" w:rsidR="005A2964" w:rsidRPr="001C0345" w:rsidRDefault="005A2964" w:rsidP="005A2964">
    <w:pPr>
      <w:pStyle w:val="AltBilgi"/>
      <w:jc w:val="center"/>
      <w:rPr>
        <w:sz w:val="16"/>
        <w:szCs w:val="16"/>
      </w:rPr>
    </w:pPr>
    <w:r w:rsidRPr="001C0345">
      <w:rPr>
        <w:b/>
        <w:sz w:val="16"/>
        <w:szCs w:val="16"/>
      </w:rPr>
      <w:t>Adres:</w:t>
    </w:r>
    <w:r w:rsidRPr="001C0345">
      <w:rPr>
        <w:sz w:val="16"/>
        <w:szCs w:val="16"/>
      </w:rPr>
      <w:t xml:space="preserve"> Cikcilli Mah. </w:t>
    </w:r>
    <w:proofErr w:type="spellStart"/>
    <w:r w:rsidRPr="001C0345">
      <w:rPr>
        <w:sz w:val="16"/>
        <w:szCs w:val="16"/>
      </w:rPr>
      <w:t>Saraybeleni</w:t>
    </w:r>
    <w:proofErr w:type="spellEnd"/>
    <w:r w:rsidRPr="001C0345">
      <w:rPr>
        <w:sz w:val="16"/>
        <w:szCs w:val="16"/>
      </w:rPr>
      <w:t xml:space="preserve"> Cad. No:7 07400 Alanya/Antalya/TÜRKİYE https://www.alanyauniversity.edu.tr</w:t>
    </w:r>
  </w:p>
  <w:p w14:paraId="3F081993" w14:textId="77777777" w:rsidR="00F56B54" w:rsidRDefault="005A2964" w:rsidP="00F56B54">
    <w:pPr>
      <w:pStyle w:val="AltBilgi"/>
      <w:jc w:val="center"/>
      <w:rPr>
        <w:sz w:val="16"/>
        <w:szCs w:val="16"/>
      </w:rPr>
    </w:pPr>
    <w:hyperlink r:id="rId1" w:history="1">
      <w:r w:rsidRPr="001C0345">
        <w:rPr>
          <w:rStyle w:val="Kpr"/>
          <w:color w:val="000000" w:themeColor="text1"/>
          <w:sz w:val="16"/>
          <w:szCs w:val="16"/>
        </w:rPr>
        <w:t>info@alanyauniversity.edu.tr</w:t>
      </w:r>
    </w:hyperlink>
    <w:r w:rsidRPr="001C0345">
      <w:rPr>
        <w:color w:val="000000" w:themeColor="text1"/>
        <w:sz w:val="16"/>
        <w:szCs w:val="16"/>
      </w:rPr>
      <w:t xml:space="preserve"> </w:t>
    </w:r>
    <w:r w:rsidRPr="001C0345">
      <w:rPr>
        <w:sz w:val="16"/>
        <w:szCs w:val="16"/>
      </w:rPr>
      <w:t>TEL: +90 242 513 69 69 / 3500 (santral) FAKS: +90 242 513 69 66</w:t>
    </w:r>
  </w:p>
  <w:p w14:paraId="34C9F139" w14:textId="77777777" w:rsidR="00F56B54" w:rsidRPr="00F56B54" w:rsidRDefault="00F56B54" w:rsidP="00F56B54">
    <w:pPr>
      <w:pStyle w:val="AltBilgi"/>
      <w:jc w:val="center"/>
      <w:rPr>
        <w:sz w:val="16"/>
        <w:szCs w:val="16"/>
      </w:rPr>
    </w:pPr>
    <w:r w:rsidRPr="00F56B54">
      <w:rPr>
        <w:rFonts w:ascii="Calibri" w:hAnsi="Calibri"/>
        <w:b/>
        <w:color w:val="FF0000"/>
      </w:rPr>
      <w:t>KONTROLLÜ</w:t>
    </w:r>
    <w:r w:rsidRPr="00F56B54">
      <w:rPr>
        <w:rFonts w:ascii="Calibri" w:hAnsi="Calibri"/>
        <w:b/>
        <w:color w:val="FF0000"/>
        <w:spacing w:val="-6"/>
      </w:rPr>
      <w:t xml:space="preserve"> </w:t>
    </w:r>
    <w:r w:rsidRPr="00F56B54">
      <w:rPr>
        <w:rFonts w:ascii="Calibri" w:hAnsi="Calibri"/>
        <w:b/>
        <w:color w:val="FF0000"/>
        <w:spacing w:val="-2"/>
      </w:rPr>
      <w:t>KOPYA</w:t>
    </w:r>
  </w:p>
  <w:p w14:paraId="4237E2DC" w14:textId="77777777" w:rsidR="00534F7F" w:rsidRPr="004023B0" w:rsidRDefault="00534F7F" w:rsidP="004023B0">
    <w:pPr>
      <w:pStyle w:val="AltBilgi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668CC" w14:textId="77777777" w:rsidR="00523ACC" w:rsidRDefault="00523ACC" w:rsidP="00534F7F">
      <w:r>
        <w:separator/>
      </w:r>
    </w:p>
  </w:footnote>
  <w:footnote w:type="continuationSeparator" w:id="0">
    <w:p w14:paraId="7D607447" w14:textId="77777777" w:rsidR="00523ACC" w:rsidRDefault="00523ACC" w:rsidP="00534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1"/>
      <w:tblW w:w="10276" w:type="dxa"/>
      <w:jc w:val="center"/>
      <w:tblLayout w:type="fixed"/>
      <w:tblLook w:val="04A0" w:firstRow="1" w:lastRow="0" w:firstColumn="1" w:lastColumn="0" w:noHBand="0" w:noVBand="1"/>
    </w:tblPr>
    <w:tblGrid>
      <w:gridCol w:w="2328"/>
      <w:gridCol w:w="5173"/>
      <w:gridCol w:w="1425"/>
      <w:gridCol w:w="1350"/>
    </w:tblGrid>
    <w:tr w:rsidR="005A2964" w:rsidRPr="005A2964" w14:paraId="0D841EDA" w14:textId="77777777" w:rsidTr="0015089E">
      <w:trPr>
        <w:trHeight w:val="284"/>
        <w:jc w:val="center"/>
      </w:trPr>
      <w:tc>
        <w:tcPr>
          <w:tcW w:w="2328" w:type="dxa"/>
          <w:vMerge w:val="restart"/>
          <w:vAlign w:val="center"/>
        </w:tcPr>
        <w:p w14:paraId="162F3FA2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  <w:sz w:val="18"/>
              <w:szCs w:val="18"/>
            </w:rPr>
          </w:pPr>
          <w:r w:rsidRPr="005A2964">
            <w:rPr>
              <w:rFonts w:ascii="Cambria" w:eastAsia="Calibri" w:hAnsi="Cambria" w:cs="Calibri"/>
              <w:noProof/>
              <w:sz w:val="16"/>
              <w:szCs w:val="16"/>
            </w:rPr>
            <w:drawing>
              <wp:inline distT="0" distB="0" distL="0" distR="0" wp14:anchorId="4DC8897A" wp14:editId="214EE8CF">
                <wp:extent cx="710517" cy="676275"/>
                <wp:effectExtent l="0" t="0" r="0" b="0"/>
                <wp:docPr id="2" name="Resim 2" descr="C:\Users\USER\Desktop\Alanya Üniversitesi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esktop\Alanya Üniversitesi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2745" cy="678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73" w:type="dxa"/>
          <w:vMerge w:val="restart"/>
          <w:vAlign w:val="center"/>
        </w:tcPr>
        <w:p w14:paraId="2DA8DD8E" w14:textId="77777777" w:rsidR="001D54B5" w:rsidRPr="005A2964" w:rsidRDefault="00712D15" w:rsidP="00F56B54">
          <w:pPr>
            <w:tabs>
              <w:tab w:val="center" w:pos="4536"/>
              <w:tab w:val="left" w:pos="5812"/>
              <w:tab w:val="right" w:pos="9072"/>
            </w:tabs>
            <w:spacing w:line="276" w:lineRule="auto"/>
            <w:ind w:left="-142"/>
            <w:jc w:val="center"/>
            <w:rPr>
              <w:rFonts w:eastAsia="Calibri"/>
              <w:b/>
            </w:rPr>
          </w:pPr>
          <w:r>
            <w:rPr>
              <w:b/>
            </w:rPr>
            <w:t xml:space="preserve">T.C. ALANYA ÜNİVERSİTESİ </w:t>
          </w:r>
          <w:r w:rsidR="00C04470">
            <w:rPr>
              <w:b/>
            </w:rPr>
            <w:t>DOKÜMAN TAKİP LİSTESİ</w:t>
          </w:r>
        </w:p>
      </w:tc>
      <w:tc>
        <w:tcPr>
          <w:tcW w:w="1425" w:type="dxa"/>
          <w:vAlign w:val="center"/>
        </w:tcPr>
        <w:p w14:paraId="424850CD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Doküman No</w:t>
          </w:r>
        </w:p>
      </w:tc>
      <w:tc>
        <w:tcPr>
          <w:tcW w:w="1350" w:type="dxa"/>
          <w:vAlign w:val="center"/>
        </w:tcPr>
        <w:p w14:paraId="6B50957F" w14:textId="77777777" w:rsidR="005A2964" w:rsidRPr="005A2964" w:rsidRDefault="0015089E" w:rsidP="005A2964">
          <w:pPr>
            <w:tabs>
              <w:tab w:val="center" w:pos="4536"/>
              <w:tab w:val="right" w:pos="9072"/>
            </w:tabs>
            <w:spacing w:line="276" w:lineRule="auto"/>
            <w:ind w:left="-112"/>
            <w:jc w:val="center"/>
            <w:rPr>
              <w:rFonts w:eastAsia="Calibri"/>
              <w:sz w:val="16"/>
              <w:szCs w:val="16"/>
            </w:rPr>
          </w:pPr>
          <w:r>
            <w:rPr>
              <w:spacing w:val="-2"/>
              <w:sz w:val="16"/>
            </w:rPr>
            <w:t>FRM-KGS</w:t>
          </w:r>
          <w:r w:rsidR="00F56B54">
            <w:rPr>
              <w:spacing w:val="-2"/>
              <w:sz w:val="16"/>
            </w:rPr>
            <w:t>-</w:t>
          </w:r>
          <w:r w:rsidR="00C04470">
            <w:rPr>
              <w:spacing w:val="-5"/>
              <w:sz w:val="16"/>
            </w:rPr>
            <w:t>001</w:t>
          </w:r>
        </w:p>
      </w:tc>
    </w:tr>
    <w:tr w:rsidR="005A2964" w:rsidRPr="005A2964" w14:paraId="0DE85F05" w14:textId="77777777" w:rsidTr="0015089E">
      <w:trPr>
        <w:trHeight w:val="284"/>
        <w:jc w:val="center"/>
      </w:trPr>
      <w:tc>
        <w:tcPr>
          <w:tcW w:w="2328" w:type="dxa"/>
          <w:vMerge/>
        </w:tcPr>
        <w:p w14:paraId="20A05276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eastAsia="Calibri" w:hAnsi="Cambria" w:cs="Calibri"/>
              <w:noProof/>
              <w:sz w:val="22"/>
              <w:szCs w:val="22"/>
            </w:rPr>
          </w:pPr>
        </w:p>
      </w:tc>
      <w:tc>
        <w:tcPr>
          <w:tcW w:w="5173" w:type="dxa"/>
          <w:vMerge/>
        </w:tcPr>
        <w:p w14:paraId="4188345C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</w:rPr>
          </w:pPr>
        </w:p>
      </w:tc>
      <w:tc>
        <w:tcPr>
          <w:tcW w:w="1425" w:type="dxa"/>
          <w:vAlign w:val="center"/>
        </w:tcPr>
        <w:p w14:paraId="214D8FCE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İlk Yayın Tarihi</w:t>
          </w:r>
        </w:p>
      </w:tc>
      <w:tc>
        <w:tcPr>
          <w:tcW w:w="1350" w:type="dxa"/>
          <w:vAlign w:val="center"/>
        </w:tcPr>
        <w:p w14:paraId="37929845" w14:textId="77777777" w:rsidR="005A2964" w:rsidRPr="005A2964" w:rsidRDefault="00C04470" w:rsidP="00D22A98">
          <w:pPr>
            <w:tabs>
              <w:tab w:val="center" w:pos="4536"/>
              <w:tab w:val="right" w:pos="9072"/>
            </w:tabs>
            <w:spacing w:line="276" w:lineRule="auto"/>
            <w:ind w:right="-324"/>
            <w:rPr>
              <w:rFonts w:eastAsia="Calibri"/>
              <w:sz w:val="16"/>
              <w:szCs w:val="16"/>
            </w:rPr>
          </w:pPr>
          <w:r>
            <w:rPr>
              <w:rFonts w:eastAsia="Calibri"/>
              <w:sz w:val="16"/>
              <w:szCs w:val="16"/>
            </w:rPr>
            <w:t>15.01.2026</w:t>
          </w:r>
        </w:p>
      </w:tc>
    </w:tr>
    <w:tr w:rsidR="005A2964" w:rsidRPr="005A2964" w14:paraId="4B84F423" w14:textId="77777777" w:rsidTr="0015089E">
      <w:trPr>
        <w:trHeight w:val="284"/>
        <w:jc w:val="center"/>
      </w:trPr>
      <w:tc>
        <w:tcPr>
          <w:tcW w:w="2328" w:type="dxa"/>
          <w:vMerge/>
        </w:tcPr>
        <w:p w14:paraId="2691EF07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eastAsia="Calibri" w:hAnsi="Cambria" w:cs="Calibri"/>
              <w:noProof/>
              <w:sz w:val="22"/>
              <w:szCs w:val="22"/>
            </w:rPr>
          </w:pPr>
        </w:p>
      </w:tc>
      <w:tc>
        <w:tcPr>
          <w:tcW w:w="5173" w:type="dxa"/>
          <w:vMerge/>
        </w:tcPr>
        <w:p w14:paraId="478B9976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</w:rPr>
          </w:pPr>
        </w:p>
      </w:tc>
      <w:tc>
        <w:tcPr>
          <w:tcW w:w="1425" w:type="dxa"/>
          <w:vAlign w:val="center"/>
        </w:tcPr>
        <w:p w14:paraId="518B2D5E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Revizyon Tarihi</w:t>
          </w:r>
        </w:p>
      </w:tc>
      <w:tc>
        <w:tcPr>
          <w:tcW w:w="1350" w:type="dxa"/>
          <w:vAlign w:val="center"/>
        </w:tcPr>
        <w:p w14:paraId="63583F65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Calibri"/>
              <w:sz w:val="16"/>
              <w:szCs w:val="16"/>
            </w:rPr>
          </w:pPr>
        </w:p>
      </w:tc>
    </w:tr>
    <w:tr w:rsidR="005A2964" w:rsidRPr="005A2964" w14:paraId="17D0A52F" w14:textId="77777777" w:rsidTr="0015089E">
      <w:trPr>
        <w:trHeight w:val="284"/>
        <w:jc w:val="center"/>
      </w:trPr>
      <w:tc>
        <w:tcPr>
          <w:tcW w:w="2328" w:type="dxa"/>
          <w:vMerge/>
        </w:tcPr>
        <w:p w14:paraId="4696B283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eastAsia="Calibri" w:hAnsi="Cambria" w:cs="Calibri"/>
              <w:noProof/>
              <w:sz w:val="22"/>
              <w:szCs w:val="22"/>
            </w:rPr>
          </w:pPr>
        </w:p>
      </w:tc>
      <w:tc>
        <w:tcPr>
          <w:tcW w:w="5173" w:type="dxa"/>
          <w:vMerge/>
        </w:tcPr>
        <w:p w14:paraId="1E4B3697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</w:rPr>
          </w:pPr>
        </w:p>
      </w:tc>
      <w:tc>
        <w:tcPr>
          <w:tcW w:w="1425" w:type="dxa"/>
          <w:vAlign w:val="center"/>
        </w:tcPr>
        <w:p w14:paraId="467A0104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Revizyon No</w:t>
          </w:r>
        </w:p>
      </w:tc>
      <w:tc>
        <w:tcPr>
          <w:tcW w:w="1350" w:type="dxa"/>
          <w:vAlign w:val="center"/>
        </w:tcPr>
        <w:p w14:paraId="5185DF34" w14:textId="77777777" w:rsidR="005A2964" w:rsidRPr="005A2964" w:rsidRDefault="00445FF3" w:rsidP="005A2964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Calibri"/>
              <w:sz w:val="16"/>
              <w:szCs w:val="16"/>
            </w:rPr>
          </w:pPr>
          <w:r>
            <w:rPr>
              <w:rFonts w:eastAsia="Calibri"/>
              <w:sz w:val="16"/>
              <w:szCs w:val="16"/>
            </w:rPr>
            <w:t>00</w:t>
          </w:r>
        </w:p>
      </w:tc>
    </w:tr>
    <w:tr w:rsidR="005A2964" w:rsidRPr="005A2964" w14:paraId="0339AE50" w14:textId="77777777" w:rsidTr="0015089E">
      <w:trPr>
        <w:trHeight w:val="284"/>
        <w:jc w:val="center"/>
      </w:trPr>
      <w:tc>
        <w:tcPr>
          <w:tcW w:w="2328" w:type="dxa"/>
          <w:vMerge/>
        </w:tcPr>
        <w:p w14:paraId="3A5DC701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eastAsia="Calibri" w:hAnsi="Cambria" w:cs="Calibri"/>
              <w:noProof/>
              <w:sz w:val="22"/>
              <w:szCs w:val="22"/>
            </w:rPr>
          </w:pPr>
        </w:p>
      </w:tc>
      <w:tc>
        <w:tcPr>
          <w:tcW w:w="5173" w:type="dxa"/>
          <w:vMerge/>
        </w:tcPr>
        <w:p w14:paraId="3AA83D6B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</w:rPr>
          </w:pPr>
        </w:p>
      </w:tc>
      <w:tc>
        <w:tcPr>
          <w:tcW w:w="1425" w:type="dxa"/>
          <w:vAlign w:val="center"/>
        </w:tcPr>
        <w:p w14:paraId="6348F35B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Sayfa</w:t>
          </w:r>
        </w:p>
      </w:tc>
      <w:tc>
        <w:tcPr>
          <w:tcW w:w="1350" w:type="dxa"/>
          <w:vAlign w:val="center"/>
        </w:tcPr>
        <w:p w14:paraId="00ACE0D3" w14:textId="77777777" w:rsidR="005A2964" w:rsidRPr="005A2964" w:rsidRDefault="005A2964" w:rsidP="005A2964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 xml:space="preserve">Sayfa </w:t>
          </w:r>
          <w:r w:rsidRPr="005A2964">
            <w:rPr>
              <w:rFonts w:eastAsia="Calibri"/>
              <w:bCs/>
              <w:sz w:val="16"/>
              <w:szCs w:val="16"/>
            </w:rPr>
            <w:fldChar w:fldCharType="begin"/>
          </w:r>
          <w:r w:rsidRPr="005A2964">
            <w:rPr>
              <w:rFonts w:eastAsia="Calibri"/>
              <w:bCs/>
              <w:sz w:val="16"/>
              <w:szCs w:val="16"/>
            </w:rPr>
            <w:instrText>PAGE  \* Arabic  \* MERGEFORMAT</w:instrText>
          </w:r>
          <w:r w:rsidRPr="005A2964">
            <w:rPr>
              <w:rFonts w:eastAsia="Calibri"/>
              <w:bCs/>
              <w:sz w:val="16"/>
              <w:szCs w:val="16"/>
            </w:rPr>
            <w:fldChar w:fldCharType="separate"/>
          </w:r>
          <w:r w:rsidR="00C04470">
            <w:rPr>
              <w:rFonts w:eastAsia="Calibri"/>
              <w:bCs/>
              <w:noProof/>
              <w:sz w:val="16"/>
              <w:szCs w:val="16"/>
            </w:rPr>
            <w:t>2</w:t>
          </w:r>
          <w:r w:rsidRPr="005A2964">
            <w:rPr>
              <w:rFonts w:eastAsia="Calibri"/>
              <w:bCs/>
              <w:sz w:val="16"/>
              <w:szCs w:val="16"/>
            </w:rPr>
            <w:fldChar w:fldCharType="end"/>
          </w:r>
          <w:r w:rsidRPr="005A2964">
            <w:rPr>
              <w:rFonts w:eastAsia="Calibri"/>
              <w:sz w:val="16"/>
              <w:szCs w:val="16"/>
            </w:rPr>
            <w:t xml:space="preserve"> / </w:t>
          </w:r>
          <w:r w:rsidRPr="005A2964">
            <w:rPr>
              <w:rFonts w:eastAsia="Calibri"/>
              <w:bCs/>
              <w:sz w:val="16"/>
              <w:szCs w:val="16"/>
            </w:rPr>
            <w:fldChar w:fldCharType="begin"/>
          </w:r>
          <w:r w:rsidRPr="005A2964">
            <w:rPr>
              <w:rFonts w:eastAsia="Calibri"/>
              <w:bCs/>
              <w:sz w:val="16"/>
              <w:szCs w:val="16"/>
            </w:rPr>
            <w:instrText>NUMPAGES  \* Arabic  \* MERGEFORMAT</w:instrText>
          </w:r>
          <w:r w:rsidRPr="005A2964">
            <w:rPr>
              <w:rFonts w:eastAsia="Calibri"/>
              <w:bCs/>
              <w:sz w:val="16"/>
              <w:szCs w:val="16"/>
            </w:rPr>
            <w:fldChar w:fldCharType="separate"/>
          </w:r>
          <w:r w:rsidR="00C04470">
            <w:rPr>
              <w:rFonts w:eastAsia="Calibri"/>
              <w:bCs/>
              <w:noProof/>
              <w:sz w:val="16"/>
              <w:szCs w:val="16"/>
            </w:rPr>
            <w:t>2</w:t>
          </w:r>
          <w:r w:rsidRPr="005A2964">
            <w:rPr>
              <w:rFonts w:eastAsia="Calibri"/>
              <w:bCs/>
              <w:sz w:val="16"/>
              <w:szCs w:val="16"/>
            </w:rPr>
            <w:fldChar w:fldCharType="end"/>
          </w:r>
        </w:p>
      </w:tc>
    </w:tr>
  </w:tbl>
  <w:tbl>
    <w:tblPr>
      <w:tblStyle w:val="TabloKlavuzu"/>
      <w:tblW w:w="10491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18"/>
      <w:gridCol w:w="719"/>
      <w:gridCol w:w="1560"/>
      <w:gridCol w:w="1842"/>
      <w:gridCol w:w="444"/>
      <w:gridCol w:w="581"/>
      <w:gridCol w:w="780"/>
      <w:gridCol w:w="877"/>
      <w:gridCol w:w="683"/>
      <w:gridCol w:w="1561"/>
      <w:gridCol w:w="26"/>
    </w:tblGrid>
    <w:tr w:rsidR="00C04470" w:rsidRPr="00D3381B" w14:paraId="4AC3C9A7" w14:textId="77777777" w:rsidTr="00C04470">
      <w:trPr>
        <w:trHeight w:val="579"/>
      </w:trPr>
      <w:tc>
        <w:tcPr>
          <w:tcW w:w="2137" w:type="dxa"/>
          <w:gridSpan w:val="2"/>
          <w:tcBorders>
            <w:top w:val="single" w:sz="4" w:space="0" w:color="auto"/>
            <w:left w:val="single" w:sz="4" w:space="0" w:color="auto"/>
          </w:tcBorders>
          <w:shd w:val="clear" w:color="auto" w:fill="F2F2F2" w:themeFill="background1" w:themeFillShade="F2"/>
          <w:vAlign w:val="center"/>
        </w:tcPr>
        <w:p w14:paraId="56E0D441" w14:textId="77777777" w:rsidR="00C04470" w:rsidRPr="00D3381B" w:rsidRDefault="00C04470" w:rsidP="00C04470">
          <w:pPr>
            <w:jc w:val="center"/>
          </w:pPr>
          <w:r w:rsidRPr="00D3381B">
            <w:t>DOKÜMAN CİNSİ:</w:t>
          </w:r>
        </w:p>
      </w:tc>
      <w:tc>
        <w:tcPr>
          <w:tcW w:w="1560" w:type="dxa"/>
          <w:tcBorders>
            <w:top w:val="single" w:sz="4" w:space="0" w:color="auto"/>
          </w:tcBorders>
          <w:shd w:val="clear" w:color="auto" w:fill="F2F2F2" w:themeFill="background1" w:themeFillShade="F2"/>
          <w:vAlign w:val="center"/>
        </w:tcPr>
        <w:p w14:paraId="0A3BB8DD" w14:textId="77777777" w:rsidR="00C04470" w:rsidRPr="00D3381B" w:rsidRDefault="00000000" w:rsidP="00C04470">
          <w:pPr>
            <w:jc w:val="center"/>
          </w:pPr>
          <w:sdt>
            <w:sdtPr>
              <w:id w:val="1164748074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Content>
              <w:r w:rsidR="00C04470">
                <w:rPr>
                  <w:rFonts w:ascii="MS Gothic" w:eastAsia="MS Gothic" w:hAnsi="MS Gothic" w:hint="eastAsia"/>
                </w:rPr>
                <w:t>☒</w:t>
              </w:r>
            </w:sdtContent>
          </w:sdt>
          <w:r w:rsidR="00C04470">
            <w:t xml:space="preserve"> </w:t>
          </w:r>
          <w:r w:rsidR="00C04470" w:rsidRPr="00D3381B">
            <w:t>FORM</w:t>
          </w:r>
        </w:p>
      </w:tc>
      <w:tc>
        <w:tcPr>
          <w:tcW w:w="1842" w:type="dxa"/>
          <w:tcBorders>
            <w:top w:val="single" w:sz="4" w:space="0" w:color="auto"/>
          </w:tcBorders>
          <w:shd w:val="clear" w:color="auto" w:fill="F2F2F2" w:themeFill="background1" w:themeFillShade="F2"/>
          <w:vAlign w:val="center"/>
        </w:tcPr>
        <w:p w14:paraId="302FA916" w14:textId="77777777" w:rsidR="00C04470" w:rsidRPr="00D3381B" w:rsidRDefault="00000000" w:rsidP="00C04470">
          <w:pPr>
            <w:jc w:val="center"/>
          </w:pPr>
          <w:sdt>
            <w:sdtPr>
              <w:id w:val="13886854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C04470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C04470">
            <w:t xml:space="preserve"> </w:t>
          </w:r>
          <w:r w:rsidR="00C04470" w:rsidRPr="00D3381B">
            <w:t>PROSEDÜR</w:t>
          </w:r>
        </w:p>
      </w:tc>
      <w:tc>
        <w:tcPr>
          <w:tcW w:w="1025" w:type="dxa"/>
          <w:gridSpan w:val="2"/>
          <w:tcBorders>
            <w:top w:val="single" w:sz="4" w:space="0" w:color="auto"/>
          </w:tcBorders>
          <w:shd w:val="clear" w:color="auto" w:fill="F2F2F2" w:themeFill="background1" w:themeFillShade="F2"/>
          <w:vAlign w:val="center"/>
        </w:tcPr>
        <w:p w14:paraId="2F7690AD" w14:textId="77777777" w:rsidR="00C04470" w:rsidRPr="00D3381B" w:rsidRDefault="00000000" w:rsidP="00C04470">
          <w:pPr>
            <w:jc w:val="center"/>
          </w:pPr>
          <w:sdt>
            <w:sdtPr>
              <w:id w:val="21307395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C04470" w:rsidRPr="00D3381B">
                <w:rPr>
                  <w:rFonts w:ascii="MS Mincho" w:eastAsia="MS Mincho" w:hAnsi="MS Mincho" w:cs="MS Mincho" w:hint="eastAsia"/>
                </w:rPr>
                <w:t>☐</w:t>
              </w:r>
            </w:sdtContent>
          </w:sdt>
          <w:r w:rsidR="00C04470" w:rsidRPr="00D3381B">
            <w:t xml:space="preserve"> PROSES</w:t>
          </w:r>
        </w:p>
      </w:tc>
      <w:tc>
        <w:tcPr>
          <w:tcW w:w="1657" w:type="dxa"/>
          <w:gridSpan w:val="2"/>
          <w:tcBorders>
            <w:top w:val="single" w:sz="4" w:space="0" w:color="auto"/>
          </w:tcBorders>
          <w:shd w:val="clear" w:color="auto" w:fill="F2F2F2" w:themeFill="background1" w:themeFillShade="F2"/>
          <w:vAlign w:val="center"/>
        </w:tcPr>
        <w:p w14:paraId="729914F6" w14:textId="77777777" w:rsidR="00C04470" w:rsidRPr="00D3381B" w:rsidRDefault="00000000" w:rsidP="00C04470">
          <w:pPr>
            <w:jc w:val="center"/>
          </w:pPr>
          <w:sdt>
            <w:sdtPr>
              <w:id w:val="-18798502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C04470" w:rsidRPr="00D3381B">
                <w:rPr>
                  <w:rFonts w:ascii="MS Mincho" w:eastAsia="MS Mincho" w:hAnsi="MS Mincho" w:cs="MS Mincho" w:hint="eastAsia"/>
                </w:rPr>
                <w:t>☐</w:t>
              </w:r>
            </w:sdtContent>
          </w:sdt>
          <w:r w:rsidR="00C04470">
            <w:t xml:space="preserve"> </w:t>
          </w:r>
          <w:r w:rsidR="00C04470" w:rsidRPr="00D3381B">
            <w:t>TALİMAT</w:t>
          </w:r>
        </w:p>
      </w:tc>
      <w:tc>
        <w:tcPr>
          <w:tcW w:w="2270" w:type="dxa"/>
          <w:gridSpan w:val="3"/>
          <w:tcBorders>
            <w:top w:val="single" w:sz="4" w:space="0" w:color="auto"/>
            <w:right w:val="single" w:sz="4" w:space="0" w:color="auto"/>
          </w:tcBorders>
          <w:shd w:val="clear" w:color="auto" w:fill="F2F2F2" w:themeFill="background1" w:themeFillShade="F2"/>
          <w:vAlign w:val="center"/>
        </w:tcPr>
        <w:p w14:paraId="75C61295" w14:textId="77777777" w:rsidR="00C04470" w:rsidRPr="00D3381B" w:rsidRDefault="00000000" w:rsidP="00C04470">
          <w:pPr>
            <w:jc w:val="center"/>
          </w:pPr>
          <w:sdt>
            <w:sdtPr>
              <w:id w:val="-8093234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C04470">
                <w:rPr>
                  <w:rFonts w:ascii="MS Gothic" w:eastAsia="MS Gothic" w:hAnsi="MS Gothic" w:hint="eastAsia"/>
                </w:rPr>
                <w:t>☐</w:t>
              </w:r>
            </w:sdtContent>
          </w:sdt>
          <w:r w:rsidR="00C04470">
            <w:t xml:space="preserve"> </w:t>
          </w:r>
          <w:r w:rsidR="00C04470" w:rsidRPr="00D3381B">
            <w:t>EK DOKÜMAN</w:t>
          </w:r>
        </w:p>
      </w:tc>
    </w:tr>
    <w:tr w:rsidR="00C04470" w14:paraId="71C8E6D2" w14:textId="77777777" w:rsidTr="00C04470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gridAfter w:val="1"/>
        <w:wAfter w:w="26" w:type="dxa"/>
        <w:trHeight w:val="510"/>
      </w:trPr>
      <w:tc>
        <w:tcPr>
          <w:tcW w:w="1418" w:type="dxa"/>
          <w:vAlign w:val="center"/>
        </w:tcPr>
        <w:p w14:paraId="541BD852" w14:textId="77777777" w:rsidR="00C04470" w:rsidRPr="00AE33E2" w:rsidRDefault="00C04470" w:rsidP="00C04470">
          <w:pPr>
            <w:jc w:val="center"/>
            <w:rPr>
              <w:b/>
              <w:color w:val="FFFFFF" w:themeColor="background1"/>
              <w:sz w:val="20"/>
              <w:szCs w:val="20"/>
            </w:rPr>
          </w:pPr>
          <w:r w:rsidRPr="00AE33E2">
            <w:rPr>
              <w:b/>
              <w:sz w:val="20"/>
              <w:szCs w:val="20"/>
            </w:rPr>
            <w:t>DOKÜMAN KODU</w:t>
          </w:r>
        </w:p>
      </w:tc>
      <w:tc>
        <w:tcPr>
          <w:tcW w:w="4565" w:type="dxa"/>
          <w:gridSpan w:val="4"/>
          <w:vAlign w:val="center"/>
        </w:tcPr>
        <w:p w14:paraId="4B4694A9" w14:textId="77777777" w:rsidR="00C04470" w:rsidRPr="00AE33E2" w:rsidRDefault="00C04470" w:rsidP="00C04470">
          <w:pPr>
            <w:jc w:val="center"/>
            <w:rPr>
              <w:b/>
              <w:sz w:val="20"/>
              <w:szCs w:val="20"/>
            </w:rPr>
          </w:pPr>
          <w:r w:rsidRPr="00AE33E2">
            <w:rPr>
              <w:b/>
              <w:sz w:val="20"/>
              <w:szCs w:val="20"/>
            </w:rPr>
            <w:t>DOKÜMAN ADI</w:t>
          </w:r>
        </w:p>
      </w:tc>
      <w:tc>
        <w:tcPr>
          <w:tcW w:w="1361" w:type="dxa"/>
          <w:gridSpan w:val="2"/>
          <w:vAlign w:val="center"/>
        </w:tcPr>
        <w:p w14:paraId="6DC1ED2F" w14:textId="77777777" w:rsidR="00C04470" w:rsidRPr="00AE33E2" w:rsidRDefault="00C04470" w:rsidP="00C04470">
          <w:pPr>
            <w:jc w:val="center"/>
            <w:rPr>
              <w:b/>
              <w:sz w:val="20"/>
              <w:szCs w:val="20"/>
            </w:rPr>
          </w:pPr>
          <w:r w:rsidRPr="00AE33E2">
            <w:rPr>
              <w:b/>
              <w:sz w:val="20"/>
              <w:szCs w:val="20"/>
            </w:rPr>
            <w:t>İLK YAYIN TARİHİ</w:t>
          </w:r>
        </w:p>
      </w:tc>
      <w:tc>
        <w:tcPr>
          <w:tcW w:w="1560" w:type="dxa"/>
          <w:gridSpan w:val="2"/>
          <w:vAlign w:val="center"/>
        </w:tcPr>
        <w:p w14:paraId="43B52374" w14:textId="77777777" w:rsidR="00C04470" w:rsidRPr="00AE33E2" w:rsidRDefault="00C04470" w:rsidP="00C04470">
          <w:pPr>
            <w:jc w:val="center"/>
            <w:rPr>
              <w:b/>
              <w:sz w:val="20"/>
              <w:szCs w:val="20"/>
            </w:rPr>
          </w:pPr>
          <w:r w:rsidRPr="00AE33E2">
            <w:rPr>
              <w:b/>
              <w:sz w:val="20"/>
              <w:szCs w:val="20"/>
            </w:rPr>
            <w:t>DEĞİŞİKLİK NO</w:t>
          </w:r>
        </w:p>
      </w:tc>
      <w:tc>
        <w:tcPr>
          <w:tcW w:w="1561" w:type="dxa"/>
          <w:vAlign w:val="center"/>
        </w:tcPr>
        <w:p w14:paraId="171DEAE4" w14:textId="77777777" w:rsidR="00C04470" w:rsidRPr="00AE33E2" w:rsidRDefault="00C04470" w:rsidP="00C04470">
          <w:pPr>
            <w:jc w:val="center"/>
            <w:rPr>
              <w:b/>
              <w:sz w:val="20"/>
              <w:szCs w:val="20"/>
            </w:rPr>
          </w:pPr>
          <w:r w:rsidRPr="00AE33E2">
            <w:rPr>
              <w:b/>
              <w:sz w:val="20"/>
              <w:szCs w:val="20"/>
            </w:rPr>
            <w:t>DEĞİŞİKLİK TARİHİ</w:t>
          </w:r>
        </w:p>
      </w:tc>
    </w:tr>
  </w:tbl>
  <w:p w14:paraId="434BF6C2" w14:textId="77777777" w:rsidR="004023B0" w:rsidRPr="004023B0" w:rsidRDefault="004023B0" w:rsidP="00C0447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FE5CE2"/>
    <w:multiLevelType w:val="hybridMultilevel"/>
    <w:tmpl w:val="20C8D90A"/>
    <w:lvl w:ilvl="0" w:tplc="0E401C76">
      <w:start w:val="1"/>
      <w:numFmt w:val="decimal"/>
      <w:lvlText w:val="%1."/>
      <w:lvlJc w:val="left"/>
      <w:pPr>
        <w:ind w:left="139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61684488">
      <w:numFmt w:val="bullet"/>
      <w:lvlText w:val="•"/>
      <w:lvlJc w:val="left"/>
      <w:pPr>
        <w:ind w:left="2302" w:hanging="360"/>
      </w:pPr>
      <w:rPr>
        <w:rFonts w:hint="default"/>
        <w:lang w:val="tr-TR" w:eastAsia="en-US" w:bidi="ar-SA"/>
      </w:rPr>
    </w:lvl>
    <w:lvl w:ilvl="2" w:tplc="9BEA0F4E">
      <w:numFmt w:val="bullet"/>
      <w:lvlText w:val="•"/>
      <w:lvlJc w:val="left"/>
      <w:pPr>
        <w:ind w:left="3205" w:hanging="360"/>
      </w:pPr>
      <w:rPr>
        <w:rFonts w:hint="default"/>
        <w:lang w:val="tr-TR" w:eastAsia="en-US" w:bidi="ar-SA"/>
      </w:rPr>
    </w:lvl>
    <w:lvl w:ilvl="3" w:tplc="71CE7DF0">
      <w:numFmt w:val="bullet"/>
      <w:lvlText w:val="•"/>
      <w:lvlJc w:val="left"/>
      <w:pPr>
        <w:ind w:left="4107" w:hanging="360"/>
      </w:pPr>
      <w:rPr>
        <w:rFonts w:hint="default"/>
        <w:lang w:val="tr-TR" w:eastAsia="en-US" w:bidi="ar-SA"/>
      </w:rPr>
    </w:lvl>
    <w:lvl w:ilvl="4" w:tplc="F9280EBC">
      <w:numFmt w:val="bullet"/>
      <w:lvlText w:val="•"/>
      <w:lvlJc w:val="left"/>
      <w:pPr>
        <w:ind w:left="5010" w:hanging="360"/>
      </w:pPr>
      <w:rPr>
        <w:rFonts w:hint="default"/>
        <w:lang w:val="tr-TR" w:eastAsia="en-US" w:bidi="ar-SA"/>
      </w:rPr>
    </w:lvl>
    <w:lvl w:ilvl="5" w:tplc="B1604408">
      <w:numFmt w:val="bullet"/>
      <w:lvlText w:val="•"/>
      <w:lvlJc w:val="left"/>
      <w:pPr>
        <w:ind w:left="5913" w:hanging="360"/>
      </w:pPr>
      <w:rPr>
        <w:rFonts w:hint="default"/>
        <w:lang w:val="tr-TR" w:eastAsia="en-US" w:bidi="ar-SA"/>
      </w:rPr>
    </w:lvl>
    <w:lvl w:ilvl="6" w:tplc="3508F218">
      <w:numFmt w:val="bullet"/>
      <w:lvlText w:val="•"/>
      <w:lvlJc w:val="left"/>
      <w:pPr>
        <w:ind w:left="6815" w:hanging="360"/>
      </w:pPr>
      <w:rPr>
        <w:rFonts w:hint="default"/>
        <w:lang w:val="tr-TR" w:eastAsia="en-US" w:bidi="ar-SA"/>
      </w:rPr>
    </w:lvl>
    <w:lvl w:ilvl="7" w:tplc="43569F60">
      <w:numFmt w:val="bullet"/>
      <w:lvlText w:val="•"/>
      <w:lvlJc w:val="left"/>
      <w:pPr>
        <w:ind w:left="7718" w:hanging="360"/>
      </w:pPr>
      <w:rPr>
        <w:rFonts w:hint="default"/>
        <w:lang w:val="tr-TR" w:eastAsia="en-US" w:bidi="ar-SA"/>
      </w:rPr>
    </w:lvl>
    <w:lvl w:ilvl="8" w:tplc="8E76ECE8">
      <w:numFmt w:val="bullet"/>
      <w:lvlText w:val="•"/>
      <w:lvlJc w:val="left"/>
      <w:pPr>
        <w:ind w:left="8621" w:hanging="360"/>
      </w:pPr>
      <w:rPr>
        <w:rFonts w:hint="default"/>
        <w:lang w:val="tr-TR" w:eastAsia="en-US" w:bidi="ar-SA"/>
      </w:rPr>
    </w:lvl>
  </w:abstractNum>
  <w:num w:numId="1" w16cid:durableId="2016105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705C"/>
    <w:rsid w:val="0015089E"/>
    <w:rsid w:val="00164950"/>
    <w:rsid w:val="0016547C"/>
    <w:rsid w:val="001668F5"/>
    <w:rsid w:val="00172ADA"/>
    <w:rsid w:val="001842CA"/>
    <w:rsid w:val="001A607F"/>
    <w:rsid w:val="001D54B5"/>
    <w:rsid w:val="001F6791"/>
    <w:rsid w:val="00236E1E"/>
    <w:rsid w:val="00240ED2"/>
    <w:rsid w:val="00245501"/>
    <w:rsid w:val="0025192C"/>
    <w:rsid w:val="00251D6C"/>
    <w:rsid w:val="002676AF"/>
    <w:rsid w:val="00271E11"/>
    <w:rsid w:val="0028141E"/>
    <w:rsid w:val="002D09DC"/>
    <w:rsid w:val="002D60CB"/>
    <w:rsid w:val="00302B95"/>
    <w:rsid w:val="003230A8"/>
    <w:rsid w:val="003247C0"/>
    <w:rsid w:val="00350A60"/>
    <w:rsid w:val="003602EC"/>
    <w:rsid w:val="00393BCE"/>
    <w:rsid w:val="003C32B1"/>
    <w:rsid w:val="003D3BED"/>
    <w:rsid w:val="004023B0"/>
    <w:rsid w:val="00445FF3"/>
    <w:rsid w:val="00460BD4"/>
    <w:rsid w:val="00471056"/>
    <w:rsid w:val="004F27F3"/>
    <w:rsid w:val="004F7204"/>
    <w:rsid w:val="00523ACC"/>
    <w:rsid w:val="00531662"/>
    <w:rsid w:val="005349C1"/>
    <w:rsid w:val="00534F7F"/>
    <w:rsid w:val="00551B24"/>
    <w:rsid w:val="005A2964"/>
    <w:rsid w:val="005B5AD0"/>
    <w:rsid w:val="005C713E"/>
    <w:rsid w:val="0061636C"/>
    <w:rsid w:val="00621F56"/>
    <w:rsid w:val="00635A92"/>
    <w:rsid w:val="006441A6"/>
    <w:rsid w:val="0064705C"/>
    <w:rsid w:val="00696A90"/>
    <w:rsid w:val="006E693A"/>
    <w:rsid w:val="00712D15"/>
    <w:rsid w:val="00715C4E"/>
    <w:rsid w:val="0073606C"/>
    <w:rsid w:val="0075616C"/>
    <w:rsid w:val="007B0174"/>
    <w:rsid w:val="007B6A50"/>
    <w:rsid w:val="007C16DB"/>
    <w:rsid w:val="007D4382"/>
    <w:rsid w:val="00860572"/>
    <w:rsid w:val="0087191E"/>
    <w:rsid w:val="008A28D7"/>
    <w:rsid w:val="008B3DDF"/>
    <w:rsid w:val="008D371C"/>
    <w:rsid w:val="0090557E"/>
    <w:rsid w:val="0091550C"/>
    <w:rsid w:val="00983B62"/>
    <w:rsid w:val="00985800"/>
    <w:rsid w:val="00A125A4"/>
    <w:rsid w:val="00A354CE"/>
    <w:rsid w:val="00A458B8"/>
    <w:rsid w:val="00A57042"/>
    <w:rsid w:val="00A94840"/>
    <w:rsid w:val="00AE6C22"/>
    <w:rsid w:val="00AF706F"/>
    <w:rsid w:val="00B02129"/>
    <w:rsid w:val="00B04EDC"/>
    <w:rsid w:val="00B06EC8"/>
    <w:rsid w:val="00B712DC"/>
    <w:rsid w:val="00B8450A"/>
    <w:rsid w:val="00B94075"/>
    <w:rsid w:val="00BC7571"/>
    <w:rsid w:val="00C04470"/>
    <w:rsid w:val="00C227FD"/>
    <w:rsid w:val="00C305C2"/>
    <w:rsid w:val="00CD6A54"/>
    <w:rsid w:val="00D02EB3"/>
    <w:rsid w:val="00D22A98"/>
    <w:rsid w:val="00D23714"/>
    <w:rsid w:val="00DD112B"/>
    <w:rsid w:val="00DD51A4"/>
    <w:rsid w:val="00E36113"/>
    <w:rsid w:val="00E76A15"/>
    <w:rsid w:val="00E87FEE"/>
    <w:rsid w:val="00E92EA2"/>
    <w:rsid w:val="00EB0317"/>
    <w:rsid w:val="00EE00B0"/>
    <w:rsid w:val="00EE3346"/>
    <w:rsid w:val="00F06A10"/>
    <w:rsid w:val="00F1251A"/>
    <w:rsid w:val="00F53115"/>
    <w:rsid w:val="00F56B54"/>
    <w:rsid w:val="00F64BE1"/>
    <w:rsid w:val="00FA6DA8"/>
    <w:rsid w:val="00FE13A2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FDFD2"/>
  <w15:docId w15:val="{27D84835-57C3-4F9B-B8C1-A0C5D7356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0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link w:val="Balk1Char"/>
    <w:uiPriority w:val="1"/>
    <w:qFormat/>
    <w:rsid w:val="00F56B54"/>
    <w:pPr>
      <w:widowControl w:val="0"/>
      <w:autoSpaceDE w:val="0"/>
      <w:autoSpaceDN w:val="0"/>
      <w:ind w:left="676"/>
      <w:outlineLvl w:val="0"/>
    </w:pPr>
    <w:rPr>
      <w:b/>
      <w:bCs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nhideWhenUsed/>
    <w:rsid w:val="00534F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rsid w:val="00534F7F"/>
  </w:style>
  <w:style w:type="table" w:styleId="TabloKlavuzu">
    <w:name w:val="Table Grid"/>
    <w:basedOn w:val="NormalTablo"/>
    <w:uiPriority w:val="5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oKlavuzu1">
    <w:name w:val="Tablo Kılavuzu1"/>
    <w:basedOn w:val="NormalTablo"/>
    <w:next w:val="TabloKlavuzu"/>
    <w:uiPriority w:val="59"/>
    <w:rsid w:val="005A2964"/>
    <w:pPr>
      <w:spacing w:after="0" w:line="240" w:lineRule="auto"/>
    </w:pPr>
    <w:rPr>
      <w:rFonts w:ascii="Calibri" w:eastAsia="Calibri" w:hAnsi="Calibri" w:cs="Calibri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5A2964"/>
    <w:pPr>
      <w:spacing w:after="0" w:line="240" w:lineRule="auto"/>
    </w:pPr>
    <w:rPr>
      <w:rFonts w:ascii="Calibri" w:eastAsia="Calibri" w:hAnsi="Calibri" w:cs="Calibri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A2964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F56B54"/>
    <w:pPr>
      <w:widowControl w:val="0"/>
      <w:autoSpaceDE w:val="0"/>
      <w:autoSpaceDN w:val="0"/>
      <w:spacing w:before="30"/>
      <w:ind w:left="106"/>
      <w:jc w:val="center"/>
    </w:pPr>
    <w:rPr>
      <w:rFonts w:ascii="Cambria" w:eastAsia="Cambria" w:hAnsi="Cambria" w:cs="Cambria"/>
      <w:sz w:val="22"/>
      <w:szCs w:val="22"/>
      <w:lang w:eastAsia="en-US"/>
    </w:rPr>
  </w:style>
  <w:style w:type="character" w:customStyle="1" w:styleId="Balk1Char">
    <w:name w:val="Başlık 1 Char"/>
    <w:basedOn w:val="VarsaylanParagrafYazTipi"/>
    <w:link w:val="Balk1"/>
    <w:uiPriority w:val="1"/>
    <w:rsid w:val="00F56B5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GvdeMetni">
    <w:name w:val="Body Text"/>
    <w:basedOn w:val="Normal"/>
    <w:link w:val="GvdeMetniChar"/>
    <w:uiPriority w:val="1"/>
    <w:qFormat/>
    <w:rsid w:val="00F56B54"/>
    <w:pPr>
      <w:widowControl w:val="0"/>
      <w:autoSpaceDE w:val="0"/>
      <w:autoSpaceDN w:val="0"/>
    </w:pPr>
    <w:rPr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F56B54"/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1"/>
    <w:qFormat/>
    <w:rsid w:val="00F56B54"/>
    <w:pPr>
      <w:widowControl w:val="0"/>
      <w:autoSpaceDE w:val="0"/>
      <w:autoSpaceDN w:val="0"/>
      <w:spacing w:before="22"/>
      <w:ind w:left="1395" w:hanging="359"/>
    </w:pPr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5089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089E"/>
    <w:rPr>
      <w:rFonts w:ascii="Tahoma" w:eastAsia="Times New Roman" w:hAnsi="Tahoma" w:cs="Tahoma"/>
      <w:sz w:val="16"/>
      <w:szCs w:val="16"/>
      <w:lang w:eastAsia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9155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lanyauniversity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NURI BERBEROGLU</cp:lastModifiedBy>
  <cp:revision>24</cp:revision>
  <cp:lastPrinted>2025-10-17T12:39:00Z</cp:lastPrinted>
  <dcterms:created xsi:type="dcterms:W3CDTF">2025-09-19T07:42:00Z</dcterms:created>
  <dcterms:modified xsi:type="dcterms:W3CDTF">2026-10-26T21:56:00Z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e81bf635-cd3a-4039-a4d5-26560bf5543e</vt:lpwstr>
  </property>
</Properties>
</file>