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6F7CA" w14:textId="77777777" w:rsidR="00E47236" w:rsidRDefault="00E47236">
      <w:pPr>
        <w:pStyle w:val="GvdeMetni"/>
        <w:spacing w:before="7"/>
        <w:rPr>
          <w:b/>
          <w:sz w:val="14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9"/>
        <w:gridCol w:w="3295"/>
        <w:gridCol w:w="1448"/>
        <w:gridCol w:w="3690"/>
      </w:tblGrid>
      <w:tr w:rsidR="00AF4272" w14:paraId="0741F27B" w14:textId="77777777" w:rsidTr="00AF4272">
        <w:trPr>
          <w:trHeight w:val="209"/>
        </w:trPr>
        <w:tc>
          <w:tcPr>
            <w:tcW w:w="1539" w:type="dxa"/>
          </w:tcPr>
          <w:p w14:paraId="034CD31C" w14:textId="77777777" w:rsidR="00AF4272" w:rsidRDefault="00AF4272" w:rsidP="00AF4272">
            <w:r>
              <w:t>Bölüm</w:t>
            </w:r>
          </w:p>
        </w:tc>
        <w:tc>
          <w:tcPr>
            <w:tcW w:w="3295" w:type="dxa"/>
          </w:tcPr>
          <w:p w14:paraId="354B7AAA" w14:textId="77777777" w:rsidR="00AF4272" w:rsidRDefault="00AF4272" w:rsidP="00AF4272">
            <w:pPr>
              <w:rPr>
                <w:sz w:val="14"/>
              </w:rPr>
            </w:pPr>
          </w:p>
        </w:tc>
        <w:tc>
          <w:tcPr>
            <w:tcW w:w="1448" w:type="dxa"/>
          </w:tcPr>
          <w:p w14:paraId="2BADAD05" w14:textId="77777777" w:rsidR="00AF4272" w:rsidRDefault="00AF4272" w:rsidP="00AF4272">
            <w:r>
              <w:t>Program</w:t>
            </w:r>
          </w:p>
        </w:tc>
        <w:tc>
          <w:tcPr>
            <w:tcW w:w="3690" w:type="dxa"/>
          </w:tcPr>
          <w:p w14:paraId="40D35A74" w14:textId="77777777" w:rsidR="00AF4272" w:rsidRDefault="00AF4272" w:rsidP="00AF4272">
            <w:pPr>
              <w:rPr>
                <w:sz w:val="14"/>
              </w:rPr>
            </w:pPr>
          </w:p>
        </w:tc>
      </w:tr>
      <w:tr w:rsidR="00AF4272" w14:paraId="73BB5FC3" w14:textId="77777777" w:rsidTr="00AF4272">
        <w:trPr>
          <w:trHeight w:val="292"/>
        </w:trPr>
        <w:tc>
          <w:tcPr>
            <w:tcW w:w="1539" w:type="dxa"/>
          </w:tcPr>
          <w:p w14:paraId="0800001A" w14:textId="77777777" w:rsidR="00AF4272" w:rsidRDefault="00AF4272" w:rsidP="00AF4272">
            <w:r>
              <w:t>Dersin</w:t>
            </w:r>
            <w:r>
              <w:rPr>
                <w:spacing w:val="-5"/>
              </w:rPr>
              <w:t xml:space="preserve"> Adı</w:t>
            </w:r>
          </w:p>
        </w:tc>
        <w:tc>
          <w:tcPr>
            <w:tcW w:w="3295" w:type="dxa"/>
          </w:tcPr>
          <w:p w14:paraId="03108764" w14:textId="77777777" w:rsidR="00AF4272" w:rsidRDefault="00AF4272" w:rsidP="00AF4272"/>
        </w:tc>
        <w:tc>
          <w:tcPr>
            <w:tcW w:w="1448" w:type="dxa"/>
          </w:tcPr>
          <w:p w14:paraId="2C26C5AC" w14:textId="77777777" w:rsidR="00AF4272" w:rsidRDefault="00AF4272" w:rsidP="00AF4272">
            <w:r>
              <w:t>Dersin</w:t>
            </w:r>
            <w:r>
              <w:rPr>
                <w:spacing w:val="-5"/>
              </w:rPr>
              <w:t xml:space="preserve"> </w:t>
            </w:r>
            <w:r>
              <w:t>Yarıyılı</w:t>
            </w:r>
          </w:p>
        </w:tc>
        <w:tc>
          <w:tcPr>
            <w:tcW w:w="3690" w:type="dxa"/>
          </w:tcPr>
          <w:p w14:paraId="667A0FC1" w14:textId="77777777" w:rsidR="00AF4272" w:rsidRDefault="00AF4272" w:rsidP="00AF4272"/>
        </w:tc>
      </w:tr>
      <w:tr w:rsidR="00AF4272" w14:paraId="168CAA7A" w14:textId="77777777" w:rsidTr="00AF4272">
        <w:trPr>
          <w:trHeight w:val="279"/>
        </w:trPr>
        <w:tc>
          <w:tcPr>
            <w:tcW w:w="1539" w:type="dxa"/>
          </w:tcPr>
          <w:p w14:paraId="7655B752" w14:textId="77777777" w:rsidR="00AF4272" w:rsidRDefault="00AF4272" w:rsidP="00AF4272">
            <w:r>
              <w:t>Dersin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Kodu</w:t>
            </w:r>
          </w:p>
        </w:tc>
        <w:tc>
          <w:tcPr>
            <w:tcW w:w="3295" w:type="dxa"/>
          </w:tcPr>
          <w:p w14:paraId="5166ABD1" w14:textId="77777777" w:rsidR="00AF4272" w:rsidRDefault="00AF4272" w:rsidP="00AF4272"/>
        </w:tc>
        <w:tc>
          <w:tcPr>
            <w:tcW w:w="1448" w:type="dxa"/>
          </w:tcPr>
          <w:p w14:paraId="6ADA4179" w14:textId="77777777" w:rsidR="00AF4272" w:rsidRDefault="00AF4272" w:rsidP="00AF4272">
            <w:r>
              <w:rPr>
                <w:spacing w:val="-4"/>
              </w:rPr>
              <w:t>AKTS</w:t>
            </w:r>
          </w:p>
        </w:tc>
        <w:tc>
          <w:tcPr>
            <w:tcW w:w="3690" w:type="dxa"/>
          </w:tcPr>
          <w:p w14:paraId="520EA2E9" w14:textId="77777777" w:rsidR="00AF4272" w:rsidRDefault="00AF4272" w:rsidP="00AF4272"/>
        </w:tc>
      </w:tr>
      <w:tr w:rsidR="00AF4272" w14:paraId="761F8ED4" w14:textId="77777777" w:rsidTr="00AF4272">
        <w:trPr>
          <w:trHeight w:val="210"/>
        </w:trPr>
        <w:tc>
          <w:tcPr>
            <w:tcW w:w="1539" w:type="dxa"/>
          </w:tcPr>
          <w:p w14:paraId="2D74B807" w14:textId="77777777" w:rsidR="00AF4272" w:rsidRDefault="00AF4272" w:rsidP="00AF4272">
            <w:r>
              <w:t>Ders Sorumlusu</w:t>
            </w:r>
          </w:p>
        </w:tc>
        <w:tc>
          <w:tcPr>
            <w:tcW w:w="3295" w:type="dxa"/>
          </w:tcPr>
          <w:p w14:paraId="71C4B6BD" w14:textId="77777777" w:rsidR="00AF4272" w:rsidRDefault="00AF4272" w:rsidP="00AF4272">
            <w:pPr>
              <w:rPr>
                <w:sz w:val="14"/>
              </w:rPr>
            </w:pPr>
          </w:p>
        </w:tc>
        <w:tc>
          <w:tcPr>
            <w:tcW w:w="1448" w:type="dxa"/>
          </w:tcPr>
          <w:p w14:paraId="22A35477" w14:textId="77777777" w:rsidR="00AF4272" w:rsidRDefault="00AF4272" w:rsidP="00AF4272">
            <w:r>
              <w:t>Akademik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Yıl</w:t>
            </w:r>
          </w:p>
        </w:tc>
        <w:tc>
          <w:tcPr>
            <w:tcW w:w="3690" w:type="dxa"/>
          </w:tcPr>
          <w:p w14:paraId="6EEC30F8" w14:textId="77777777" w:rsidR="00AF4272" w:rsidRDefault="00AF4272" w:rsidP="00AF4272">
            <w:pPr>
              <w:rPr>
                <w:sz w:val="14"/>
              </w:rPr>
            </w:pPr>
          </w:p>
        </w:tc>
      </w:tr>
      <w:tr w:rsidR="00AF4272" w14:paraId="65059FB1" w14:textId="77777777" w:rsidTr="00AF4272">
        <w:trPr>
          <w:trHeight w:val="238"/>
        </w:trPr>
        <w:tc>
          <w:tcPr>
            <w:tcW w:w="1539" w:type="dxa"/>
          </w:tcPr>
          <w:p w14:paraId="33B75B38" w14:textId="77777777" w:rsidR="00AF4272" w:rsidRDefault="00AF4272" w:rsidP="00AF4272">
            <w:r>
              <w:t>Sınav</w:t>
            </w:r>
            <w:r>
              <w:rPr>
                <w:spacing w:val="-6"/>
              </w:rPr>
              <w:t xml:space="preserve"> </w:t>
            </w:r>
            <w:r>
              <w:t>Dönemi</w:t>
            </w:r>
          </w:p>
        </w:tc>
        <w:tc>
          <w:tcPr>
            <w:tcW w:w="3295" w:type="dxa"/>
          </w:tcPr>
          <w:p w14:paraId="1C334518" w14:textId="77777777" w:rsidR="00AF4272" w:rsidRDefault="00AF4272" w:rsidP="00AF4272"/>
        </w:tc>
        <w:tc>
          <w:tcPr>
            <w:tcW w:w="1448" w:type="dxa"/>
          </w:tcPr>
          <w:p w14:paraId="75EE63B6" w14:textId="77777777" w:rsidR="00AF4272" w:rsidRDefault="00AF4272" w:rsidP="00AF4272">
            <w:r>
              <w:t>Sınav</w:t>
            </w:r>
            <w:r>
              <w:rPr>
                <w:spacing w:val="-4"/>
              </w:rPr>
              <w:t xml:space="preserve"> Türü</w:t>
            </w:r>
          </w:p>
        </w:tc>
        <w:tc>
          <w:tcPr>
            <w:tcW w:w="3690" w:type="dxa"/>
          </w:tcPr>
          <w:p w14:paraId="55742D95" w14:textId="77777777" w:rsidR="00AF4272" w:rsidRDefault="00AF4272" w:rsidP="00AF4272"/>
        </w:tc>
      </w:tr>
    </w:tbl>
    <w:p w14:paraId="23CC3F17" w14:textId="77777777" w:rsidR="00E47236" w:rsidRDefault="00E47236">
      <w:pPr>
        <w:spacing w:after="47"/>
        <w:ind w:left="-1" w:right="418"/>
        <w:jc w:val="center"/>
        <w:rPr>
          <w:b/>
          <w:sz w:val="24"/>
        </w:rPr>
      </w:pPr>
    </w:p>
    <w:tbl>
      <w:tblPr>
        <w:tblStyle w:val="TableNormal"/>
        <w:tblW w:w="0" w:type="auto"/>
        <w:tblInd w:w="368" w:type="dxa"/>
        <w:tblBorders>
          <w:top w:val="thickThinMediumGap" w:sz="9" w:space="0" w:color="808080"/>
          <w:left w:val="thickThinMediumGap" w:sz="9" w:space="0" w:color="808080"/>
          <w:bottom w:val="thickThinMediumGap" w:sz="9" w:space="0" w:color="808080"/>
          <w:right w:val="thickThinMediumGap" w:sz="9" w:space="0" w:color="808080"/>
          <w:insideH w:val="thickThinMediumGap" w:sz="9" w:space="0" w:color="808080"/>
          <w:insideV w:val="thickThinMediumGap" w:sz="9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9452"/>
      </w:tblGrid>
      <w:tr w:rsidR="00AF4272" w:rsidRPr="00AF4272" w14:paraId="797AE715" w14:textId="77777777" w:rsidTr="00AF4272">
        <w:trPr>
          <w:trHeight w:val="232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D9D1D82" w14:textId="77777777" w:rsidR="00AF4272" w:rsidRPr="00AF4272" w:rsidRDefault="00AF4272" w:rsidP="00AF4272">
            <w:pPr>
              <w:rPr>
                <w:b/>
              </w:rPr>
            </w:pPr>
            <w:r w:rsidRPr="00AF4272">
              <w:rPr>
                <w:b/>
              </w:rPr>
              <w:t>Sıra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F82015B" w14:textId="77777777" w:rsidR="00AF4272" w:rsidRPr="00AF4272" w:rsidRDefault="00AF4272" w:rsidP="00AF4272">
            <w:pPr>
              <w:rPr>
                <w:b/>
              </w:rPr>
            </w:pPr>
            <w:r w:rsidRPr="00AF4272">
              <w:rPr>
                <w:b/>
              </w:rPr>
              <w:t>Dersin Öğrenme Çıktıları</w:t>
            </w:r>
          </w:p>
        </w:tc>
      </w:tr>
      <w:tr w:rsidR="00AF4272" w:rsidRPr="00AF4272" w14:paraId="54DE1098" w14:textId="77777777" w:rsidTr="00AF4272">
        <w:trPr>
          <w:trHeight w:val="234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B000776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1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B2B3D5E" w14:textId="77777777" w:rsidR="00AF4272" w:rsidRPr="00AF4272" w:rsidRDefault="00AF4272" w:rsidP="00AF4272"/>
        </w:tc>
      </w:tr>
      <w:tr w:rsidR="00AF4272" w:rsidRPr="00AF4272" w14:paraId="052D49D6" w14:textId="77777777" w:rsidTr="00AF4272">
        <w:trPr>
          <w:trHeight w:val="234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62F8211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2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79DA0C4" w14:textId="77777777" w:rsidR="00AF4272" w:rsidRPr="00AF4272" w:rsidRDefault="00AF4272" w:rsidP="00AF4272"/>
        </w:tc>
      </w:tr>
      <w:tr w:rsidR="00AF4272" w:rsidRPr="00AF4272" w14:paraId="282DF7A8" w14:textId="77777777" w:rsidTr="00AF4272">
        <w:trPr>
          <w:trHeight w:val="235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57646EC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3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58B9DB5" w14:textId="77777777" w:rsidR="00AF4272" w:rsidRPr="00AF4272" w:rsidRDefault="00AF4272" w:rsidP="00AF4272"/>
        </w:tc>
      </w:tr>
      <w:tr w:rsidR="00AF4272" w:rsidRPr="00AF4272" w14:paraId="72DC4AF6" w14:textId="77777777" w:rsidTr="00AF4272">
        <w:trPr>
          <w:trHeight w:val="234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682A5C7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4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D1E6A2E" w14:textId="77777777" w:rsidR="00AF4272" w:rsidRPr="00AF4272" w:rsidRDefault="00AF4272" w:rsidP="00AF4272"/>
        </w:tc>
      </w:tr>
      <w:tr w:rsidR="00AF4272" w:rsidRPr="00AF4272" w14:paraId="41921269" w14:textId="77777777" w:rsidTr="00AF4272">
        <w:trPr>
          <w:trHeight w:val="234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834C0EC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5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AD9D375" w14:textId="77777777" w:rsidR="00AF4272" w:rsidRPr="00AF4272" w:rsidRDefault="00AF4272" w:rsidP="00AF4272"/>
        </w:tc>
      </w:tr>
      <w:tr w:rsidR="00AF4272" w:rsidRPr="00AF4272" w14:paraId="17EE12DB" w14:textId="77777777" w:rsidTr="00AF4272">
        <w:trPr>
          <w:trHeight w:val="234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BD916FF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6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253E7BC" w14:textId="77777777" w:rsidR="00AF4272" w:rsidRPr="00AF4272" w:rsidRDefault="00AF4272" w:rsidP="00AF4272"/>
        </w:tc>
      </w:tr>
      <w:tr w:rsidR="00AF4272" w:rsidRPr="00AF4272" w14:paraId="507AAE6B" w14:textId="77777777" w:rsidTr="00AF4272">
        <w:trPr>
          <w:trHeight w:val="236"/>
        </w:trPr>
        <w:tc>
          <w:tcPr>
            <w:tcW w:w="550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3562344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7</w:t>
            </w:r>
          </w:p>
        </w:tc>
        <w:tc>
          <w:tcPr>
            <w:tcW w:w="94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A93BB06" w14:textId="77777777" w:rsidR="00AF4272" w:rsidRPr="00AF4272" w:rsidRDefault="00AF4272" w:rsidP="00AF4272"/>
        </w:tc>
      </w:tr>
    </w:tbl>
    <w:p w14:paraId="0D822587" w14:textId="77777777" w:rsidR="0048396C" w:rsidRDefault="0048396C"/>
    <w:p w14:paraId="54E659AC" w14:textId="77777777" w:rsidR="00AF4272" w:rsidRDefault="00AF4272"/>
    <w:tbl>
      <w:tblPr>
        <w:tblStyle w:val="TableNormal"/>
        <w:tblW w:w="10131" w:type="dxa"/>
        <w:tblInd w:w="368" w:type="dxa"/>
        <w:tblBorders>
          <w:top w:val="thickThinMediumGap" w:sz="9" w:space="0" w:color="808080"/>
          <w:left w:val="thickThinMediumGap" w:sz="9" w:space="0" w:color="808080"/>
          <w:bottom w:val="thickThinMediumGap" w:sz="9" w:space="0" w:color="808080"/>
          <w:right w:val="thickThinMediumGap" w:sz="9" w:space="0" w:color="808080"/>
          <w:insideH w:val="thickThinMediumGap" w:sz="9" w:space="0" w:color="808080"/>
          <w:insideV w:val="thickThinMediumGap" w:sz="9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077"/>
        <w:gridCol w:w="942"/>
        <w:gridCol w:w="1272"/>
        <w:gridCol w:w="952"/>
        <w:gridCol w:w="993"/>
        <w:gridCol w:w="962"/>
        <w:gridCol w:w="1399"/>
        <w:gridCol w:w="1941"/>
        <w:gridCol w:w="31"/>
      </w:tblGrid>
      <w:tr w:rsidR="00AF4272" w:rsidRPr="00AF4272" w14:paraId="46F52E80" w14:textId="77777777" w:rsidTr="00330833">
        <w:trPr>
          <w:gridAfter w:val="1"/>
          <w:wAfter w:w="31" w:type="dxa"/>
          <w:trHeight w:val="234"/>
        </w:trPr>
        <w:tc>
          <w:tcPr>
            <w:tcW w:w="562" w:type="dxa"/>
            <w:vMerge w:val="restart"/>
            <w:tcBorders>
              <w:bottom w:val="thinThickMediumGap" w:sz="9" w:space="0" w:color="808080"/>
              <w:right w:val="thinThickMediumGap" w:sz="9" w:space="0" w:color="808080"/>
            </w:tcBorders>
            <w:textDirection w:val="btLr"/>
          </w:tcPr>
          <w:p w14:paraId="240B0D14" w14:textId="77777777" w:rsidR="00AF4272" w:rsidRPr="00AF4272" w:rsidRDefault="00AF4272" w:rsidP="00AF4272">
            <w:pPr>
              <w:rPr>
                <w:b/>
              </w:rPr>
            </w:pPr>
            <w:r w:rsidRPr="00AF4272">
              <w:rPr>
                <w:b/>
              </w:rPr>
              <w:t>Sorular</w:t>
            </w:r>
          </w:p>
        </w:tc>
        <w:tc>
          <w:tcPr>
            <w:tcW w:w="7597" w:type="dxa"/>
            <w:gridSpan w:val="7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70179D4" w14:textId="77777777" w:rsidR="00AF4272" w:rsidRPr="00AF4272" w:rsidRDefault="00AF4272" w:rsidP="00AF4272">
            <w:pPr>
              <w:tabs>
                <w:tab w:val="left" w:pos="996"/>
              </w:tabs>
              <w:rPr>
                <w:b/>
              </w:rPr>
            </w:pPr>
            <w:r w:rsidRPr="00AF4272">
              <w:rPr>
                <w:b/>
              </w:rPr>
              <w:t>Soru / Öğrenme Çıktıları İlişkisi</w:t>
            </w:r>
          </w:p>
        </w:tc>
        <w:tc>
          <w:tcPr>
            <w:tcW w:w="1941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EAB9161" w14:textId="77777777" w:rsidR="00AF4272" w:rsidRPr="00AF4272" w:rsidRDefault="00AF4272" w:rsidP="00AF4272">
            <w:pPr>
              <w:jc w:val="center"/>
              <w:rPr>
                <w:b/>
              </w:rPr>
            </w:pPr>
            <w:r w:rsidRPr="00AF4272">
              <w:rPr>
                <w:b/>
              </w:rPr>
              <w:t>Soru Başarı Ortalaması</w:t>
            </w:r>
          </w:p>
        </w:tc>
      </w:tr>
      <w:tr w:rsidR="00AF4272" w:rsidRPr="00AF4272" w14:paraId="2ADB3DE7" w14:textId="77777777" w:rsidTr="00330833">
        <w:trPr>
          <w:trHeight w:val="558"/>
        </w:trPr>
        <w:tc>
          <w:tcPr>
            <w:tcW w:w="562" w:type="dxa"/>
            <w:vMerge/>
            <w:tcBorders>
              <w:top w:val="nil"/>
              <w:bottom w:val="thinThickMediumGap" w:sz="9" w:space="0" w:color="808080"/>
              <w:right w:val="thinThickMediumGap" w:sz="9" w:space="0" w:color="808080"/>
            </w:tcBorders>
            <w:textDirection w:val="btLr"/>
          </w:tcPr>
          <w:p w14:paraId="4705AC82" w14:textId="77777777" w:rsidR="00AF4272" w:rsidRPr="00AF4272" w:rsidRDefault="00AF4272" w:rsidP="00AF4272"/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FB7C00F" w14:textId="77777777" w:rsidR="00AF4272" w:rsidRPr="00AF4272" w:rsidRDefault="00AF4272" w:rsidP="00AF4272">
            <w:r w:rsidRPr="00AF4272">
              <w:t>1.ÇIKTI</w:t>
            </w:r>
          </w:p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4FC835" w14:textId="77777777" w:rsidR="00AF4272" w:rsidRPr="00AF4272" w:rsidRDefault="00AF4272" w:rsidP="00AF4272">
            <w:r w:rsidRPr="00AF4272">
              <w:t>2.ÇIKTI</w:t>
            </w:r>
          </w:p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AC05B0B" w14:textId="77777777" w:rsidR="00AF4272" w:rsidRPr="00AF4272" w:rsidRDefault="00AF4272" w:rsidP="00AF4272">
            <w:r w:rsidRPr="00AF4272">
              <w:t>3.ÇIKTI</w:t>
            </w:r>
          </w:p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0717AE7" w14:textId="77777777" w:rsidR="00AF4272" w:rsidRPr="00AF4272" w:rsidRDefault="00AF4272" w:rsidP="00AF4272">
            <w:r w:rsidRPr="00AF4272">
              <w:t>4.ÇIKTI</w:t>
            </w:r>
          </w:p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C84DBD0" w14:textId="77777777" w:rsidR="00AF4272" w:rsidRPr="00AF4272" w:rsidRDefault="00AF4272" w:rsidP="00AF4272">
            <w:r w:rsidRPr="00AF4272">
              <w:t>5.ÇIKTI</w:t>
            </w:r>
          </w:p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FF1A9FC" w14:textId="77777777" w:rsidR="00AF4272" w:rsidRPr="00AF4272" w:rsidRDefault="00AF4272" w:rsidP="00AF4272">
            <w:r w:rsidRPr="00AF4272">
              <w:t>6.ÇIKTI</w:t>
            </w:r>
          </w:p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512DFEB" w14:textId="77777777" w:rsidR="00AF4272" w:rsidRPr="00AF4272" w:rsidRDefault="00AF4272" w:rsidP="00AF4272">
            <w:r w:rsidRPr="00AF4272">
              <w:t>7.ÇIKTI</w:t>
            </w:r>
          </w:p>
        </w:tc>
        <w:tc>
          <w:tcPr>
            <w:tcW w:w="1972" w:type="dxa"/>
            <w:gridSpan w:val="2"/>
            <w:tcBorders>
              <w:top w:val="nil"/>
              <w:bottom w:val="thinThickMediumGap" w:sz="9" w:space="0" w:color="808080"/>
              <w:right w:val="thinThickMediumGap" w:sz="9" w:space="0" w:color="808080"/>
            </w:tcBorders>
          </w:tcPr>
          <w:p w14:paraId="00251D21" w14:textId="77777777" w:rsidR="00AF4272" w:rsidRPr="00AF4272" w:rsidRDefault="00AF4272" w:rsidP="00AF4272"/>
        </w:tc>
      </w:tr>
      <w:tr w:rsidR="00AF4272" w:rsidRPr="00AF4272" w14:paraId="2CF9D3C3" w14:textId="77777777" w:rsidTr="00330833">
        <w:trPr>
          <w:trHeight w:val="208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7E28243" w14:textId="77777777" w:rsidR="00AF4272" w:rsidRPr="00AF4272" w:rsidRDefault="00AF4272" w:rsidP="00AF4272">
            <w:pPr>
              <w:jc w:val="center"/>
            </w:pPr>
            <w:r w:rsidRPr="00AF4272">
              <w:t>1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AC272D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2678CDC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993D7E0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CD5AE9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C254866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D577440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F13BD8D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35B9F44" w14:textId="77777777" w:rsidR="00AF4272" w:rsidRPr="00AF4272" w:rsidRDefault="00AF4272" w:rsidP="00AF4272"/>
        </w:tc>
      </w:tr>
      <w:tr w:rsidR="00AF4272" w:rsidRPr="00AF4272" w14:paraId="0297D6B2" w14:textId="77777777" w:rsidTr="00330833">
        <w:trPr>
          <w:trHeight w:val="225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3DB470" w14:textId="77777777" w:rsidR="00AF4272" w:rsidRPr="00AF4272" w:rsidRDefault="00AF4272" w:rsidP="00AF4272">
            <w:pPr>
              <w:jc w:val="center"/>
            </w:pPr>
            <w:r w:rsidRPr="00AF4272">
              <w:t>2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53FE2EF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EF1D825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EFDDDCD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C3303EC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C2A57B6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F73DF5E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B4D1BE7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8341F0B" w14:textId="77777777" w:rsidR="00AF4272" w:rsidRPr="00AF4272" w:rsidRDefault="00AF4272" w:rsidP="00AF4272"/>
        </w:tc>
      </w:tr>
      <w:tr w:rsidR="00AF4272" w:rsidRPr="00AF4272" w14:paraId="78C149C8" w14:textId="77777777" w:rsidTr="00330833">
        <w:trPr>
          <w:trHeight w:val="194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6141B25" w14:textId="77777777" w:rsidR="00AF4272" w:rsidRPr="00AF4272" w:rsidRDefault="00AF4272" w:rsidP="00AF4272">
            <w:pPr>
              <w:jc w:val="center"/>
            </w:pPr>
            <w:r w:rsidRPr="00AF4272">
              <w:t>3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C6221EE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BBC5683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34FE27E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AB0BBD7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922E632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AE5FAC3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3D1C236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1147460" w14:textId="77777777" w:rsidR="00AF4272" w:rsidRPr="00AF4272" w:rsidRDefault="00AF4272" w:rsidP="00AF4272"/>
        </w:tc>
      </w:tr>
      <w:tr w:rsidR="00AF4272" w:rsidRPr="00AF4272" w14:paraId="55094704" w14:textId="77777777" w:rsidTr="00330833">
        <w:trPr>
          <w:trHeight w:val="222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A3885BA" w14:textId="77777777" w:rsidR="00AF4272" w:rsidRPr="00AF4272" w:rsidRDefault="00AF4272" w:rsidP="00AF4272">
            <w:pPr>
              <w:jc w:val="center"/>
            </w:pPr>
            <w:r w:rsidRPr="00AF4272">
              <w:t>4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56F0503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F203921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23C7630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48EE90D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98F7ADB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068E2F2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2D75161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959CC8F" w14:textId="77777777" w:rsidR="00AF4272" w:rsidRPr="00AF4272" w:rsidRDefault="00AF4272" w:rsidP="00AF4272"/>
        </w:tc>
      </w:tr>
      <w:tr w:rsidR="00AF4272" w:rsidRPr="00AF4272" w14:paraId="34EFDF7D" w14:textId="77777777" w:rsidTr="00330833">
        <w:trPr>
          <w:trHeight w:val="193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FF63FB7" w14:textId="77777777" w:rsidR="00AF4272" w:rsidRPr="00AF4272" w:rsidRDefault="00AF4272" w:rsidP="00AF4272">
            <w:pPr>
              <w:jc w:val="center"/>
            </w:pPr>
            <w:r w:rsidRPr="00AF4272">
              <w:t>5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4F73277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A57B0B0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121FEEB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03D52F2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BA3ABA9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0FD5081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106527B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A972EEC" w14:textId="77777777" w:rsidR="00AF4272" w:rsidRPr="00AF4272" w:rsidRDefault="00AF4272" w:rsidP="00AF4272"/>
        </w:tc>
      </w:tr>
      <w:tr w:rsidR="00AF4272" w:rsidRPr="00AF4272" w14:paraId="6579DEBB" w14:textId="77777777" w:rsidTr="00330833">
        <w:trPr>
          <w:trHeight w:val="208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15D8A62" w14:textId="77777777" w:rsidR="00AF4272" w:rsidRPr="00AF4272" w:rsidRDefault="00AF4272" w:rsidP="00AF4272">
            <w:pPr>
              <w:jc w:val="center"/>
            </w:pPr>
            <w:r w:rsidRPr="00AF4272">
              <w:t>6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C92D8D9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895D16E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6901F35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20A2194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9B6DEC3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78CE149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2ABB6DC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093142D" w14:textId="77777777" w:rsidR="00AF4272" w:rsidRPr="00AF4272" w:rsidRDefault="00AF4272" w:rsidP="00AF4272"/>
        </w:tc>
      </w:tr>
      <w:tr w:rsidR="00AF4272" w:rsidRPr="00AF4272" w14:paraId="68F1FCBB" w14:textId="77777777" w:rsidTr="00330833">
        <w:trPr>
          <w:trHeight w:val="208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F62AAB7" w14:textId="77777777" w:rsidR="00AF4272" w:rsidRPr="00AF4272" w:rsidRDefault="00AF4272" w:rsidP="00AF4272">
            <w:pPr>
              <w:jc w:val="center"/>
            </w:pPr>
            <w:r w:rsidRPr="00AF4272">
              <w:t>7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73BEED8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146AF6F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FC4FC6D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314F043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5520E30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F704BC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A7D43BD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29C8048" w14:textId="77777777" w:rsidR="00AF4272" w:rsidRPr="00AF4272" w:rsidRDefault="00AF4272" w:rsidP="00AF4272"/>
        </w:tc>
      </w:tr>
      <w:tr w:rsidR="00AF4272" w:rsidRPr="00AF4272" w14:paraId="73D32F1D" w14:textId="77777777" w:rsidTr="00330833">
        <w:trPr>
          <w:trHeight w:val="222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6798314" w14:textId="77777777" w:rsidR="00AF4272" w:rsidRPr="00AF4272" w:rsidRDefault="00AF4272" w:rsidP="00AF4272">
            <w:pPr>
              <w:jc w:val="center"/>
            </w:pPr>
            <w:r w:rsidRPr="00AF4272">
              <w:t>8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EA65462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DFFFD54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0A67588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CF7992D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1BC4B16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F994882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67F81F0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4A89E72" w14:textId="77777777" w:rsidR="00AF4272" w:rsidRPr="00AF4272" w:rsidRDefault="00AF4272" w:rsidP="00AF4272"/>
        </w:tc>
      </w:tr>
      <w:tr w:rsidR="00AF4272" w:rsidRPr="00AF4272" w14:paraId="7D812612" w14:textId="77777777" w:rsidTr="00330833">
        <w:trPr>
          <w:trHeight w:val="193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C3521E" w14:textId="77777777" w:rsidR="00AF4272" w:rsidRPr="00AF4272" w:rsidRDefault="00AF4272" w:rsidP="00AF4272">
            <w:pPr>
              <w:jc w:val="center"/>
            </w:pPr>
            <w:r w:rsidRPr="00AF4272">
              <w:t>9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B31EFA2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5C31687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84442D6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DC4E714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5E1D438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39715AE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6276391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02383B9" w14:textId="77777777" w:rsidR="00AF4272" w:rsidRPr="00AF4272" w:rsidRDefault="00AF4272" w:rsidP="00AF4272"/>
        </w:tc>
      </w:tr>
      <w:tr w:rsidR="00AF4272" w:rsidRPr="00AF4272" w14:paraId="4A0A6240" w14:textId="77777777" w:rsidTr="00330833">
        <w:trPr>
          <w:trHeight w:val="208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E9E86E2" w14:textId="77777777" w:rsidR="00AF4272" w:rsidRPr="00AF4272" w:rsidRDefault="00AF4272" w:rsidP="00AF4272">
            <w:pPr>
              <w:jc w:val="center"/>
            </w:pPr>
            <w:r w:rsidRPr="00AF4272">
              <w:t>10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2A9802B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BA6B2F6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52C49D6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F193F48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69D6AE5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01AC6CE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E49B117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C1B9AB1" w14:textId="77777777" w:rsidR="00AF4272" w:rsidRPr="00AF4272" w:rsidRDefault="00AF4272" w:rsidP="00AF4272"/>
        </w:tc>
      </w:tr>
      <w:tr w:rsidR="00AF4272" w:rsidRPr="00AF4272" w14:paraId="3C0E80E0" w14:textId="77777777" w:rsidTr="00330833">
        <w:trPr>
          <w:trHeight w:val="222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B680519" w14:textId="77777777" w:rsidR="00AF4272" w:rsidRPr="00AF4272" w:rsidRDefault="00AF4272" w:rsidP="00AF4272">
            <w:pPr>
              <w:jc w:val="center"/>
            </w:pPr>
            <w:r w:rsidRPr="00AF4272">
              <w:t>11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0984D60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DDD25AE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7FB5AD5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0D84FF4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58034C9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275C122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A7F2572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ACC5610" w14:textId="77777777" w:rsidR="00AF4272" w:rsidRPr="00AF4272" w:rsidRDefault="00AF4272" w:rsidP="00AF4272"/>
        </w:tc>
      </w:tr>
      <w:tr w:rsidR="00AF4272" w:rsidRPr="00AF4272" w14:paraId="1959E58D" w14:textId="77777777" w:rsidTr="00330833">
        <w:trPr>
          <w:trHeight w:val="193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372DBEF" w14:textId="77777777" w:rsidR="00AF4272" w:rsidRPr="00AF4272" w:rsidRDefault="00AF4272" w:rsidP="00AF4272">
            <w:pPr>
              <w:jc w:val="center"/>
            </w:pPr>
            <w:r w:rsidRPr="00AF4272">
              <w:t>12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86C0909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3A3745D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0B3E24F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FFDD854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860CA02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432911B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2F5A59C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4DEFB42" w14:textId="77777777" w:rsidR="00AF4272" w:rsidRPr="00AF4272" w:rsidRDefault="00AF4272" w:rsidP="00AF4272"/>
        </w:tc>
      </w:tr>
      <w:tr w:rsidR="00AF4272" w:rsidRPr="00AF4272" w14:paraId="24161FB3" w14:textId="77777777" w:rsidTr="00330833">
        <w:trPr>
          <w:trHeight w:val="208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8C82326" w14:textId="77777777" w:rsidR="00AF4272" w:rsidRPr="00AF4272" w:rsidRDefault="00AF4272" w:rsidP="00AF4272">
            <w:pPr>
              <w:jc w:val="center"/>
            </w:pPr>
            <w:r w:rsidRPr="00AF4272">
              <w:t>13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0F922E0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0BBBC73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D394FC9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AB69AD9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A5F65F3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38D7036E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BAB5905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6782E849" w14:textId="77777777" w:rsidR="00AF4272" w:rsidRPr="00AF4272" w:rsidRDefault="00AF4272" w:rsidP="00AF4272"/>
        </w:tc>
      </w:tr>
      <w:tr w:rsidR="00AF4272" w:rsidRPr="00AF4272" w14:paraId="5481B6A9" w14:textId="77777777" w:rsidTr="00330833">
        <w:trPr>
          <w:trHeight w:val="222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FCACE12" w14:textId="77777777" w:rsidR="00AF4272" w:rsidRPr="00AF4272" w:rsidRDefault="00AF4272" w:rsidP="00AF4272">
            <w:pPr>
              <w:jc w:val="center"/>
            </w:pPr>
            <w:r w:rsidRPr="00AF4272">
              <w:t>14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25083A6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5D73B91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D14EF5C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72F736B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26B7EEE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40F126A2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E63FB33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5CA8D860" w14:textId="77777777" w:rsidR="00AF4272" w:rsidRPr="00AF4272" w:rsidRDefault="00AF4272" w:rsidP="00AF4272"/>
        </w:tc>
      </w:tr>
      <w:tr w:rsidR="00AF4272" w:rsidRPr="00AF4272" w14:paraId="408B7955" w14:textId="77777777" w:rsidTr="00330833">
        <w:trPr>
          <w:trHeight w:val="194"/>
        </w:trPr>
        <w:tc>
          <w:tcPr>
            <w:tcW w:w="5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F495ECB" w14:textId="77777777" w:rsidR="00AF4272" w:rsidRPr="00AF4272" w:rsidRDefault="00AF4272" w:rsidP="00AF4272">
            <w:pPr>
              <w:jc w:val="center"/>
            </w:pPr>
            <w:r w:rsidRPr="00AF4272">
              <w:t>15</w:t>
            </w:r>
          </w:p>
        </w:tc>
        <w:tc>
          <w:tcPr>
            <w:tcW w:w="1077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CC64CB8" w14:textId="77777777" w:rsidR="00AF4272" w:rsidRPr="00AF4272" w:rsidRDefault="00AF4272" w:rsidP="00AF4272"/>
        </w:tc>
        <w:tc>
          <w:tcPr>
            <w:tcW w:w="94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2E79E073" w14:textId="77777777" w:rsidR="00AF4272" w:rsidRPr="00AF4272" w:rsidRDefault="00AF4272" w:rsidP="00AF4272"/>
        </w:tc>
        <w:tc>
          <w:tcPr>
            <w:tcW w:w="127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4A458B2" w14:textId="77777777" w:rsidR="00AF4272" w:rsidRPr="00AF4272" w:rsidRDefault="00AF4272" w:rsidP="00AF4272"/>
        </w:tc>
        <w:tc>
          <w:tcPr>
            <w:tcW w:w="95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FEB71FD" w14:textId="77777777" w:rsidR="00AF4272" w:rsidRPr="00AF4272" w:rsidRDefault="00AF4272" w:rsidP="00AF4272"/>
        </w:tc>
        <w:tc>
          <w:tcPr>
            <w:tcW w:w="993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0680E223" w14:textId="77777777" w:rsidR="00AF4272" w:rsidRPr="00AF4272" w:rsidRDefault="00AF4272" w:rsidP="00AF4272"/>
        </w:tc>
        <w:tc>
          <w:tcPr>
            <w:tcW w:w="962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970097F" w14:textId="77777777" w:rsidR="00AF4272" w:rsidRPr="00AF4272" w:rsidRDefault="00AF4272" w:rsidP="00AF4272"/>
        </w:tc>
        <w:tc>
          <w:tcPr>
            <w:tcW w:w="1399" w:type="dxa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7A290A20" w14:textId="77777777" w:rsidR="00AF4272" w:rsidRPr="00AF4272" w:rsidRDefault="00AF4272" w:rsidP="00AF4272"/>
        </w:tc>
        <w:tc>
          <w:tcPr>
            <w:tcW w:w="1972" w:type="dxa"/>
            <w:gridSpan w:val="2"/>
            <w:tcBorders>
              <w:bottom w:val="thinThickMediumGap" w:sz="9" w:space="0" w:color="808080"/>
              <w:right w:val="thinThickMediumGap" w:sz="9" w:space="0" w:color="808080"/>
            </w:tcBorders>
          </w:tcPr>
          <w:p w14:paraId="13766849" w14:textId="77777777" w:rsidR="00AF4272" w:rsidRPr="00AF4272" w:rsidRDefault="00AF4272" w:rsidP="00AF4272"/>
        </w:tc>
      </w:tr>
    </w:tbl>
    <w:p w14:paraId="41BA904A" w14:textId="77777777" w:rsidR="00AF4272" w:rsidRDefault="00AF4272"/>
    <w:p w14:paraId="2D3E3BA1" w14:textId="77777777" w:rsidR="00AF4272" w:rsidRDefault="00AF4272">
      <w:pPr>
        <w:rPr>
          <w:color w:val="FF0000"/>
          <w:spacing w:val="-2"/>
        </w:rPr>
      </w:pPr>
      <w:r>
        <w:rPr>
          <w:color w:val="FF0000"/>
        </w:rPr>
        <w:t xml:space="preserve">       Not: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Dersin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öğrenme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çıktısı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ve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soru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sayısı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artırılıp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azaltılabilir.</w:t>
      </w:r>
    </w:p>
    <w:p w14:paraId="478253AC" w14:textId="77777777" w:rsidR="00AF4272" w:rsidRDefault="00AF4272" w:rsidP="00AF4272">
      <w:pPr>
        <w:pStyle w:val="GvdeMetni"/>
        <w:tabs>
          <w:tab w:val="left" w:pos="8809"/>
        </w:tabs>
        <w:ind w:left="295"/>
        <w:jc w:val="right"/>
        <w:rPr>
          <w:i/>
        </w:rPr>
      </w:pPr>
      <w:r>
        <w:rPr>
          <w:spacing w:val="-2"/>
        </w:rPr>
        <w:t>……</w:t>
      </w:r>
      <w:proofErr w:type="gramStart"/>
      <w:r>
        <w:rPr>
          <w:spacing w:val="-2"/>
        </w:rPr>
        <w:t>/….</w:t>
      </w:r>
      <w:proofErr w:type="gramEnd"/>
      <w:r>
        <w:rPr>
          <w:spacing w:val="-2"/>
        </w:rPr>
        <w:t>./20….</w:t>
      </w:r>
    </w:p>
    <w:p w14:paraId="6DD0D28F" w14:textId="77777777" w:rsidR="00AF4272" w:rsidRDefault="00AF4272" w:rsidP="00AF4272">
      <w:pPr>
        <w:pStyle w:val="GvdeMetni"/>
        <w:tabs>
          <w:tab w:val="left" w:pos="8583"/>
        </w:tabs>
        <w:spacing w:before="11"/>
        <w:ind w:left="295"/>
        <w:rPr>
          <w:i/>
        </w:rPr>
      </w:pPr>
      <w:r>
        <w:rPr>
          <w:color w:val="FF0000"/>
        </w:rPr>
        <w:tab/>
      </w:r>
      <w:r>
        <w:t>Dersin</w:t>
      </w:r>
      <w:r>
        <w:rPr>
          <w:spacing w:val="-11"/>
        </w:rPr>
        <w:t xml:space="preserve"> </w:t>
      </w:r>
      <w:r>
        <w:rPr>
          <w:spacing w:val="-2"/>
        </w:rPr>
        <w:t>Sorumlusu</w:t>
      </w:r>
    </w:p>
    <w:p w14:paraId="7F2AB96C" w14:textId="77777777" w:rsidR="00AF4272" w:rsidRDefault="00AF4272" w:rsidP="00AF4272">
      <w:pPr>
        <w:spacing w:before="32"/>
        <w:rPr>
          <w:sz w:val="20"/>
        </w:rPr>
      </w:pPr>
    </w:p>
    <w:p w14:paraId="25185FA5" w14:textId="77777777" w:rsidR="00AF4272" w:rsidRDefault="00AF4272" w:rsidP="00AF4272">
      <w:pPr>
        <w:spacing w:before="1"/>
        <w:ind w:left="8084"/>
      </w:pPr>
      <w:proofErr w:type="gramStart"/>
      <w:r>
        <w:rPr>
          <w:spacing w:val="-2"/>
          <w:sz w:val="20"/>
        </w:rPr>
        <w:t>….…</w:t>
      </w:r>
      <w:proofErr w:type="gramEnd"/>
      <w:r>
        <w:rPr>
          <w:spacing w:val="-2"/>
          <w:sz w:val="20"/>
        </w:rPr>
        <w:t>………………………</w:t>
      </w:r>
      <w:r>
        <w:rPr>
          <w:spacing w:val="-4"/>
        </w:rPr>
        <w:t>İmza</w:t>
      </w:r>
    </w:p>
    <w:p w14:paraId="3319F6B6" w14:textId="77777777" w:rsidR="00AF4272" w:rsidRDefault="00AF4272"/>
    <w:sectPr w:rsidR="00AF4272">
      <w:headerReference w:type="default" r:id="rId7"/>
      <w:footerReference w:type="default" r:id="rId8"/>
      <w:pgSz w:w="11910" w:h="16840"/>
      <w:pgMar w:top="1920" w:right="566" w:bottom="1560" w:left="992" w:header="461" w:footer="8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2EEB" w14:textId="77777777" w:rsidR="008A4AC1" w:rsidRDefault="008A4AC1">
      <w:r>
        <w:separator/>
      </w:r>
    </w:p>
  </w:endnote>
  <w:endnote w:type="continuationSeparator" w:id="0">
    <w:p w14:paraId="4290C453" w14:textId="77777777" w:rsidR="008A4AC1" w:rsidRDefault="008A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4694" w:type="pct"/>
      <w:tblInd w:w="392" w:type="dxa"/>
      <w:tblLook w:val="04A0" w:firstRow="1" w:lastRow="0" w:firstColumn="1" w:lastColumn="0" w:noHBand="0" w:noVBand="1"/>
    </w:tblPr>
    <w:tblGrid>
      <w:gridCol w:w="3304"/>
      <w:gridCol w:w="3623"/>
      <w:gridCol w:w="2994"/>
    </w:tblGrid>
    <w:tr w:rsidR="000B0AEB" w:rsidRPr="005A2964" w14:paraId="2AA696E3" w14:textId="77777777" w:rsidTr="0065284C">
      <w:trPr>
        <w:trHeight w:val="241"/>
      </w:trPr>
      <w:tc>
        <w:tcPr>
          <w:tcW w:w="1665" w:type="pct"/>
          <w:vAlign w:val="center"/>
        </w:tcPr>
        <w:p w14:paraId="313F4005" w14:textId="77777777" w:rsidR="000B0AEB" w:rsidRPr="005A2964" w:rsidRDefault="000B0AEB" w:rsidP="0065284C">
          <w:pPr>
            <w:tabs>
              <w:tab w:val="center" w:pos="4536"/>
              <w:tab w:val="right" w:pos="9072"/>
            </w:tabs>
            <w:spacing w:after="160" w:line="259" w:lineRule="auto"/>
            <w:ind w:firstLine="536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Hazırlayan</w:t>
          </w:r>
        </w:p>
      </w:tc>
      <w:tc>
        <w:tcPr>
          <w:tcW w:w="1826" w:type="pct"/>
          <w:vAlign w:val="center"/>
        </w:tcPr>
        <w:p w14:paraId="6287D4C9" w14:textId="77777777" w:rsidR="000B0AEB" w:rsidRPr="005A2964" w:rsidRDefault="000B0AEB" w:rsidP="000B0AEB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Kalite Sistem Onayı</w:t>
          </w:r>
        </w:p>
      </w:tc>
      <w:tc>
        <w:tcPr>
          <w:tcW w:w="1509" w:type="pct"/>
          <w:vAlign w:val="center"/>
        </w:tcPr>
        <w:p w14:paraId="0FFAFC1D" w14:textId="77777777" w:rsidR="000B0AEB" w:rsidRPr="005A2964" w:rsidRDefault="000B0AEB" w:rsidP="000B0AEB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Yürürlük Onayı</w:t>
          </w:r>
        </w:p>
      </w:tc>
    </w:tr>
    <w:tr w:rsidR="000B0AEB" w:rsidRPr="005A2964" w14:paraId="5FF2FF9C" w14:textId="77777777" w:rsidTr="0065284C">
      <w:trPr>
        <w:trHeight w:val="251"/>
      </w:trPr>
      <w:tc>
        <w:tcPr>
          <w:tcW w:w="1665" w:type="pct"/>
          <w:vAlign w:val="center"/>
        </w:tcPr>
        <w:p w14:paraId="53F75EB3" w14:textId="77777777" w:rsidR="000B0AEB" w:rsidRPr="005A2964" w:rsidRDefault="000B0AEB" w:rsidP="000B0AEB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</w:rPr>
          </w:pPr>
          <w:r>
            <w:rPr>
              <w:rFonts w:ascii="Cambria" w:eastAsiaTheme="minorHAnsi" w:hAnsi="Cambria" w:cstheme="minorBidi"/>
              <w:color w:val="000000"/>
            </w:rPr>
            <w:t>Birim Kalite Sorumlusu</w:t>
          </w:r>
        </w:p>
      </w:tc>
      <w:tc>
        <w:tcPr>
          <w:tcW w:w="1826" w:type="pct"/>
          <w:vAlign w:val="center"/>
        </w:tcPr>
        <w:p w14:paraId="53F8E9DE" w14:textId="77777777" w:rsidR="000B0AEB" w:rsidRPr="005A2964" w:rsidRDefault="000B0AEB" w:rsidP="000B0AEB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</w:rPr>
          </w:pPr>
          <w:r w:rsidRPr="005A2964">
            <w:rPr>
              <w:rFonts w:ascii="Cambria" w:eastAsiaTheme="minorHAnsi" w:hAnsi="Cambria" w:cstheme="minorBidi"/>
              <w:color w:val="000000"/>
            </w:rPr>
            <w:t>Kalite Koordinatörü</w:t>
          </w:r>
        </w:p>
      </w:tc>
      <w:tc>
        <w:tcPr>
          <w:tcW w:w="1509" w:type="pct"/>
          <w:vAlign w:val="center"/>
        </w:tcPr>
        <w:p w14:paraId="0F30D89F" w14:textId="77777777" w:rsidR="000B0AEB" w:rsidRPr="005A2964" w:rsidRDefault="000B0AEB" w:rsidP="000B0AEB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</w:rPr>
          </w:pPr>
          <w:r w:rsidRPr="005A2964">
            <w:rPr>
              <w:rFonts w:ascii="Cambria" w:eastAsiaTheme="minorHAnsi" w:hAnsi="Cambria" w:cstheme="minorBidi"/>
              <w:color w:val="000000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</w:rPr>
            <w:t xml:space="preserve">     </w:t>
          </w:r>
          <w:r w:rsidRPr="005A2964">
            <w:rPr>
              <w:rFonts w:ascii="Cambria" w:eastAsiaTheme="minorHAnsi" w:hAnsi="Cambria" w:cstheme="minorBidi"/>
              <w:color w:val="000000"/>
            </w:rPr>
            <w:t>Rektör</w:t>
          </w:r>
        </w:p>
      </w:tc>
    </w:tr>
  </w:tbl>
  <w:p w14:paraId="0844F830" w14:textId="77777777" w:rsidR="000B0AEB" w:rsidRPr="001C0345" w:rsidRDefault="000B0AEB" w:rsidP="000B0AEB">
    <w:pPr>
      <w:pStyle w:val="AltBilgi"/>
      <w:jc w:val="center"/>
      <w:rPr>
        <w:sz w:val="16"/>
        <w:szCs w:val="16"/>
      </w:rPr>
    </w:pP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58F20E38" w14:textId="77777777" w:rsidR="000B0AEB" w:rsidRDefault="000B0AEB" w:rsidP="000B0AEB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14:paraId="591870CE" w14:textId="77777777" w:rsidR="00E47236" w:rsidRPr="000B0AEB" w:rsidRDefault="000B0AEB" w:rsidP="00AF4272">
    <w:pPr>
      <w:pStyle w:val="AltBilgi"/>
      <w:jc w:val="center"/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30411" w14:textId="77777777" w:rsidR="008A4AC1" w:rsidRDefault="008A4AC1">
      <w:r>
        <w:separator/>
      </w:r>
    </w:p>
  </w:footnote>
  <w:footnote w:type="continuationSeparator" w:id="0">
    <w:p w14:paraId="54DAC139" w14:textId="77777777" w:rsidR="008A4AC1" w:rsidRDefault="008A4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7C8D8" w14:textId="77777777" w:rsidR="00E47236" w:rsidRDefault="0048396C" w:rsidP="004C69EE">
    <w:pPr>
      <w:pStyle w:val="GvdeMetni"/>
      <w:spacing w:line="14" w:lineRule="auto"/>
      <w:ind w:right="146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CD9EE3" wp14:editId="4D5544E7">
              <wp:simplePos x="0" y="0"/>
              <wp:positionH relativeFrom="page">
                <wp:posOffset>723900</wp:posOffset>
              </wp:positionH>
              <wp:positionV relativeFrom="page">
                <wp:posOffset>289560</wp:posOffset>
              </wp:positionV>
              <wp:extent cx="6446520" cy="8699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46520" cy="869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10005" w:type="dxa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642"/>
                            <w:gridCol w:w="4961"/>
                            <w:gridCol w:w="2126"/>
                            <w:gridCol w:w="1276"/>
                          </w:tblGrid>
                          <w:tr w:rsidR="00E47236" w14:paraId="380762A4" w14:textId="77777777" w:rsidTr="005D5B84">
                            <w:trPr>
                              <w:trHeight w:val="337"/>
                            </w:trPr>
                            <w:tc>
                              <w:tcPr>
                                <w:tcW w:w="1642" w:type="dxa"/>
                                <w:vMerge w:val="restart"/>
                              </w:tcPr>
                              <w:p w14:paraId="04E102C0" w14:textId="77777777" w:rsidR="00E47236" w:rsidRDefault="000B0AEB" w:rsidP="005D5B84">
                                <w:pPr>
                                  <w:pStyle w:val="TableParagraph"/>
                                  <w:ind w:right="276"/>
                                </w:pPr>
                                <w:r w:rsidRPr="005A2964">
                                  <w:rPr>
                                    <w:rFonts w:ascii="Cambria" w:eastAsia="Calibri" w:hAnsi="Cambria" w:cs="Calibri"/>
                                    <w:noProof/>
                                    <w:sz w:val="16"/>
                                    <w:szCs w:val="16"/>
                                    <w:lang w:eastAsia="tr-TR"/>
                                  </w:rPr>
                                  <w:drawing>
                                    <wp:inline distT="0" distB="0" distL="0" distR="0" wp14:anchorId="2F12A133" wp14:editId="78BEEF60">
                                      <wp:extent cx="914400" cy="675640"/>
                                      <wp:effectExtent l="0" t="0" r="0" b="0"/>
                                      <wp:docPr id="4" name="Resim 4" descr="C:\Users\USER\Desktop\Alanya Üniversitesi (1)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C:\Users\USER\Desktop\Alanya Üniversitesi (1)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18951" cy="67900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961" w:type="dxa"/>
                                <w:vMerge w:val="restart"/>
                              </w:tcPr>
                              <w:p w14:paraId="47332F54" w14:textId="77777777" w:rsidR="00F7551F" w:rsidRDefault="00F7551F" w:rsidP="004C69EE">
                                <w:pPr>
                                  <w:tabs>
                                    <w:tab w:val="center" w:pos="4536"/>
                                    <w:tab w:val="left" w:pos="5812"/>
                                    <w:tab w:val="right" w:pos="9072"/>
                                  </w:tabs>
                                  <w:spacing w:line="276" w:lineRule="auto"/>
                                  <w:ind w:left="-142" w:right="205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11AB9078" w14:textId="77777777" w:rsidR="000B0AEB" w:rsidRDefault="000B0AEB" w:rsidP="004C69EE">
                                <w:pPr>
                                  <w:tabs>
                                    <w:tab w:val="center" w:pos="4536"/>
                                    <w:tab w:val="left" w:pos="5812"/>
                                    <w:tab w:val="right" w:pos="9072"/>
                                  </w:tabs>
                                  <w:spacing w:line="276" w:lineRule="auto"/>
                                  <w:ind w:left="-142" w:right="205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 xml:space="preserve">T.C. ALANYA ÜNİVERSİTESİ </w:t>
                                </w:r>
                              </w:p>
                              <w:p w14:paraId="7DD21518" w14:textId="77777777" w:rsidR="00E47236" w:rsidRDefault="00AF4272" w:rsidP="00AF4272">
                                <w:pPr>
                                  <w:pStyle w:val="TableParagraph"/>
                                  <w:ind w:left="340" w:right="205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 xml:space="preserve">DERS </w:t>
                                </w:r>
                                <w:r w:rsidR="000B0AEB">
                                  <w:rPr>
                                    <w:b/>
                                  </w:rPr>
                                  <w:t>SINAV SORULARI</w:t>
                                </w:r>
                                <w:r>
                                  <w:rPr>
                                    <w:b/>
                                  </w:rPr>
                                  <w:t xml:space="preserve"> İLE ÖĞREN</w:t>
                                </w:r>
                                <w:r w:rsidR="000B0AEB">
                                  <w:rPr>
                                    <w:b/>
                                  </w:rPr>
                                  <w:t>M</w:t>
                                </w:r>
                                <w:r>
                                  <w:rPr>
                                    <w:b/>
                                  </w:rPr>
                                  <w:t xml:space="preserve">E ÇIKTILARI İLİŞKİ </w:t>
                                </w:r>
                                <w:r w:rsidR="000B0AEB">
                                  <w:rPr>
                                    <w:b/>
                                  </w:rPr>
                                  <w:t>FORMU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  <w:tcBorders>
                                  <w:bottom w:val="single" w:sz="4" w:space="0" w:color="000000"/>
                                  <w:right w:val="single" w:sz="8" w:space="0" w:color="000000"/>
                                </w:tcBorders>
                              </w:tcPr>
                              <w:p w14:paraId="7F80412F" w14:textId="77777777" w:rsidR="00E47236" w:rsidRPr="000B0AEB" w:rsidRDefault="0048396C" w:rsidP="004C69EE">
                                <w:pPr>
                                  <w:pStyle w:val="TableParagraph"/>
                                  <w:spacing w:before="25"/>
                                  <w:ind w:left="69" w:right="205"/>
                                  <w:rPr>
                                    <w:sz w:val="16"/>
                                  </w:rPr>
                                </w:pPr>
                                <w:r w:rsidRPr="000B0AEB">
                                  <w:rPr>
                                    <w:sz w:val="16"/>
                                  </w:rPr>
                                  <w:t>Doküman</w:t>
                                </w:r>
                                <w:r w:rsidRPr="000B0AEB"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 w:rsidRPr="000B0AEB"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left w:val="single" w:sz="8" w:space="0" w:color="000000"/>
                                  <w:bottom w:val="single" w:sz="4" w:space="0" w:color="000000"/>
                                </w:tcBorders>
                              </w:tcPr>
                              <w:p w14:paraId="7651B7DC" w14:textId="77777777" w:rsidR="00E47236" w:rsidRPr="000B0AEB" w:rsidRDefault="000B0AEB" w:rsidP="009C0186">
                                <w:pPr>
                                  <w:pStyle w:val="TableParagraph"/>
                                  <w:spacing w:before="25"/>
                                  <w:ind w:left="66" w:right="20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FRM-KGS-176</w:t>
                                </w:r>
                              </w:p>
                            </w:tc>
                          </w:tr>
                          <w:tr w:rsidR="00E47236" w14:paraId="634C6194" w14:textId="77777777" w:rsidTr="005D5B84">
                            <w:trPr>
                              <w:trHeight w:val="340"/>
                            </w:trPr>
                            <w:tc>
                              <w:tcPr>
                                <w:tcW w:w="164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E6000D4" w14:textId="77777777" w:rsidR="00E47236" w:rsidRDefault="00E47236" w:rsidP="004C69EE">
                                <w:pPr>
                                  <w:ind w:right="205"/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40C70ED" w14:textId="77777777" w:rsidR="00E47236" w:rsidRDefault="00E47236" w:rsidP="004C69EE">
                                <w:pPr>
                                  <w:ind w:right="205"/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126" w:type="dxa"/>
                                <w:tcBorders>
                                  <w:top w:val="single" w:sz="4" w:space="0" w:color="000000"/>
                                  <w:bottom w:val="single" w:sz="4" w:space="0" w:color="000000"/>
                                  <w:right w:val="single" w:sz="8" w:space="0" w:color="000000"/>
                                </w:tcBorders>
                              </w:tcPr>
                              <w:p w14:paraId="3C54F882" w14:textId="77777777" w:rsidR="00E47236" w:rsidRPr="000B0AEB" w:rsidRDefault="0048396C" w:rsidP="004C69EE">
                                <w:pPr>
                                  <w:pStyle w:val="TableParagraph"/>
                                  <w:spacing w:before="27"/>
                                  <w:ind w:left="69" w:right="205"/>
                                  <w:rPr>
                                    <w:sz w:val="16"/>
                                  </w:rPr>
                                </w:pPr>
                                <w:r w:rsidRPr="000B0AEB">
                                  <w:rPr>
                                    <w:sz w:val="16"/>
                                  </w:rPr>
                                  <w:t>Yayın</w:t>
                                </w:r>
                                <w:r w:rsidRPr="000B0AEB"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 w:rsidRPr="000B0AEB"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top w:val="single" w:sz="4" w:space="0" w:color="000000"/>
                                  <w:left w:val="single" w:sz="8" w:space="0" w:color="000000"/>
                                  <w:bottom w:val="single" w:sz="4" w:space="0" w:color="000000"/>
                                </w:tcBorders>
                              </w:tcPr>
                              <w:p w14:paraId="22CE66D9" w14:textId="2EC84DC2" w:rsidR="00E47236" w:rsidRPr="000B0AEB" w:rsidRDefault="000B0AEB" w:rsidP="009C0186">
                                <w:pPr>
                                  <w:pStyle w:val="TableParagraph"/>
                                  <w:spacing w:before="27"/>
                                  <w:ind w:left="66" w:right="20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01.0</w:t>
                                </w:r>
                                <w:r w:rsidR="00A83375">
                                  <w:rPr>
                                    <w:spacing w:val="-2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E47236" w14:paraId="18B43217" w14:textId="77777777" w:rsidTr="005D5B84">
                            <w:trPr>
                              <w:trHeight w:val="340"/>
                            </w:trPr>
                            <w:tc>
                              <w:tcPr>
                                <w:tcW w:w="164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448674D" w14:textId="77777777" w:rsidR="00E47236" w:rsidRDefault="00E47236" w:rsidP="004C69EE">
                                <w:pPr>
                                  <w:ind w:right="205"/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8AFA41A" w14:textId="77777777" w:rsidR="00E47236" w:rsidRDefault="00E47236" w:rsidP="004C69EE">
                                <w:pPr>
                                  <w:ind w:right="205"/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126" w:type="dxa"/>
                                <w:tcBorders>
                                  <w:top w:val="single" w:sz="4" w:space="0" w:color="000000"/>
                                  <w:bottom w:val="single" w:sz="4" w:space="0" w:color="000000"/>
                                  <w:right w:val="single" w:sz="8" w:space="0" w:color="000000"/>
                                </w:tcBorders>
                              </w:tcPr>
                              <w:p w14:paraId="35375CF3" w14:textId="77777777" w:rsidR="00E47236" w:rsidRPr="000B0AEB" w:rsidRDefault="0048396C" w:rsidP="004C69EE">
                                <w:pPr>
                                  <w:pStyle w:val="TableParagraph"/>
                                  <w:spacing w:before="27"/>
                                  <w:ind w:left="69" w:right="205"/>
                                  <w:rPr>
                                    <w:sz w:val="16"/>
                                  </w:rPr>
                                </w:pPr>
                                <w:r w:rsidRPr="000B0AEB">
                                  <w:rPr>
                                    <w:sz w:val="16"/>
                                  </w:rPr>
                                  <w:t>Revizyon</w:t>
                                </w:r>
                                <w:r w:rsidRPr="000B0AEB">
                                  <w:rPr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 w:rsidRPr="000B0AEB"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top w:val="single" w:sz="4" w:space="0" w:color="000000"/>
                                  <w:left w:val="single" w:sz="8" w:space="0" w:color="000000"/>
                                  <w:bottom w:val="single" w:sz="4" w:space="0" w:color="000000"/>
                                </w:tcBorders>
                              </w:tcPr>
                              <w:p w14:paraId="27F5B883" w14:textId="77777777" w:rsidR="00E47236" w:rsidRPr="000B0AEB" w:rsidRDefault="0048396C" w:rsidP="004C69EE">
                                <w:pPr>
                                  <w:pStyle w:val="TableParagraph"/>
                                  <w:spacing w:before="27"/>
                                  <w:ind w:left="66" w:right="205"/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0B0AEB">
                                  <w:rPr>
                                    <w:spacing w:val="-5"/>
                                    <w:sz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E47236" w14:paraId="7293AC79" w14:textId="77777777" w:rsidTr="005D5B84">
                            <w:trPr>
                              <w:trHeight w:val="278"/>
                            </w:trPr>
                            <w:tc>
                              <w:tcPr>
                                <w:tcW w:w="164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3F24E2F" w14:textId="77777777" w:rsidR="00E47236" w:rsidRDefault="00E47236" w:rsidP="004C69EE">
                                <w:pPr>
                                  <w:ind w:right="205"/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1AE32E6" w14:textId="77777777" w:rsidR="00E47236" w:rsidRDefault="00E47236" w:rsidP="004C69EE">
                                <w:pPr>
                                  <w:ind w:right="205"/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126" w:type="dxa"/>
                                <w:tcBorders>
                                  <w:top w:val="single" w:sz="4" w:space="0" w:color="000000"/>
                                  <w:right w:val="single" w:sz="8" w:space="0" w:color="000000"/>
                                </w:tcBorders>
                              </w:tcPr>
                              <w:p w14:paraId="62E36284" w14:textId="77777777" w:rsidR="00E47236" w:rsidRPr="000B0AEB" w:rsidRDefault="0048396C" w:rsidP="004C69EE">
                                <w:pPr>
                                  <w:pStyle w:val="TableParagraph"/>
                                  <w:spacing w:line="258" w:lineRule="exact"/>
                                  <w:ind w:left="69" w:right="205"/>
                                  <w:rPr>
                                    <w:sz w:val="16"/>
                                  </w:rPr>
                                </w:pPr>
                                <w:r w:rsidRPr="000B0AEB">
                                  <w:rPr>
                                    <w:sz w:val="16"/>
                                  </w:rPr>
                                  <w:t>Revizyon</w:t>
                                </w:r>
                                <w:r w:rsidRPr="000B0AEB"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 w:rsidRPr="000B0AEB"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top w:val="single" w:sz="4" w:space="0" w:color="000000"/>
                                  <w:left w:val="single" w:sz="8" w:space="0" w:color="000000"/>
                                </w:tcBorders>
                              </w:tcPr>
                              <w:p w14:paraId="48474E4D" w14:textId="77777777" w:rsidR="00E47236" w:rsidRPr="000B0AEB" w:rsidRDefault="0048396C" w:rsidP="004C69EE">
                                <w:pPr>
                                  <w:pStyle w:val="TableParagraph"/>
                                  <w:spacing w:line="258" w:lineRule="exact"/>
                                  <w:ind w:left="12" w:right="205"/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0B0AEB">
                                  <w:rPr>
                                    <w:sz w:val="16"/>
                                  </w:rPr>
                                  <w:t>-</w:t>
                                </w:r>
                              </w:p>
                            </w:tc>
                          </w:tr>
                        </w:tbl>
                        <w:p w14:paraId="264C8942" w14:textId="77777777" w:rsidR="00E47236" w:rsidRDefault="00E47236" w:rsidP="004C69EE">
                          <w:pPr>
                            <w:pStyle w:val="GvdeMetni"/>
                            <w:ind w:right="205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ACD9EE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pt;margin-top:22.8pt;width:507.6pt;height:68.5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10005" w:type="dxa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642"/>
                      <w:gridCol w:w="4961"/>
                      <w:gridCol w:w="2126"/>
                      <w:gridCol w:w="1276"/>
                    </w:tblGrid>
                    <w:tr w:rsidR="00E47236" w14:paraId="380762A4" w14:textId="77777777" w:rsidTr="005D5B84">
                      <w:trPr>
                        <w:trHeight w:val="337"/>
                      </w:trPr>
                      <w:tc>
                        <w:tcPr>
                          <w:tcW w:w="1642" w:type="dxa"/>
                          <w:vMerge w:val="restart"/>
                        </w:tcPr>
                        <w:p w14:paraId="04E102C0" w14:textId="77777777" w:rsidR="00E47236" w:rsidRDefault="000B0AEB" w:rsidP="005D5B84">
                          <w:pPr>
                            <w:pStyle w:val="TableParagraph"/>
                            <w:ind w:right="276"/>
                          </w:pPr>
                          <w:r w:rsidRPr="005A2964">
                            <w:rPr>
                              <w:rFonts w:ascii="Cambria" w:eastAsia="Calibri" w:hAnsi="Cambria" w:cs="Calibri"/>
                              <w:noProof/>
                              <w:sz w:val="16"/>
                              <w:szCs w:val="16"/>
                              <w:lang w:eastAsia="tr-TR"/>
                            </w:rPr>
                            <w:drawing>
                              <wp:inline distT="0" distB="0" distL="0" distR="0" wp14:anchorId="2F12A133" wp14:editId="78BEEF60">
                                <wp:extent cx="914400" cy="675640"/>
                                <wp:effectExtent l="0" t="0" r="0" b="0"/>
                                <wp:docPr id="4" name="Resim 4" descr="C:\Users\USER\Desktop\Alanya Üniversitesi (1)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Desktop\Alanya Üniversitesi (1)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8951" cy="6790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961" w:type="dxa"/>
                          <w:vMerge w:val="restart"/>
                        </w:tcPr>
                        <w:p w14:paraId="47332F54" w14:textId="77777777" w:rsidR="00F7551F" w:rsidRDefault="00F7551F" w:rsidP="004C69EE">
                          <w:pPr>
                            <w:tabs>
                              <w:tab w:val="center" w:pos="4536"/>
                              <w:tab w:val="left" w:pos="5812"/>
                              <w:tab w:val="right" w:pos="9072"/>
                            </w:tabs>
                            <w:spacing w:line="276" w:lineRule="auto"/>
                            <w:ind w:left="-142" w:right="205"/>
                            <w:jc w:val="center"/>
                            <w:rPr>
                              <w:b/>
                            </w:rPr>
                          </w:pPr>
                        </w:p>
                        <w:p w14:paraId="11AB9078" w14:textId="77777777" w:rsidR="000B0AEB" w:rsidRDefault="000B0AEB" w:rsidP="004C69EE">
                          <w:pPr>
                            <w:tabs>
                              <w:tab w:val="center" w:pos="4536"/>
                              <w:tab w:val="left" w:pos="5812"/>
                              <w:tab w:val="right" w:pos="9072"/>
                            </w:tabs>
                            <w:spacing w:line="276" w:lineRule="auto"/>
                            <w:ind w:left="-142" w:right="205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T.C. ALANYA ÜNİVERSİTESİ </w:t>
                          </w:r>
                        </w:p>
                        <w:p w14:paraId="7DD21518" w14:textId="77777777" w:rsidR="00E47236" w:rsidRDefault="00AF4272" w:rsidP="00AF4272">
                          <w:pPr>
                            <w:pStyle w:val="TableParagraph"/>
                            <w:ind w:left="340" w:right="20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</w:rPr>
                            <w:t xml:space="preserve">DERS </w:t>
                          </w:r>
                          <w:r w:rsidR="000B0AEB">
                            <w:rPr>
                              <w:b/>
                            </w:rPr>
                            <w:t>SINAV SORULARI</w:t>
                          </w:r>
                          <w:r>
                            <w:rPr>
                              <w:b/>
                            </w:rPr>
                            <w:t xml:space="preserve"> İLE ÖĞREN</w:t>
                          </w:r>
                          <w:r w:rsidR="000B0AEB">
                            <w:rPr>
                              <w:b/>
                            </w:rPr>
                            <w:t>M</w:t>
                          </w:r>
                          <w:r>
                            <w:rPr>
                              <w:b/>
                            </w:rPr>
                            <w:t xml:space="preserve">E ÇIKTILARI İLİŞKİ </w:t>
                          </w:r>
                          <w:r w:rsidR="000B0AEB">
                            <w:rPr>
                              <w:b/>
                            </w:rPr>
                            <w:t>FORMU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bottom w:val="single" w:sz="4" w:space="0" w:color="000000"/>
                            <w:right w:val="single" w:sz="8" w:space="0" w:color="000000"/>
                          </w:tcBorders>
                        </w:tcPr>
                        <w:p w14:paraId="7F80412F" w14:textId="77777777" w:rsidR="00E47236" w:rsidRPr="000B0AEB" w:rsidRDefault="0048396C" w:rsidP="004C69EE">
                          <w:pPr>
                            <w:pStyle w:val="TableParagraph"/>
                            <w:spacing w:before="25"/>
                            <w:ind w:left="69" w:right="205"/>
                            <w:rPr>
                              <w:sz w:val="16"/>
                            </w:rPr>
                          </w:pPr>
                          <w:r w:rsidRPr="000B0AEB">
                            <w:rPr>
                              <w:sz w:val="16"/>
                            </w:rPr>
                            <w:t>Doküman</w:t>
                          </w:r>
                          <w:r w:rsidRPr="000B0AEB"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 w:rsidRPr="000B0AEB"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276" w:type="dxa"/>
                          <w:tcBorders>
                            <w:left w:val="single" w:sz="8" w:space="0" w:color="000000"/>
                            <w:bottom w:val="single" w:sz="4" w:space="0" w:color="000000"/>
                          </w:tcBorders>
                        </w:tcPr>
                        <w:p w14:paraId="7651B7DC" w14:textId="77777777" w:rsidR="00E47236" w:rsidRPr="000B0AEB" w:rsidRDefault="000B0AEB" w:rsidP="009C0186">
                          <w:pPr>
                            <w:pStyle w:val="TableParagraph"/>
                            <w:spacing w:before="25"/>
                            <w:ind w:left="66" w:right="20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FRM-KGS-176</w:t>
                          </w:r>
                        </w:p>
                      </w:tc>
                    </w:tr>
                    <w:tr w:rsidR="00E47236" w14:paraId="634C6194" w14:textId="77777777" w:rsidTr="005D5B84">
                      <w:trPr>
                        <w:trHeight w:val="340"/>
                      </w:trPr>
                      <w:tc>
                        <w:tcPr>
                          <w:tcW w:w="1642" w:type="dxa"/>
                          <w:vMerge/>
                          <w:tcBorders>
                            <w:top w:val="nil"/>
                          </w:tcBorders>
                        </w:tcPr>
                        <w:p w14:paraId="0E6000D4" w14:textId="77777777" w:rsidR="00E47236" w:rsidRDefault="00E47236" w:rsidP="004C69EE">
                          <w:pPr>
                            <w:ind w:right="205"/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1" w:type="dxa"/>
                          <w:vMerge/>
                          <w:tcBorders>
                            <w:top w:val="nil"/>
                          </w:tcBorders>
                        </w:tcPr>
                        <w:p w14:paraId="140C70ED" w14:textId="77777777" w:rsidR="00E47236" w:rsidRDefault="00E47236" w:rsidP="004C69EE">
                          <w:pPr>
                            <w:ind w:right="205"/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4" w:space="0" w:color="000000"/>
                            <w:bottom w:val="single" w:sz="4" w:space="0" w:color="000000"/>
                            <w:right w:val="single" w:sz="8" w:space="0" w:color="000000"/>
                          </w:tcBorders>
                        </w:tcPr>
                        <w:p w14:paraId="3C54F882" w14:textId="77777777" w:rsidR="00E47236" w:rsidRPr="000B0AEB" w:rsidRDefault="0048396C" w:rsidP="004C69EE">
                          <w:pPr>
                            <w:pStyle w:val="TableParagraph"/>
                            <w:spacing w:before="27"/>
                            <w:ind w:left="69" w:right="205"/>
                            <w:rPr>
                              <w:sz w:val="16"/>
                            </w:rPr>
                          </w:pPr>
                          <w:r w:rsidRPr="000B0AEB">
                            <w:rPr>
                              <w:sz w:val="16"/>
                            </w:rPr>
                            <w:t>Yayın</w:t>
                          </w:r>
                          <w:r w:rsidRPr="000B0AEB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Pr="000B0AEB"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276" w:type="dxa"/>
                          <w:tcBorders>
                            <w:top w:val="single" w:sz="4" w:space="0" w:color="000000"/>
                            <w:left w:val="single" w:sz="8" w:space="0" w:color="000000"/>
                            <w:bottom w:val="single" w:sz="4" w:space="0" w:color="000000"/>
                          </w:tcBorders>
                        </w:tcPr>
                        <w:p w14:paraId="22CE66D9" w14:textId="2EC84DC2" w:rsidR="00E47236" w:rsidRPr="000B0AEB" w:rsidRDefault="000B0AEB" w:rsidP="009C0186">
                          <w:pPr>
                            <w:pStyle w:val="TableParagraph"/>
                            <w:spacing w:before="27"/>
                            <w:ind w:left="66" w:right="20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01.0</w:t>
                          </w:r>
                          <w:r w:rsidR="00A83375">
                            <w:rPr>
                              <w:spacing w:val="-2"/>
                              <w:sz w:val="16"/>
                            </w:rPr>
                            <w:t>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E47236" w14:paraId="18B43217" w14:textId="77777777" w:rsidTr="005D5B84">
                      <w:trPr>
                        <w:trHeight w:val="340"/>
                      </w:trPr>
                      <w:tc>
                        <w:tcPr>
                          <w:tcW w:w="1642" w:type="dxa"/>
                          <w:vMerge/>
                          <w:tcBorders>
                            <w:top w:val="nil"/>
                          </w:tcBorders>
                        </w:tcPr>
                        <w:p w14:paraId="0448674D" w14:textId="77777777" w:rsidR="00E47236" w:rsidRDefault="00E47236" w:rsidP="004C69EE">
                          <w:pPr>
                            <w:ind w:right="205"/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1" w:type="dxa"/>
                          <w:vMerge/>
                          <w:tcBorders>
                            <w:top w:val="nil"/>
                          </w:tcBorders>
                        </w:tcPr>
                        <w:p w14:paraId="68AFA41A" w14:textId="77777777" w:rsidR="00E47236" w:rsidRDefault="00E47236" w:rsidP="004C69EE">
                          <w:pPr>
                            <w:ind w:right="205"/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4" w:space="0" w:color="000000"/>
                            <w:bottom w:val="single" w:sz="4" w:space="0" w:color="000000"/>
                            <w:right w:val="single" w:sz="8" w:space="0" w:color="000000"/>
                          </w:tcBorders>
                        </w:tcPr>
                        <w:p w14:paraId="35375CF3" w14:textId="77777777" w:rsidR="00E47236" w:rsidRPr="000B0AEB" w:rsidRDefault="0048396C" w:rsidP="004C69EE">
                          <w:pPr>
                            <w:pStyle w:val="TableParagraph"/>
                            <w:spacing w:before="27"/>
                            <w:ind w:left="69" w:right="205"/>
                            <w:rPr>
                              <w:sz w:val="16"/>
                            </w:rPr>
                          </w:pPr>
                          <w:r w:rsidRPr="000B0AEB">
                            <w:rPr>
                              <w:sz w:val="16"/>
                            </w:rPr>
                            <w:t>Revizyon</w:t>
                          </w:r>
                          <w:r w:rsidRPr="000B0AEB"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0B0AEB"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276" w:type="dxa"/>
                          <w:tcBorders>
                            <w:top w:val="single" w:sz="4" w:space="0" w:color="000000"/>
                            <w:left w:val="single" w:sz="8" w:space="0" w:color="000000"/>
                            <w:bottom w:val="single" w:sz="4" w:space="0" w:color="000000"/>
                          </w:tcBorders>
                        </w:tcPr>
                        <w:p w14:paraId="27F5B883" w14:textId="77777777" w:rsidR="00E47236" w:rsidRPr="000B0AEB" w:rsidRDefault="0048396C" w:rsidP="004C69EE">
                          <w:pPr>
                            <w:pStyle w:val="TableParagraph"/>
                            <w:spacing w:before="27"/>
                            <w:ind w:left="66" w:right="205"/>
                            <w:jc w:val="center"/>
                            <w:rPr>
                              <w:sz w:val="16"/>
                            </w:rPr>
                          </w:pPr>
                          <w:r w:rsidRPr="000B0AEB">
                            <w:rPr>
                              <w:spacing w:val="-5"/>
                              <w:sz w:val="16"/>
                            </w:rPr>
                            <w:t>00</w:t>
                          </w:r>
                        </w:p>
                      </w:tc>
                    </w:tr>
                    <w:tr w:rsidR="00E47236" w14:paraId="7293AC79" w14:textId="77777777" w:rsidTr="005D5B84">
                      <w:trPr>
                        <w:trHeight w:val="278"/>
                      </w:trPr>
                      <w:tc>
                        <w:tcPr>
                          <w:tcW w:w="1642" w:type="dxa"/>
                          <w:vMerge/>
                          <w:tcBorders>
                            <w:top w:val="nil"/>
                          </w:tcBorders>
                        </w:tcPr>
                        <w:p w14:paraId="53F24E2F" w14:textId="77777777" w:rsidR="00E47236" w:rsidRDefault="00E47236" w:rsidP="004C69EE">
                          <w:pPr>
                            <w:ind w:right="205"/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1" w:type="dxa"/>
                          <w:vMerge/>
                          <w:tcBorders>
                            <w:top w:val="nil"/>
                          </w:tcBorders>
                        </w:tcPr>
                        <w:p w14:paraId="11AE32E6" w14:textId="77777777" w:rsidR="00E47236" w:rsidRDefault="00E47236" w:rsidP="004C69EE">
                          <w:pPr>
                            <w:ind w:right="205"/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4" w:space="0" w:color="000000"/>
                            <w:right w:val="single" w:sz="8" w:space="0" w:color="000000"/>
                          </w:tcBorders>
                        </w:tcPr>
                        <w:p w14:paraId="62E36284" w14:textId="77777777" w:rsidR="00E47236" w:rsidRPr="000B0AEB" w:rsidRDefault="0048396C" w:rsidP="004C69EE">
                          <w:pPr>
                            <w:pStyle w:val="TableParagraph"/>
                            <w:spacing w:line="258" w:lineRule="exact"/>
                            <w:ind w:left="69" w:right="205"/>
                            <w:rPr>
                              <w:sz w:val="16"/>
                            </w:rPr>
                          </w:pPr>
                          <w:r w:rsidRPr="000B0AEB">
                            <w:rPr>
                              <w:sz w:val="16"/>
                            </w:rPr>
                            <w:t>Revizyon</w:t>
                          </w:r>
                          <w:r w:rsidRPr="000B0AEB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Pr="000B0AEB"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276" w:type="dxa"/>
                          <w:tcBorders>
                            <w:top w:val="single" w:sz="4" w:space="0" w:color="000000"/>
                            <w:left w:val="single" w:sz="8" w:space="0" w:color="000000"/>
                          </w:tcBorders>
                        </w:tcPr>
                        <w:p w14:paraId="48474E4D" w14:textId="77777777" w:rsidR="00E47236" w:rsidRPr="000B0AEB" w:rsidRDefault="0048396C" w:rsidP="004C69EE">
                          <w:pPr>
                            <w:pStyle w:val="TableParagraph"/>
                            <w:spacing w:line="258" w:lineRule="exact"/>
                            <w:ind w:left="12" w:right="205"/>
                            <w:jc w:val="center"/>
                            <w:rPr>
                              <w:sz w:val="16"/>
                            </w:rPr>
                          </w:pPr>
                          <w:r w:rsidRPr="000B0AEB">
                            <w:rPr>
                              <w:sz w:val="16"/>
                            </w:rPr>
                            <w:t>-</w:t>
                          </w:r>
                        </w:p>
                      </w:tc>
                    </w:tr>
                  </w:tbl>
                  <w:p w14:paraId="264C8942" w14:textId="77777777" w:rsidR="00E47236" w:rsidRDefault="00E47236" w:rsidP="004C69EE">
                    <w:pPr>
                      <w:pStyle w:val="GvdeMetni"/>
                      <w:ind w:right="205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D5B"/>
    <w:multiLevelType w:val="hybridMultilevel"/>
    <w:tmpl w:val="3B801C6C"/>
    <w:lvl w:ilvl="0" w:tplc="DA3EFD10">
      <w:start w:val="1"/>
      <w:numFmt w:val="upperRoman"/>
      <w:lvlText w:val="%1."/>
      <w:lvlJc w:val="left"/>
      <w:pPr>
        <w:ind w:left="198" w:hanging="1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DBCB3DE">
      <w:start w:val="1"/>
      <w:numFmt w:val="decimal"/>
      <w:lvlText w:val="%2."/>
      <w:lvlJc w:val="left"/>
      <w:pPr>
        <w:ind w:left="364" w:hanging="221"/>
        <w:jc w:val="right"/>
      </w:pPr>
      <w:rPr>
        <w:rFonts w:hint="default"/>
        <w:spacing w:val="0"/>
        <w:w w:val="100"/>
        <w:lang w:val="tr-TR" w:eastAsia="en-US" w:bidi="ar-SA"/>
      </w:rPr>
    </w:lvl>
    <w:lvl w:ilvl="2" w:tplc="CE1CBBC6">
      <w:numFmt w:val="bullet"/>
      <w:lvlText w:val="•"/>
      <w:lvlJc w:val="left"/>
      <w:pPr>
        <w:ind w:left="1469" w:hanging="221"/>
      </w:pPr>
      <w:rPr>
        <w:rFonts w:hint="default"/>
        <w:lang w:val="tr-TR" w:eastAsia="en-US" w:bidi="ar-SA"/>
      </w:rPr>
    </w:lvl>
    <w:lvl w:ilvl="3" w:tplc="2A2097B6">
      <w:numFmt w:val="bullet"/>
      <w:lvlText w:val="•"/>
      <w:lvlJc w:val="left"/>
      <w:pPr>
        <w:ind w:left="2579" w:hanging="221"/>
      </w:pPr>
      <w:rPr>
        <w:rFonts w:hint="default"/>
        <w:lang w:val="tr-TR" w:eastAsia="en-US" w:bidi="ar-SA"/>
      </w:rPr>
    </w:lvl>
    <w:lvl w:ilvl="4" w:tplc="C8365554">
      <w:numFmt w:val="bullet"/>
      <w:lvlText w:val="•"/>
      <w:lvlJc w:val="left"/>
      <w:pPr>
        <w:ind w:left="3689" w:hanging="221"/>
      </w:pPr>
      <w:rPr>
        <w:rFonts w:hint="default"/>
        <w:lang w:val="tr-TR" w:eastAsia="en-US" w:bidi="ar-SA"/>
      </w:rPr>
    </w:lvl>
    <w:lvl w:ilvl="5" w:tplc="053634B6">
      <w:numFmt w:val="bullet"/>
      <w:lvlText w:val="•"/>
      <w:lvlJc w:val="left"/>
      <w:pPr>
        <w:ind w:left="4799" w:hanging="221"/>
      </w:pPr>
      <w:rPr>
        <w:rFonts w:hint="default"/>
        <w:lang w:val="tr-TR" w:eastAsia="en-US" w:bidi="ar-SA"/>
      </w:rPr>
    </w:lvl>
    <w:lvl w:ilvl="6" w:tplc="9A6A444A">
      <w:numFmt w:val="bullet"/>
      <w:lvlText w:val="•"/>
      <w:lvlJc w:val="left"/>
      <w:pPr>
        <w:ind w:left="5909" w:hanging="221"/>
      </w:pPr>
      <w:rPr>
        <w:rFonts w:hint="default"/>
        <w:lang w:val="tr-TR" w:eastAsia="en-US" w:bidi="ar-SA"/>
      </w:rPr>
    </w:lvl>
    <w:lvl w:ilvl="7" w:tplc="37EA839A">
      <w:numFmt w:val="bullet"/>
      <w:lvlText w:val="•"/>
      <w:lvlJc w:val="left"/>
      <w:pPr>
        <w:ind w:left="7018" w:hanging="221"/>
      </w:pPr>
      <w:rPr>
        <w:rFonts w:hint="default"/>
        <w:lang w:val="tr-TR" w:eastAsia="en-US" w:bidi="ar-SA"/>
      </w:rPr>
    </w:lvl>
    <w:lvl w:ilvl="8" w:tplc="1DC442FC">
      <w:numFmt w:val="bullet"/>
      <w:lvlText w:val="•"/>
      <w:lvlJc w:val="left"/>
      <w:pPr>
        <w:ind w:left="8128" w:hanging="221"/>
      </w:pPr>
      <w:rPr>
        <w:rFonts w:hint="default"/>
        <w:lang w:val="tr-TR" w:eastAsia="en-US" w:bidi="ar-SA"/>
      </w:rPr>
    </w:lvl>
  </w:abstractNum>
  <w:num w:numId="1" w16cid:durableId="113129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7236"/>
    <w:rsid w:val="000B0AEB"/>
    <w:rsid w:val="00330833"/>
    <w:rsid w:val="0048396C"/>
    <w:rsid w:val="004C69EE"/>
    <w:rsid w:val="00544FFF"/>
    <w:rsid w:val="005D5B84"/>
    <w:rsid w:val="0065284C"/>
    <w:rsid w:val="0069014F"/>
    <w:rsid w:val="006A0E8B"/>
    <w:rsid w:val="007D1FE6"/>
    <w:rsid w:val="008A4AC1"/>
    <w:rsid w:val="009C0186"/>
    <w:rsid w:val="00A83375"/>
    <w:rsid w:val="00AF4272"/>
    <w:rsid w:val="00B25BC2"/>
    <w:rsid w:val="00E47236"/>
    <w:rsid w:val="00F7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93539"/>
  <w15:docId w15:val="{30B51083-4271-4A56-95E7-D61321B2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0"/>
      <w:ind w:left="329" w:hanging="310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363" w:hanging="220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143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0B0AE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B0AE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nhideWhenUsed/>
    <w:rsid w:val="000B0AE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B0AEB"/>
    <w:rPr>
      <w:rFonts w:ascii="Times New Roman" w:eastAsia="Times New Roman" w:hAnsi="Times New Roman" w:cs="Times New Roman"/>
      <w:lang w:val="tr-TR"/>
    </w:rPr>
  </w:style>
  <w:style w:type="table" w:customStyle="1" w:styleId="TabloKlavuzu2">
    <w:name w:val="Tablo Kılavuzu2"/>
    <w:basedOn w:val="NormalTablo"/>
    <w:next w:val="TabloKlavuzu"/>
    <w:uiPriority w:val="59"/>
    <w:rsid w:val="000B0AEB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0B0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B0A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OCD</dc:creator>
  <cp:lastModifiedBy>NURI BERBEROGLU</cp:lastModifiedBy>
  <cp:revision>12</cp:revision>
  <dcterms:created xsi:type="dcterms:W3CDTF">2026-09-22T07:24:00Z</dcterms:created>
  <dcterms:modified xsi:type="dcterms:W3CDTF">2026-10-24T13:28:00Z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a665fe5a-2031-4198-badb-349201dbbad5</vt:lpwstr>
  </property>
</Properties>
</file>