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FCF61" w14:textId="7244FB32" w:rsidR="00D07538" w:rsidRPr="0018569B" w:rsidRDefault="00845355" w:rsidP="006E48AA">
      <w:pPr>
        <w:pStyle w:val="AralkYok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            …………………… </w:t>
      </w:r>
      <w:proofErr w:type="spellStart"/>
      <w:r>
        <w:rPr>
          <w:b/>
          <w:sz w:val="20"/>
          <w:szCs w:val="20"/>
          <w:lang w:val="en-US"/>
        </w:rPr>
        <w:t>Bölümü</w:t>
      </w:r>
      <w:proofErr w:type="spellEnd"/>
      <w:r>
        <w:rPr>
          <w:b/>
          <w:sz w:val="20"/>
          <w:szCs w:val="20"/>
          <w:lang w:val="en-US"/>
        </w:rPr>
        <w:t>/</w:t>
      </w:r>
      <w:proofErr w:type="spellStart"/>
      <w:r>
        <w:rPr>
          <w:b/>
          <w:sz w:val="20"/>
          <w:szCs w:val="20"/>
          <w:lang w:val="en-US"/>
        </w:rPr>
        <w:t>Programı</w:t>
      </w:r>
      <w:proofErr w:type="spellEnd"/>
    </w:p>
    <w:tbl>
      <w:tblPr>
        <w:tblStyle w:val="TableNormal"/>
        <w:tblpPr w:leftFromText="141" w:rightFromText="141" w:vertAnchor="text" w:horzAnchor="margin" w:tblpY="292"/>
        <w:tblW w:w="144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399"/>
        <w:gridCol w:w="2694"/>
        <w:gridCol w:w="2693"/>
        <w:gridCol w:w="2693"/>
        <w:gridCol w:w="2410"/>
      </w:tblGrid>
      <w:tr w:rsidR="0018569B" w:rsidRPr="009F79B0" w14:paraId="43ECFB87" w14:textId="77777777" w:rsidTr="00E21CE8">
        <w:trPr>
          <w:trHeight w:val="38"/>
        </w:trPr>
        <w:tc>
          <w:tcPr>
            <w:tcW w:w="1565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37C87" w14:textId="77777777" w:rsidR="0018569B" w:rsidRPr="009F79B0" w:rsidRDefault="00994DB6" w:rsidP="009F79B0">
            <w:pPr>
              <w:spacing w:line="224" w:lineRule="exact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9F79B0">
              <w:rPr>
                <w:b/>
                <w:sz w:val="18"/>
                <w:szCs w:val="18"/>
                <w:lang w:val="en-US"/>
              </w:rPr>
              <w:t>Ders</w:t>
            </w:r>
            <w:proofErr w:type="spellEnd"/>
            <w:r w:rsidRPr="009F79B0">
              <w:rPr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79B0">
              <w:rPr>
                <w:b/>
                <w:sz w:val="18"/>
                <w:szCs w:val="18"/>
                <w:lang w:val="en-US"/>
              </w:rPr>
              <w:t>Saatleri</w:t>
            </w:r>
            <w:proofErr w:type="spellEnd"/>
          </w:p>
        </w:tc>
        <w:tc>
          <w:tcPr>
            <w:tcW w:w="23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1D1B0A" w14:textId="77777777" w:rsidR="0018569B" w:rsidRPr="009F79B0" w:rsidRDefault="0018569B" w:rsidP="00994DB6">
            <w:pPr>
              <w:spacing w:before="108"/>
              <w:ind w:left="372" w:right="361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9F79B0">
              <w:rPr>
                <w:b/>
                <w:sz w:val="18"/>
                <w:szCs w:val="18"/>
                <w:lang w:val="en-US"/>
              </w:rPr>
              <w:t>Pazartesi</w:t>
            </w:r>
            <w:proofErr w:type="spellEnd"/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319DC" w14:textId="77777777" w:rsidR="0018569B" w:rsidRPr="009F79B0" w:rsidRDefault="0018569B" w:rsidP="00994DB6">
            <w:pPr>
              <w:spacing w:before="108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9F79B0">
              <w:rPr>
                <w:b/>
                <w:sz w:val="18"/>
                <w:szCs w:val="18"/>
                <w:lang w:val="en-US"/>
              </w:rPr>
              <w:t>Salı</w:t>
            </w:r>
            <w:proofErr w:type="spellEnd"/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23F4DA" w14:textId="77777777" w:rsidR="0018569B" w:rsidRPr="009F79B0" w:rsidRDefault="0018569B" w:rsidP="00994DB6">
            <w:pPr>
              <w:spacing w:before="108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9F79B0">
              <w:rPr>
                <w:b/>
                <w:sz w:val="18"/>
                <w:szCs w:val="18"/>
                <w:lang w:val="en-US"/>
              </w:rPr>
              <w:t>Çarşamba</w:t>
            </w:r>
            <w:proofErr w:type="spellEnd"/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750033" w14:textId="77777777" w:rsidR="0018569B" w:rsidRPr="009F79B0" w:rsidRDefault="0018569B" w:rsidP="00994DB6">
            <w:pPr>
              <w:spacing w:before="108"/>
              <w:ind w:left="781" w:right="768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9F79B0">
              <w:rPr>
                <w:b/>
                <w:sz w:val="18"/>
                <w:szCs w:val="18"/>
                <w:lang w:val="en-US"/>
              </w:rPr>
              <w:t>Perşembe</w:t>
            </w:r>
            <w:proofErr w:type="spellEnd"/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5766D" w14:textId="77777777" w:rsidR="0018569B" w:rsidRPr="009F79B0" w:rsidRDefault="0018569B" w:rsidP="00994DB6">
            <w:pPr>
              <w:spacing w:before="108"/>
              <w:ind w:left="581" w:right="558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9F79B0">
              <w:rPr>
                <w:b/>
                <w:sz w:val="18"/>
                <w:szCs w:val="18"/>
                <w:lang w:val="en-US"/>
              </w:rPr>
              <w:t>Cuma</w:t>
            </w:r>
            <w:proofErr w:type="spellEnd"/>
          </w:p>
        </w:tc>
      </w:tr>
      <w:tr w:rsidR="009F79B0" w:rsidRPr="009F79B0" w14:paraId="2D4D058D" w14:textId="77777777" w:rsidTr="00E21CE8">
        <w:trPr>
          <w:trHeight w:val="196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7A5244" w14:textId="77777777" w:rsidR="009F79B0" w:rsidRPr="009F79B0" w:rsidRDefault="009F79B0" w:rsidP="009F79B0">
            <w:pPr>
              <w:ind w:right="236"/>
              <w:jc w:val="center"/>
              <w:rPr>
                <w:sz w:val="18"/>
                <w:szCs w:val="18"/>
                <w:lang w:val="en-US"/>
              </w:rPr>
            </w:pPr>
          </w:p>
          <w:p w14:paraId="70B2EDF1" w14:textId="77777777" w:rsidR="009F79B0" w:rsidRPr="009F79B0" w:rsidRDefault="009F79B0" w:rsidP="009F79B0">
            <w:pPr>
              <w:ind w:right="236"/>
              <w:jc w:val="center"/>
              <w:rPr>
                <w:sz w:val="18"/>
                <w:szCs w:val="18"/>
                <w:lang w:val="en-US"/>
              </w:rPr>
            </w:pPr>
            <w:r w:rsidRPr="009F79B0">
              <w:rPr>
                <w:color w:val="212121"/>
                <w:w w:val="95"/>
                <w:sz w:val="18"/>
                <w:szCs w:val="18"/>
                <w:lang w:val="en-US"/>
              </w:rPr>
              <w:t>08:00-08.50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F1E54" w14:textId="77777777" w:rsidR="009F79B0" w:rsidRPr="009F79B0" w:rsidRDefault="009F79B0" w:rsidP="0018569B">
            <w:pPr>
              <w:ind w:left="6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1B4606" w14:textId="77777777" w:rsidR="009F79B0" w:rsidRPr="009F79B0" w:rsidRDefault="009F79B0" w:rsidP="00D95B7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A0EEC" w14:textId="77777777" w:rsidR="009F79B0" w:rsidRPr="009F79B0" w:rsidRDefault="009F79B0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B5D29" w14:textId="77777777" w:rsidR="009F79B0" w:rsidRPr="009F79B0" w:rsidRDefault="009F79B0" w:rsidP="0018569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1B72D" w14:textId="77777777" w:rsidR="009F79B0" w:rsidRPr="009F79B0" w:rsidRDefault="009F79B0" w:rsidP="0018569B">
            <w:pPr>
              <w:rPr>
                <w:sz w:val="18"/>
                <w:szCs w:val="18"/>
                <w:lang w:val="en-US"/>
              </w:rPr>
            </w:pPr>
          </w:p>
        </w:tc>
      </w:tr>
      <w:tr w:rsidR="009F79B0" w:rsidRPr="009F79B0" w14:paraId="7409749C" w14:textId="77777777" w:rsidTr="00E21CE8">
        <w:trPr>
          <w:trHeight w:val="623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AC1A5" w14:textId="77777777" w:rsidR="009F79B0" w:rsidRPr="009F79B0" w:rsidRDefault="009F79B0" w:rsidP="009F79B0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27FB16B6" w14:textId="77777777" w:rsidR="009F79B0" w:rsidRPr="009F79B0" w:rsidRDefault="009F79B0" w:rsidP="009F79B0">
            <w:pPr>
              <w:spacing w:before="176"/>
              <w:ind w:right="186"/>
              <w:jc w:val="center"/>
              <w:rPr>
                <w:sz w:val="18"/>
                <w:szCs w:val="18"/>
                <w:lang w:val="en-US"/>
              </w:rPr>
            </w:pPr>
            <w:r w:rsidRPr="009F79B0">
              <w:rPr>
                <w:color w:val="212121"/>
                <w:w w:val="95"/>
                <w:sz w:val="18"/>
                <w:szCs w:val="18"/>
                <w:lang w:val="en-US"/>
              </w:rPr>
              <w:t>09:00-09.50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30B99" w14:textId="77777777" w:rsidR="009F79B0" w:rsidRPr="009F79B0" w:rsidRDefault="009F79B0" w:rsidP="0018569B">
            <w:pPr>
              <w:spacing w:line="228" w:lineRule="exact"/>
              <w:ind w:left="6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00D15D" w14:textId="77777777" w:rsidR="009F79B0" w:rsidRPr="009F79B0" w:rsidRDefault="009F79B0" w:rsidP="0018569B">
            <w:pPr>
              <w:spacing w:before="2" w:line="230" w:lineRule="exact"/>
              <w:ind w:left="84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C9C06" w14:textId="77777777" w:rsidR="009F79B0" w:rsidRPr="009F79B0" w:rsidRDefault="009F79B0" w:rsidP="0018569B">
            <w:pPr>
              <w:ind w:right="182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A77B5" w14:textId="77777777" w:rsidR="009F79B0" w:rsidRPr="009F79B0" w:rsidRDefault="009F79B0" w:rsidP="0018569B">
            <w:pPr>
              <w:spacing w:before="2" w:line="230" w:lineRule="exact"/>
              <w:ind w:left="84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F3963" w14:textId="77777777" w:rsidR="009F79B0" w:rsidRPr="009F79B0" w:rsidRDefault="009F79B0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9F79B0" w:rsidRPr="009F79B0" w14:paraId="09C39959" w14:textId="77777777" w:rsidTr="00E21CE8">
        <w:trPr>
          <w:trHeight w:val="410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B8939" w14:textId="77777777" w:rsidR="009F79B0" w:rsidRPr="009F79B0" w:rsidRDefault="009F79B0" w:rsidP="009F79B0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66D01E47" w14:textId="7E478FE3" w:rsidR="009F79B0" w:rsidRPr="009F79B0" w:rsidRDefault="006E48AA" w:rsidP="009F79B0">
            <w:pPr>
              <w:spacing w:before="178"/>
              <w:ind w:right="135"/>
              <w:jc w:val="center"/>
              <w:rPr>
                <w:sz w:val="18"/>
                <w:szCs w:val="18"/>
                <w:lang w:val="en-US"/>
              </w:rPr>
            </w:pPr>
            <w:r>
              <w:rPr>
                <w:color w:val="212121"/>
                <w:w w:val="95"/>
                <w:sz w:val="18"/>
                <w:szCs w:val="18"/>
                <w:lang w:val="en-US"/>
              </w:rPr>
              <w:t>1</w:t>
            </w:r>
            <w:r w:rsidR="009F79B0" w:rsidRPr="009F79B0">
              <w:rPr>
                <w:color w:val="212121"/>
                <w:w w:val="95"/>
                <w:sz w:val="18"/>
                <w:szCs w:val="18"/>
                <w:lang w:val="en-US"/>
              </w:rPr>
              <w:t>0:00-10.50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669A0" w14:textId="77777777" w:rsidR="009F79B0" w:rsidRPr="009F79B0" w:rsidRDefault="009F79B0" w:rsidP="0018569B">
            <w:pPr>
              <w:spacing w:line="229" w:lineRule="exact"/>
              <w:ind w:left="6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F1391" w14:textId="77777777" w:rsidR="009F79B0" w:rsidRPr="009F79B0" w:rsidRDefault="009F79B0" w:rsidP="0018569B">
            <w:pPr>
              <w:spacing w:before="3" w:line="230" w:lineRule="exact"/>
              <w:ind w:left="84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E5F7E" w14:textId="77777777" w:rsidR="009F79B0" w:rsidRPr="009F79B0" w:rsidRDefault="009F79B0" w:rsidP="0018569B">
            <w:pPr>
              <w:ind w:right="18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238FF" w14:textId="77777777" w:rsidR="009F79B0" w:rsidRPr="009F79B0" w:rsidRDefault="009F79B0" w:rsidP="0018569B">
            <w:pPr>
              <w:spacing w:before="3" w:line="230" w:lineRule="exact"/>
              <w:ind w:left="84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14868" w14:textId="77777777" w:rsidR="009F79B0" w:rsidRPr="009F79B0" w:rsidRDefault="009F79B0" w:rsidP="0018569B">
            <w:pPr>
              <w:ind w:left="713" w:right="689" w:hanging="6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9F79B0" w:rsidRPr="009F79B0" w14:paraId="6F7A243F" w14:textId="77777777" w:rsidTr="00E21CE8">
        <w:trPr>
          <w:trHeight w:val="504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B9E5F" w14:textId="77777777" w:rsidR="009F79B0" w:rsidRPr="009F79B0" w:rsidRDefault="009F79B0" w:rsidP="009F79B0">
            <w:pPr>
              <w:spacing w:before="178"/>
              <w:ind w:right="135"/>
              <w:jc w:val="center"/>
              <w:rPr>
                <w:sz w:val="18"/>
                <w:szCs w:val="18"/>
                <w:lang w:val="en-US"/>
              </w:rPr>
            </w:pPr>
            <w:r w:rsidRPr="009F79B0">
              <w:rPr>
                <w:color w:val="212121"/>
                <w:w w:val="95"/>
                <w:sz w:val="18"/>
                <w:szCs w:val="18"/>
                <w:lang w:val="en-US"/>
              </w:rPr>
              <w:t>11.00-11.50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769FF" w14:textId="77777777" w:rsidR="009F79B0" w:rsidRPr="009F79B0" w:rsidRDefault="009F79B0" w:rsidP="0018569B">
            <w:pPr>
              <w:spacing w:before="1"/>
              <w:ind w:left="64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A1A0D" w14:textId="77777777" w:rsidR="009F79B0" w:rsidRPr="009F79B0" w:rsidRDefault="009F79B0" w:rsidP="0018569B">
            <w:pPr>
              <w:spacing w:before="2" w:line="230" w:lineRule="exact"/>
              <w:ind w:left="84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64A54" w14:textId="77777777" w:rsidR="009F79B0" w:rsidRPr="009F79B0" w:rsidRDefault="009F79B0" w:rsidP="0018569B">
            <w:pPr>
              <w:ind w:right="18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E37AF" w14:textId="77777777" w:rsidR="009F79B0" w:rsidRPr="009F79B0" w:rsidRDefault="009F79B0" w:rsidP="0018569B">
            <w:pPr>
              <w:spacing w:before="2" w:line="230" w:lineRule="exact"/>
              <w:ind w:left="84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AECC5" w14:textId="77777777" w:rsidR="009F79B0" w:rsidRPr="009F79B0" w:rsidRDefault="009F79B0" w:rsidP="0018569B">
            <w:pPr>
              <w:ind w:left="713" w:right="689" w:hanging="6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8569B" w:rsidRPr="009F79B0" w14:paraId="6AEFACF9" w14:textId="77777777" w:rsidTr="00E21CE8">
        <w:trPr>
          <w:trHeight w:val="48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14:paraId="3BCD6731" w14:textId="77777777" w:rsidR="0018569B" w:rsidRPr="009F79B0" w:rsidRDefault="0018569B" w:rsidP="009F79B0">
            <w:pPr>
              <w:spacing w:line="210" w:lineRule="exact"/>
              <w:ind w:right="135"/>
              <w:jc w:val="center"/>
              <w:rPr>
                <w:w w:val="95"/>
                <w:sz w:val="18"/>
                <w:szCs w:val="18"/>
                <w:lang w:val="en-US"/>
              </w:rPr>
            </w:pPr>
            <w:r w:rsidRPr="009F79B0">
              <w:rPr>
                <w:w w:val="95"/>
                <w:sz w:val="18"/>
                <w:szCs w:val="18"/>
                <w:lang w:val="en-US"/>
              </w:rPr>
              <w:t>12:00-13:00</w:t>
            </w:r>
          </w:p>
          <w:p w14:paraId="51FCA8A1" w14:textId="77777777" w:rsidR="0018569B" w:rsidRPr="009F79B0" w:rsidRDefault="0018569B" w:rsidP="009F79B0">
            <w:pPr>
              <w:spacing w:line="210" w:lineRule="exact"/>
              <w:ind w:right="135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9F79B0">
              <w:rPr>
                <w:b/>
                <w:w w:val="95"/>
                <w:sz w:val="18"/>
                <w:szCs w:val="18"/>
                <w:lang w:val="en-US"/>
              </w:rPr>
              <w:t>Öğle</w:t>
            </w:r>
            <w:proofErr w:type="spellEnd"/>
            <w:r w:rsidRPr="009F79B0">
              <w:rPr>
                <w:b/>
                <w:w w:val="95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F79B0">
              <w:rPr>
                <w:b/>
                <w:w w:val="95"/>
                <w:sz w:val="18"/>
                <w:szCs w:val="18"/>
                <w:lang w:val="en-US"/>
              </w:rPr>
              <w:t>arası</w:t>
            </w:r>
            <w:proofErr w:type="spellEnd"/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64DDFC8E" w14:textId="77777777" w:rsidR="0018569B" w:rsidRPr="009F79B0" w:rsidRDefault="0018569B" w:rsidP="0018569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332ECC26" w14:textId="77777777" w:rsidR="0018569B" w:rsidRPr="009F79B0" w:rsidRDefault="0018569B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55A8B3F" w14:textId="77777777" w:rsidR="0018569B" w:rsidRPr="009F79B0" w:rsidRDefault="0018569B" w:rsidP="0018569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1D9CC7A1" w14:textId="77777777" w:rsidR="0018569B" w:rsidRPr="009F79B0" w:rsidRDefault="0018569B" w:rsidP="0018569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22A339DE" w14:textId="77777777" w:rsidR="0018569B" w:rsidRPr="009F79B0" w:rsidRDefault="0018569B" w:rsidP="0018569B">
            <w:pPr>
              <w:rPr>
                <w:sz w:val="18"/>
                <w:szCs w:val="18"/>
                <w:lang w:val="en-US"/>
              </w:rPr>
            </w:pPr>
          </w:p>
        </w:tc>
      </w:tr>
      <w:tr w:rsidR="0018569B" w:rsidRPr="009F79B0" w14:paraId="54994459" w14:textId="77777777" w:rsidTr="00E21CE8">
        <w:trPr>
          <w:trHeight w:val="518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BB68F" w14:textId="77777777" w:rsidR="0018569B" w:rsidRPr="009F79B0" w:rsidRDefault="0018569B" w:rsidP="009F79B0">
            <w:pPr>
              <w:jc w:val="center"/>
              <w:rPr>
                <w:sz w:val="18"/>
                <w:szCs w:val="18"/>
                <w:lang w:val="en-US"/>
              </w:rPr>
            </w:pPr>
          </w:p>
          <w:p w14:paraId="56E3FCD2" w14:textId="77777777" w:rsidR="0018569B" w:rsidRPr="009F79B0" w:rsidRDefault="0018569B" w:rsidP="009F79B0">
            <w:pPr>
              <w:ind w:right="161"/>
              <w:jc w:val="center"/>
              <w:rPr>
                <w:sz w:val="18"/>
                <w:szCs w:val="18"/>
                <w:lang w:val="en-US"/>
              </w:rPr>
            </w:pPr>
            <w:r w:rsidRPr="009F79B0">
              <w:rPr>
                <w:color w:val="212121"/>
                <w:w w:val="95"/>
                <w:sz w:val="18"/>
                <w:szCs w:val="18"/>
                <w:lang w:val="en-US"/>
              </w:rPr>
              <w:t>13.00-13.50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6D717" w14:textId="77777777" w:rsidR="0018569B" w:rsidRPr="009F79B0" w:rsidRDefault="0018569B" w:rsidP="0018569B">
            <w:pPr>
              <w:ind w:left="65" w:right="6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635D2" w14:textId="77777777" w:rsidR="003672E5" w:rsidRPr="009F79B0" w:rsidRDefault="003672E5" w:rsidP="0018569B">
            <w:pPr>
              <w:spacing w:before="1"/>
              <w:ind w:left="84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B7010" w14:textId="77777777" w:rsidR="0018569B" w:rsidRPr="009F79B0" w:rsidRDefault="0018569B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6E730" w14:textId="77777777" w:rsidR="0018569B" w:rsidRPr="009F79B0" w:rsidRDefault="0018569B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FD9F4" w14:textId="77777777" w:rsidR="0018569B" w:rsidRPr="009F79B0" w:rsidRDefault="0018569B" w:rsidP="0018569B">
            <w:pPr>
              <w:spacing w:before="1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8569B" w:rsidRPr="009F79B0" w14:paraId="1654D1A4" w14:textId="77777777" w:rsidTr="00E21CE8">
        <w:trPr>
          <w:trHeight w:val="613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FFAF4" w14:textId="77777777" w:rsidR="0018569B" w:rsidRPr="009F79B0" w:rsidRDefault="0018569B" w:rsidP="009F79B0">
            <w:pPr>
              <w:spacing w:before="4"/>
              <w:jc w:val="center"/>
              <w:rPr>
                <w:sz w:val="18"/>
                <w:szCs w:val="18"/>
                <w:lang w:val="en-US"/>
              </w:rPr>
            </w:pPr>
          </w:p>
          <w:p w14:paraId="29AB1658" w14:textId="77777777" w:rsidR="0018569B" w:rsidRPr="009F79B0" w:rsidRDefault="0018569B" w:rsidP="009F79B0">
            <w:pPr>
              <w:ind w:right="135"/>
              <w:jc w:val="center"/>
              <w:rPr>
                <w:sz w:val="18"/>
                <w:szCs w:val="18"/>
                <w:lang w:val="en-US"/>
              </w:rPr>
            </w:pPr>
            <w:r w:rsidRPr="009F79B0">
              <w:rPr>
                <w:color w:val="212121"/>
                <w:w w:val="95"/>
                <w:sz w:val="18"/>
                <w:szCs w:val="18"/>
                <w:lang w:val="en-US"/>
              </w:rPr>
              <w:t>14:00-14.50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4EE2F" w14:textId="77777777" w:rsidR="0018569B" w:rsidRPr="009F79B0" w:rsidRDefault="0018569B" w:rsidP="0018569B">
            <w:pPr>
              <w:spacing w:line="217" w:lineRule="exact"/>
              <w:ind w:left="372" w:right="36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24E1A" w14:textId="77777777" w:rsidR="003672E5" w:rsidRPr="009F79B0" w:rsidRDefault="003672E5" w:rsidP="0018569B">
            <w:pPr>
              <w:spacing w:line="217" w:lineRule="exact"/>
              <w:ind w:left="81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6B0ACA" w14:textId="77777777" w:rsidR="0018569B" w:rsidRPr="009F79B0" w:rsidRDefault="0018569B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9F54C" w14:textId="77777777" w:rsidR="0018569B" w:rsidRPr="009F79B0" w:rsidRDefault="0018569B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43F80" w14:textId="77777777" w:rsidR="0018569B" w:rsidRPr="009F79B0" w:rsidRDefault="0018569B" w:rsidP="0018569B">
            <w:pPr>
              <w:spacing w:line="217" w:lineRule="exact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8569B" w:rsidRPr="009F79B0" w14:paraId="6C06A3EA" w14:textId="77777777" w:rsidTr="00E21CE8">
        <w:trPr>
          <w:trHeight w:val="551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B46A3" w14:textId="77777777" w:rsidR="0018569B" w:rsidRPr="009F79B0" w:rsidRDefault="0018569B" w:rsidP="009F79B0">
            <w:pPr>
              <w:spacing w:before="4"/>
              <w:jc w:val="center"/>
              <w:rPr>
                <w:sz w:val="18"/>
                <w:szCs w:val="18"/>
                <w:lang w:val="en-US"/>
              </w:rPr>
            </w:pPr>
            <w:r w:rsidRPr="009F79B0">
              <w:rPr>
                <w:color w:val="212121"/>
                <w:sz w:val="18"/>
                <w:szCs w:val="18"/>
                <w:lang w:val="en-US"/>
              </w:rPr>
              <w:t>15:00-15.50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1AEB0" w14:textId="77777777" w:rsidR="0018569B" w:rsidRPr="009F79B0" w:rsidRDefault="0018569B" w:rsidP="0018569B">
            <w:pPr>
              <w:spacing w:line="217" w:lineRule="exact"/>
              <w:ind w:left="372" w:right="36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756C0" w14:textId="77777777" w:rsidR="003672E5" w:rsidRPr="009F79B0" w:rsidRDefault="003672E5" w:rsidP="0018569B">
            <w:pPr>
              <w:spacing w:line="217" w:lineRule="exact"/>
              <w:ind w:left="81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37E228" w14:textId="77777777" w:rsidR="0018569B" w:rsidRPr="009F79B0" w:rsidRDefault="0018569B" w:rsidP="0018569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C13A3" w14:textId="77777777" w:rsidR="0018569B" w:rsidRPr="009F79B0" w:rsidRDefault="0018569B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A3EC4" w14:textId="77777777" w:rsidR="0018569B" w:rsidRPr="009F79B0" w:rsidRDefault="0018569B" w:rsidP="0018569B">
            <w:pPr>
              <w:spacing w:line="217" w:lineRule="exact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18569B" w:rsidRPr="009F79B0" w14:paraId="6FC7B824" w14:textId="77777777" w:rsidTr="00E21CE8">
        <w:trPr>
          <w:trHeight w:val="627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CB497C" w14:textId="77777777" w:rsidR="0018569B" w:rsidRPr="009F79B0" w:rsidRDefault="0018569B" w:rsidP="009F79B0">
            <w:pPr>
              <w:spacing w:before="4"/>
              <w:jc w:val="center"/>
              <w:rPr>
                <w:color w:val="212121"/>
                <w:sz w:val="18"/>
                <w:szCs w:val="18"/>
                <w:lang w:val="en-US"/>
              </w:rPr>
            </w:pPr>
            <w:r w:rsidRPr="009F79B0">
              <w:rPr>
                <w:color w:val="212121"/>
                <w:sz w:val="18"/>
                <w:szCs w:val="18"/>
                <w:lang w:val="en-US"/>
              </w:rPr>
              <w:t>16:00-16.50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EEF16" w14:textId="77777777" w:rsidR="0018569B" w:rsidRPr="009F79B0" w:rsidRDefault="0018569B" w:rsidP="0018569B">
            <w:pPr>
              <w:spacing w:line="217" w:lineRule="exact"/>
              <w:ind w:left="372" w:right="36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7256B" w14:textId="77777777" w:rsidR="003672E5" w:rsidRPr="009F79B0" w:rsidRDefault="003672E5" w:rsidP="003672E5">
            <w:pPr>
              <w:spacing w:line="217" w:lineRule="exact"/>
              <w:ind w:left="81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23281B" w14:textId="77777777" w:rsidR="0018569B" w:rsidRPr="009F79B0" w:rsidRDefault="0018569B" w:rsidP="0018569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64A0F" w14:textId="77777777" w:rsidR="0018569B" w:rsidRPr="009F79B0" w:rsidRDefault="0018569B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3E868" w14:textId="77777777" w:rsidR="0018569B" w:rsidRPr="009F79B0" w:rsidRDefault="0018569B" w:rsidP="0018569B">
            <w:pPr>
              <w:spacing w:line="217" w:lineRule="exact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884DD4" w:rsidRPr="009F79B0" w14:paraId="3196B5B5" w14:textId="77777777" w:rsidTr="00E21CE8">
        <w:trPr>
          <w:trHeight w:val="568"/>
        </w:trPr>
        <w:tc>
          <w:tcPr>
            <w:tcW w:w="15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F03F87" w14:textId="77777777" w:rsidR="00884DD4" w:rsidRPr="009F79B0" w:rsidRDefault="00884DD4" w:rsidP="009F79B0">
            <w:pPr>
              <w:spacing w:before="4"/>
              <w:jc w:val="center"/>
              <w:rPr>
                <w:color w:val="212121"/>
                <w:sz w:val="18"/>
                <w:szCs w:val="18"/>
                <w:lang w:val="en-US"/>
              </w:rPr>
            </w:pPr>
            <w:r w:rsidRPr="009F79B0">
              <w:rPr>
                <w:color w:val="212121"/>
                <w:sz w:val="18"/>
                <w:szCs w:val="18"/>
                <w:lang w:val="en-US"/>
              </w:rPr>
              <w:t>17:00-17.50</w:t>
            </w:r>
          </w:p>
        </w:tc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20106" w14:textId="77777777" w:rsidR="00884DD4" w:rsidRPr="009F79B0" w:rsidRDefault="00884DD4" w:rsidP="0018569B">
            <w:pPr>
              <w:spacing w:line="217" w:lineRule="exact"/>
              <w:ind w:left="372" w:right="36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E1AFE" w14:textId="77777777" w:rsidR="00884DD4" w:rsidRPr="009F79B0" w:rsidRDefault="00884DD4" w:rsidP="0018569B">
            <w:pPr>
              <w:spacing w:line="217" w:lineRule="exact"/>
              <w:ind w:left="81" w:right="7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4E7DFC" w14:textId="77777777" w:rsidR="00884DD4" w:rsidRPr="009F79B0" w:rsidRDefault="00884DD4" w:rsidP="0018569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3DBD4" w14:textId="77777777" w:rsidR="00884DD4" w:rsidRPr="009F79B0" w:rsidRDefault="00884DD4" w:rsidP="0018569B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51F18" w14:textId="77777777" w:rsidR="00884DD4" w:rsidRPr="009F79B0" w:rsidRDefault="00884DD4" w:rsidP="0018569B">
            <w:pPr>
              <w:spacing w:line="217" w:lineRule="exact"/>
              <w:jc w:val="center"/>
              <w:rPr>
                <w:sz w:val="18"/>
                <w:szCs w:val="18"/>
                <w:lang w:val="en-US"/>
              </w:rPr>
            </w:pPr>
          </w:p>
        </w:tc>
      </w:tr>
    </w:tbl>
    <w:p w14:paraId="7DC5C05C" w14:textId="05A45E24" w:rsidR="0065296A" w:rsidRDefault="00D07538" w:rsidP="00D95B78">
      <w:pPr>
        <w:pStyle w:val="AralkYok"/>
        <w:spacing w:after="240"/>
        <w:jc w:val="center"/>
        <w:rPr>
          <w:b/>
          <w:sz w:val="20"/>
          <w:szCs w:val="20"/>
          <w:lang w:val="en-US"/>
        </w:rPr>
      </w:pPr>
      <w:bookmarkStart w:id="0" w:name="_GoBack"/>
      <w:bookmarkEnd w:id="0"/>
      <w:r w:rsidRPr="00884DD4">
        <w:rPr>
          <w:b/>
          <w:sz w:val="20"/>
          <w:szCs w:val="20"/>
          <w:lang w:val="en-US"/>
        </w:rPr>
        <w:t xml:space="preserve">Dr. </w:t>
      </w:r>
      <w:r w:rsidR="009F79B0">
        <w:rPr>
          <w:b/>
          <w:sz w:val="20"/>
          <w:szCs w:val="20"/>
          <w:lang w:val="en-US"/>
        </w:rPr>
        <w:t xml:space="preserve">Öğr. </w:t>
      </w:r>
      <w:proofErr w:type="spellStart"/>
      <w:r w:rsidR="009F79B0">
        <w:rPr>
          <w:b/>
          <w:sz w:val="20"/>
          <w:szCs w:val="20"/>
          <w:lang w:val="en-US"/>
        </w:rPr>
        <w:t>Üyesi</w:t>
      </w:r>
      <w:proofErr w:type="spellEnd"/>
      <w:r w:rsidR="00845355">
        <w:rPr>
          <w:b/>
          <w:sz w:val="20"/>
          <w:szCs w:val="20"/>
          <w:lang w:val="en-US"/>
        </w:rPr>
        <w:t xml:space="preserve"> …</w:t>
      </w:r>
      <w:proofErr w:type="gramStart"/>
      <w:r w:rsidR="00845355">
        <w:rPr>
          <w:b/>
          <w:sz w:val="20"/>
          <w:szCs w:val="20"/>
          <w:lang w:val="en-US"/>
        </w:rPr>
        <w:t>…..</w:t>
      </w:r>
      <w:proofErr w:type="gramEnd"/>
    </w:p>
    <w:p w14:paraId="5AF669A7" w14:textId="143E0B97" w:rsidR="0065296A" w:rsidRPr="0065296A" w:rsidRDefault="0065296A" w:rsidP="0065296A">
      <w:pPr>
        <w:tabs>
          <w:tab w:val="left" w:pos="3763"/>
        </w:tabs>
        <w:rPr>
          <w:lang w:val="en-US"/>
        </w:rPr>
      </w:pPr>
      <w:r>
        <w:rPr>
          <w:lang w:val="en-US"/>
        </w:rPr>
        <w:tab/>
        <w:t xml:space="preserve">                                              mail@alanyauniversity.edu.tr</w:t>
      </w:r>
    </w:p>
    <w:p w14:paraId="45485C16" w14:textId="77777777" w:rsidR="0065296A" w:rsidRPr="0065296A" w:rsidRDefault="0065296A" w:rsidP="0065296A">
      <w:pPr>
        <w:rPr>
          <w:lang w:val="en-US"/>
        </w:rPr>
      </w:pPr>
    </w:p>
    <w:p w14:paraId="4E0D49FA" w14:textId="77777777" w:rsidR="0065296A" w:rsidRPr="0065296A" w:rsidRDefault="0065296A" w:rsidP="0065296A">
      <w:pPr>
        <w:rPr>
          <w:lang w:val="en-US"/>
        </w:rPr>
      </w:pPr>
    </w:p>
    <w:p w14:paraId="04A02F0D" w14:textId="77777777" w:rsidR="0065296A" w:rsidRPr="0065296A" w:rsidRDefault="0065296A" w:rsidP="0065296A">
      <w:pPr>
        <w:rPr>
          <w:lang w:val="en-US"/>
        </w:rPr>
      </w:pPr>
    </w:p>
    <w:p w14:paraId="10BF33FF" w14:textId="77777777" w:rsidR="0065296A" w:rsidRPr="0065296A" w:rsidRDefault="0065296A" w:rsidP="0065296A">
      <w:pPr>
        <w:rPr>
          <w:lang w:val="en-US"/>
        </w:rPr>
      </w:pPr>
    </w:p>
    <w:p w14:paraId="68C163CE" w14:textId="77777777" w:rsidR="0065296A" w:rsidRPr="0065296A" w:rsidRDefault="0065296A" w:rsidP="0065296A">
      <w:pPr>
        <w:rPr>
          <w:lang w:val="en-US"/>
        </w:rPr>
      </w:pPr>
    </w:p>
    <w:p w14:paraId="5F4E1794" w14:textId="77777777" w:rsidR="0065296A" w:rsidRPr="0065296A" w:rsidRDefault="0065296A" w:rsidP="0065296A">
      <w:pPr>
        <w:rPr>
          <w:lang w:val="en-US"/>
        </w:rPr>
      </w:pPr>
    </w:p>
    <w:p w14:paraId="53292CD1" w14:textId="77777777" w:rsidR="0065296A" w:rsidRPr="0065296A" w:rsidRDefault="0065296A" w:rsidP="0065296A">
      <w:pPr>
        <w:rPr>
          <w:lang w:val="en-US"/>
        </w:rPr>
      </w:pPr>
    </w:p>
    <w:p w14:paraId="1052BA41" w14:textId="77777777" w:rsidR="0065296A" w:rsidRPr="0065296A" w:rsidRDefault="0065296A" w:rsidP="0065296A">
      <w:pPr>
        <w:rPr>
          <w:lang w:val="en-US"/>
        </w:rPr>
      </w:pPr>
    </w:p>
    <w:p w14:paraId="719F56E3" w14:textId="77777777" w:rsidR="0065296A" w:rsidRPr="0065296A" w:rsidRDefault="0065296A" w:rsidP="0065296A">
      <w:pPr>
        <w:rPr>
          <w:lang w:val="en-US"/>
        </w:rPr>
      </w:pPr>
    </w:p>
    <w:p w14:paraId="75D6499C" w14:textId="77777777" w:rsidR="0065296A" w:rsidRPr="0065296A" w:rsidRDefault="0065296A" w:rsidP="0065296A">
      <w:pPr>
        <w:rPr>
          <w:lang w:val="en-US"/>
        </w:rPr>
      </w:pPr>
    </w:p>
    <w:p w14:paraId="0D147C33" w14:textId="77777777" w:rsidR="0065296A" w:rsidRPr="0065296A" w:rsidRDefault="0065296A" w:rsidP="0065296A">
      <w:pPr>
        <w:rPr>
          <w:lang w:val="en-US"/>
        </w:rPr>
      </w:pPr>
    </w:p>
    <w:p w14:paraId="5DBAFC33" w14:textId="77777777" w:rsidR="0065296A" w:rsidRPr="0065296A" w:rsidRDefault="0065296A" w:rsidP="0065296A">
      <w:pPr>
        <w:rPr>
          <w:lang w:val="en-US"/>
        </w:rPr>
      </w:pPr>
    </w:p>
    <w:p w14:paraId="2680CE47" w14:textId="77777777" w:rsidR="0065296A" w:rsidRPr="0065296A" w:rsidRDefault="0065296A" w:rsidP="0065296A">
      <w:pPr>
        <w:rPr>
          <w:lang w:val="en-US"/>
        </w:rPr>
      </w:pPr>
    </w:p>
    <w:p w14:paraId="6F519A9F" w14:textId="77777777" w:rsidR="0065296A" w:rsidRPr="0065296A" w:rsidRDefault="0065296A" w:rsidP="0065296A">
      <w:pPr>
        <w:rPr>
          <w:lang w:val="en-US"/>
        </w:rPr>
      </w:pPr>
    </w:p>
    <w:p w14:paraId="7B1E4119" w14:textId="77777777" w:rsidR="0065296A" w:rsidRPr="0065296A" w:rsidRDefault="0065296A" w:rsidP="0065296A">
      <w:pPr>
        <w:rPr>
          <w:lang w:val="en-US"/>
        </w:rPr>
      </w:pPr>
    </w:p>
    <w:p w14:paraId="69E0E9E3" w14:textId="77777777" w:rsidR="0065296A" w:rsidRPr="0065296A" w:rsidRDefault="0065296A" w:rsidP="0065296A">
      <w:pPr>
        <w:rPr>
          <w:lang w:val="en-US"/>
        </w:rPr>
      </w:pPr>
    </w:p>
    <w:p w14:paraId="7605299D" w14:textId="77777777" w:rsidR="0065296A" w:rsidRPr="0065296A" w:rsidRDefault="0065296A" w:rsidP="0065296A">
      <w:pPr>
        <w:rPr>
          <w:lang w:val="en-US"/>
        </w:rPr>
      </w:pPr>
    </w:p>
    <w:p w14:paraId="74E7E432" w14:textId="77777777" w:rsidR="0065296A" w:rsidRPr="0065296A" w:rsidRDefault="0065296A" w:rsidP="0065296A">
      <w:pPr>
        <w:rPr>
          <w:lang w:val="en-US"/>
        </w:rPr>
      </w:pPr>
    </w:p>
    <w:p w14:paraId="1467A02E" w14:textId="77777777" w:rsidR="0065296A" w:rsidRPr="0065296A" w:rsidRDefault="0065296A" w:rsidP="0065296A">
      <w:pPr>
        <w:rPr>
          <w:lang w:val="en-US"/>
        </w:rPr>
      </w:pPr>
    </w:p>
    <w:p w14:paraId="3FC060CD" w14:textId="77777777" w:rsidR="0065296A" w:rsidRPr="0065296A" w:rsidRDefault="0065296A" w:rsidP="0065296A">
      <w:pPr>
        <w:rPr>
          <w:lang w:val="en-US"/>
        </w:rPr>
      </w:pPr>
    </w:p>
    <w:p w14:paraId="5B77311C" w14:textId="6678B4E3" w:rsidR="00F3426C" w:rsidRPr="0065296A" w:rsidRDefault="00F3426C" w:rsidP="0065296A">
      <w:pPr>
        <w:rPr>
          <w:lang w:val="en-US"/>
        </w:rPr>
      </w:pPr>
    </w:p>
    <w:sectPr w:rsidR="00F3426C" w:rsidRPr="0065296A" w:rsidSect="009F79B0">
      <w:headerReference w:type="default" r:id="rId6"/>
      <w:footerReference w:type="default" r:id="rId7"/>
      <w:pgSz w:w="16850" w:h="11900" w:orient="landscape"/>
      <w:pgMar w:top="284" w:right="122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66F47" w14:textId="77777777" w:rsidR="00DE555B" w:rsidRDefault="00DE555B" w:rsidP="009C233E">
      <w:r>
        <w:separator/>
      </w:r>
    </w:p>
  </w:endnote>
  <w:endnote w:type="continuationSeparator" w:id="0">
    <w:p w14:paraId="750EFA5E" w14:textId="77777777" w:rsidR="00DE555B" w:rsidRDefault="00DE555B" w:rsidP="009C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2"/>
      <w:tblW w:w="5000" w:type="pct"/>
      <w:tblLook w:val="04A0" w:firstRow="1" w:lastRow="0" w:firstColumn="1" w:lastColumn="0" w:noHBand="0" w:noVBand="1"/>
    </w:tblPr>
    <w:tblGrid>
      <w:gridCol w:w="4508"/>
      <w:gridCol w:w="4940"/>
      <w:gridCol w:w="4952"/>
    </w:tblGrid>
    <w:tr w:rsidR="009E2177" w:rsidRPr="006E48AA" w14:paraId="6E6C1685" w14:textId="77777777" w:rsidTr="002D55B5">
      <w:trPr>
        <w:trHeight w:val="241"/>
      </w:trPr>
      <w:tc>
        <w:tcPr>
          <w:tcW w:w="1565" w:type="pct"/>
          <w:vAlign w:val="center"/>
        </w:tcPr>
        <w:p w14:paraId="20E2D76C" w14:textId="77777777" w:rsidR="009E2177" w:rsidRPr="006E48AA" w:rsidRDefault="009E2177" w:rsidP="009E2177">
          <w:pPr>
            <w:tabs>
              <w:tab w:val="center" w:pos="4536"/>
              <w:tab w:val="right" w:pos="9072"/>
            </w:tabs>
            <w:spacing w:after="160" w:line="259" w:lineRule="auto"/>
            <w:ind w:left="-252" w:firstLine="252"/>
            <w:jc w:val="center"/>
            <w:rPr>
              <w:rFonts w:ascii="Cambria" w:eastAsiaTheme="minorHAnsi" w:hAnsi="Cambria" w:cstheme="minorBidi"/>
              <w:b/>
              <w:color w:val="000000"/>
              <w:sz w:val="18"/>
              <w:lang w:eastAsia="en-US"/>
            </w:rPr>
          </w:pPr>
          <w:r w:rsidRPr="006E48AA">
            <w:rPr>
              <w:rFonts w:ascii="Cambria" w:eastAsiaTheme="minorHAnsi" w:hAnsi="Cambria" w:cstheme="minorBidi"/>
              <w:b/>
              <w:color w:val="000000"/>
              <w:sz w:val="18"/>
              <w:lang w:eastAsia="en-US"/>
            </w:rPr>
            <w:t>Hazırlayan</w:t>
          </w:r>
        </w:p>
      </w:tc>
      <w:tc>
        <w:tcPr>
          <w:tcW w:w="1715" w:type="pct"/>
          <w:vAlign w:val="center"/>
        </w:tcPr>
        <w:p w14:paraId="396F1D68" w14:textId="77777777" w:rsidR="009E2177" w:rsidRPr="006E48AA" w:rsidRDefault="009E2177" w:rsidP="009E2177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sz w:val="18"/>
              <w:lang w:eastAsia="en-US"/>
            </w:rPr>
          </w:pPr>
          <w:r w:rsidRPr="006E48AA">
            <w:rPr>
              <w:rFonts w:ascii="Cambria" w:eastAsiaTheme="minorHAnsi" w:hAnsi="Cambria" w:cstheme="minorBidi"/>
              <w:b/>
              <w:color w:val="000000"/>
              <w:sz w:val="18"/>
              <w:lang w:eastAsia="en-US"/>
            </w:rPr>
            <w:t>Kalite Sistem Onayı</w:t>
          </w:r>
        </w:p>
      </w:tc>
      <w:tc>
        <w:tcPr>
          <w:tcW w:w="1719" w:type="pct"/>
          <w:vAlign w:val="center"/>
        </w:tcPr>
        <w:p w14:paraId="76C7EA15" w14:textId="77777777" w:rsidR="009E2177" w:rsidRPr="006E48AA" w:rsidRDefault="009E2177" w:rsidP="009E2177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sz w:val="18"/>
              <w:lang w:eastAsia="en-US"/>
            </w:rPr>
          </w:pPr>
          <w:r w:rsidRPr="006E48AA">
            <w:rPr>
              <w:rFonts w:ascii="Cambria" w:eastAsiaTheme="minorHAnsi" w:hAnsi="Cambria" w:cstheme="minorBidi"/>
              <w:b/>
              <w:color w:val="000000"/>
              <w:sz w:val="18"/>
              <w:lang w:eastAsia="en-US"/>
            </w:rPr>
            <w:t>Yürürlük Onayı</w:t>
          </w:r>
        </w:p>
      </w:tc>
    </w:tr>
    <w:tr w:rsidR="009E2177" w:rsidRPr="006E48AA" w14:paraId="1AEB9A3F" w14:textId="77777777" w:rsidTr="002D55B5">
      <w:trPr>
        <w:trHeight w:val="251"/>
      </w:trPr>
      <w:tc>
        <w:tcPr>
          <w:tcW w:w="1565" w:type="pct"/>
          <w:vAlign w:val="center"/>
        </w:tcPr>
        <w:p w14:paraId="43A8E5ED" w14:textId="182D1275" w:rsidR="009E2177" w:rsidRPr="006E48AA" w:rsidRDefault="009E2177" w:rsidP="009E2177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sz w:val="18"/>
              <w:lang w:eastAsia="en-US"/>
            </w:rPr>
          </w:pPr>
          <w:r w:rsidRPr="006E48AA">
            <w:rPr>
              <w:rFonts w:ascii="Cambria" w:eastAsiaTheme="minorHAnsi" w:hAnsi="Cambria" w:cstheme="minorBidi"/>
              <w:color w:val="000000"/>
              <w:sz w:val="18"/>
              <w:lang w:eastAsia="en-US"/>
            </w:rPr>
            <w:t>Kalite Koordinatörlüğü</w:t>
          </w:r>
        </w:p>
      </w:tc>
      <w:tc>
        <w:tcPr>
          <w:tcW w:w="1715" w:type="pct"/>
          <w:vAlign w:val="center"/>
        </w:tcPr>
        <w:p w14:paraId="41898772" w14:textId="0C0ED539" w:rsidR="009E2177" w:rsidRPr="006E48AA" w:rsidRDefault="009E2177" w:rsidP="009E2177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sz w:val="18"/>
              <w:lang w:eastAsia="en-US"/>
            </w:rPr>
          </w:pPr>
          <w:r w:rsidRPr="006E48AA">
            <w:rPr>
              <w:rFonts w:ascii="Cambria" w:eastAsiaTheme="minorHAnsi" w:hAnsi="Cambria" w:cstheme="minorBidi"/>
              <w:color w:val="000000"/>
              <w:sz w:val="18"/>
              <w:lang w:eastAsia="en-US"/>
            </w:rPr>
            <w:t>Üniversite Kalite Kurum Sorumlusu</w:t>
          </w:r>
        </w:p>
      </w:tc>
      <w:tc>
        <w:tcPr>
          <w:tcW w:w="1719" w:type="pct"/>
          <w:vAlign w:val="center"/>
        </w:tcPr>
        <w:p w14:paraId="541DEBCB" w14:textId="77777777" w:rsidR="009E2177" w:rsidRPr="006E48AA" w:rsidRDefault="009E2177" w:rsidP="009E2177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  <w:sz w:val="18"/>
              <w:lang w:eastAsia="en-US"/>
            </w:rPr>
          </w:pPr>
          <w:r w:rsidRPr="006E48AA">
            <w:rPr>
              <w:rFonts w:ascii="Cambria" w:eastAsiaTheme="minorHAnsi" w:hAnsi="Cambria" w:cstheme="minorBidi"/>
              <w:color w:val="000000"/>
              <w:sz w:val="18"/>
              <w:lang w:eastAsia="en-US"/>
            </w:rPr>
            <w:t xml:space="preserve">            Rektör</w:t>
          </w:r>
        </w:p>
      </w:tc>
    </w:tr>
  </w:tbl>
  <w:p w14:paraId="3F65BE73" w14:textId="77777777" w:rsidR="009E2177" w:rsidRPr="006E48AA" w:rsidRDefault="009E2177" w:rsidP="009E2177">
    <w:pPr>
      <w:pStyle w:val="AltBilgi"/>
      <w:jc w:val="center"/>
      <w:rPr>
        <w:sz w:val="14"/>
        <w:szCs w:val="16"/>
      </w:rPr>
    </w:pPr>
    <w:r w:rsidRPr="006E48AA">
      <w:rPr>
        <w:b/>
        <w:sz w:val="14"/>
        <w:szCs w:val="16"/>
      </w:rPr>
      <w:t>Adres:</w:t>
    </w:r>
    <w:r w:rsidRPr="006E48AA">
      <w:rPr>
        <w:sz w:val="14"/>
        <w:szCs w:val="16"/>
      </w:rPr>
      <w:t xml:space="preserve"> Cikcilli Mah. </w:t>
    </w:r>
    <w:proofErr w:type="spellStart"/>
    <w:r w:rsidRPr="006E48AA">
      <w:rPr>
        <w:sz w:val="14"/>
        <w:szCs w:val="16"/>
      </w:rPr>
      <w:t>Saraybeleni</w:t>
    </w:r>
    <w:proofErr w:type="spellEnd"/>
    <w:r w:rsidRPr="006E48AA">
      <w:rPr>
        <w:sz w:val="14"/>
        <w:szCs w:val="16"/>
      </w:rPr>
      <w:t xml:space="preserve"> Cad. No:7 07400 Alanya/Antalya/TÜRKİYE https://www.alanyauniversity.edu.tr</w:t>
    </w:r>
  </w:p>
  <w:p w14:paraId="3D481792" w14:textId="77777777" w:rsidR="009E2177" w:rsidRPr="006E48AA" w:rsidRDefault="00DE555B" w:rsidP="009E2177">
    <w:pPr>
      <w:pStyle w:val="AltBilgi"/>
      <w:jc w:val="center"/>
      <w:rPr>
        <w:sz w:val="14"/>
        <w:szCs w:val="16"/>
      </w:rPr>
    </w:pPr>
    <w:hyperlink r:id="rId1" w:history="1">
      <w:r w:rsidR="009E2177" w:rsidRPr="006E48AA">
        <w:rPr>
          <w:rStyle w:val="Kpr"/>
          <w:color w:val="000000" w:themeColor="text1"/>
          <w:sz w:val="14"/>
          <w:szCs w:val="16"/>
        </w:rPr>
        <w:t>info@alanyauniversity.edu.tr</w:t>
      </w:r>
    </w:hyperlink>
    <w:r w:rsidR="009E2177" w:rsidRPr="006E48AA">
      <w:rPr>
        <w:color w:val="000000" w:themeColor="text1"/>
        <w:sz w:val="14"/>
        <w:szCs w:val="16"/>
      </w:rPr>
      <w:t xml:space="preserve"> </w:t>
    </w:r>
    <w:r w:rsidR="009E2177" w:rsidRPr="006E48AA">
      <w:rPr>
        <w:sz w:val="14"/>
        <w:szCs w:val="16"/>
      </w:rPr>
      <w:t>TEL: +90 242 513 69 69 / 3500 (santral) FAKS: +90 242 513 69 66</w:t>
    </w:r>
  </w:p>
  <w:p w14:paraId="11BD150F" w14:textId="77777777" w:rsidR="009E2177" w:rsidRPr="006E48AA" w:rsidRDefault="009E2177" w:rsidP="009E2177">
    <w:pPr>
      <w:pStyle w:val="AltBilgi"/>
      <w:jc w:val="center"/>
      <w:rPr>
        <w:sz w:val="12"/>
        <w:szCs w:val="16"/>
      </w:rPr>
    </w:pPr>
    <w:r w:rsidRPr="006E48AA">
      <w:rPr>
        <w:rFonts w:ascii="Calibri" w:hAnsi="Calibri"/>
        <w:b/>
        <w:color w:val="FF0000"/>
        <w:sz w:val="18"/>
      </w:rPr>
      <w:t>KONTROLLÜ</w:t>
    </w:r>
    <w:r w:rsidRPr="006E48AA">
      <w:rPr>
        <w:rFonts w:ascii="Calibri" w:hAnsi="Calibri"/>
        <w:b/>
        <w:color w:val="FF0000"/>
        <w:spacing w:val="-6"/>
        <w:sz w:val="18"/>
      </w:rPr>
      <w:t xml:space="preserve"> </w:t>
    </w:r>
    <w:r w:rsidRPr="006E48AA">
      <w:rPr>
        <w:rFonts w:ascii="Calibri" w:hAnsi="Calibri"/>
        <w:b/>
        <w:color w:val="FF0000"/>
        <w:spacing w:val="-2"/>
        <w:sz w:val="18"/>
      </w:rPr>
      <w:t>KOPYA</w:t>
    </w:r>
  </w:p>
  <w:p w14:paraId="013D9DD4" w14:textId="77777777" w:rsidR="009E2177" w:rsidRDefault="009E21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C3BBD" w14:textId="77777777" w:rsidR="00DE555B" w:rsidRDefault="00DE555B" w:rsidP="009C233E">
      <w:r>
        <w:separator/>
      </w:r>
    </w:p>
  </w:footnote>
  <w:footnote w:type="continuationSeparator" w:id="0">
    <w:p w14:paraId="742FDD23" w14:textId="77777777" w:rsidR="00DE555B" w:rsidRDefault="00DE555B" w:rsidP="009C2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6C5FE" w14:textId="69AFD4B0" w:rsidR="009C233E" w:rsidRDefault="009C233E">
    <w:pPr>
      <w:pStyle w:val="stBilgi"/>
    </w:pPr>
  </w:p>
  <w:tbl>
    <w:tblPr>
      <w:tblStyle w:val="TabloKlavuzu1"/>
      <w:tblW w:w="12613" w:type="dxa"/>
      <w:jc w:val="center"/>
      <w:tblLayout w:type="fixed"/>
      <w:tblLook w:val="04A0" w:firstRow="1" w:lastRow="0" w:firstColumn="1" w:lastColumn="0" w:noHBand="0" w:noVBand="1"/>
    </w:tblPr>
    <w:tblGrid>
      <w:gridCol w:w="2830"/>
      <w:gridCol w:w="6096"/>
      <w:gridCol w:w="1425"/>
      <w:gridCol w:w="2262"/>
    </w:tblGrid>
    <w:tr w:rsidR="009C233E" w:rsidRPr="005A2964" w14:paraId="665C39F3" w14:textId="77777777" w:rsidTr="009C233E">
      <w:trPr>
        <w:trHeight w:val="284"/>
        <w:jc w:val="center"/>
      </w:trPr>
      <w:tc>
        <w:tcPr>
          <w:tcW w:w="2830" w:type="dxa"/>
          <w:vMerge w:val="restart"/>
          <w:vAlign w:val="center"/>
        </w:tcPr>
        <w:p w14:paraId="63F68D3E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  <w:sz w:val="18"/>
              <w:szCs w:val="18"/>
            </w:rPr>
          </w:pPr>
          <w:r w:rsidRPr="005A2964">
            <w:rPr>
              <w:rFonts w:ascii="Cambria" w:eastAsia="Calibri" w:hAnsi="Cambria" w:cs="Calibri"/>
              <w:noProof/>
              <w:sz w:val="16"/>
              <w:szCs w:val="16"/>
            </w:rPr>
            <w:drawing>
              <wp:inline distT="0" distB="0" distL="0" distR="0" wp14:anchorId="4E28E804" wp14:editId="1259BD81">
                <wp:extent cx="710517" cy="676275"/>
                <wp:effectExtent l="0" t="0" r="0" b="0"/>
                <wp:docPr id="2" name="Resim 2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745" cy="67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  <w:vMerge w:val="restart"/>
          <w:vAlign w:val="center"/>
        </w:tcPr>
        <w:p w14:paraId="049579EA" w14:textId="77777777" w:rsidR="009C233E" w:rsidRDefault="009C233E" w:rsidP="009C233E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b/>
            </w:rPr>
          </w:pPr>
          <w:r>
            <w:rPr>
              <w:b/>
            </w:rPr>
            <w:t xml:space="preserve">T.C. ALANYA ÜNİVERSİTESİ </w:t>
          </w:r>
        </w:p>
        <w:p w14:paraId="7572B92E" w14:textId="57D78B6A" w:rsidR="009C233E" w:rsidRPr="005A2964" w:rsidRDefault="009C233E" w:rsidP="009C233E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eastAsia="Calibri"/>
              <w:b/>
            </w:rPr>
          </w:pPr>
          <w:r w:rsidRPr="006E48AA">
            <w:rPr>
              <w:b/>
            </w:rPr>
            <w:t>2026-2027 Güz Dönemi Haftalık Ders Programı</w:t>
          </w:r>
        </w:p>
      </w:tc>
      <w:tc>
        <w:tcPr>
          <w:tcW w:w="1425" w:type="dxa"/>
          <w:vAlign w:val="center"/>
        </w:tcPr>
        <w:p w14:paraId="4D371C3C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Doküman No</w:t>
          </w:r>
        </w:p>
      </w:tc>
      <w:tc>
        <w:tcPr>
          <w:tcW w:w="2262" w:type="dxa"/>
          <w:vAlign w:val="center"/>
        </w:tcPr>
        <w:p w14:paraId="564313D2" w14:textId="3FBE9ABF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ind w:left="-112"/>
            <w:jc w:val="center"/>
            <w:rPr>
              <w:rFonts w:eastAsia="Calibri"/>
              <w:sz w:val="16"/>
              <w:szCs w:val="16"/>
            </w:rPr>
          </w:pPr>
          <w:r>
            <w:rPr>
              <w:spacing w:val="-2"/>
              <w:sz w:val="16"/>
            </w:rPr>
            <w:t>FRM-KGS-201</w:t>
          </w:r>
        </w:p>
      </w:tc>
    </w:tr>
    <w:tr w:rsidR="009C233E" w:rsidRPr="005A2964" w14:paraId="2C83F487" w14:textId="77777777" w:rsidTr="009C233E">
      <w:trPr>
        <w:trHeight w:val="284"/>
        <w:jc w:val="center"/>
      </w:trPr>
      <w:tc>
        <w:tcPr>
          <w:tcW w:w="2830" w:type="dxa"/>
          <w:vMerge/>
        </w:tcPr>
        <w:p w14:paraId="7B28173C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6096" w:type="dxa"/>
          <w:vMerge/>
        </w:tcPr>
        <w:p w14:paraId="4C105195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14:paraId="2916937A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İlk Yayın Tarihi</w:t>
          </w:r>
        </w:p>
      </w:tc>
      <w:tc>
        <w:tcPr>
          <w:tcW w:w="2262" w:type="dxa"/>
          <w:vAlign w:val="center"/>
        </w:tcPr>
        <w:p w14:paraId="62247AB2" w14:textId="355A1906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30.07.2026</w:t>
          </w:r>
        </w:p>
      </w:tc>
    </w:tr>
    <w:tr w:rsidR="009C233E" w:rsidRPr="005A2964" w14:paraId="147DDF71" w14:textId="77777777" w:rsidTr="009C233E">
      <w:trPr>
        <w:trHeight w:val="284"/>
        <w:jc w:val="center"/>
      </w:trPr>
      <w:tc>
        <w:tcPr>
          <w:tcW w:w="2830" w:type="dxa"/>
          <w:vMerge/>
        </w:tcPr>
        <w:p w14:paraId="5D48AE2A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6096" w:type="dxa"/>
          <w:vMerge/>
        </w:tcPr>
        <w:p w14:paraId="484E7A44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14:paraId="05B569F5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Tarihi</w:t>
          </w:r>
        </w:p>
      </w:tc>
      <w:tc>
        <w:tcPr>
          <w:tcW w:w="2262" w:type="dxa"/>
          <w:vAlign w:val="center"/>
        </w:tcPr>
        <w:p w14:paraId="1BAE9B05" w14:textId="0E9DD793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</w:p>
      </w:tc>
    </w:tr>
    <w:tr w:rsidR="009C233E" w:rsidRPr="005A2964" w14:paraId="4DD5930B" w14:textId="77777777" w:rsidTr="009C233E">
      <w:trPr>
        <w:trHeight w:val="284"/>
        <w:jc w:val="center"/>
      </w:trPr>
      <w:tc>
        <w:tcPr>
          <w:tcW w:w="2830" w:type="dxa"/>
          <w:vMerge/>
        </w:tcPr>
        <w:p w14:paraId="3BF1B69C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6096" w:type="dxa"/>
          <w:vMerge/>
        </w:tcPr>
        <w:p w14:paraId="42F7603B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14:paraId="27337DF1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No</w:t>
          </w:r>
        </w:p>
      </w:tc>
      <w:tc>
        <w:tcPr>
          <w:tcW w:w="2262" w:type="dxa"/>
          <w:vAlign w:val="center"/>
        </w:tcPr>
        <w:p w14:paraId="7D735D77" w14:textId="4AE32E8D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</w:p>
      </w:tc>
    </w:tr>
    <w:tr w:rsidR="009C233E" w:rsidRPr="005A2964" w14:paraId="34D4435C" w14:textId="77777777" w:rsidTr="009C233E">
      <w:trPr>
        <w:trHeight w:val="284"/>
        <w:jc w:val="center"/>
      </w:trPr>
      <w:tc>
        <w:tcPr>
          <w:tcW w:w="2830" w:type="dxa"/>
          <w:vMerge/>
        </w:tcPr>
        <w:p w14:paraId="1576EDBB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6096" w:type="dxa"/>
          <w:vMerge/>
        </w:tcPr>
        <w:p w14:paraId="0E8AE585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14:paraId="0193D6D8" w14:textId="77777777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Sayfa</w:t>
          </w:r>
        </w:p>
      </w:tc>
      <w:tc>
        <w:tcPr>
          <w:tcW w:w="2262" w:type="dxa"/>
          <w:vAlign w:val="center"/>
        </w:tcPr>
        <w:p w14:paraId="1FA5C070" w14:textId="42D7A5EA" w:rsidR="009C233E" w:rsidRPr="005A2964" w:rsidRDefault="009C233E" w:rsidP="009C233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 xml:space="preserve">Sayfa </w:t>
          </w:r>
          <w:r w:rsidRPr="005A2964">
            <w:rPr>
              <w:rFonts w:eastAsia="Calibri"/>
              <w:bCs/>
              <w:sz w:val="16"/>
              <w:szCs w:val="16"/>
            </w:rPr>
            <w:fldChar w:fldCharType="begin"/>
          </w:r>
          <w:r w:rsidRPr="005A2964">
            <w:rPr>
              <w:rFonts w:eastAsia="Calibri"/>
              <w:bCs/>
              <w:sz w:val="16"/>
              <w:szCs w:val="16"/>
            </w:rPr>
            <w:instrText>PAGE  \* Arabic  \* MERGEFORMAT</w:instrText>
          </w:r>
          <w:r w:rsidRPr="005A2964">
            <w:rPr>
              <w:rFonts w:eastAsia="Calibri"/>
              <w:bCs/>
              <w:sz w:val="16"/>
              <w:szCs w:val="16"/>
            </w:rPr>
            <w:fldChar w:fldCharType="separate"/>
          </w:r>
          <w:r w:rsidR="0065296A">
            <w:rPr>
              <w:rFonts w:eastAsia="Calibri"/>
              <w:bCs/>
              <w:noProof/>
              <w:sz w:val="16"/>
              <w:szCs w:val="16"/>
            </w:rPr>
            <w:t>1</w:t>
          </w:r>
          <w:r w:rsidRPr="005A2964">
            <w:rPr>
              <w:rFonts w:eastAsia="Calibri"/>
              <w:bCs/>
              <w:sz w:val="16"/>
              <w:szCs w:val="16"/>
            </w:rPr>
            <w:fldChar w:fldCharType="end"/>
          </w:r>
          <w:r w:rsidRPr="005A2964">
            <w:rPr>
              <w:rFonts w:eastAsia="Calibri"/>
              <w:sz w:val="16"/>
              <w:szCs w:val="16"/>
            </w:rPr>
            <w:t xml:space="preserve"> / </w:t>
          </w:r>
          <w:r w:rsidRPr="005A2964">
            <w:rPr>
              <w:rFonts w:eastAsia="Calibri"/>
              <w:bCs/>
              <w:sz w:val="16"/>
              <w:szCs w:val="16"/>
            </w:rPr>
            <w:fldChar w:fldCharType="begin"/>
          </w:r>
          <w:r w:rsidRPr="005A2964">
            <w:rPr>
              <w:rFonts w:eastAsia="Calibri"/>
              <w:bCs/>
              <w:sz w:val="16"/>
              <w:szCs w:val="16"/>
            </w:rPr>
            <w:instrText>NUMPAGES  \* Arabic  \* MERGEFORMAT</w:instrText>
          </w:r>
          <w:r w:rsidRPr="005A2964">
            <w:rPr>
              <w:rFonts w:eastAsia="Calibri"/>
              <w:bCs/>
              <w:sz w:val="16"/>
              <w:szCs w:val="16"/>
            </w:rPr>
            <w:fldChar w:fldCharType="separate"/>
          </w:r>
          <w:r w:rsidR="0065296A">
            <w:rPr>
              <w:rFonts w:eastAsia="Calibri"/>
              <w:bCs/>
              <w:noProof/>
              <w:sz w:val="16"/>
              <w:szCs w:val="16"/>
            </w:rPr>
            <w:t>2</w:t>
          </w:r>
          <w:r w:rsidRPr="005A2964">
            <w:rPr>
              <w:rFonts w:eastAsia="Calibri"/>
              <w:bCs/>
              <w:sz w:val="16"/>
              <w:szCs w:val="16"/>
            </w:rPr>
            <w:fldChar w:fldCharType="end"/>
          </w:r>
        </w:p>
      </w:tc>
    </w:tr>
  </w:tbl>
  <w:p w14:paraId="6CCBB4B0" w14:textId="0DF0CB31" w:rsidR="009C233E" w:rsidRDefault="009C233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D8C"/>
    <w:rsid w:val="00004D38"/>
    <w:rsid w:val="00027086"/>
    <w:rsid w:val="00065971"/>
    <w:rsid w:val="000747E2"/>
    <w:rsid w:val="000D5C75"/>
    <w:rsid w:val="000E1D34"/>
    <w:rsid w:val="001267D0"/>
    <w:rsid w:val="00164E9A"/>
    <w:rsid w:val="00164FA5"/>
    <w:rsid w:val="00182A75"/>
    <w:rsid w:val="0018569B"/>
    <w:rsid w:val="001E103F"/>
    <w:rsid w:val="001F3C6E"/>
    <w:rsid w:val="001F5770"/>
    <w:rsid w:val="002071E3"/>
    <w:rsid w:val="00210518"/>
    <w:rsid w:val="0025012A"/>
    <w:rsid w:val="0028526A"/>
    <w:rsid w:val="00285D39"/>
    <w:rsid w:val="00297CD3"/>
    <w:rsid w:val="002A21FF"/>
    <w:rsid w:val="002D50EE"/>
    <w:rsid w:val="002D65F0"/>
    <w:rsid w:val="002E6160"/>
    <w:rsid w:val="00311F57"/>
    <w:rsid w:val="00312180"/>
    <w:rsid w:val="00327255"/>
    <w:rsid w:val="00337DD5"/>
    <w:rsid w:val="00346DB9"/>
    <w:rsid w:val="0035501B"/>
    <w:rsid w:val="0035738B"/>
    <w:rsid w:val="003672E5"/>
    <w:rsid w:val="00373230"/>
    <w:rsid w:val="00380DA4"/>
    <w:rsid w:val="0038111A"/>
    <w:rsid w:val="003821EC"/>
    <w:rsid w:val="003829C0"/>
    <w:rsid w:val="00384207"/>
    <w:rsid w:val="003D298E"/>
    <w:rsid w:val="003D6E7F"/>
    <w:rsid w:val="003E1CD9"/>
    <w:rsid w:val="0040279D"/>
    <w:rsid w:val="00461210"/>
    <w:rsid w:val="00471262"/>
    <w:rsid w:val="00495560"/>
    <w:rsid w:val="004B3C8C"/>
    <w:rsid w:val="004C24D0"/>
    <w:rsid w:val="00505C90"/>
    <w:rsid w:val="0051603B"/>
    <w:rsid w:val="00533EF8"/>
    <w:rsid w:val="00535FD4"/>
    <w:rsid w:val="00562DB3"/>
    <w:rsid w:val="00573390"/>
    <w:rsid w:val="00575B47"/>
    <w:rsid w:val="005B67E5"/>
    <w:rsid w:val="005F3BF7"/>
    <w:rsid w:val="005F4BE7"/>
    <w:rsid w:val="00615FFA"/>
    <w:rsid w:val="00636754"/>
    <w:rsid w:val="0063675E"/>
    <w:rsid w:val="006502B7"/>
    <w:rsid w:val="0065296A"/>
    <w:rsid w:val="00666296"/>
    <w:rsid w:val="00671DB2"/>
    <w:rsid w:val="006748DD"/>
    <w:rsid w:val="006B2099"/>
    <w:rsid w:val="006B284A"/>
    <w:rsid w:val="006C7261"/>
    <w:rsid w:val="006E48AA"/>
    <w:rsid w:val="00727FA2"/>
    <w:rsid w:val="00752CFF"/>
    <w:rsid w:val="007C40CB"/>
    <w:rsid w:val="007D36E0"/>
    <w:rsid w:val="007F1FE7"/>
    <w:rsid w:val="007F2D8C"/>
    <w:rsid w:val="007F6438"/>
    <w:rsid w:val="00805AC9"/>
    <w:rsid w:val="008167AA"/>
    <w:rsid w:val="00845355"/>
    <w:rsid w:val="00846D9A"/>
    <w:rsid w:val="00847416"/>
    <w:rsid w:val="00852CB5"/>
    <w:rsid w:val="008718FF"/>
    <w:rsid w:val="00884DD4"/>
    <w:rsid w:val="00895C70"/>
    <w:rsid w:val="008A1E6A"/>
    <w:rsid w:val="008D0FFE"/>
    <w:rsid w:val="00905395"/>
    <w:rsid w:val="00940E3C"/>
    <w:rsid w:val="00973B77"/>
    <w:rsid w:val="009759CB"/>
    <w:rsid w:val="00991D2B"/>
    <w:rsid w:val="00994DB6"/>
    <w:rsid w:val="009A34DB"/>
    <w:rsid w:val="009C233E"/>
    <w:rsid w:val="009D246E"/>
    <w:rsid w:val="009D2C68"/>
    <w:rsid w:val="009E2177"/>
    <w:rsid w:val="009E51F7"/>
    <w:rsid w:val="009E531B"/>
    <w:rsid w:val="009E5629"/>
    <w:rsid w:val="009E7D45"/>
    <w:rsid w:val="009E7F9F"/>
    <w:rsid w:val="009F79B0"/>
    <w:rsid w:val="00A059AD"/>
    <w:rsid w:val="00A261D6"/>
    <w:rsid w:val="00A402E0"/>
    <w:rsid w:val="00A5403A"/>
    <w:rsid w:val="00A54C31"/>
    <w:rsid w:val="00A56523"/>
    <w:rsid w:val="00AA681C"/>
    <w:rsid w:val="00AE2898"/>
    <w:rsid w:val="00AE2DD9"/>
    <w:rsid w:val="00B04758"/>
    <w:rsid w:val="00B11311"/>
    <w:rsid w:val="00B16224"/>
    <w:rsid w:val="00B31086"/>
    <w:rsid w:val="00B35DBF"/>
    <w:rsid w:val="00B4193A"/>
    <w:rsid w:val="00B5704D"/>
    <w:rsid w:val="00B90F75"/>
    <w:rsid w:val="00BA66CB"/>
    <w:rsid w:val="00BB206C"/>
    <w:rsid w:val="00BE4BD1"/>
    <w:rsid w:val="00BF70FB"/>
    <w:rsid w:val="00C2411D"/>
    <w:rsid w:val="00C247E7"/>
    <w:rsid w:val="00C36E6E"/>
    <w:rsid w:val="00C4036E"/>
    <w:rsid w:val="00C61ACC"/>
    <w:rsid w:val="00C67C72"/>
    <w:rsid w:val="00C72A70"/>
    <w:rsid w:val="00C81B29"/>
    <w:rsid w:val="00C939E3"/>
    <w:rsid w:val="00CA2D29"/>
    <w:rsid w:val="00CB00DA"/>
    <w:rsid w:val="00CB38EC"/>
    <w:rsid w:val="00CE7F9B"/>
    <w:rsid w:val="00CF28CB"/>
    <w:rsid w:val="00CF5864"/>
    <w:rsid w:val="00D01CED"/>
    <w:rsid w:val="00D03FC5"/>
    <w:rsid w:val="00D04D00"/>
    <w:rsid w:val="00D07538"/>
    <w:rsid w:val="00D131EE"/>
    <w:rsid w:val="00D163FB"/>
    <w:rsid w:val="00D223E2"/>
    <w:rsid w:val="00D24E85"/>
    <w:rsid w:val="00D41478"/>
    <w:rsid w:val="00D52A69"/>
    <w:rsid w:val="00D635E5"/>
    <w:rsid w:val="00D842B5"/>
    <w:rsid w:val="00D908DA"/>
    <w:rsid w:val="00D95B78"/>
    <w:rsid w:val="00DB1BB5"/>
    <w:rsid w:val="00DD6640"/>
    <w:rsid w:val="00DE555B"/>
    <w:rsid w:val="00DF0F8F"/>
    <w:rsid w:val="00E21CE8"/>
    <w:rsid w:val="00E239AF"/>
    <w:rsid w:val="00E30F6B"/>
    <w:rsid w:val="00E47A70"/>
    <w:rsid w:val="00E62A6E"/>
    <w:rsid w:val="00E846B5"/>
    <w:rsid w:val="00E868C9"/>
    <w:rsid w:val="00E86B7D"/>
    <w:rsid w:val="00EC3863"/>
    <w:rsid w:val="00EE5C36"/>
    <w:rsid w:val="00F03C1F"/>
    <w:rsid w:val="00F15A74"/>
    <w:rsid w:val="00F30FF5"/>
    <w:rsid w:val="00F3426C"/>
    <w:rsid w:val="00F55F1C"/>
    <w:rsid w:val="00F57999"/>
    <w:rsid w:val="00F61115"/>
    <w:rsid w:val="00F6299B"/>
    <w:rsid w:val="00F73A0A"/>
    <w:rsid w:val="00FD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4645A"/>
  <w15:docId w15:val="{E44F30A6-73E1-4245-841F-1B9ECA26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4096"/>
      <w:jc w:val="center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AralkYok">
    <w:name w:val="No Spacing"/>
    <w:uiPriority w:val="1"/>
    <w:qFormat/>
    <w:rsid w:val="00D07538"/>
    <w:rPr>
      <w:rFonts w:ascii="Times New Roman" w:eastAsia="Times New Roman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9C23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C233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nhideWhenUsed/>
    <w:rsid w:val="009C23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9C233E"/>
    <w:rPr>
      <w:rFonts w:ascii="Times New Roman" w:eastAsia="Times New Roman" w:hAnsi="Times New Roman" w:cs="Times New Roman"/>
      <w:lang w:val="tr-TR"/>
    </w:rPr>
  </w:style>
  <w:style w:type="table" w:customStyle="1" w:styleId="TabloKlavuzu1">
    <w:name w:val="Tablo Kılavuzu1"/>
    <w:basedOn w:val="NormalTablo"/>
    <w:next w:val="TabloKlavuzu"/>
    <w:uiPriority w:val="59"/>
    <w:rsid w:val="009C233E"/>
    <w:pPr>
      <w:widowControl/>
      <w:autoSpaceDE/>
      <w:autoSpaceDN/>
    </w:pPr>
    <w:rPr>
      <w:rFonts w:ascii="Calibri" w:eastAsia="Calibri" w:hAnsi="Calibri" w:cs="Calibri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9C2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9E2177"/>
    <w:pPr>
      <w:widowControl/>
      <w:autoSpaceDE/>
      <w:autoSpaceDN/>
    </w:pPr>
    <w:rPr>
      <w:rFonts w:ascii="Calibri" w:eastAsia="Calibri" w:hAnsi="Calibri" w:cs="Calibri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9E2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9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4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1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Hakem </cp:lastModifiedBy>
  <cp:revision>8</cp:revision>
  <dcterms:created xsi:type="dcterms:W3CDTF">2026-09-30T09:22:00Z</dcterms:created>
  <dcterms:modified xsi:type="dcterms:W3CDTF">2026-10-06T12:28:00Z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2022-12-09T00:00:00Z</vt:filetime>
  </property>
  <property fmtid="{D5CDD505-2E9C-101B-9397-08002B2CF9AE}" pid="3" name="GrammarlyDocumentId">
    <vt:lpwstr>829fd52f7b55075180e356836d167025908356ad521202fe3fe543fb330072e0</vt:lpwstr>
  </property>
</Properties>
</file>