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24D9" w14:textId="77777777" w:rsidR="008C24C7" w:rsidRPr="00264BB9" w:rsidRDefault="008C24C7" w:rsidP="008C24C7">
      <w:pPr>
        <w:pStyle w:val="Balk2"/>
        <w:rPr>
          <w:rFonts w:cs="Times New Roman"/>
          <w:color w:val="000000" w:themeColor="text1"/>
          <w:szCs w:val="24"/>
        </w:rPr>
      </w:pPr>
      <w:r w:rsidRPr="00264BB9">
        <w:rPr>
          <w:rFonts w:cs="Times New Roman"/>
          <w:color w:val="000000" w:themeColor="text1"/>
          <w:szCs w:val="24"/>
        </w:rPr>
        <w:t>1. ARAŞTIRMACI BİLGİLERİ</w:t>
      </w:r>
    </w:p>
    <w:tbl>
      <w:tblPr>
        <w:tblStyle w:val="AkKlavuz"/>
        <w:tblW w:w="9924" w:type="dxa"/>
        <w:tblInd w:w="-436" w:type="dxa"/>
        <w:tblLook w:val="04A0" w:firstRow="1" w:lastRow="0" w:firstColumn="1" w:lastColumn="0" w:noHBand="0" w:noVBand="1"/>
      </w:tblPr>
      <w:tblGrid>
        <w:gridCol w:w="4756"/>
        <w:gridCol w:w="5168"/>
      </w:tblGrid>
      <w:tr w:rsidR="008C24C7" w:rsidRPr="00264BB9" w14:paraId="768B9309" w14:textId="77777777" w:rsidTr="008C2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9F80FB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240974" w14:textId="77777777" w:rsidR="008C24C7" w:rsidRPr="00264BB9" w:rsidRDefault="008C2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5166393D" w14:textId="77777777" w:rsidTr="008C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94AFB0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Görevi / Unvanı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24D0AC" w14:textId="77777777" w:rsidR="008C24C7" w:rsidRPr="00264BB9" w:rsidRDefault="008C2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3CF4D5B" w14:textId="77777777" w:rsidTr="008C2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AEC26F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 / Bölüm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65FE08" w14:textId="77777777" w:rsidR="008C24C7" w:rsidRPr="00264BB9" w:rsidRDefault="008C24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1BD582BC" w14:textId="77777777" w:rsidTr="008C2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D7445F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İletişim (Telefon / E-posta)</w:t>
            </w:r>
          </w:p>
        </w:tc>
        <w:tc>
          <w:tcPr>
            <w:tcW w:w="5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66BFB6" w14:textId="77777777" w:rsidR="008C24C7" w:rsidRPr="00264BB9" w:rsidRDefault="008C2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9052310" w14:textId="418986C7" w:rsidR="008C24C7" w:rsidRPr="00264BB9" w:rsidRDefault="008C24C7" w:rsidP="008C24C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1F0292" w14:textId="77777777" w:rsidR="008C24C7" w:rsidRPr="00264BB9" w:rsidRDefault="008C24C7" w:rsidP="008C24C7">
      <w:pPr>
        <w:pStyle w:val="Balk2"/>
        <w:rPr>
          <w:rFonts w:cs="Times New Roman"/>
          <w:color w:val="000000" w:themeColor="text1"/>
          <w:szCs w:val="24"/>
        </w:rPr>
      </w:pPr>
      <w:r w:rsidRPr="00264BB9">
        <w:rPr>
          <w:rFonts w:cs="Times New Roman"/>
          <w:color w:val="000000" w:themeColor="text1"/>
          <w:szCs w:val="24"/>
        </w:rPr>
        <w:t>2. PROJE / ÇALIŞMA BİLGİLERİ</w:t>
      </w:r>
    </w:p>
    <w:tbl>
      <w:tblPr>
        <w:tblStyle w:val="AkKlavuz"/>
        <w:tblW w:w="9924" w:type="dxa"/>
        <w:tblInd w:w="-436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8C24C7" w:rsidRPr="00264BB9" w14:paraId="321EA1C9" w14:textId="77777777" w:rsidTr="00694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11FF62" w14:textId="19A97412" w:rsidR="002A2F79" w:rsidRPr="00264BB9" w:rsidRDefault="000C6FD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Proje / Çalışma/ Ders </w:t>
            </w:r>
            <w:r w:rsidR="008C24C7"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</w:p>
          <w:p w14:paraId="7E92459B" w14:textId="4F0E6FD9" w:rsidR="002A2F79" w:rsidRPr="00264BB9" w:rsidRDefault="002A2F79" w:rsidP="002A2F79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b w:val="0"/>
                <w:sz w:val="24"/>
                <w:szCs w:val="24"/>
                <w:lang w:val="tr-TR"/>
              </w:rPr>
              <w:t>(Birden Fazla Çalışma Yazılabilir)</w:t>
            </w:r>
          </w:p>
        </w:tc>
        <w:tc>
          <w:tcPr>
            <w:tcW w:w="6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85551A" w14:textId="77777777" w:rsidR="008C24C7" w:rsidRPr="00264BB9" w:rsidRDefault="008C2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820A916" w14:textId="77777777" w:rsidTr="00694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315F9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Projenin Kodu (varsa)</w:t>
            </w:r>
          </w:p>
        </w:tc>
        <w:tc>
          <w:tcPr>
            <w:tcW w:w="6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2D9100" w14:textId="77777777" w:rsidR="008C24C7" w:rsidRPr="00264BB9" w:rsidRDefault="008C2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2980278" w14:textId="77777777" w:rsidTr="00694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035CAC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 Yürütücüsü</w:t>
            </w:r>
          </w:p>
        </w:tc>
        <w:tc>
          <w:tcPr>
            <w:tcW w:w="6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072EB7" w14:textId="77777777" w:rsidR="008C24C7" w:rsidRPr="00264BB9" w:rsidRDefault="008C24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1B1E597" w14:textId="77777777" w:rsidTr="00694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A35CDC" w14:textId="2F966623" w:rsidR="008C24C7" w:rsidRPr="00264BB9" w:rsidRDefault="0027050E" w:rsidP="000C6FD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</w:t>
            </w:r>
            <w:r w:rsidR="000C6FDB"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/Çalışma </w:t>
            </w: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Türü</w:t>
            </w:r>
          </w:p>
        </w:tc>
        <w:tc>
          <w:tcPr>
            <w:tcW w:w="6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172CB6" w14:textId="702BC337" w:rsidR="0027050E" w:rsidRPr="00264BB9" w:rsidRDefault="0027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F79"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YÜKSEK LISANS </w:t>
            </w:r>
          </w:p>
          <w:p w14:paraId="26CD3CF6" w14:textId="75BF47B6" w:rsidR="0027050E" w:rsidRPr="00264BB9" w:rsidRDefault="002A2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DOKTORA </w:t>
            </w:r>
          </w:p>
          <w:p w14:paraId="2920EC35" w14:textId="77777777" w:rsidR="0027050E" w:rsidRPr="00264BB9" w:rsidRDefault="0027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TUBİTAK</w:t>
            </w:r>
          </w:p>
          <w:p w14:paraId="0E58591C" w14:textId="77777777" w:rsidR="0027050E" w:rsidRPr="00264BB9" w:rsidRDefault="0027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BAP</w:t>
            </w:r>
          </w:p>
          <w:p w14:paraId="402FB7FB" w14:textId="7AE731A2" w:rsidR="008C24C7" w:rsidRPr="00264BB9" w:rsidRDefault="0027050E" w:rsidP="00694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DİĞERLERİ</w:t>
            </w:r>
          </w:p>
        </w:tc>
      </w:tr>
      <w:tr w:rsidR="00694E0D" w:rsidRPr="00264BB9" w14:paraId="4DCD1C2A" w14:textId="77777777" w:rsidTr="00694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92620FB" w14:textId="49B01372" w:rsidR="00694E0D" w:rsidRPr="00264BB9" w:rsidRDefault="00694E0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/ Proje Yöneticisi</w:t>
            </w:r>
          </w:p>
        </w:tc>
        <w:tc>
          <w:tcPr>
            <w:tcW w:w="6663" w:type="dxa"/>
            <w:vAlign w:val="center"/>
          </w:tcPr>
          <w:p w14:paraId="36CC11A1" w14:textId="77777777" w:rsidR="00694E0D" w:rsidRPr="00264BB9" w:rsidRDefault="00694E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E0D" w:rsidRPr="00264BB9" w14:paraId="116473BE" w14:textId="77777777" w:rsidTr="00694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  <w:vAlign w:val="center"/>
          </w:tcPr>
          <w:p w14:paraId="07BB6DDE" w14:textId="105CD52F" w:rsidR="00694E0D" w:rsidRPr="00264BB9" w:rsidRDefault="00694E0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Kullanılacak Analiz Teknikleri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C728BA8" w14:textId="77777777" w:rsidR="00694E0D" w:rsidRPr="00264BB9" w:rsidRDefault="00694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17752" w14:textId="2CA66BCE" w:rsidR="008C24C7" w:rsidRPr="00264BB9" w:rsidRDefault="008C24C7" w:rsidP="008C24C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7827E81" w14:textId="237F3C7F" w:rsidR="00694E0D" w:rsidRPr="00264BB9" w:rsidRDefault="00694E0D" w:rsidP="008C24C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3409180" w14:textId="0DE89FD2" w:rsidR="00694E0D" w:rsidRPr="00264BB9" w:rsidRDefault="00694E0D" w:rsidP="008C24C7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331BB11" w14:textId="7A5E5401" w:rsidR="008C24C7" w:rsidRPr="00264BB9" w:rsidRDefault="008C24C7" w:rsidP="000C6FDB">
      <w:pPr>
        <w:pStyle w:val="Balk2"/>
        <w:rPr>
          <w:rFonts w:cs="Times New Roman"/>
          <w:color w:val="000000" w:themeColor="text1"/>
          <w:szCs w:val="24"/>
        </w:rPr>
      </w:pPr>
      <w:r w:rsidRPr="00264BB9">
        <w:rPr>
          <w:rFonts w:cs="Times New Roman"/>
          <w:color w:val="000000" w:themeColor="text1"/>
          <w:szCs w:val="24"/>
        </w:rPr>
        <w:lastRenderedPageBreak/>
        <w:t>3. KULLANILACAK CİHAZLAR / EKİPMANLAR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91"/>
        <w:gridCol w:w="2160"/>
        <w:gridCol w:w="2160"/>
        <w:gridCol w:w="3013"/>
      </w:tblGrid>
      <w:tr w:rsidR="008C24C7" w:rsidRPr="00264BB9" w14:paraId="46182057" w14:textId="77777777" w:rsidTr="008C24C7">
        <w:tc>
          <w:tcPr>
            <w:tcW w:w="2591" w:type="dxa"/>
            <w:vAlign w:val="center"/>
          </w:tcPr>
          <w:p w14:paraId="25E220A4" w14:textId="77777777" w:rsidR="008C24C7" w:rsidRPr="00264BB9" w:rsidRDefault="008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Cihaz / Ekipman Adı</w:t>
            </w:r>
          </w:p>
        </w:tc>
        <w:tc>
          <w:tcPr>
            <w:tcW w:w="2160" w:type="dxa"/>
            <w:vAlign w:val="center"/>
          </w:tcPr>
          <w:p w14:paraId="6F0B0686" w14:textId="77777777" w:rsidR="008C24C7" w:rsidRPr="00264BB9" w:rsidRDefault="008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Kullanım Süresi (Gün / Saat)</w:t>
            </w:r>
          </w:p>
        </w:tc>
        <w:tc>
          <w:tcPr>
            <w:tcW w:w="2160" w:type="dxa"/>
            <w:vAlign w:val="center"/>
          </w:tcPr>
          <w:p w14:paraId="15063672" w14:textId="77777777" w:rsidR="008C24C7" w:rsidRPr="00264BB9" w:rsidRDefault="008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Kullanım Gerekçesi</w:t>
            </w:r>
          </w:p>
        </w:tc>
        <w:tc>
          <w:tcPr>
            <w:tcW w:w="3013" w:type="dxa"/>
            <w:vAlign w:val="center"/>
          </w:tcPr>
          <w:p w14:paraId="2A637F51" w14:textId="77777777" w:rsidR="008C24C7" w:rsidRPr="00264BB9" w:rsidRDefault="008C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Sorumlu Personel</w:t>
            </w:r>
          </w:p>
        </w:tc>
      </w:tr>
      <w:tr w:rsidR="008C24C7" w:rsidRPr="00264BB9" w14:paraId="740206DD" w14:textId="77777777" w:rsidTr="008C24C7">
        <w:tc>
          <w:tcPr>
            <w:tcW w:w="2591" w:type="dxa"/>
            <w:vAlign w:val="center"/>
          </w:tcPr>
          <w:p w14:paraId="269D823F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39A8029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9334D21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2022D996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75550C23" w14:textId="77777777" w:rsidTr="008C24C7">
        <w:tc>
          <w:tcPr>
            <w:tcW w:w="2591" w:type="dxa"/>
            <w:vAlign w:val="center"/>
          </w:tcPr>
          <w:p w14:paraId="0CCE2F0B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CEF7C0E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6A7714B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75631622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FFC262E" w14:textId="77777777" w:rsidTr="008C24C7">
        <w:tc>
          <w:tcPr>
            <w:tcW w:w="2591" w:type="dxa"/>
            <w:vAlign w:val="center"/>
          </w:tcPr>
          <w:p w14:paraId="5ABF893C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10099A5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F12F010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6490543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5CBE997A" w14:textId="77777777" w:rsidTr="008C24C7">
        <w:tc>
          <w:tcPr>
            <w:tcW w:w="2591" w:type="dxa"/>
            <w:vAlign w:val="center"/>
          </w:tcPr>
          <w:p w14:paraId="57515A1F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66FB45EE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0B6A02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092B49E5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505E2192" w14:textId="77777777" w:rsidTr="008C24C7">
        <w:tc>
          <w:tcPr>
            <w:tcW w:w="2591" w:type="dxa"/>
            <w:vAlign w:val="center"/>
          </w:tcPr>
          <w:p w14:paraId="1712BB82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44B02A11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354A9EB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0AB8032A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0D516F46" w14:textId="77777777" w:rsidTr="008C24C7">
        <w:tc>
          <w:tcPr>
            <w:tcW w:w="2591" w:type="dxa"/>
            <w:vAlign w:val="center"/>
          </w:tcPr>
          <w:p w14:paraId="463ACA89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878C435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2C0C0850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64A79D7B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24C7" w:rsidRPr="00264BB9" w14:paraId="1F2C97EB" w14:textId="77777777" w:rsidTr="008C24C7">
        <w:tc>
          <w:tcPr>
            <w:tcW w:w="2591" w:type="dxa"/>
            <w:vAlign w:val="center"/>
          </w:tcPr>
          <w:p w14:paraId="08268003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4809B3AE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373EE3B7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02B2C497" w14:textId="77777777" w:rsidR="008C24C7" w:rsidRPr="00264BB9" w:rsidRDefault="008C24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30067" w:rsidRPr="00264BB9" w14:paraId="2833F2EC" w14:textId="77777777" w:rsidTr="008C24C7">
        <w:tc>
          <w:tcPr>
            <w:tcW w:w="2591" w:type="dxa"/>
            <w:vAlign w:val="center"/>
          </w:tcPr>
          <w:p w14:paraId="1D8DB7CE" w14:textId="77777777" w:rsidR="00C30067" w:rsidRPr="00264BB9" w:rsidRDefault="00C3006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60D12CA1" w14:textId="77777777" w:rsidR="00C30067" w:rsidRPr="00264BB9" w:rsidRDefault="00C3006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3AA11AD" w14:textId="77777777" w:rsidR="00C30067" w:rsidRPr="00264BB9" w:rsidRDefault="00C3006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13" w:type="dxa"/>
            <w:vAlign w:val="center"/>
          </w:tcPr>
          <w:p w14:paraId="3E74F6FC" w14:textId="77777777" w:rsidR="00C30067" w:rsidRPr="00264BB9" w:rsidRDefault="00C3006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BC1F6C7" w14:textId="77777777" w:rsidR="00A21336" w:rsidRPr="00264BB9" w:rsidRDefault="00A21336" w:rsidP="008C24C7">
      <w:pPr>
        <w:pStyle w:val="Balk2"/>
        <w:rPr>
          <w:rFonts w:cs="Times New Roman"/>
          <w:color w:val="000000" w:themeColor="text1"/>
          <w:szCs w:val="24"/>
        </w:rPr>
      </w:pPr>
    </w:p>
    <w:p w14:paraId="71FDBBE4" w14:textId="402160E9" w:rsidR="00A21336" w:rsidRPr="00264BB9" w:rsidRDefault="00A21336" w:rsidP="008C24C7">
      <w:pPr>
        <w:pStyle w:val="Balk2"/>
        <w:rPr>
          <w:rFonts w:cs="Times New Roman"/>
          <w:color w:val="000000" w:themeColor="text1"/>
          <w:szCs w:val="24"/>
        </w:rPr>
      </w:pPr>
      <w:r w:rsidRPr="00264BB9">
        <w:rPr>
          <w:rFonts w:cs="Times New Roman"/>
          <w:color w:val="000000" w:themeColor="text1"/>
          <w:szCs w:val="24"/>
        </w:rPr>
        <w:t>4. GÜVENLİK VE YETKİNLİK</w:t>
      </w:r>
    </w:p>
    <w:tbl>
      <w:tblPr>
        <w:tblStyle w:val="AkKlavuz"/>
        <w:tblW w:w="9924" w:type="dxa"/>
        <w:tblInd w:w="-436" w:type="dxa"/>
        <w:tblLook w:val="04A0" w:firstRow="1" w:lastRow="0" w:firstColumn="1" w:lastColumn="0" w:noHBand="0" w:noVBand="1"/>
      </w:tblPr>
      <w:tblGrid>
        <w:gridCol w:w="5955"/>
        <w:gridCol w:w="3969"/>
      </w:tblGrid>
      <w:tr w:rsidR="00BC4B9F" w:rsidRPr="00264BB9" w14:paraId="4CE27115" w14:textId="77777777" w:rsidTr="00BC4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45FD10" w14:textId="40DEC2AC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Daha önce laboratuvar güvenliği eğitimi alındı mı?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53CA7E" w14:textId="77777777" w:rsidR="00BC4B9F" w:rsidRPr="00264BB9" w:rsidRDefault="006C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Evet </w:t>
            </w:r>
          </w:p>
          <w:p w14:paraId="480A4413" w14:textId="6C4990E8" w:rsidR="006C0622" w:rsidRPr="00264BB9" w:rsidRDefault="006C06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Hayır</w:t>
            </w:r>
          </w:p>
        </w:tc>
      </w:tr>
      <w:tr w:rsidR="00BC4B9F" w:rsidRPr="00264BB9" w14:paraId="149AE94C" w14:textId="77777777" w:rsidTr="00BC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1906DA" w14:textId="463131EA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Daha önce laboratuvar deneyimi var mı?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DE6B11" w14:textId="77777777" w:rsidR="006C0622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Evet </w:t>
            </w:r>
          </w:p>
          <w:p w14:paraId="292892F7" w14:textId="57BE1A74" w:rsidR="00BC4B9F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6C0622" w:rsidRPr="00264BB9" w14:paraId="0F972EA8" w14:textId="77777777" w:rsidTr="00BC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vAlign w:val="center"/>
          </w:tcPr>
          <w:p w14:paraId="1F489CA4" w14:textId="4ED824BF" w:rsidR="006C0622" w:rsidRPr="00264BB9" w:rsidRDefault="006C062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Kullanılacak cihazlar için eğitimi/kullanım tecrübesi var mı?</w:t>
            </w:r>
          </w:p>
        </w:tc>
        <w:tc>
          <w:tcPr>
            <w:tcW w:w="3969" w:type="dxa"/>
            <w:vAlign w:val="center"/>
          </w:tcPr>
          <w:p w14:paraId="6B99B118" w14:textId="77777777" w:rsidR="006C0622" w:rsidRPr="00264BB9" w:rsidRDefault="006C0622" w:rsidP="006C06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Evet </w:t>
            </w:r>
          </w:p>
          <w:p w14:paraId="3FADF4DA" w14:textId="022BE121" w:rsidR="006C0622" w:rsidRPr="00264BB9" w:rsidRDefault="006C0622" w:rsidP="006C06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BC4B9F" w:rsidRPr="00264BB9" w14:paraId="434F061E" w14:textId="77777777" w:rsidTr="00BC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F4BABD" w14:textId="0B9C0E56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Risk grupları</w:t>
            </w:r>
            <w:r w:rsidR="006C0622"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(Biyolojik risk, Kimyasal Risk)</w:t>
            </w: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hakkında yeterli bilgiye sahip mi?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282E50" w14:textId="77777777" w:rsidR="006C0622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Evet </w:t>
            </w:r>
          </w:p>
          <w:p w14:paraId="68ACABFD" w14:textId="19858530" w:rsidR="00BC4B9F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BC4B9F" w:rsidRPr="00264BB9" w14:paraId="0532F6B1" w14:textId="77777777" w:rsidTr="00BC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vAlign w:val="center"/>
          </w:tcPr>
          <w:p w14:paraId="5203EF9F" w14:textId="59B14056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Kullanılacak kimyasal(varsa liste) </w:t>
            </w:r>
          </w:p>
        </w:tc>
        <w:tc>
          <w:tcPr>
            <w:tcW w:w="3969" w:type="dxa"/>
            <w:vAlign w:val="center"/>
          </w:tcPr>
          <w:p w14:paraId="14AD03D2" w14:textId="77777777" w:rsidR="00BC4B9F" w:rsidRPr="00264BB9" w:rsidRDefault="00BC4B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C76B5" w14:textId="52AB6776" w:rsidR="006C0622" w:rsidRPr="00264BB9" w:rsidRDefault="006C06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9F" w:rsidRPr="00264BB9" w14:paraId="30250980" w14:textId="77777777" w:rsidTr="00BC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shd w:val="clear" w:color="auto" w:fill="auto"/>
            <w:vAlign w:val="center"/>
          </w:tcPr>
          <w:p w14:paraId="0F2E9E60" w14:textId="05579842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Biyolojik materyal kullanımı var mı?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21A0" w14:textId="3AE3F665" w:rsidR="006C0622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Yok</w:t>
            </w:r>
          </w:p>
          <w:p w14:paraId="038C4118" w14:textId="73150715" w:rsidR="00BC4B9F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Mikroorganizma(</w:t>
            </w:r>
            <w:r w:rsidR="00901B1D" w:rsidRPr="00264BB9">
              <w:rPr>
                <w:rFonts w:ascii="Times New Roman" w:hAnsi="Times New Roman" w:cs="Times New Roman"/>
                <w:sz w:val="24"/>
                <w:szCs w:val="24"/>
              </w:rPr>
              <w:t>Düşük Risk)</w:t>
            </w:r>
          </w:p>
          <w:p w14:paraId="1B57A2FD" w14:textId="46D5AF90" w:rsidR="006C0622" w:rsidRPr="00264BB9" w:rsidRDefault="00901B1D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Mikroorganizma (Yüksek Patojen)</w:t>
            </w:r>
          </w:p>
          <w:p w14:paraId="5EA94564" w14:textId="77777777" w:rsidR="006C0622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Hücre kültürü</w:t>
            </w:r>
          </w:p>
          <w:p w14:paraId="0A7E7396" w14:textId="4333A8C1" w:rsidR="006C0622" w:rsidRPr="00264BB9" w:rsidRDefault="006C0622" w:rsidP="006C0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</w:p>
        </w:tc>
      </w:tr>
      <w:tr w:rsidR="00BC4B9F" w:rsidRPr="00264BB9" w14:paraId="6E8FD5B4" w14:textId="77777777" w:rsidTr="00BC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vAlign w:val="center"/>
          </w:tcPr>
          <w:p w14:paraId="00931381" w14:textId="3DD5DC5C" w:rsidR="00BC4B9F" w:rsidRPr="00264BB9" w:rsidRDefault="00BC4B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Atık türü? Önlemler</w:t>
            </w:r>
            <w:r w:rsidR="00496AD1"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Alındı mı</w:t>
            </w: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?</w:t>
            </w:r>
          </w:p>
        </w:tc>
        <w:tc>
          <w:tcPr>
            <w:tcW w:w="3969" w:type="dxa"/>
            <w:vAlign w:val="center"/>
          </w:tcPr>
          <w:p w14:paraId="04BBA333" w14:textId="77777777" w:rsidR="00496AD1" w:rsidRPr="00264BB9" w:rsidRDefault="00496AD1" w:rsidP="00496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Evet </w:t>
            </w:r>
          </w:p>
          <w:p w14:paraId="255FFD94" w14:textId="2D708E55" w:rsidR="00496AD1" w:rsidRPr="00264BB9" w:rsidRDefault="00496AD1" w:rsidP="00496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1829D8" w:rsidRPr="00264BB9" w14:paraId="42DCAEB8" w14:textId="77777777" w:rsidTr="00BC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shd w:val="clear" w:color="auto" w:fill="auto"/>
            <w:vAlign w:val="center"/>
          </w:tcPr>
          <w:p w14:paraId="7A5F2D42" w14:textId="377AC9B3" w:rsidR="001829D8" w:rsidRPr="00264BB9" w:rsidRDefault="001829D8" w:rsidP="00264BB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64BB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Çalışma Sonrasında Soğutucularda Saklanacak Materyallerin(Varsa) Saklama Süreleri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18AEFB" w14:textId="77777777" w:rsidR="001829D8" w:rsidRPr="00264BB9" w:rsidRDefault="001829D8" w:rsidP="00496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+4          </w:t>
            </w: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-18        </w:t>
            </w:r>
            <w:r w:rsidRPr="00264B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64BB9">
              <w:rPr>
                <w:rFonts w:ascii="Times New Roman" w:hAnsi="Times New Roman" w:cs="Times New Roman"/>
                <w:sz w:val="24"/>
                <w:szCs w:val="24"/>
              </w:rPr>
              <w:t xml:space="preserve"> -86</w:t>
            </w:r>
          </w:p>
          <w:p w14:paraId="4301699E" w14:textId="77777777" w:rsidR="001829D8" w:rsidRDefault="00264BB9" w:rsidP="00264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Saklama Süresi:</w:t>
            </w:r>
          </w:p>
          <w:p w14:paraId="44E4D1EB" w14:textId="77777777" w:rsidR="00264BB9" w:rsidRDefault="00264BB9" w:rsidP="00264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Saklama Başlangıç Tarihi:</w:t>
            </w:r>
          </w:p>
          <w:p w14:paraId="30583457" w14:textId="1DEE94F3" w:rsidR="00264BB9" w:rsidRPr="00264BB9" w:rsidRDefault="00264BB9" w:rsidP="00264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Bertaraf Tarihi:</w:t>
            </w:r>
          </w:p>
        </w:tc>
      </w:tr>
      <w:tr w:rsidR="00264BB9" w:rsidRPr="00264BB9" w14:paraId="4B4B5761" w14:textId="77777777" w:rsidTr="00BC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vAlign w:val="center"/>
          </w:tcPr>
          <w:p w14:paraId="6652150F" w14:textId="39906077" w:rsidR="00264BB9" w:rsidRPr="00264BB9" w:rsidRDefault="00264BB9" w:rsidP="00264BB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Depolama Şartları ve Dikkat Edilmesi Gereken </w:t>
            </w:r>
            <w:r w:rsidR="005C4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Hususlar</w:t>
            </w:r>
          </w:p>
        </w:tc>
        <w:tc>
          <w:tcPr>
            <w:tcW w:w="3969" w:type="dxa"/>
            <w:vAlign w:val="center"/>
          </w:tcPr>
          <w:p w14:paraId="75FECEAA" w14:textId="77777777" w:rsidR="00264BB9" w:rsidRPr="00264BB9" w:rsidRDefault="00264BB9" w:rsidP="00496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4810EFBC" w14:textId="1D3A1FC5" w:rsidR="008C24C7" w:rsidRPr="00264BB9" w:rsidRDefault="00496AD1" w:rsidP="008C24C7">
      <w:pPr>
        <w:pStyle w:val="Balk2"/>
        <w:rPr>
          <w:rFonts w:cs="Times New Roman"/>
          <w:color w:val="000000" w:themeColor="text1"/>
          <w:szCs w:val="24"/>
        </w:rPr>
      </w:pPr>
      <w:r w:rsidRPr="00264BB9">
        <w:rPr>
          <w:rFonts w:cs="Times New Roman"/>
          <w:color w:val="000000" w:themeColor="text1"/>
          <w:szCs w:val="24"/>
        </w:rPr>
        <w:t>5</w:t>
      </w:r>
      <w:r w:rsidR="00DC0BB7" w:rsidRPr="00264BB9">
        <w:rPr>
          <w:rFonts w:cs="Times New Roman"/>
          <w:color w:val="000000" w:themeColor="text1"/>
          <w:szCs w:val="24"/>
        </w:rPr>
        <w:t>. EK</w:t>
      </w:r>
    </w:p>
    <w:p w14:paraId="7A1A9CBE" w14:textId="77777777" w:rsidR="00DC0BB7" w:rsidRPr="00264BB9" w:rsidRDefault="00496AD1" w:rsidP="008C24C7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4BB9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5.1. </w:t>
      </w:r>
      <w:r w:rsidR="008C24C7" w:rsidRPr="00264BB9">
        <w:rPr>
          <w:rFonts w:ascii="Times New Roman" w:hAnsi="Times New Roman" w:cs="Times New Roman"/>
          <w:b/>
          <w:sz w:val="24"/>
          <w:szCs w:val="24"/>
          <w:lang w:val="tr-TR"/>
        </w:rPr>
        <w:t>Etik Onay / İzin Durumu (varsa):</w:t>
      </w:r>
    </w:p>
    <w:p w14:paraId="7B7ADC39" w14:textId="16547A87" w:rsidR="00496AD1" w:rsidRPr="00264BB9" w:rsidRDefault="00DC0BB7" w:rsidP="005C47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64BB9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5.2. Güvenlik ve Sorumluluk Formu (zorunlu): </w:t>
      </w:r>
      <w:r w:rsidR="008C24C7" w:rsidRPr="00264BB9">
        <w:rPr>
          <w:rFonts w:ascii="Times New Roman" w:hAnsi="Times New Roman" w:cs="Times New Roman"/>
          <w:sz w:val="24"/>
          <w:szCs w:val="24"/>
          <w:lang w:val="tr-TR"/>
        </w:rPr>
        <w:br/>
      </w:r>
      <w:r w:rsidR="00496AD1" w:rsidRPr="00264BB9">
        <w:rPr>
          <w:rFonts w:ascii="Times New Roman" w:hAnsi="Times New Roman" w:cs="Times New Roman"/>
          <w:sz w:val="24"/>
          <w:szCs w:val="24"/>
          <w:lang w:val="tr-TR"/>
        </w:rPr>
        <w:t xml:space="preserve">Bu formu dolduran araştırmacı, </w:t>
      </w:r>
      <w:r w:rsidR="005C1A51" w:rsidRPr="00264BB9">
        <w:rPr>
          <w:rFonts w:ascii="Times New Roman" w:hAnsi="Times New Roman" w:cs="Times New Roman"/>
          <w:sz w:val="24"/>
          <w:szCs w:val="24"/>
          <w:lang w:val="tr-TR"/>
        </w:rPr>
        <w:t xml:space="preserve">“Güvenlik ve Sorumluluk Formu” doldurmak zorundadır. </w:t>
      </w:r>
      <w:r w:rsidR="001829D8" w:rsidRPr="00264BB9">
        <w:rPr>
          <w:rFonts w:ascii="Times New Roman" w:hAnsi="Times New Roman" w:cs="Times New Roman"/>
          <w:sz w:val="24"/>
          <w:szCs w:val="24"/>
          <w:lang w:val="tr-TR"/>
        </w:rPr>
        <w:t>Güvenlik ve Sorumluluk Formunda</w:t>
      </w:r>
      <w:r w:rsidR="005C1A51" w:rsidRPr="00264BB9">
        <w:rPr>
          <w:rFonts w:ascii="Times New Roman" w:hAnsi="Times New Roman" w:cs="Times New Roman"/>
          <w:sz w:val="24"/>
          <w:szCs w:val="24"/>
          <w:lang w:val="tr-TR"/>
        </w:rPr>
        <w:t xml:space="preserve"> beyan edilen tüm maddeleri;</w:t>
      </w:r>
    </w:p>
    <w:p w14:paraId="1C1202AD" w14:textId="2674AEED" w:rsidR="00496AD1" w:rsidRPr="00264BB9" w:rsidRDefault="002A2F79" w:rsidP="008C24C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64BB9">
        <w:rPr>
          <w:rFonts w:ascii="Segoe UI Symbol" w:hAnsi="Segoe UI Symbol" w:cs="Segoe UI Symbol"/>
          <w:sz w:val="24"/>
          <w:szCs w:val="24"/>
        </w:rPr>
        <w:t>☐</w:t>
      </w:r>
      <w:r w:rsidRPr="00264BB9">
        <w:rPr>
          <w:rFonts w:ascii="Times New Roman" w:hAnsi="Times New Roman" w:cs="Times New Roman"/>
          <w:sz w:val="24"/>
          <w:szCs w:val="24"/>
        </w:rPr>
        <w:t xml:space="preserve"> Okudum ve kabul ediyorum</w:t>
      </w:r>
    </w:p>
    <w:p w14:paraId="757291A1" w14:textId="1CD1AE12" w:rsidR="005C47A3" w:rsidRDefault="005C47A3" w:rsidP="00D73472">
      <w:pPr>
        <w:ind w:left="1416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Araştırmacı İmzası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D73472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Ar-Ge Sorumlusu İmzası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</w:p>
    <w:p w14:paraId="74AA6C9E" w14:textId="0337702E" w:rsidR="005C47A3" w:rsidRDefault="005C47A3" w:rsidP="005C47A3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BDD1461" w14:textId="4DE8A62C" w:rsidR="005C47A3" w:rsidRPr="005C47A3" w:rsidRDefault="005C47A3" w:rsidP="005C47A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Laboratuvar Sorumlusu İmzası</w:t>
      </w:r>
    </w:p>
    <w:sectPr w:rsidR="005C47A3" w:rsidRPr="005C47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502F" w14:textId="77777777" w:rsidR="008409CE" w:rsidRDefault="008409CE" w:rsidP="00C21A53">
      <w:pPr>
        <w:spacing w:after="0" w:line="240" w:lineRule="auto"/>
      </w:pPr>
      <w:r>
        <w:separator/>
      </w:r>
    </w:p>
  </w:endnote>
  <w:endnote w:type="continuationSeparator" w:id="0">
    <w:p w14:paraId="50AB73F1" w14:textId="77777777" w:rsidR="008409CE" w:rsidRDefault="008409CE" w:rsidP="00C2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3" w:type="dxa"/>
      <w:tblInd w:w="-4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89"/>
      <w:gridCol w:w="3639"/>
      <w:gridCol w:w="3565"/>
    </w:tblGrid>
    <w:tr w:rsidR="004019A7" w14:paraId="27FCCA86" w14:textId="77777777" w:rsidTr="004019A7">
      <w:trPr>
        <w:trHeight w:val="393"/>
      </w:trPr>
      <w:tc>
        <w:tcPr>
          <w:tcW w:w="3289" w:type="dxa"/>
        </w:tcPr>
        <w:p w14:paraId="65C43A4D" w14:textId="77777777" w:rsidR="004019A7" w:rsidRDefault="004019A7" w:rsidP="00C21A53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3639" w:type="dxa"/>
        </w:tcPr>
        <w:p w14:paraId="33FD83F9" w14:textId="77777777" w:rsidR="004019A7" w:rsidRDefault="004019A7" w:rsidP="00C21A53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3565" w:type="dxa"/>
        </w:tcPr>
        <w:p w14:paraId="1FBCC5CB" w14:textId="77777777" w:rsidR="004019A7" w:rsidRDefault="004019A7" w:rsidP="00C21A53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4019A7" w14:paraId="02AE66C1" w14:textId="77777777" w:rsidTr="004019A7">
      <w:trPr>
        <w:trHeight w:val="410"/>
      </w:trPr>
      <w:tc>
        <w:tcPr>
          <w:tcW w:w="3289" w:type="dxa"/>
        </w:tcPr>
        <w:p w14:paraId="27F23EFD" w14:textId="7AAE219B" w:rsidR="004019A7" w:rsidRDefault="00DE1D17" w:rsidP="00C21A53">
          <w:pPr>
            <w:pStyle w:val="TableParagraph"/>
            <w:spacing w:before="74"/>
            <w:ind w:left="8"/>
          </w:pPr>
          <w:r>
            <w:t>Merkezi Araştırma Laboratuvarı</w:t>
          </w:r>
        </w:p>
      </w:tc>
      <w:tc>
        <w:tcPr>
          <w:tcW w:w="3639" w:type="dxa"/>
        </w:tcPr>
        <w:p w14:paraId="13672E41" w14:textId="1E72285D" w:rsidR="004019A7" w:rsidRDefault="00DE1D17" w:rsidP="00C21A53">
          <w:pPr>
            <w:pStyle w:val="TableParagraph"/>
            <w:spacing w:before="74"/>
            <w:ind w:left="13"/>
          </w:pPr>
          <w:r>
            <w:t>AR-GE Koordinatörlüğü</w:t>
          </w:r>
        </w:p>
      </w:tc>
      <w:tc>
        <w:tcPr>
          <w:tcW w:w="3565" w:type="dxa"/>
        </w:tcPr>
        <w:p w14:paraId="78662BE2" w14:textId="7F4FDB6D" w:rsidR="004019A7" w:rsidRDefault="00DE1D17" w:rsidP="007818C0">
          <w:pPr>
            <w:pStyle w:val="TableParagraph"/>
            <w:spacing w:before="74"/>
            <w:ind w:left="154" w:right="52"/>
          </w:pPr>
          <w:r w:rsidRPr="00723A7B">
            <w:t>Kalite Koordinatörlüğü</w:t>
          </w:r>
        </w:p>
      </w:tc>
    </w:tr>
  </w:tbl>
  <w:p w14:paraId="174B9E33" w14:textId="4A4A5AD6" w:rsidR="004019A7" w:rsidRDefault="004019A7">
    <w:pPr>
      <w:pStyle w:val="AltBilgi"/>
      <w:jc w:val="center"/>
    </w:pPr>
  </w:p>
  <w:p w14:paraId="1A8E0225" w14:textId="40AD5FA7" w:rsidR="004019A7" w:rsidRPr="00DE1D17" w:rsidRDefault="00DE1D17" w:rsidP="00DE1D17">
    <w:pPr>
      <w:pStyle w:val="AltBilgi"/>
      <w:jc w:val="center"/>
      <w:rPr>
        <w:rFonts w:ascii="Times New Roman" w:hAnsi="Times New Roman" w:cs="Times New Roman"/>
        <w:b/>
        <w:color w:val="FF0000"/>
      </w:rPr>
    </w:pPr>
    <w:r w:rsidRPr="005F6DCA">
      <w:rPr>
        <w:rFonts w:ascii="Times New Roman" w:hAnsi="Times New Roman" w:cs="Times New Roman"/>
        <w:b/>
        <w:color w:val="FF0000"/>
      </w:rPr>
      <w:t>KONTROLLÜ 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F311" w14:textId="77777777" w:rsidR="008409CE" w:rsidRDefault="008409CE" w:rsidP="00C21A53">
      <w:pPr>
        <w:spacing w:after="0" w:line="240" w:lineRule="auto"/>
      </w:pPr>
      <w:r>
        <w:separator/>
      </w:r>
    </w:p>
  </w:footnote>
  <w:footnote w:type="continuationSeparator" w:id="0">
    <w:p w14:paraId="10A66348" w14:textId="77777777" w:rsidR="008409CE" w:rsidRDefault="008409CE" w:rsidP="00C2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60" w:type="dxa"/>
      <w:tblInd w:w="-5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4019A7" w14:paraId="548C2B6A" w14:textId="77777777" w:rsidTr="004019A7">
      <w:trPr>
        <w:trHeight w:val="282"/>
      </w:trPr>
      <w:tc>
        <w:tcPr>
          <w:tcW w:w="2328" w:type="dxa"/>
          <w:vMerge w:val="restart"/>
        </w:tcPr>
        <w:p w14:paraId="1196A0EB" w14:textId="77777777" w:rsidR="004019A7" w:rsidRDefault="004019A7" w:rsidP="00C21A53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7D922C7E" wp14:editId="6BC1C878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14:paraId="5AA80FA4" w14:textId="4B767E14" w:rsidR="004019A7" w:rsidRPr="00912E43" w:rsidRDefault="004019A7" w:rsidP="00912E43">
          <w:pPr>
            <w:pStyle w:val="AralkYok"/>
            <w:spacing w:line="276" w:lineRule="auto"/>
            <w:jc w:val="center"/>
          </w:pPr>
          <w:r w:rsidRPr="00912E43">
            <w:t>T.C.</w:t>
          </w:r>
        </w:p>
        <w:p w14:paraId="7C6CF039" w14:textId="6B3F9464" w:rsidR="004019A7" w:rsidRPr="00912E43" w:rsidRDefault="004019A7" w:rsidP="00912E43">
          <w:pPr>
            <w:pStyle w:val="AralkYok"/>
            <w:spacing w:line="276" w:lineRule="auto"/>
            <w:jc w:val="center"/>
            <w:rPr>
              <w:spacing w:val="-2"/>
            </w:rPr>
          </w:pPr>
          <w:r w:rsidRPr="00912E43">
            <w:t>ALANYA</w:t>
          </w:r>
          <w:r w:rsidRPr="00912E43">
            <w:rPr>
              <w:spacing w:val="-6"/>
            </w:rPr>
            <w:t xml:space="preserve"> </w:t>
          </w:r>
          <w:r w:rsidRPr="00912E43">
            <w:rPr>
              <w:spacing w:val="-2"/>
            </w:rPr>
            <w:t>ÜNİVERSİTESİ</w:t>
          </w:r>
        </w:p>
        <w:p w14:paraId="012CC27C" w14:textId="5983EE17" w:rsidR="00B40FBB" w:rsidRPr="00912E43" w:rsidRDefault="00B40FBB" w:rsidP="00912E43">
          <w:pPr>
            <w:pStyle w:val="AralkYok"/>
            <w:spacing w:line="276" w:lineRule="auto"/>
            <w:jc w:val="center"/>
            <w:rPr>
              <w:spacing w:val="-2"/>
            </w:rPr>
          </w:pPr>
          <w:r w:rsidRPr="00912E43">
            <w:rPr>
              <w:spacing w:val="-2"/>
            </w:rPr>
            <w:t>MERKEZİ ARAŞTIRMA LABORATUVARI</w:t>
          </w:r>
        </w:p>
        <w:p w14:paraId="53DE06E4" w14:textId="014FAAB1" w:rsidR="004019A7" w:rsidRPr="00C21A53" w:rsidRDefault="008C24C7" w:rsidP="00912E43">
          <w:pPr>
            <w:pStyle w:val="AralkYok"/>
            <w:spacing w:line="276" w:lineRule="auto"/>
            <w:jc w:val="center"/>
          </w:pPr>
          <w:r w:rsidRPr="00912E43">
            <w:rPr>
              <w:spacing w:val="-2"/>
            </w:rPr>
            <w:t>ARAŞTIRMACI KİMLİĞİ FORMU</w:t>
          </w:r>
        </w:p>
      </w:tc>
      <w:tc>
        <w:tcPr>
          <w:tcW w:w="1423" w:type="dxa"/>
        </w:tcPr>
        <w:p w14:paraId="07BB306C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14:paraId="333D5FAC" w14:textId="15FB15E0" w:rsidR="004019A7" w:rsidRDefault="00DE1D17" w:rsidP="00C21A53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</w:t>
          </w:r>
          <w:r w:rsidR="004019A7">
            <w:rPr>
              <w:sz w:val="16"/>
            </w:rPr>
            <w:t>-LAB</w:t>
          </w:r>
          <w:r w:rsidR="00752D41">
            <w:rPr>
              <w:sz w:val="16"/>
            </w:rPr>
            <w:t>-002</w:t>
          </w:r>
        </w:p>
      </w:tc>
    </w:tr>
    <w:tr w:rsidR="004019A7" w14:paraId="2D97D6BE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206A6ADC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2D923C3C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5E1D9A1E" w14:textId="77777777" w:rsidR="004019A7" w:rsidRDefault="004019A7" w:rsidP="00C21A53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14:paraId="30AE6650" w14:textId="54BE9C0A" w:rsidR="004019A7" w:rsidRDefault="00DE1D17" w:rsidP="00C21A53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22.09.2025</w:t>
          </w:r>
        </w:p>
      </w:tc>
    </w:tr>
    <w:tr w:rsidR="004019A7" w14:paraId="67971DB1" w14:textId="77777777" w:rsidTr="004019A7">
      <w:trPr>
        <w:trHeight w:val="282"/>
      </w:trPr>
      <w:tc>
        <w:tcPr>
          <w:tcW w:w="2328" w:type="dxa"/>
          <w:vMerge/>
          <w:tcBorders>
            <w:top w:val="nil"/>
          </w:tcBorders>
        </w:tcPr>
        <w:p w14:paraId="3515FC09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2772A3E9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7406F5C9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14:paraId="4A101F8C" w14:textId="52064840" w:rsidR="004019A7" w:rsidRDefault="000B2BA8" w:rsidP="00C21A53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14.04.2026</w:t>
          </w:r>
        </w:p>
      </w:tc>
    </w:tr>
    <w:tr w:rsidR="004019A7" w14:paraId="6843423C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2B5AF55B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5B8366AB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5B069A51" w14:textId="77777777" w:rsidR="004019A7" w:rsidRDefault="004019A7" w:rsidP="00C21A53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14:paraId="275AFA5B" w14:textId="0CC86E5A" w:rsidR="004019A7" w:rsidRDefault="004019A7" w:rsidP="00C21A53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</w:t>
          </w:r>
          <w:r w:rsidR="000B2BA8">
            <w:rPr>
              <w:spacing w:val="-5"/>
              <w:sz w:val="16"/>
            </w:rPr>
            <w:t>1</w:t>
          </w:r>
        </w:p>
      </w:tc>
    </w:tr>
    <w:tr w:rsidR="004019A7" w14:paraId="0C719C9F" w14:textId="77777777" w:rsidTr="004019A7">
      <w:trPr>
        <w:trHeight w:val="285"/>
      </w:trPr>
      <w:tc>
        <w:tcPr>
          <w:tcW w:w="2328" w:type="dxa"/>
          <w:vMerge/>
          <w:tcBorders>
            <w:top w:val="nil"/>
          </w:tcBorders>
        </w:tcPr>
        <w:p w14:paraId="7750D514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14:paraId="730B65EF" w14:textId="77777777" w:rsidR="004019A7" w:rsidRDefault="004019A7" w:rsidP="00C21A53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14:paraId="175283D4" w14:textId="77777777" w:rsidR="004019A7" w:rsidRDefault="004019A7" w:rsidP="00C21A53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14:paraId="5398152F" w14:textId="7493F733" w:rsidR="004019A7" w:rsidRDefault="004019A7" w:rsidP="00C21A53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C30067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DE1D17">
            <w:rPr>
              <w:spacing w:val="1"/>
              <w:sz w:val="16"/>
            </w:rPr>
            <w:t xml:space="preserve"> </w:t>
          </w:r>
          <w:r w:rsidR="003B3AAA">
            <w:rPr>
              <w:spacing w:val="1"/>
              <w:sz w:val="16"/>
            </w:rPr>
            <w:t>3</w:t>
          </w:r>
        </w:p>
      </w:tc>
    </w:tr>
  </w:tbl>
  <w:p w14:paraId="4236CE10" w14:textId="77777777" w:rsidR="004019A7" w:rsidRDefault="004019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F7D"/>
    <w:multiLevelType w:val="hybridMultilevel"/>
    <w:tmpl w:val="9940B1A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F">
      <w:start w:val="1"/>
      <w:numFmt w:val="decimal"/>
      <w:lvlText w:val="%2."/>
      <w:lvlJc w:val="left"/>
      <w:pPr>
        <w:ind w:left="64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C26C78"/>
    <w:multiLevelType w:val="hybridMultilevel"/>
    <w:tmpl w:val="AA1C92B2"/>
    <w:lvl w:ilvl="0" w:tplc="97D4222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E3F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544C80B6">
      <w:start w:val="2138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E869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A2F4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22B0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84CA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0129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E04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0031"/>
    <w:multiLevelType w:val="hybridMultilevel"/>
    <w:tmpl w:val="08D416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770E3"/>
    <w:multiLevelType w:val="hybridMultilevel"/>
    <w:tmpl w:val="E8DE0A9A"/>
    <w:lvl w:ilvl="0" w:tplc="24D8C3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497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DA16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EC6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5098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683F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088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02D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C50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D6A4950"/>
    <w:multiLevelType w:val="hybridMultilevel"/>
    <w:tmpl w:val="73D41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E3D"/>
    <w:multiLevelType w:val="hybridMultilevel"/>
    <w:tmpl w:val="861C5E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0289C"/>
    <w:multiLevelType w:val="hybridMultilevel"/>
    <w:tmpl w:val="64266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FB1"/>
    <w:multiLevelType w:val="hybridMultilevel"/>
    <w:tmpl w:val="E3DCFE68"/>
    <w:lvl w:ilvl="0" w:tplc="9D100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A9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D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C3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01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07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663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C5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AC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BD61E18"/>
    <w:multiLevelType w:val="hybridMultilevel"/>
    <w:tmpl w:val="7B7CBB8E"/>
    <w:lvl w:ilvl="0" w:tplc="05AE3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B4BAB"/>
    <w:multiLevelType w:val="hybridMultilevel"/>
    <w:tmpl w:val="40E86F2E"/>
    <w:lvl w:ilvl="0" w:tplc="A14A0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0C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C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0E4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CF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E9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E2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AD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42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137C20"/>
    <w:multiLevelType w:val="hybridMultilevel"/>
    <w:tmpl w:val="B8F2C0DA"/>
    <w:lvl w:ilvl="0" w:tplc="0A801C4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274E5"/>
    <w:multiLevelType w:val="hybridMultilevel"/>
    <w:tmpl w:val="71729CE0"/>
    <w:lvl w:ilvl="0" w:tplc="5F66458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701F6"/>
    <w:multiLevelType w:val="hybridMultilevel"/>
    <w:tmpl w:val="E04A3734"/>
    <w:lvl w:ilvl="0" w:tplc="05AE3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B45ED"/>
    <w:multiLevelType w:val="hybridMultilevel"/>
    <w:tmpl w:val="D6424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06DAA"/>
    <w:multiLevelType w:val="hybridMultilevel"/>
    <w:tmpl w:val="D690FD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221310">
    <w:abstractNumId w:val="0"/>
  </w:num>
  <w:num w:numId="2" w16cid:durableId="327832207">
    <w:abstractNumId w:val="6"/>
  </w:num>
  <w:num w:numId="3" w16cid:durableId="1598517499">
    <w:abstractNumId w:val="14"/>
  </w:num>
  <w:num w:numId="4" w16cid:durableId="1429812407">
    <w:abstractNumId w:val="4"/>
  </w:num>
  <w:num w:numId="5" w16cid:durableId="1359117407">
    <w:abstractNumId w:val="13"/>
  </w:num>
  <w:num w:numId="6" w16cid:durableId="818419072">
    <w:abstractNumId w:val="2"/>
  </w:num>
  <w:num w:numId="7" w16cid:durableId="1740512974">
    <w:abstractNumId w:val="1"/>
  </w:num>
  <w:num w:numId="8" w16cid:durableId="855265958">
    <w:abstractNumId w:val="9"/>
  </w:num>
  <w:num w:numId="9" w16cid:durableId="158539871">
    <w:abstractNumId w:val="7"/>
  </w:num>
  <w:num w:numId="10" w16cid:durableId="1179664585">
    <w:abstractNumId w:val="3"/>
  </w:num>
  <w:num w:numId="11" w16cid:durableId="805195117">
    <w:abstractNumId w:val="8"/>
  </w:num>
  <w:num w:numId="12" w16cid:durableId="1954052435">
    <w:abstractNumId w:val="12"/>
  </w:num>
  <w:num w:numId="13" w16cid:durableId="771752854">
    <w:abstractNumId w:val="11"/>
  </w:num>
  <w:num w:numId="14" w16cid:durableId="677462702">
    <w:abstractNumId w:val="10"/>
  </w:num>
  <w:num w:numId="15" w16cid:durableId="762533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A6"/>
    <w:rsid w:val="00014758"/>
    <w:rsid w:val="00026A15"/>
    <w:rsid w:val="000B2BA8"/>
    <w:rsid w:val="000C4EF3"/>
    <w:rsid w:val="000C6FDB"/>
    <w:rsid w:val="000F1127"/>
    <w:rsid w:val="001551A6"/>
    <w:rsid w:val="001829D8"/>
    <w:rsid w:val="001C164B"/>
    <w:rsid w:val="001E491F"/>
    <w:rsid w:val="00222175"/>
    <w:rsid w:val="00243F84"/>
    <w:rsid w:val="00264BB9"/>
    <w:rsid w:val="002677F0"/>
    <w:rsid w:val="0027050E"/>
    <w:rsid w:val="00275889"/>
    <w:rsid w:val="002A2F79"/>
    <w:rsid w:val="0030224A"/>
    <w:rsid w:val="003614E8"/>
    <w:rsid w:val="003B3AAA"/>
    <w:rsid w:val="004019A7"/>
    <w:rsid w:val="00496AD1"/>
    <w:rsid w:val="004A62F6"/>
    <w:rsid w:val="005050C9"/>
    <w:rsid w:val="00507B7F"/>
    <w:rsid w:val="00510EAC"/>
    <w:rsid w:val="005578C5"/>
    <w:rsid w:val="005C1A51"/>
    <w:rsid w:val="005C47A3"/>
    <w:rsid w:val="00612779"/>
    <w:rsid w:val="00694350"/>
    <w:rsid w:val="00694E0D"/>
    <w:rsid w:val="006A7258"/>
    <w:rsid w:val="006C0622"/>
    <w:rsid w:val="00752D41"/>
    <w:rsid w:val="00770CFE"/>
    <w:rsid w:val="007818C0"/>
    <w:rsid w:val="007D361C"/>
    <w:rsid w:val="00825302"/>
    <w:rsid w:val="008409CE"/>
    <w:rsid w:val="008C24C7"/>
    <w:rsid w:val="00901B1D"/>
    <w:rsid w:val="00912E43"/>
    <w:rsid w:val="009931A0"/>
    <w:rsid w:val="00A21336"/>
    <w:rsid w:val="00A344FC"/>
    <w:rsid w:val="00A35CC0"/>
    <w:rsid w:val="00AA683A"/>
    <w:rsid w:val="00AB505D"/>
    <w:rsid w:val="00B3580C"/>
    <w:rsid w:val="00B40FBB"/>
    <w:rsid w:val="00B47773"/>
    <w:rsid w:val="00B54910"/>
    <w:rsid w:val="00B764B1"/>
    <w:rsid w:val="00B86BC9"/>
    <w:rsid w:val="00B951AB"/>
    <w:rsid w:val="00BC4B9F"/>
    <w:rsid w:val="00C21A53"/>
    <w:rsid w:val="00C242D7"/>
    <w:rsid w:val="00C30067"/>
    <w:rsid w:val="00C31D61"/>
    <w:rsid w:val="00C40FAF"/>
    <w:rsid w:val="00C84D5D"/>
    <w:rsid w:val="00C97F4E"/>
    <w:rsid w:val="00CD7820"/>
    <w:rsid w:val="00D13C87"/>
    <w:rsid w:val="00D476BD"/>
    <w:rsid w:val="00D73472"/>
    <w:rsid w:val="00DB6525"/>
    <w:rsid w:val="00DC0BB7"/>
    <w:rsid w:val="00DC217D"/>
    <w:rsid w:val="00DE1D17"/>
    <w:rsid w:val="00E249BB"/>
    <w:rsid w:val="00E27C9B"/>
    <w:rsid w:val="00E47FEC"/>
    <w:rsid w:val="00E97C07"/>
    <w:rsid w:val="00EB7A01"/>
    <w:rsid w:val="00F14F65"/>
    <w:rsid w:val="00F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958C7"/>
  <w15:chartTrackingRefBased/>
  <w15:docId w15:val="{269AADFB-7BE6-4201-B522-3747B3F9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C7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qFormat/>
    <w:rsid w:val="004019A7"/>
    <w:pPr>
      <w:keepNext/>
      <w:spacing w:before="6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Balk2">
    <w:name w:val="heading 2"/>
    <w:basedOn w:val="Normal"/>
    <w:next w:val="Normal"/>
    <w:link w:val="Balk2Char"/>
    <w:qFormat/>
    <w:rsid w:val="004019A7"/>
    <w:pPr>
      <w:keepNext/>
      <w:spacing w:before="6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tr-TR"/>
    </w:rPr>
  </w:style>
  <w:style w:type="paragraph" w:styleId="Balk3">
    <w:name w:val="heading 3"/>
    <w:basedOn w:val="Normal"/>
    <w:next w:val="Normal"/>
    <w:link w:val="Balk3Char"/>
    <w:qFormat/>
    <w:rsid w:val="004019A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FAF"/>
    <w:pPr>
      <w:spacing w:after="160" w:line="259" w:lineRule="auto"/>
      <w:ind w:left="720"/>
      <w:contextualSpacing/>
    </w:pPr>
    <w:rPr>
      <w:rFonts w:eastAsiaTheme="minorHAns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9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249BB"/>
    <w:pPr>
      <w:spacing w:after="160" w:line="240" w:lineRule="auto"/>
    </w:pPr>
    <w:rPr>
      <w:rFonts w:eastAsiaTheme="minorHAns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249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9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9B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9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21A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C21A53"/>
  </w:style>
  <w:style w:type="paragraph" w:styleId="AltBilgi">
    <w:name w:val="footer"/>
    <w:basedOn w:val="Normal"/>
    <w:link w:val="AltBilgiChar"/>
    <w:uiPriority w:val="99"/>
    <w:unhideWhenUsed/>
    <w:rsid w:val="00C21A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21A53"/>
  </w:style>
  <w:style w:type="table" w:customStyle="1" w:styleId="TableNormal">
    <w:name w:val="Table Normal"/>
    <w:uiPriority w:val="2"/>
    <w:semiHidden/>
    <w:unhideWhenUsed/>
    <w:qFormat/>
    <w:rsid w:val="00C21A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1A53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  <w:lang w:val="tr-TR"/>
    </w:rPr>
  </w:style>
  <w:style w:type="character" w:customStyle="1" w:styleId="Balk1Char">
    <w:name w:val="Başlık 1 Char"/>
    <w:basedOn w:val="VarsaylanParagrafYazTipi"/>
    <w:link w:val="Balk1"/>
    <w:rsid w:val="004019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4019A7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4019A7"/>
    <w:rPr>
      <w:rFonts w:ascii="Times New Roman" w:eastAsia="Times New Roman" w:hAnsi="Times New Roman" w:cs="Arial"/>
      <w:b/>
      <w:bCs/>
      <w:sz w:val="24"/>
      <w:szCs w:val="26"/>
    </w:rPr>
  </w:style>
  <w:style w:type="paragraph" w:styleId="GvdeMetni">
    <w:name w:val="Body Text"/>
    <w:basedOn w:val="Normal"/>
    <w:link w:val="GvdeMetniChar"/>
    <w:rsid w:val="004019A7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4019A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4019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4019A7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</w:rPr>
  </w:style>
  <w:style w:type="character" w:customStyle="1" w:styleId="AralkYokChar">
    <w:name w:val="Aralık Yok Char"/>
    <w:link w:val="AralkYok"/>
    <w:uiPriority w:val="1"/>
    <w:rsid w:val="004019A7"/>
    <w:rPr>
      <w:rFonts w:ascii="Times New Roman" w:eastAsia="Calibri" w:hAnsi="Times New Roman" w:cs="Times New Roman"/>
      <w:b/>
      <w:sz w:val="24"/>
    </w:rPr>
  </w:style>
  <w:style w:type="paragraph" w:customStyle="1" w:styleId="font9">
    <w:name w:val="font_9"/>
    <w:basedOn w:val="Normal"/>
    <w:rsid w:val="004019A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r">
    <w:name w:val="tr"/>
    <w:rsid w:val="004019A7"/>
  </w:style>
  <w:style w:type="character" w:customStyle="1" w:styleId="color21">
    <w:name w:val="color_21"/>
    <w:rsid w:val="004019A7"/>
  </w:style>
  <w:style w:type="table" w:styleId="TabloKlavuzu">
    <w:name w:val="Table Grid"/>
    <w:basedOn w:val="NormalTablo"/>
    <w:uiPriority w:val="59"/>
    <w:rsid w:val="007818C0"/>
    <w:pPr>
      <w:spacing w:after="0" w:line="240" w:lineRule="auto"/>
    </w:pPr>
    <w:rPr>
      <w:rFonts w:ascii="Cambria" w:eastAsia="MS Mincho" w:hAnsi="Cambria" w:cs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8C24C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226</Words>
  <Characters>1324</Characters>
  <Application>Microsoft Office Word</Application>
  <DocSecurity>0</DocSecurity>
  <Lines>119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Semih Alan</cp:lastModifiedBy>
  <cp:revision>6</cp:revision>
  <dcterms:created xsi:type="dcterms:W3CDTF">2025-09-23T05:56:00Z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78afe08a-6885-45c1-a727-bf5a95a0f8bc</vt:lpwstr>
  </property>
</Properties>
</file>