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819"/>
        <w:gridCol w:w="1417"/>
        <w:gridCol w:w="993"/>
        <w:gridCol w:w="1559"/>
      </w:tblGrid>
      <w:tr w:rsidR="00E76A15" w14:paraId="09954F80" w14:textId="77777777" w:rsidTr="0036523A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E2C6" w14:textId="2EC8F2AF" w:rsidR="00E76A15" w:rsidRPr="00200082" w:rsidRDefault="00E76A15" w:rsidP="00E76A15">
            <w:pPr>
              <w:jc w:val="center"/>
            </w:pPr>
            <w:r w:rsidRPr="0003680D">
              <w:t>FRM-KGS-001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A9BB" w14:textId="2EAAB30B" w:rsidR="00E76A15" w:rsidRPr="00200082" w:rsidRDefault="00E76A15" w:rsidP="00E76A15">
            <w:pPr>
              <w:jc w:val="center"/>
            </w:pPr>
            <w:r>
              <w:t>Doküman Takip Listesi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C690A" w14:textId="7530AB7F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67316" w14:textId="3FCFA4D4" w:rsidR="00E76A15" w:rsidRPr="00251D6C" w:rsidRDefault="00E76A15" w:rsidP="00E76A15">
            <w:pPr>
              <w:jc w:val="center"/>
            </w:pPr>
            <w:r w:rsidRPr="00251D6C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CD49" w14:textId="2D2615D4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140EF541" w14:textId="77777777" w:rsidTr="0036523A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79D25" w14:textId="675496EA" w:rsidR="00E76A15" w:rsidRPr="00200082" w:rsidRDefault="00E76A15" w:rsidP="00E76A15">
            <w:pPr>
              <w:jc w:val="center"/>
            </w:pPr>
            <w:r w:rsidRPr="0003680D">
              <w:t>FRM-KGS-002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5E65" w14:textId="3CF3E7C7" w:rsidR="00E76A15" w:rsidRPr="00200082" w:rsidRDefault="00E76A15" w:rsidP="00E76A15">
            <w:pPr>
              <w:jc w:val="center"/>
            </w:pPr>
            <w:r w:rsidRPr="00725EB0">
              <w:t>Yıllık Eğitim Planı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62D40" w14:textId="03BBE6E7" w:rsidR="00E76A15" w:rsidRPr="00251D6C" w:rsidRDefault="00E76A15" w:rsidP="00E76A15">
            <w:pPr>
              <w:jc w:val="center"/>
            </w:pPr>
            <w:r w:rsidRPr="00251D6C">
              <w:t>01.10.2025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9A95" w14:textId="1BF32DFD" w:rsidR="00E76A15" w:rsidRPr="00251D6C" w:rsidRDefault="00E76A15" w:rsidP="00E76A15">
            <w:pPr>
              <w:jc w:val="center"/>
            </w:pPr>
            <w:r w:rsidRPr="00251D6C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3805" w14:textId="77777777" w:rsidR="00E76A15" w:rsidRPr="00251D6C" w:rsidRDefault="00E76A15" w:rsidP="00E76A15">
            <w:pPr>
              <w:jc w:val="center"/>
            </w:pPr>
          </w:p>
        </w:tc>
      </w:tr>
      <w:tr w:rsidR="00E76A15" w14:paraId="45CD2911" w14:textId="77777777" w:rsidTr="0036523A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857F" w14:textId="18958631" w:rsidR="00E76A15" w:rsidRPr="00200082" w:rsidRDefault="00E76A15" w:rsidP="00E76A15">
            <w:pPr>
              <w:jc w:val="center"/>
            </w:pPr>
            <w:r w:rsidRPr="0003680D">
              <w:t>FRM-KGS-003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52C88" w14:textId="740FA18B" w:rsidR="00E76A15" w:rsidRPr="00200082" w:rsidRDefault="00E76A15" w:rsidP="00E76A15">
            <w:pPr>
              <w:jc w:val="center"/>
            </w:pPr>
            <w:r w:rsidRPr="00725EB0">
              <w:t>Dosya İçeriği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3D9E" w14:textId="5A95DD12" w:rsidR="00E76A15" w:rsidRPr="00251D6C" w:rsidRDefault="00E76A15" w:rsidP="00E76A15">
            <w:pPr>
              <w:jc w:val="center"/>
            </w:pPr>
            <w:r w:rsidRPr="00251D6C">
              <w:t>01.10.2025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9292" w14:textId="5B37F5A3" w:rsidR="00E76A15" w:rsidRPr="00251D6C" w:rsidRDefault="00E76A15" w:rsidP="00E76A15">
            <w:pPr>
              <w:jc w:val="center"/>
            </w:pPr>
            <w:r w:rsidRPr="00251D6C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990B" w14:textId="77777777" w:rsidR="00E76A15" w:rsidRPr="00251D6C" w:rsidRDefault="00E76A15" w:rsidP="00E76A15">
            <w:pPr>
              <w:jc w:val="center"/>
            </w:pPr>
          </w:p>
        </w:tc>
      </w:tr>
      <w:tr w:rsidR="00E76A15" w14:paraId="48D89AD9" w14:textId="77777777" w:rsidTr="0036523A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447E" w14:textId="1AE4B5F6" w:rsidR="00E76A15" w:rsidRPr="00200082" w:rsidRDefault="00E76A15" w:rsidP="00E76A15">
            <w:pPr>
              <w:jc w:val="center"/>
            </w:pPr>
            <w:r w:rsidRPr="0003680D">
              <w:t>FRM-KGS-004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9561" w14:textId="16B5530D" w:rsidR="00E76A15" w:rsidRPr="00200082" w:rsidRDefault="00E76A15" w:rsidP="00E76A15">
            <w:pPr>
              <w:jc w:val="center"/>
            </w:pPr>
            <w:r w:rsidRPr="00725EB0">
              <w:t>Eğitime Katılım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46A88" w14:textId="424EDB5F" w:rsidR="00E76A15" w:rsidRPr="00251D6C" w:rsidRDefault="00E76A15" w:rsidP="00E76A15">
            <w:pPr>
              <w:jc w:val="center"/>
            </w:pPr>
            <w:r w:rsidRPr="00251D6C">
              <w:t>01.10.2025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7910A" w14:textId="0CD746EF" w:rsidR="00E76A15" w:rsidRPr="00251D6C" w:rsidRDefault="00E76A15" w:rsidP="00E76A15">
            <w:pPr>
              <w:jc w:val="center"/>
            </w:pPr>
            <w:r w:rsidRPr="00251D6C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3F7DC" w14:textId="77777777" w:rsidR="00E76A15" w:rsidRPr="00251D6C" w:rsidRDefault="00E76A15" w:rsidP="00E76A15">
            <w:pPr>
              <w:jc w:val="center"/>
            </w:pPr>
          </w:p>
        </w:tc>
      </w:tr>
      <w:tr w:rsidR="00E76A15" w14:paraId="6C49973B" w14:textId="77777777" w:rsidTr="0036523A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94E46" w14:textId="5BE9844F" w:rsidR="00E76A15" w:rsidRPr="00200082" w:rsidRDefault="00E76A15" w:rsidP="00E76A15">
            <w:pPr>
              <w:jc w:val="center"/>
            </w:pPr>
            <w:r w:rsidRPr="0003680D">
              <w:t>FRM-KGS-005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AC4C" w14:textId="453FCF72" w:rsidR="00E76A15" w:rsidRPr="00200082" w:rsidRDefault="00E76A15" w:rsidP="00E76A15">
            <w:pPr>
              <w:jc w:val="center"/>
            </w:pPr>
            <w:r w:rsidRPr="00725EB0">
              <w:t>Kalite Politikası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A36B" w14:textId="6642B190" w:rsidR="00E76A15" w:rsidRPr="00251D6C" w:rsidRDefault="00E76A15" w:rsidP="00E76A15">
            <w:pPr>
              <w:jc w:val="center"/>
            </w:pPr>
            <w:r w:rsidRPr="00251D6C">
              <w:t>01.10.2025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2878" w14:textId="39C8F4B3" w:rsidR="00E76A15" w:rsidRPr="00251D6C" w:rsidRDefault="00E76A15" w:rsidP="00E76A15">
            <w:pPr>
              <w:jc w:val="center"/>
            </w:pPr>
            <w:r w:rsidRPr="00251D6C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7350" w14:textId="77777777" w:rsidR="00E76A15" w:rsidRPr="00251D6C" w:rsidRDefault="00E76A15" w:rsidP="00E76A15">
            <w:pPr>
              <w:jc w:val="center"/>
            </w:pPr>
          </w:p>
        </w:tc>
      </w:tr>
      <w:tr w:rsidR="00E76A15" w14:paraId="68BC2D6D" w14:textId="77777777" w:rsidTr="0036523A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A419" w14:textId="2C1CBBC0" w:rsidR="00E76A15" w:rsidRPr="00200082" w:rsidRDefault="00E76A15" w:rsidP="00E76A15">
            <w:pPr>
              <w:jc w:val="center"/>
            </w:pPr>
            <w:r w:rsidRPr="0003680D">
              <w:t>FRM-KGS-006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420D" w14:textId="3C062B52" w:rsidR="00E76A15" w:rsidRPr="00200082" w:rsidRDefault="00E76A15" w:rsidP="00E76A15">
            <w:pPr>
              <w:jc w:val="center"/>
            </w:pPr>
            <w:r w:rsidRPr="00725EB0">
              <w:t>Malzeme Talep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C6F0" w14:textId="27A2CA4A" w:rsidR="00E76A15" w:rsidRPr="00251D6C" w:rsidRDefault="00E76A15" w:rsidP="00E76A15">
            <w:pPr>
              <w:jc w:val="center"/>
            </w:pPr>
            <w:r w:rsidRPr="00251D6C">
              <w:t>01.10.2025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B357" w14:textId="6D604181" w:rsidR="00E76A15" w:rsidRPr="00251D6C" w:rsidRDefault="00E76A15" w:rsidP="00E76A15">
            <w:pPr>
              <w:jc w:val="center"/>
            </w:pPr>
            <w:r w:rsidRPr="00251D6C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9D563" w14:textId="77777777" w:rsidR="00E76A15" w:rsidRPr="00251D6C" w:rsidRDefault="00E76A15" w:rsidP="00E76A15">
            <w:pPr>
              <w:jc w:val="center"/>
            </w:pPr>
          </w:p>
        </w:tc>
      </w:tr>
      <w:tr w:rsidR="00E76A15" w14:paraId="083B0A47" w14:textId="77777777" w:rsidTr="0036523A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8F2F" w14:textId="04858804" w:rsidR="00E76A15" w:rsidRPr="00200082" w:rsidRDefault="00E76A15" w:rsidP="00E76A15">
            <w:pPr>
              <w:jc w:val="center"/>
            </w:pPr>
            <w:r w:rsidRPr="0003680D">
              <w:t>FRM-KGS-007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6B9" w14:textId="53B8B9A3" w:rsidR="00E76A15" w:rsidRPr="00200082" w:rsidRDefault="00E76A15" w:rsidP="00E76A15">
            <w:pPr>
              <w:jc w:val="center"/>
            </w:pPr>
            <w:r w:rsidRPr="00725EB0">
              <w:t>Dosya Etiket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96F9" w14:textId="2B373EB8" w:rsidR="00E76A15" w:rsidRPr="00251D6C" w:rsidRDefault="00E76A15" w:rsidP="00E76A15">
            <w:pPr>
              <w:jc w:val="center"/>
            </w:pPr>
            <w:r w:rsidRPr="00251D6C">
              <w:t>01.10.2025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980A" w14:textId="20BDE0D6" w:rsidR="00E76A15" w:rsidRPr="00251D6C" w:rsidRDefault="00E76A15" w:rsidP="00E76A15">
            <w:pPr>
              <w:jc w:val="center"/>
            </w:pPr>
            <w:r w:rsidRPr="00251D6C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B7958" w14:textId="77777777" w:rsidR="00E76A15" w:rsidRPr="00251D6C" w:rsidRDefault="00E76A15" w:rsidP="00E76A15">
            <w:pPr>
              <w:jc w:val="center"/>
            </w:pPr>
          </w:p>
        </w:tc>
      </w:tr>
      <w:tr w:rsidR="00E76A15" w14:paraId="4D8FF218" w14:textId="77777777" w:rsidTr="0036523A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E915" w14:textId="00033D5D" w:rsidR="00E76A15" w:rsidRPr="00200082" w:rsidRDefault="00E76A15" w:rsidP="00E76A15">
            <w:pPr>
              <w:jc w:val="center"/>
            </w:pPr>
            <w:r w:rsidRPr="0003680D">
              <w:t>FRM-KGS-008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B9AC" w14:textId="70B67BAD" w:rsidR="00E76A15" w:rsidRPr="00200082" w:rsidRDefault="00E76A15" w:rsidP="00E76A15">
            <w:pPr>
              <w:jc w:val="center"/>
            </w:pPr>
            <w:r w:rsidRPr="00725EB0">
              <w:t>Süreç Kartı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DCAB" w14:textId="016DD76A" w:rsidR="00E76A15" w:rsidRPr="00251D6C" w:rsidRDefault="00E76A15" w:rsidP="00E76A15">
            <w:pPr>
              <w:jc w:val="center"/>
            </w:pPr>
            <w:r w:rsidRPr="00251D6C">
              <w:t>01.10.2025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5627" w14:textId="2F6725AB" w:rsidR="00E76A15" w:rsidRPr="00251D6C" w:rsidRDefault="00E76A15" w:rsidP="00E76A15">
            <w:pPr>
              <w:jc w:val="center"/>
            </w:pPr>
            <w:r w:rsidRPr="00251D6C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DB53" w14:textId="77777777" w:rsidR="00E76A15" w:rsidRPr="00251D6C" w:rsidRDefault="00E76A15" w:rsidP="00E76A15">
            <w:pPr>
              <w:jc w:val="center"/>
            </w:pPr>
          </w:p>
        </w:tc>
      </w:tr>
      <w:tr w:rsidR="00E76A15" w14:paraId="534B0CDE" w14:textId="77777777" w:rsidTr="0036523A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4E9F" w14:textId="5310E66D" w:rsidR="00E76A15" w:rsidRPr="00200082" w:rsidRDefault="00E76A15" w:rsidP="00E76A15">
            <w:pPr>
              <w:jc w:val="center"/>
            </w:pPr>
            <w:r w:rsidRPr="0003680D">
              <w:t>FRM-KGS-009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003AE" w14:textId="23B39768" w:rsidR="00E76A15" w:rsidRPr="00200082" w:rsidRDefault="00E76A15" w:rsidP="00E76A15">
            <w:pPr>
              <w:jc w:val="center"/>
            </w:pPr>
            <w:r w:rsidRPr="00725EB0">
              <w:t>İç Tetkik Raporu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DC7D" w14:textId="6DEDA451" w:rsidR="00E76A15" w:rsidRPr="00251D6C" w:rsidRDefault="00E76A15" w:rsidP="00E76A15">
            <w:pPr>
              <w:jc w:val="center"/>
            </w:pPr>
            <w:r w:rsidRPr="00251D6C">
              <w:t>01.10.2025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7CAD" w14:textId="231CE63E" w:rsidR="00E76A15" w:rsidRPr="00251D6C" w:rsidRDefault="00E76A15" w:rsidP="00E76A15">
            <w:pPr>
              <w:jc w:val="center"/>
            </w:pPr>
            <w:r w:rsidRPr="00251D6C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EDD1" w14:textId="77777777" w:rsidR="00E76A15" w:rsidRPr="00251D6C" w:rsidRDefault="00E76A15" w:rsidP="00E76A15">
            <w:pPr>
              <w:jc w:val="center"/>
            </w:pPr>
          </w:p>
        </w:tc>
      </w:tr>
      <w:tr w:rsidR="00E76A15" w14:paraId="54A08A6A" w14:textId="77777777" w:rsidTr="0036523A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855B" w14:textId="14448497" w:rsidR="00E76A15" w:rsidRDefault="00E76A15" w:rsidP="00E76A15">
            <w:pPr>
              <w:jc w:val="center"/>
            </w:pPr>
            <w:r w:rsidRPr="0003680D">
              <w:t>FRM-KGS-010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AC55" w14:textId="3BC4387D" w:rsidR="00E76A15" w:rsidRPr="00200082" w:rsidRDefault="00E76A15" w:rsidP="00E76A15">
            <w:pPr>
              <w:jc w:val="center"/>
            </w:pPr>
            <w:r w:rsidRPr="00725EB0">
              <w:t>Düzeltici Faaliyet Raporu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FC2B" w14:textId="50C5BB13" w:rsidR="00E76A15" w:rsidRPr="00251D6C" w:rsidRDefault="00E76A15" w:rsidP="00E76A15">
            <w:pPr>
              <w:jc w:val="center"/>
            </w:pPr>
            <w:r w:rsidRPr="00251D6C">
              <w:t>01.10.2025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C0F1" w14:textId="26B99930" w:rsidR="00E76A15" w:rsidRPr="00251D6C" w:rsidRDefault="00E76A15" w:rsidP="00E76A15">
            <w:pPr>
              <w:jc w:val="center"/>
            </w:pPr>
            <w:r w:rsidRPr="00251D6C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D267" w14:textId="77777777" w:rsidR="00E76A15" w:rsidRPr="00251D6C" w:rsidRDefault="00E76A15" w:rsidP="00E76A15">
            <w:pPr>
              <w:jc w:val="center"/>
            </w:pPr>
          </w:p>
        </w:tc>
      </w:tr>
      <w:tr w:rsidR="00E76A15" w14:paraId="44E07777" w14:textId="77777777" w:rsidTr="0036523A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EBE9" w14:textId="320566C6" w:rsidR="00E76A15" w:rsidRDefault="00E76A15" w:rsidP="00E76A15">
            <w:pPr>
              <w:jc w:val="center"/>
            </w:pPr>
            <w:r w:rsidRPr="0003680D">
              <w:t>FRM-KGS-011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1699" w14:textId="71B7E6BA" w:rsidR="00E76A15" w:rsidRPr="00200082" w:rsidRDefault="00E76A15" w:rsidP="00E76A15">
            <w:pPr>
              <w:jc w:val="center"/>
            </w:pPr>
            <w:r w:rsidRPr="00725EB0">
              <w:t>Düzeltici Faaliyet Takip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B3F6" w14:textId="4CA6B2D3" w:rsidR="00E76A15" w:rsidRPr="00251D6C" w:rsidRDefault="00E76A15" w:rsidP="00E76A15">
            <w:pPr>
              <w:jc w:val="center"/>
            </w:pPr>
            <w:r w:rsidRPr="00251D6C">
              <w:t>01.10.2025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D009" w14:textId="393696E9" w:rsidR="00E76A15" w:rsidRPr="00251D6C" w:rsidRDefault="00E76A15" w:rsidP="00E76A15">
            <w:pPr>
              <w:jc w:val="center"/>
            </w:pPr>
            <w:r w:rsidRPr="00251D6C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1EA26" w14:textId="77777777" w:rsidR="00E76A15" w:rsidRPr="00251D6C" w:rsidRDefault="00E76A15" w:rsidP="00E76A15">
            <w:pPr>
              <w:jc w:val="center"/>
            </w:pPr>
          </w:p>
        </w:tc>
      </w:tr>
      <w:tr w:rsidR="00E76A15" w14:paraId="1EDE0FD8" w14:textId="77777777" w:rsidTr="0036523A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EAE4" w14:textId="25394600" w:rsidR="00E76A15" w:rsidRDefault="00E76A15" w:rsidP="00E76A15">
            <w:pPr>
              <w:jc w:val="center"/>
            </w:pPr>
            <w:r w:rsidRPr="0003680D">
              <w:t>FRM-KGS-012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24CB" w14:textId="371B6D2D" w:rsidR="00E76A15" w:rsidRPr="00200082" w:rsidRDefault="00E76A15" w:rsidP="00E76A15">
            <w:pPr>
              <w:jc w:val="center"/>
            </w:pPr>
            <w:r w:rsidRPr="00725EB0">
              <w:t>Uygunsuzluk Bildirim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2BE1" w14:textId="32272A36" w:rsidR="00E76A15" w:rsidRPr="00251D6C" w:rsidRDefault="00E76A15" w:rsidP="00E76A15">
            <w:pPr>
              <w:jc w:val="center"/>
            </w:pPr>
            <w:r w:rsidRPr="00251D6C">
              <w:t>01.10.2025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300E" w14:textId="7E4845A1" w:rsidR="00E76A15" w:rsidRPr="00251D6C" w:rsidRDefault="00E76A15" w:rsidP="00E76A15">
            <w:pPr>
              <w:jc w:val="center"/>
            </w:pPr>
            <w:r w:rsidRPr="00251D6C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35057" w14:textId="77777777" w:rsidR="00E76A15" w:rsidRPr="00251D6C" w:rsidRDefault="00E76A15" w:rsidP="00E76A15">
            <w:pPr>
              <w:jc w:val="center"/>
            </w:pPr>
          </w:p>
        </w:tc>
      </w:tr>
      <w:tr w:rsidR="00E76A15" w14:paraId="200B6EBC" w14:textId="77777777" w:rsidTr="0036523A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9D39" w14:textId="10723A49" w:rsidR="00E76A15" w:rsidRDefault="00E76A15" w:rsidP="00E76A15">
            <w:pPr>
              <w:jc w:val="center"/>
            </w:pPr>
            <w:r w:rsidRPr="0003680D">
              <w:t>FRM-KGS-013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5FB0" w14:textId="323817B6" w:rsidR="00E76A15" w:rsidRPr="00200082" w:rsidRDefault="00E76A15" w:rsidP="00E76A15">
            <w:pPr>
              <w:jc w:val="center"/>
            </w:pPr>
            <w:r w:rsidRPr="00725EB0">
              <w:t>Yıllık İç Denetim Planı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19D76" w14:textId="238B2020" w:rsidR="00E76A15" w:rsidRPr="00251D6C" w:rsidRDefault="00E76A15" w:rsidP="00E76A15">
            <w:pPr>
              <w:jc w:val="center"/>
            </w:pPr>
            <w:r w:rsidRPr="00251D6C">
              <w:t>01.10.2025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6606" w14:textId="35A41B4A" w:rsidR="00E76A15" w:rsidRPr="00251D6C" w:rsidRDefault="00E76A15" w:rsidP="00E76A15">
            <w:pPr>
              <w:jc w:val="center"/>
            </w:pPr>
            <w:r w:rsidRPr="00251D6C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0C9D3" w14:textId="77777777" w:rsidR="00E76A15" w:rsidRPr="00251D6C" w:rsidRDefault="00E76A15" w:rsidP="00E76A15">
            <w:pPr>
              <w:jc w:val="center"/>
            </w:pPr>
          </w:p>
        </w:tc>
      </w:tr>
      <w:tr w:rsidR="00E76A15" w14:paraId="0666CB20" w14:textId="77777777" w:rsidTr="0036523A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D5EB" w14:textId="7A4BBFFE" w:rsidR="00E76A15" w:rsidRDefault="00E76A15" w:rsidP="00E76A15">
            <w:pPr>
              <w:jc w:val="center"/>
            </w:pPr>
            <w:r w:rsidRPr="0003680D">
              <w:t>FRM-KGS-014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9E58" w14:textId="2CF27C15" w:rsidR="00E76A15" w:rsidRPr="00200082" w:rsidRDefault="00E76A15" w:rsidP="00E76A15">
            <w:pPr>
              <w:jc w:val="center"/>
            </w:pPr>
            <w:r w:rsidRPr="00725EB0">
              <w:t>Yönetimin Gözden Geçirmesi (YGG) Raporu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671E" w14:textId="2B5C428B" w:rsidR="00E76A15" w:rsidRPr="00251D6C" w:rsidRDefault="00E76A15" w:rsidP="00E76A15">
            <w:pPr>
              <w:jc w:val="center"/>
            </w:pPr>
            <w:r w:rsidRPr="00251D6C">
              <w:t>01.10.2025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B8E0" w14:textId="73B7ABA3" w:rsidR="00E76A15" w:rsidRPr="00251D6C" w:rsidRDefault="00E76A15" w:rsidP="00E76A15">
            <w:pPr>
              <w:jc w:val="center"/>
            </w:pPr>
            <w:r w:rsidRPr="00251D6C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2E16" w14:textId="77777777" w:rsidR="00E76A15" w:rsidRPr="00251D6C" w:rsidRDefault="00E76A15" w:rsidP="00E76A15">
            <w:pPr>
              <w:jc w:val="center"/>
            </w:pPr>
          </w:p>
        </w:tc>
      </w:tr>
      <w:tr w:rsidR="00E76A15" w14:paraId="19112D9B" w14:textId="77777777" w:rsidTr="0036523A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48E4" w14:textId="04FD9042" w:rsidR="00E76A15" w:rsidRDefault="00E76A15" w:rsidP="00E76A15">
            <w:pPr>
              <w:jc w:val="center"/>
            </w:pPr>
            <w:r w:rsidRPr="0003680D">
              <w:t>FRM-KGS-015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82A7E" w14:textId="6D8EF8BC" w:rsidR="00E76A15" w:rsidRPr="00200082" w:rsidRDefault="00E76A15" w:rsidP="00E76A15">
            <w:pPr>
              <w:jc w:val="center"/>
            </w:pPr>
            <w:r w:rsidRPr="00725EB0">
              <w:t>İç Tetkik Kontrol ve Uygunsuzluk Bildirim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118C" w14:textId="0D719CF3" w:rsidR="00E76A15" w:rsidRPr="00251D6C" w:rsidRDefault="00E76A15" w:rsidP="00E76A15">
            <w:pPr>
              <w:jc w:val="center"/>
            </w:pPr>
            <w:r w:rsidRPr="00251D6C">
              <w:t>01.10.2025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DF4E" w14:textId="68409089" w:rsidR="00E76A15" w:rsidRPr="00251D6C" w:rsidRDefault="00E76A15" w:rsidP="00E76A15">
            <w:pPr>
              <w:jc w:val="center"/>
            </w:pPr>
            <w:r w:rsidRPr="00251D6C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9D0F" w14:textId="77777777" w:rsidR="00E76A15" w:rsidRPr="00251D6C" w:rsidRDefault="00E76A15" w:rsidP="00E76A15">
            <w:pPr>
              <w:jc w:val="center"/>
            </w:pPr>
          </w:p>
        </w:tc>
      </w:tr>
      <w:tr w:rsidR="00E76A15" w14:paraId="6C0AD8CB" w14:textId="77777777" w:rsidTr="0036523A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4F07" w14:textId="5C50F13B" w:rsidR="00E76A15" w:rsidRDefault="00E76A15" w:rsidP="00E76A15">
            <w:pPr>
              <w:jc w:val="center"/>
            </w:pPr>
            <w:r w:rsidRPr="0003680D">
              <w:t>FRM-KGS-016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9077" w14:textId="20E92C99" w:rsidR="00E76A15" w:rsidRPr="00200082" w:rsidRDefault="00E76A15" w:rsidP="00E76A15">
            <w:pPr>
              <w:jc w:val="center"/>
            </w:pPr>
            <w:r w:rsidRPr="00725EB0">
              <w:t>Akademik Personel Memnuniyet Anketi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05A9" w14:textId="5A9ED092" w:rsidR="00E76A15" w:rsidRPr="00251D6C" w:rsidRDefault="00E76A15" w:rsidP="00E76A15">
            <w:pPr>
              <w:jc w:val="center"/>
            </w:pPr>
            <w:r w:rsidRPr="00251D6C">
              <w:t>01.10.2025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1BD5" w14:textId="0FF5CF95" w:rsidR="00E76A15" w:rsidRPr="00251D6C" w:rsidRDefault="00E76A15" w:rsidP="00E76A15">
            <w:pPr>
              <w:jc w:val="center"/>
            </w:pPr>
            <w:r w:rsidRPr="00251D6C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8262" w14:textId="77777777" w:rsidR="00E76A15" w:rsidRPr="00251D6C" w:rsidRDefault="00E76A15" w:rsidP="00E76A15">
            <w:pPr>
              <w:jc w:val="center"/>
            </w:pPr>
          </w:p>
        </w:tc>
      </w:tr>
      <w:tr w:rsidR="00E76A15" w14:paraId="1D6801E0" w14:textId="77777777" w:rsidTr="0036523A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D2DD" w14:textId="3ACC4628" w:rsidR="00E76A15" w:rsidRDefault="00E76A15" w:rsidP="00E76A15">
            <w:pPr>
              <w:jc w:val="center"/>
            </w:pPr>
            <w:r w:rsidRPr="0003680D">
              <w:t>FRM-KGS-017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5082" w14:textId="2C60BD6E" w:rsidR="00E76A15" w:rsidRPr="00200082" w:rsidRDefault="00E76A15" w:rsidP="00E76A15">
            <w:pPr>
              <w:jc w:val="center"/>
            </w:pPr>
            <w:r w:rsidRPr="00725EB0">
              <w:t>İdari Personel Memnuniyet Anketi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E7E8A" w14:textId="19B45705" w:rsidR="00E76A15" w:rsidRPr="00251D6C" w:rsidRDefault="00E76A15" w:rsidP="00E76A15">
            <w:pPr>
              <w:jc w:val="center"/>
            </w:pPr>
            <w:r w:rsidRPr="00251D6C">
              <w:t>01.10.2025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62E1" w14:textId="64294B9D" w:rsidR="00E76A15" w:rsidRPr="00251D6C" w:rsidRDefault="00E76A15" w:rsidP="00E76A15">
            <w:pPr>
              <w:jc w:val="center"/>
            </w:pPr>
            <w:r w:rsidRPr="00251D6C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3170C" w14:textId="77777777" w:rsidR="00E76A15" w:rsidRPr="00251D6C" w:rsidRDefault="00E76A15" w:rsidP="00E76A15">
            <w:pPr>
              <w:jc w:val="center"/>
            </w:pPr>
          </w:p>
        </w:tc>
      </w:tr>
      <w:tr w:rsidR="00E76A15" w14:paraId="1174C183" w14:textId="77777777" w:rsidTr="0036523A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B209" w14:textId="710BDC92" w:rsidR="00E76A15" w:rsidRDefault="00E76A15" w:rsidP="00E76A15">
            <w:pPr>
              <w:jc w:val="center"/>
            </w:pPr>
            <w:r w:rsidRPr="0003680D">
              <w:t>FRM-KGS-018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DDEE" w14:textId="164FE241" w:rsidR="00E76A15" w:rsidRPr="00200082" w:rsidRDefault="00E76A15" w:rsidP="00E76A15">
            <w:pPr>
              <w:jc w:val="center"/>
            </w:pPr>
            <w:r w:rsidRPr="00725EB0">
              <w:t>Öğrenci Memnuniyet Anketi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EB6C" w14:textId="3815B9D9" w:rsidR="00E76A15" w:rsidRPr="00251D6C" w:rsidRDefault="004F7204" w:rsidP="00E76A15">
            <w:pPr>
              <w:jc w:val="center"/>
            </w:pPr>
            <w:r w:rsidRPr="00251D6C">
              <w:t>01.10.2025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60BB" w14:textId="1F46A0A0" w:rsidR="00E76A15" w:rsidRPr="00251D6C" w:rsidRDefault="00E76A15" w:rsidP="00E76A15">
            <w:pPr>
              <w:jc w:val="center"/>
            </w:pPr>
            <w:r w:rsidRPr="00251D6C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BF3F" w14:textId="77777777" w:rsidR="00E76A15" w:rsidRPr="00251D6C" w:rsidRDefault="00E76A15" w:rsidP="00E76A15">
            <w:pPr>
              <w:jc w:val="center"/>
            </w:pPr>
          </w:p>
        </w:tc>
      </w:tr>
      <w:tr w:rsidR="00E76A15" w14:paraId="14674830" w14:textId="77777777" w:rsidTr="0036523A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681A" w14:textId="47ECE2FF" w:rsidR="00E76A15" w:rsidRDefault="00E76A15" w:rsidP="00E76A15">
            <w:pPr>
              <w:jc w:val="center"/>
            </w:pPr>
            <w:r w:rsidRPr="0003680D">
              <w:t>FRM-KGS-019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790D" w14:textId="11A7A16C" w:rsidR="00E76A15" w:rsidRPr="00200082" w:rsidRDefault="00E76A15" w:rsidP="00E76A15">
            <w:pPr>
              <w:jc w:val="center"/>
            </w:pPr>
            <w:r w:rsidRPr="00725EB0">
              <w:t>Öğrencinin Ders-Öğretim Elemanı Değerlendirme Anketi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B1F0" w14:textId="77777777" w:rsidR="00E76A15" w:rsidRPr="00251D6C" w:rsidRDefault="00E76A15" w:rsidP="00E76A15">
            <w:pPr>
              <w:jc w:val="center"/>
              <w:rPr>
                <w:color w:val="000000"/>
              </w:rPr>
            </w:pPr>
            <w:r w:rsidRPr="00251D6C">
              <w:rPr>
                <w:color w:val="000000"/>
              </w:rPr>
              <w:t>01.10.2025</w:t>
            </w:r>
          </w:p>
          <w:p w14:paraId="242EA5C4" w14:textId="77777777" w:rsidR="00E76A15" w:rsidRPr="00251D6C" w:rsidRDefault="00E76A15" w:rsidP="00E76A1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12F7" w14:textId="738CE4C0" w:rsidR="00E76A15" w:rsidRPr="00251D6C" w:rsidRDefault="00E76A15" w:rsidP="00E76A15">
            <w:pPr>
              <w:jc w:val="center"/>
            </w:pPr>
            <w:r w:rsidRPr="00251D6C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6180" w14:textId="77777777" w:rsidR="00E76A15" w:rsidRPr="00251D6C" w:rsidRDefault="00E76A15" w:rsidP="00E76A15">
            <w:pPr>
              <w:jc w:val="center"/>
            </w:pPr>
          </w:p>
        </w:tc>
      </w:tr>
      <w:tr w:rsidR="0091550C" w14:paraId="3187039D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9275D" w14:textId="0C75C9E4" w:rsidR="0091550C" w:rsidRDefault="0091550C" w:rsidP="0091550C">
            <w:pPr>
              <w:jc w:val="center"/>
            </w:pPr>
            <w:r w:rsidRPr="0003680D">
              <w:lastRenderedPageBreak/>
              <w:t>FRM-KGS-020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7F107" w14:textId="66E85C7C" w:rsidR="0091550C" w:rsidRPr="00200082" w:rsidRDefault="0091550C" w:rsidP="0091550C">
            <w:pPr>
              <w:jc w:val="center"/>
            </w:pPr>
            <w:r w:rsidRPr="00725EB0">
              <w:t>Süreç Performans İzleme Karnesi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7602" w14:textId="1DD5E14D" w:rsidR="0091550C" w:rsidRPr="00251D6C" w:rsidRDefault="004F7204" w:rsidP="0091550C">
            <w:pPr>
              <w:jc w:val="center"/>
            </w:pPr>
            <w:r w:rsidRPr="00251D6C">
              <w:t>01.10.2025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9E3BF" w14:textId="77777777" w:rsidR="0091550C" w:rsidRPr="00251D6C" w:rsidRDefault="0091550C" w:rsidP="009155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F8FF" w14:textId="77777777" w:rsidR="0091550C" w:rsidRPr="00251D6C" w:rsidRDefault="0091550C" w:rsidP="0091550C">
            <w:pPr>
              <w:jc w:val="center"/>
            </w:pPr>
          </w:p>
        </w:tc>
      </w:tr>
      <w:tr w:rsidR="00E76A15" w14:paraId="4872BB35" w14:textId="77777777" w:rsidTr="00670E31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63F1" w14:textId="1DCEE15C" w:rsidR="00E76A15" w:rsidRPr="00F64BE1" w:rsidRDefault="00E76A15" w:rsidP="00E76A15">
            <w:pPr>
              <w:jc w:val="center"/>
            </w:pPr>
            <w:r w:rsidRPr="0003680D">
              <w:t>FRM-KGS-021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CC12" w14:textId="7B310059" w:rsidR="00E76A15" w:rsidRPr="00200082" w:rsidRDefault="00E76A15" w:rsidP="00E76A15">
            <w:pPr>
              <w:jc w:val="center"/>
            </w:pPr>
            <w:r w:rsidRPr="00725EB0">
              <w:t>Dış Kaynaklı Doküman Listesi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BF3A" w14:textId="034625E9" w:rsidR="00E76A15" w:rsidRPr="00251D6C" w:rsidRDefault="00E76A15" w:rsidP="00E76A15">
            <w:pPr>
              <w:jc w:val="center"/>
            </w:pPr>
            <w:r w:rsidRPr="00251D6C">
              <w:t>01.10.2025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1B77" w14:textId="183245BA" w:rsidR="00E76A15" w:rsidRPr="00251D6C" w:rsidRDefault="00E76A15" w:rsidP="00E76A15">
            <w:pPr>
              <w:jc w:val="center"/>
            </w:pPr>
            <w:r w:rsidRPr="00251D6C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86C4" w14:textId="77777777" w:rsidR="00E76A15" w:rsidRPr="00251D6C" w:rsidRDefault="00E76A15" w:rsidP="00E76A15">
            <w:pPr>
              <w:jc w:val="center"/>
            </w:pPr>
          </w:p>
        </w:tc>
      </w:tr>
      <w:tr w:rsidR="00E76A15" w14:paraId="313CE266" w14:textId="77777777" w:rsidTr="00670E31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4C431" w14:textId="24A83C5F" w:rsidR="00E76A15" w:rsidRPr="00F64BE1" w:rsidRDefault="00E76A15" w:rsidP="00E76A15">
            <w:pPr>
              <w:jc w:val="center"/>
            </w:pPr>
            <w:r w:rsidRPr="0003680D">
              <w:t>FRM-KGS-022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745B9" w14:textId="21E7477A" w:rsidR="00E76A15" w:rsidRPr="00200082" w:rsidRDefault="00E76A15" w:rsidP="00E76A15">
            <w:pPr>
              <w:jc w:val="center"/>
            </w:pPr>
            <w:r w:rsidRPr="00725EB0">
              <w:t>Risk Tespit ve Onaylama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8D57" w14:textId="352904DB" w:rsidR="00E76A15" w:rsidRPr="00251D6C" w:rsidRDefault="00E76A15" w:rsidP="00E76A15">
            <w:pPr>
              <w:jc w:val="center"/>
            </w:pPr>
            <w:r w:rsidRPr="00251D6C">
              <w:t>01.10.2025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3938" w14:textId="5BA9AEE9" w:rsidR="00E76A15" w:rsidRPr="00251D6C" w:rsidRDefault="00E76A15" w:rsidP="00E76A15">
            <w:pPr>
              <w:jc w:val="center"/>
            </w:pPr>
            <w:r w:rsidRPr="00251D6C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E16D" w14:textId="77777777" w:rsidR="00E76A15" w:rsidRPr="00251D6C" w:rsidRDefault="00E76A15" w:rsidP="00E76A15">
            <w:pPr>
              <w:jc w:val="center"/>
            </w:pPr>
          </w:p>
        </w:tc>
      </w:tr>
      <w:tr w:rsidR="00E76A15" w14:paraId="44951665" w14:textId="77777777" w:rsidTr="00670E31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8A7D" w14:textId="6520D9F5" w:rsidR="00E76A15" w:rsidRPr="00F64BE1" w:rsidRDefault="00E76A15" w:rsidP="00E76A15">
            <w:pPr>
              <w:jc w:val="center"/>
            </w:pPr>
            <w:r w:rsidRPr="0003680D">
              <w:t>FRM-KGS-023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9EFA" w14:textId="40ADD196" w:rsidR="00E76A15" w:rsidRPr="00200082" w:rsidRDefault="00E76A15" w:rsidP="00E76A15">
            <w:pPr>
              <w:jc w:val="center"/>
            </w:pPr>
            <w:r w:rsidRPr="00725EB0">
              <w:t>Risk Kayıt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8DD3" w14:textId="01AC1BA8" w:rsidR="00E76A15" w:rsidRPr="00251D6C" w:rsidRDefault="00E76A15" w:rsidP="00E76A15">
            <w:pPr>
              <w:jc w:val="center"/>
            </w:pPr>
            <w:r w:rsidRPr="00251D6C">
              <w:t>01.10.2025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A98C" w14:textId="17A7FF48" w:rsidR="00E76A15" w:rsidRPr="00251D6C" w:rsidRDefault="00E76A15" w:rsidP="00E76A15">
            <w:pPr>
              <w:jc w:val="center"/>
            </w:pPr>
            <w:r w:rsidRPr="00251D6C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A4E27" w14:textId="77777777" w:rsidR="00E76A15" w:rsidRPr="00251D6C" w:rsidRDefault="00E76A15" w:rsidP="00E76A15">
            <w:pPr>
              <w:jc w:val="center"/>
            </w:pPr>
          </w:p>
        </w:tc>
      </w:tr>
      <w:tr w:rsidR="00E76A15" w14:paraId="2BADFE8F" w14:textId="77777777" w:rsidTr="00670E31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8E1A" w14:textId="385676DA" w:rsidR="00E76A15" w:rsidRPr="00F64BE1" w:rsidRDefault="00E76A15" w:rsidP="00E76A15">
            <w:pPr>
              <w:jc w:val="center"/>
            </w:pPr>
            <w:r w:rsidRPr="0003680D">
              <w:t>FRM-KGS-024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424CF" w14:textId="674E3F28" w:rsidR="00E76A15" w:rsidRPr="00200082" w:rsidRDefault="00E76A15" w:rsidP="00E76A15">
            <w:pPr>
              <w:jc w:val="center"/>
            </w:pPr>
            <w:r w:rsidRPr="00725EB0">
              <w:t>Değişiklik Kayıt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D6DE" w14:textId="42ADBB32" w:rsidR="00E76A15" w:rsidRPr="00251D6C" w:rsidRDefault="00E76A15" w:rsidP="00E76A15">
            <w:pPr>
              <w:jc w:val="center"/>
            </w:pPr>
            <w:r w:rsidRPr="00251D6C">
              <w:t>07.10.2025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C8EE" w14:textId="22F93072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3AD7" w14:textId="77777777" w:rsidR="00E76A15" w:rsidRPr="00251D6C" w:rsidRDefault="00E76A15" w:rsidP="00E76A15">
            <w:pPr>
              <w:jc w:val="center"/>
            </w:pPr>
          </w:p>
        </w:tc>
      </w:tr>
      <w:tr w:rsidR="00E76A15" w14:paraId="4DB548BF" w14:textId="77777777" w:rsidTr="00670E31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9DCF" w14:textId="681A63C8" w:rsidR="00E76A15" w:rsidRPr="00F64BE1" w:rsidRDefault="00E76A15" w:rsidP="00E76A15">
            <w:pPr>
              <w:jc w:val="center"/>
            </w:pPr>
            <w:r w:rsidRPr="0003680D">
              <w:t>FRM-KGS-025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BDC8" w14:textId="3FD9CF4D" w:rsidR="00E76A15" w:rsidRPr="00200082" w:rsidRDefault="00E76A15" w:rsidP="00E76A15">
            <w:pPr>
              <w:jc w:val="center"/>
            </w:pPr>
            <w:r w:rsidRPr="00725EB0">
              <w:t>Mezun Öğrenci Değerlendirme Anketi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623F" w14:textId="1DF34BBA" w:rsidR="00E76A15" w:rsidRPr="00251D6C" w:rsidRDefault="00E76A15" w:rsidP="00E76A15">
            <w:pPr>
              <w:jc w:val="center"/>
            </w:pPr>
            <w:r w:rsidRPr="00251D6C">
              <w:t>07.10.2025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D464" w14:textId="4CC43D3C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0E170" w14:textId="77777777" w:rsidR="00E76A15" w:rsidRPr="00251D6C" w:rsidRDefault="00E76A15" w:rsidP="00E76A15">
            <w:pPr>
              <w:jc w:val="center"/>
            </w:pPr>
          </w:p>
        </w:tc>
      </w:tr>
      <w:tr w:rsidR="00E76A15" w14:paraId="37DAF02D" w14:textId="77777777" w:rsidTr="00670E31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DD7A" w14:textId="5772E0A6" w:rsidR="00E76A15" w:rsidRPr="00F64BE1" w:rsidRDefault="00E76A15" w:rsidP="00E76A15">
            <w:pPr>
              <w:jc w:val="center"/>
            </w:pPr>
            <w:r w:rsidRPr="0003680D">
              <w:t>FRM-KGS-026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53DB" w14:textId="21F29AC9" w:rsidR="00E76A15" w:rsidRPr="00200082" w:rsidRDefault="00E76A15" w:rsidP="00E76A15">
            <w:pPr>
              <w:jc w:val="center"/>
            </w:pPr>
            <w:r w:rsidRPr="00725EB0">
              <w:t>Yemekhane Memnuniyet Anketi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3DDC9" w14:textId="19ACF1E5" w:rsidR="00E76A15" w:rsidRPr="00251D6C" w:rsidRDefault="00E76A15" w:rsidP="00E76A15">
            <w:pPr>
              <w:jc w:val="center"/>
            </w:pPr>
            <w:r w:rsidRPr="00251D6C">
              <w:t>07.10.2025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5126" w14:textId="1F6E0D00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5CC4A" w14:textId="77777777" w:rsidR="00E76A15" w:rsidRPr="00251D6C" w:rsidRDefault="00E76A15" w:rsidP="00E76A15">
            <w:pPr>
              <w:jc w:val="center"/>
            </w:pPr>
          </w:p>
        </w:tc>
      </w:tr>
      <w:tr w:rsidR="0091550C" w14:paraId="7F7C9F3A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9B76" w14:textId="6D2116D8" w:rsidR="0091550C" w:rsidRPr="00F64BE1" w:rsidRDefault="0091550C" w:rsidP="0091550C">
            <w:pPr>
              <w:jc w:val="center"/>
            </w:pPr>
            <w:r w:rsidRPr="0003680D">
              <w:t>FRM-KGS-027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F3E1" w14:textId="7328D461" w:rsidR="0091550C" w:rsidRPr="00200082" w:rsidRDefault="0091550C" w:rsidP="0091550C">
            <w:pPr>
              <w:jc w:val="center"/>
            </w:pPr>
            <w:r w:rsidRPr="00725EB0">
              <w:t>Fırsat Değerlendirme ve Takip Listesi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DBDF" w14:textId="54D4D279" w:rsidR="0091550C" w:rsidRPr="00251D6C" w:rsidRDefault="004F7204" w:rsidP="0091550C">
            <w:pPr>
              <w:jc w:val="center"/>
            </w:pPr>
            <w:r w:rsidRPr="00251D6C">
              <w:t>07.10.2025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7F1BF" w14:textId="77777777" w:rsidR="0091550C" w:rsidRPr="00251D6C" w:rsidRDefault="0091550C" w:rsidP="009155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106B" w14:textId="77777777" w:rsidR="0091550C" w:rsidRPr="00251D6C" w:rsidRDefault="0091550C" w:rsidP="0091550C">
            <w:pPr>
              <w:jc w:val="center"/>
            </w:pPr>
          </w:p>
        </w:tc>
      </w:tr>
      <w:tr w:rsidR="0091550C" w14:paraId="383491C9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32CD" w14:textId="297654CE" w:rsidR="0091550C" w:rsidRPr="00F64BE1" w:rsidRDefault="0091550C" w:rsidP="0091550C">
            <w:pPr>
              <w:jc w:val="center"/>
            </w:pPr>
            <w:r w:rsidRPr="0003680D">
              <w:t>FRM-KGS-028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2BD83" w14:textId="00687265" w:rsidR="0091550C" w:rsidRPr="00200082" w:rsidRDefault="0091550C" w:rsidP="0091550C">
            <w:pPr>
              <w:jc w:val="center"/>
            </w:pPr>
            <w:r w:rsidRPr="00725EB0">
              <w:t>Risk Tespit ve Onaylama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EA71" w14:textId="77777777" w:rsidR="006441A6" w:rsidRPr="00251D6C" w:rsidRDefault="006441A6" w:rsidP="006441A6">
            <w:pPr>
              <w:jc w:val="center"/>
              <w:rPr>
                <w:color w:val="000000"/>
              </w:rPr>
            </w:pPr>
            <w:r w:rsidRPr="00251D6C">
              <w:rPr>
                <w:color w:val="000000"/>
              </w:rPr>
              <w:t>07.10.2025</w:t>
            </w:r>
          </w:p>
          <w:p w14:paraId="7DBD18A9" w14:textId="77777777" w:rsidR="0091550C" w:rsidRPr="00251D6C" w:rsidRDefault="0091550C" w:rsidP="009155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54AE" w14:textId="77777777" w:rsidR="00E76A15" w:rsidRPr="00251D6C" w:rsidRDefault="00E76A15" w:rsidP="00E76A15">
            <w:pPr>
              <w:jc w:val="center"/>
              <w:rPr>
                <w:color w:val="000000"/>
              </w:rPr>
            </w:pPr>
            <w:r w:rsidRPr="00251D6C">
              <w:rPr>
                <w:color w:val="000000"/>
              </w:rPr>
              <w:t>01</w:t>
            </w:r>
          </w:p>
          <w:p w14:paraId="5A6815F0" w14:textId="77777777" w:rsidR="0091550C" w:rsidRPr="00251D6C" w:rsidRDefault="0091550C" w:rsidP="009155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6C7B" w14:textId="77777777" w:rsidR="0091550C" w:rsidRPr="00251D6C" w:rsidRDefault="0091550C" w:rsidP="0091550C">
            <w:pPr>
              <w:jc w:val="center"/>
            </w:pPr>
          </w:p>
        </w:tc>
      </w:tr>
      <w:tr w:rsidR="0091550C" w14:paraId="4CA55334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1E8F" w14:textId="3BA031E3" w:rsidR="0091550C" w:rsidRPr="00F64BE1" w:rsidRDefault="0091550C" w:rsidP="0091550C">
            <w:pPr>
              <w:jc w:val="center"/>
            </w:pPr>
            <w:r w:rsidRPr="0003680D">
              <w:t>FRM-KGS-029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45FD" w14:textId="41F9488F" w:rsidR="0091550C" w:rsidRPr="00200082" w:rsidRDefault="0091550C" w:rsidP="0091550C">
            <w:pPr>
              <w:jc w:val="center"/>
            </w:pPr>
            <w:r w:rsidRPr="00725EB0">
              <w:t>Kalite Faaliyet Planı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EEDE" w14:textId="77777777" w:rsidR="004F7204" w:rsidRPr="00251D6C" w:rsidRDefault="004F7204" w:rsidP="004F7204">
            <w:pPr>
              <w:jc w:val="center"/>
              <w:rPr>
                <w:color w:val="000000"/>
              </w:rPr>
            </w:pPr>
            <w:r w:rsidRPr="00251D6C">
              <w:rPr>
                <w:color w:val="000000"/>
              </w:rPr>
              <w:t>07.10.2025</w:t>
            </w:r>
          </w:p>
          <w:p w14:paraId="4254E66F" w14:textId="77777777" w:rsidR="0091550C" w:rsidRPr="00251D6C" w:rsidRDefault="0091550C" w:rsidP="009155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FCE7" w14:textId="77777777" w:rsidR="0091550C" w:rsidRPr="00251D6C" w:rsidRDefault="0091550C" w:rsidP="009155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F5D2" w14:textId="77777777" w:rsidR="0091550C" w:rsidRPr="00251D6C" w:rsidRDefault="0091550C" w:rsidP="0091550C">
            <w:pPr>
              <w:jc w:val="center"/>
            </w:pPr>
          </w:p>
        </w:tc>
      </w:tr>
      <w:tr w:rsidR="006441A6" w14:paraId="072EE73D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5706" w14:textId="0BA69D25" w:rsidR="006441A6" w:rsidRPr="00F64BE1" w:rsidRDefault="006441A6" w:rsidP="006441A6">
            <w:pPr>
              <w:jc w:val="center"/>
            </w:pPr>
            <w:r w:rsidRPr="0003680D">
              <w:t>FRM-KGS-030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89C6" w14:textId="136174D0" w:rsidR="006441A6" w:rsidRPr="00200082" w:rsidRDefault="006441A6" w:rsidP="006441A6">
            <w:pPr>
              <w:jc w:val="center"/>
            </w:pPr>
            <w:r w:rsidRPr="00725EB0">
              <w:t>Birim PUKO İzleme Değerlendirme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4FDD" w14:textId="35A2C61D" w:rsidR="006441A6" w:rsidRPr="00251D6C" w:rsidRDefault="006441A6" w:rsidP="006441A6">
            <w:pPr>
              <w:jc w:val="center"/>
            </w:pPr>
            <w:r w:rsidRPr="00251D6C">
              <w:t>07.10.2025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6B072" w14:textId="77777777" w:rsidR="006441A6" w:rsidRPr="00251D6C" w:rsidRDefault="006441A6" w:rsidP="006441A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D31D" w14:textId="77777777" w:rsidR="006441A6" w:rsidRPr="00251D6C" w:rsidRDefault="006441A6" w:rsidP="006441A6">
            <w:pPr>
              <w:jc w:val="center"/>
            </w:pPr>
          </w:p>
        </w:tc>
      </w:tr>
      <w:tr w:rsidR="006441A6" w14:paraId="5F10A4D3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1F45" w14:textId="11E75974" w:rsidR="006441A6" w:rsidRPr="00F64BE1" w:rsidRDefault="006441A6" w:rsidP="006441A6">
            <w:pPr>
              <w:jc w:val="center"/>
            </w:pPr>
            <w:r w:rsidRPr="0003680D">
              <w:t>FRM-KGS-031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78ED" w14:textId="1CCB0FC7" w:rsidR="006441A6" w:rsidRPr="00200082" w:rsidRDefault="006441A6" w:rsidP="006441A6">
            <w:pPr>
              <w:jc w:val="center"/>
            </w:pPr>
            <w:r w:rsidRPr="00725EB0">
              <w:t>Doküman Talep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F44A" w14:textId="40971A15" w:rsidR="006441A6" w:rsidRPr="00251D6C" w:rsidRDefault="006441A6" w:rsidP="006441A6">
            <w:pPr>
              <w:jc w:val="center"/>
            </w:pPr>
            <w:r w:rsidRPr="00251D6C">
              <w:t>01.01.2022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8CB5" w14:textId="77777777" w:rsidR="006441A6" w:rsidRPr="00251D6C" w:rsidRDefault="006441A6" w:rsidP="006441A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CBCB7" w14:textId="77777777" w:rsidR="006441A6" w:rsidRPr="00251D6C" w:rsidRDefault="006441A6" w:rsidP="006441A6">
            <w:pPr>
              <w:jc w:val="center"/>
            </w:pPr>
          </w:p>
        </w:tc>
      </w:tr>
      <w:tr w:rsidR="006441A6" w14:paraId="2811B13D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587C" w14:textId="735F75C7" w:rsidR="006441A6" w:rsidRPr="00F64BE1" w:rsidRDefault="006441A6" w:rsidP="006441A6">
            <w:pPr>
              <w:jc w:val="center"/>
            </w:pPr>
            <w:r w:rsidRPr="0003680D">
              <w:t>FRM-KGS-032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3402" w14:textId="35291252" w:rsidR="006441A6" w:rsidRPr="00200082" w:rsidRDefault="006441A6" w:rsidP="006441A6">
            <w:pPr>
              <w:jc w:val="center"/>
            </w:pPr>
            <w:r w:rsidRPr="00725EB0">
              <w:t>Doküman Takip Listesi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1BF2" w14:textId="7FD05F68" w:rsidR="006441A6" w:rsidRPr="00251D6C" w:rsidRDefault="006441A6" w:rsidP="006441A6">
            <w:pPr>
              <w:jc w:val="center"/>
            </w:pPr>
            <w:r w:rsidRPr="00251D6C">
              <w:t>01.01.2022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106B" w14:textId="77777777" w:rsidR="006441A6" w:rsidRPr="00251D6C" w:rsidRDefault="006441A6" w:rsidP="006441A6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BC4C" w14:textId="77777777" w:rsidR="006441A6" w:rsidRPr="00251D6C" w:rsidRDefault="006441A6" w:rsidP="006441A6">
            <w:pPr>
              <w:jc w:val="center"/>
            </w:pPr>
          </w:p>
        </w:tc>
      </w:tr>
      <w:tr w:rsidR="0091550C" w14:paraId="50912774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FC4E" w14:textId="30364DCD" w:rsidR="0091550C" w:rsidRPr="00F64BE1" w:rsidRDefault="0091550C" w:rsidP="0091550C">
            <w:pPr>
              <w:jc w:val="center"/>
            </w:pPr>
            <w:r w:rsidRPr="0003680D">
              <w:t>FRM-KGS-033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1F51" w14:textId="03B0A324" w:rsidR="0091550C" w:rsidRPr="00200082" w:rsidRDefault="0091550C" w:rsidP="0091550C">
            <w:pPr>
              <w:jc w:val="center"/>
            </w:pPr>
            <w:r w:rsidRPr="00725EB0">
              <w:t>Sınav Soru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3E3E" w14:textId="54A7ABCE" w:rsidR="0091550C" w:rsidRPr="00251D6C" w:rsidRDefault="004F7204" w:rsidP="0091550C">
            <w:pPr>
              <w:jc w:val="center"/>
            </w:pPr>
            <w:r>
              <w:t>09.12.2025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A5DE" w14:textId="77777777" w:rsidR="0091550C" w:rsidRPr="00251D6C" w:rsidRDefault="0091550C" w:rsidP="009155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E0B37" w14:textId="77777777" w:rsidR="0091550C" w:rsidRPr="00251D6C" w:rsidRDefault="0091550C" w:rsidP="0091550C">
            <w:pPr>
              <w:jc w:val="center"/>
            </w:pPr>
          </w:p>
        </w:tc>
      </w:tr>
      <w:tr w:rsidR="0091550C" w14:paraId="5E18B2AB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F49" w14:textId="2E538AB7" w:rsidR="0091550C" w:rsidRPr="00F64BE1" w:rsidRDefault="0091550C" w:rsidP="0091550C">
            <w:pPr>
              <w:jc w:val="center"/>
            </w:pPr>
            <w:r w:rsidRPr="0003680D">
              <w:t>FRM-KGS-034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B6DF" w14:textId="2A6F5D44" w:rsidR="0091550C" w:rsidRPr="00200082" w:rsidRDefault="0091550C" w:rsidP="0091550C">
            <w:pPr>
              <w:jc w:val="center"/>
            </w:pPr>
            <w:r w:rsidRPr="00725EB0">
              <w:t>Sınav Tutanağı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83AC" w14:textId="2232ED03" w:rsidR="0091550C" w:rsidRPr="00251D6C" w:rsidRDefault="004F7204" w:rsidP="0091550C">
            <w:pPr>
              <w:jc w:val="center"/>
            </w:pPr>
            <w:r>
              <w:t>09.12.2025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1E38" w14:textId="77777777" w:rsidR="0091550C" w:rsidRPr="00251D6C" w:rsidRDefault="0091550C" w:rsidP="009155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4827" w14:textId="77777777" w:rsidR="0091550C" w:rsidRPr="00251D6C" w:rsidRDefault="0091550C" w:rsidP="0091550C">
            <w:pPr>
              <w:jc w:val="center"/>
            </w:pPr>
          </w:p>
        </w:tc>
      </w:tr>
      <w:tr w:rsidR="0091550C" w14:paraId="55EDA847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E159" w14:textId="55FD4EC5" w:rsidR="0091550C" w:rsidRPr="00F64BE1" w:rsidRDefault="0091550C" w:rsidP="0091550C">
            <w:pPr>
              <w:jc w:val="center"/>
            </w:pPr>
            <w:r w:rsidRPr="0003680D">
              <w:t>FRM-KGS-035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0CF1" w14:textId="0D59D498" w:rsidR="0091550C" w:rsidRPr="00200082" w:rsidRDefault="0091550C" w:rsidP="0091550C">
            <w:pPr>
              <w:jc w:val="center"/>
            </w:pPr>
            <w:r w:rsidRPr="00725EB0">
              <w:t>Etik Kurul Başvuru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E757" w14:textId="77777777" w:rsidR="006441A6" w:rsidRPr="00251D6C" w:rsidRDefault="006441A6" w:rsidP="006441A6">
            <w:pPr>
              <w:jc w:val="center"/>
              <w:rPr>
                <w:color w:val="000000"/>
              </w:rPr>
            </w:pPr>
            <w:r w:rsidRPr="00251D6C">
              <w:rPr>
                <w:color w:val="000000"/>
              </w:rPr>
              <w:t>15.01.2026</w:t>
            </w:r>
          </w:p>
          <w:p w14:paraId="25CC4BE6" w14:textId="77777777" w:rsidR="0091550C" w:rsidRPr="00251D6C" w:rsidRDefault="0091550C" w:rsidP="009155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D922" w14:textId="77777777" w:rsidR="00E76A15" w:rsidRPr="00251D6C" w:rsidRDefault="00E76A15" w:rsidP="00E76A15">
            <w:pPr>
              <w:jc w:val="center"/>
              <w:rPr>
                <w:color w:val="000000"/>
              </w:rPr>
            </w:pPr>
            <w:r w:rsidRPr="00251D6C">
              <w:rPr>
                <w:color w:val="000000"/>
              </w:rPr>
              <w:t>0</w:t>
            </w:r>
          </w:p>
          <w:p w14:paraId="298881EF" w14:textId="77777777" w:rsidR="0091550C" w:rsidRPr="00251D6C" w:rsidRDefault="0091550C" w:rsidP="009155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7D52" w14:textId="77777777" w:rsidR="0091550C" w:rsidRPr="00251D6C" w:rsidRDefault="0091550C" w:rsidP="0091550C">
            <w:pPr>
              <w:jc w:val="center"/>
            </w:pPr>
          </w:p>
        </w:tc>
      </w:tr>
      <w:tr w:rsidR="0091550C" w14:paraId="7CC67FB0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8CF6" w14:textId="71C3AF8F" w:rsidR="0091550C" w:rsidRPr="00F64BE1" w:rsidRDefault="0091550C" w:rsidP="0091550C">
            <w:pPr>
              <w:jc w:val="center"/>
            </w:pPr>
            <w:r w:rsidRPr="0003680D">
              <w:t>FRM-KGS-036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A63C" w14:textId="4A3D8B5B" w:rsidR="0091550C" w:rsidRPr="00200082" w:rsidRDefault="0091550C" w:rsidP="0091550C">
            <w:pPr>
              <w:jc w:val="center"/>
            </w:pPr>
            <w:r w:rsidRPr="00725EB0">
              <w:t>İhale Dokümanının Satın Alındığına İlişkin Form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4913" w14:textId="5BCF9C2D" w:rsidR="0091550C" w:rsidRPr="00251D6C" w:rsidRDefault="004F7204" w:rsidP="0091550C">
            <w:pPr>
              <w:jc w:val="center"/>
            </w:pPr>
            <w:r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52B7" w14:textId="305BAED4" w:rsidR="0091550C" w:rsidRPr="00251D6C" w:rsidRDefault="004F7204" w:rsidP="0091550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A1724" w14:textId="33A7AE17" w:rsidR="0091550C" w:rsidRPr="00251D6C" w:rsidRDefault="004F7204" w:rsidP="0091550C">
            <w:pPr>
              <w:jc w:val="center"/>
            </w:pPr>
            <w:r>
              <w:t>15.01.2026</w:t>
            </w:r>
          </w:p>
        </w:tc>
      </w:tr>
      <w:tr w:rsidR="0091550C" w14:paraId="0C762646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4A23" w14:textId="7B32F28A" w:rsidR="0091550C" w:rsidRPr="00F64BE1" w:rsidRDefault="0091550C" w:rsidP="0091550C">
            <w:pPr>
              <w:jc w:val="center"/>
            </w:pPr>
            <w:r w:rsidRPr="0003680D">
              <w:t>FRM-KGS-037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E799" w14:textId="36180E7B" w:rsidR="0091550C" w:rsidRPr="00200082" w:rsidRDefault="0091550C" w:rsidP="0091550C">
            <w:pPr>
              <w:jc w:val="center"/>
            </w:pPr>
            <w:r w:rsidRPr="00725EB0">
              <w:t>Uygun Olmayan Belgelerin Uygun Sayılmama Gerekçelerine İlişkin Tutanak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ABFB" w14:textId="4A03702C" w:rsidR="0091550C" w:rsidRPr="00251D6C" w:rsidRDefault="004F7204" w:rsidP="0091550C">
            <w:pPr>
              <w:jc w:val="center"/>
            </w:pPr>
            <w:r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7607" w14:textId="10D043AF" w:rsidR="0091550C" w:rsidRPr="00251D6C" w:rsidRDefault="004F7204" w:rsidP="0091550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6CD13" w14:textId="23609126" w:rsidR="0091550C" w:rsidRPr="00251D6C" w:rsidRDefault="004F7204" w:rsidP="0091550C">
            <w:pPr>
              <w:jc w:val="center"/>
            </w:pPr>
            <w:r>
              <w:t>15.01.2026</w:t>
            </w:r>
          </w:p>
        </w:tc>
      </w:tr>
      <w:tr w:rsidR="0091550C" w14:paraId="3CAD9E36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A243" w14:textId="6C8F800E" w:rsidR="0091550C" w:rsidRPr="00F64BE1" w:rsidRDefault="0091550C" w:rsidP="0091550C">
            <w:pPr>
              <w:jc w:val="center"/>
            </w:pPr>
            <w:r w:rsidRPr="0003680D">
              <w:t>FRM-KGS-038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5EA64" w14:textId="53F05827" w:rsidR="0091550C" w:rsidRPr="00200082" w:rsidRDefault="0091550C" w:rsidP="0091550C">
            <w:pPr>
              <w:jc w:val="center"/>
            </w:pPr>
            <w:r w:rsidRPr="00725EB0">
              <w:t>Birim Fiyat Teklif Mektubu ve Eki Birim Fiyat Teklif Cetveli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C715" w14:textId="00F32520" w:rsidR="0091550C" w:rsidRPr="00251D6C" w:rsidRDefault="004F7204" w:rsidP="0091550C">
            <w:pPr>
              <w:jc w:val="center"/>
            </w:pPr>
            <w:r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58C8" w14:textId="34EE8F45" w:rsidR="0091550C" w:rsidRPr="00251D6C" w:rsidRDefault="004F7204" w:rsidP="0091550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B691" w14:textId="4AAD114E" w:rsidR="0091550C" w:rsidRPr="00251D6C" w:rsidRDefault="004F7204" w:rsidP="0091550C">
            <w:pPr>
              <w:jc w:val="center"/>
            </w:pPr>
            <w:r>
              <w:t>15.01.2026</w:t>
            </w:r>
          </w:p>
        </w:tc>
      </w:tr>
      <w:tr w:rsidR="00E76A15" w14:paraId="1E4ECFD8" w14:textId="77777777" w:rsidTr="00CC717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EDC2" w14:textId="583096E4" w:rsidR="00E76A15" w:rsidRPr="00F64BE1" w:rsidRDefault="00E76A15" w:rsidP="00E76A15">
            <w:pPr>
              <w:jc w:val="center"/>
            </w:pPr>
            <w:r w:rsidRPr="0003680D">
              <w:lastRenderedPageBreak/>
              <w:t>FRM-KGS-039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0EAE" w14:textId="4672B758" w:rsidR="00E76A15" w:rsidRPr="00200082" w:rsidRDefault="00E76A15" w:rsidP="00E76A15">
            <w:pPr>
              <w:jc w:val="center"/>
            </w:pPr>
            <w:r w:rsidRPr="00725EB0">
              <w:t>Avans Talep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15EE" w14:textId="7DA09D1A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13AE1" w14:textId="45286208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A767" w14:textId="7FFB612A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230306B3" w14:textId="77777777" w:rsidTr="00CC717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B7A1" w14:textId="5B1981C4" w:rsidR="00E76A15" w:rsidRPr="00F64BE1" w:rsidRDefault="00E76A15" w:rsidP="00E76A15">
            <w:pPr>
              <w:jc w:val="center"/>
            </w:pPr>
            <w:r w:rsidRPr="0003680D">
              <w:t>FRM-KGS-040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4C31" w14:textId="39F08961" w:rsidR="00E76A15" w:rsidRPr="00200082" w:rsidRDefault="00E76A15" w:rsidP="00E76A15">
            <w:pPr>
              <w:jc w:val="center"/>
            </w:pPr>
            <w:r w:rsidRPr="00725EB0">
              <w:t>Doğrudan Temin Piyasa Fiyat Araştırması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D030" w14:textId="15B7E1C3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99DB" w14:textId="3945A373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26ED" w14:textId="69CB7953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7B2CDE5A" w14:textId="77777777" w:rsidTr="00CC717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45EB" w14:textId="7C942D57" w:rsidR="00E76A15" w:rsidRPr="00F64BE1" w:rsidRDefault="00E76A15" w:rsidP="00E76A15">
            <w:pPr>
              <w:jc w:val="center"/>
            </w:pPr>
            <w:r w:rsidRPr="0003680D">
              <w:t>FRM-KGS-041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214F" w14:textId="5BD322FB" w:rsidR="00E76A15" w:rsidRPr="00200082" w:rsidRDefault="00E76A15" w:rsidP="00E76A15">
            <w:pPr>
              <w:jc w:val="center"/>
            </w:pPr>
            <w:r w:rsidRPr="00725EB0">
              <w:t>Muayene ve Kabul Komisyonu Tutanağı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C4D8" w14:textId="4A5CBE4C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5095" w14:textId="3F9C44C0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5439" w14:textId="3DFA42BD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3F0C7963" w14:textId="77777777" w:rsidTr="00CC717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F17A6" w14:textId="5B9C6D72" w:rsidR="00E76A15" w:rsidRPr="00F64BE1" w:rsidRDefault="00E76A15" w:rsidP="00E76A15">
            <w:pPr>
              <w:jc w:val="center"/>
            </w:pPr>
            <w:r w:rsidRPr="0003680D">
              <w:t>FRM-KGS-042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1D2A" w14:textId="4DF1E1BB" w:rsidR="00E76A15" w:rsidRPr="00200082" w:rsidRDefault="00E76A15" w:rsidP="00E76A15">
            <w:pPr>
              <w:jc w:val="center"/>
            </w:pPr>
            <w:r w:rsidRPr="00725EB0">
              <w:t>Satın Alma Teslim Tutanağı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047" w14:textId="62FD35E2" w:rsidR="00E76A15" w:rsidRPr="00251D6C" w:rsidRDefault="00E76A15" w:rsidP="00E76A15">
            <w:pPr>
              <w:jc w:val="center"/>
            </w:pPr>
            <w:r w:rsidRPr="00251D6C">
              <w:t>06.01.2025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BA3A" w14:textId="690648A6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1306" w14:textId="44DF217B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3BC5508B" w14:textId="77777777" w:rsidTr="00CC717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5523" w14:textId="1B1F9E96" w:rsidR="00E76A15" w:rsidRPr="00F64BE1" w:rsidRDefault="00E76A15" w:rsidP="00E76A15">
            <w:pPr>
              <w:jc w:val="center"/>
            </w:pPr>
            <w:r w:rsidRPr="0003680D">
              <w:t>FRM-KGS-043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1D9DC" w14:textId="536DA803" w:rsidR="00E76A15" w:rsidRPr="00200082" w:rsidRDefault="00E76A15" w:rsidP="00E76A15">
            <w:pPr>
              <w:jc w:val="center"/>
            </w:pPr>
            <w:r w:rsidRPr="00725EB0">
              <w:t>Doğrudan Temin Onay Belgesi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A4F6" w14:textId="27091BDC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5B9E" w14:textId="311DEC69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859B" w14:textId="3F1436D6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5E2C7D7C" w14:textId="77777777" w:rsidTr="00CC717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5E7C" w14:textId="271390BF" w:rsidR="00E76A15" w:rsidRPr="00F64BE1" w:rsidRDefault="00E76A15" w:rsidP="00E76A15">
            <w:pPr>
              <w:jc w:val="center"/>
            </w:pPr>
            <w:r w:rsidRPr="0003680D">
              <w:t>FRM-KGS-044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7D23" w14:textId="30D35634" w:rsidR="00E76A15" w:rsidRPr="00200082" w:rsidRDefault="00E76A15" w:rsidP="00E76A15">
            <w:pPr>
              <w:jc w:val="center"/>
            </w:pPr>
            <w:r w:rsidRPr="00725EB0">
              <w:t>Yaklaşık Maliyet Tablosu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6323" w14:textId="237E8AF5" w:rsidR="00E76A15" w:rsidRPr="00251D6C" w:rsidRDefault="00E76A15" w:rsidP="00E76A15">
            <w:pPr>
              <w:jc w:val="center"/>
            </w:pPr>
            <w:r w:rsidRPr="00251D6C">
              <w:t>07.10.2025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01C5" w14:textId="64034565" w:rsidR="00E76A15" w:rsidRPr="00251D6C" w:rsidRDefault="00E76A15" w:rsidP="00E76A15">
            <w:pPr>
              <w:jc w:val="center"/>
            </w:pPr>
            <w:r w:rsidRPr="00251D6C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A40D" w14:textId="058890B4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46E4CAA1" w14:textId="77777777" w:rsidTr="00CC717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8221" w14:textId="34A4C854" w:rsidR="00E76A15" w:rsidRPr="00F64BE1" w:rsidRDefault="00E76A15" w:rsidP="00E76A15">
            <w:pPr>
              <w:jc w:val="center"/>
            </w:pPr>
            <w:r w:rsidRPr="0003680D">
              <w:t>FRM-KGS-045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1CE8" w14:textId="369EDDEF" w:rsidR="00E76A15" w:rsidRPr="00200082" w:rsidRDefault="00E76A15" w:rsidP="00E76A15">
            <w:pPr>
              <w:jc w:val="center"/>
            </w:pPr>
            <w:r w:rsidRPr="00725EB0">
              <w:t>Kitap İstek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BFEF" w14:textId="48A5B025" w:rsidR="00E76A15" w:rsidRPr="00251D6C" w:rsidRDefault="00E76A15" w:rsidP="00E76A15">
            <w:pPr>
              <w:jc w:val="center"/>
            </w:pPr>
            <w:r w:rsidRPr="00251D6C">
              <w:t>07.10.2025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EA86" w14:textId="6C8A17F1" w:rsidR="00E76A15" w:rsidRPr="00251D6C" w:rsidRDefault="00E76A15" w:rsidP="00E76A15">
            <w:pPr>
              <w:jc w:val="center"/>
            </w:pPr>
            <w:r w:rsidRPr="00251D6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E116" w14:textId="6323FE83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26CDBBCE" w14:textId="77777777" w:rsidTr="00CC717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CD3B" w14:textId="30A6094C" w:rsidR="00E76A15" w:rsidRPr="00F64BE1" w:rsidRDefault="00E76A15" w:rsidP="00E76A15">
            <w:pPr>
              <w:jc w:val="center"/>
            </w:pPr>
            <w:r w:rsidRPr="0003680D">
              <w:t>FRM-KGS-046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35AA" w14:textId="07B4F9E3" w:rsidR="00E76A15" w:rsidRPr="00200082" w:rsidRDefault="00E76A15" w:rsidP="00E76A15">
            <w:pPr>
              <w:jc w:val="center"/>
            </w:pPr>
            <w:r w:rsidRPr="00725EB0">
              <w:t>Kullanıcı Eğitimi Talep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7D71" w14:textId="17635ECD" w:rsidR="00E76A15" w:rsidRPr="00251D6C" w:rsidRDefault="00E76A15" w:rsidP="00E76A15">
            <w:pPr>
              <w:jc w:val="center"/>
            </w:pPr>
            <w:r w:rsidRPr="00251D6C">
              <w:t>27.10.2025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4B37" w14:textId="08C57A1B" w:rsidR="00E76A15" w:rsidRPr="00251D6C" w:rsidRDefault="00E76A15" w:rsidP="00E76A15">
            <w:pPr>
              <w:jc w:val="center"/>
            </w:pPr>
            <w:r w:rsidRPr="00251D6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5DDD" w14:textId="76E7DF79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13AE125C" w14:textId="77777777" w:rsidTr="00CC717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997A" w14:textId="6CBF66B9" w:rsidR="00E76A15" w:rsidRPr="00F64BE1" w:rsidRDefault="00E76A15" w:rsidP="00E76A15">
            <w:pPr>
              <w:jc w:val="center"/>
            </w:pPr>
            <w:r w:rsidRPr="0003680D">
              <w:t>FRM-KGS-047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CF5C" w14:textId="44E327B2" w:rsidR="00E76A15" w:rsidRPr="00200082" w:rsidRDefault="00E76A15" w:rsidP="00E76A15">
            <w:pPr>
              <w:jc w:val="center"/>
            </w:pPr>
            <w:r w:rsidRPr="00725EB0">
              <w:t>Arşiv Evrakı İmha Listesi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E7CC" w14:textId="5A388C67" w:rsidR="00E76A15" w:rsidRPr="00251D6C" w:rsidRDefault="00E76A15" w:rsidP="00E76A15">
            <w:pPr>
              <w:jc w:val="center"/>
            </w:pPr>
            <w:r w:rsidRPr="00251D6C">
              <w:t>23.10.2025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3BC0" w14:textId="1AEA1389" w:rsidR="00E76A15" w:rsidRPr="00251D6C" w:rsidRDefault="00E76A15" w:rsidP="00E76A15">
            <w:pPr>
              <w:jc w:val="center"/>
            </w:pPr>
            <w:r w:rsidRPr="00251D6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08E5" w14:textId="387516C6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0CEEDFDC" w14:textId="77777777" w:rsidTr="00CC717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A2A2" w14:textId="05D4B74E" w:rsidR="00E76A15" w:rsidRPr="00F64BE1" w:rsidRDefault="00E76A15" w:rsidP="00E76A15">
            <w:pPr>
              <w:jc w:val="center"/>
            </w:pPr>
            <w:r w:rsidRPr="0003680D">
              <w:t>FRM-KGS-048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20C1" w14:textId="5976B446" w:rsidR="00E76A15" w:rsidRPr="00200082" w:rsidRDefault="00E76A15" w:rsidP="00E76A15">
            <w:pPr>
              <w:jc w:val="center"/>
            </w:pPr>
            <w:r w:rsidRPr="00725EB0">
              <w:t>Arşiv Evrakı İmha Tutanağı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76859" w14:textId="466F3285" w:rsidR="00E76A15" w:rsidRPr="00251D6C" w:rsidRDefault="00E76A15" w:rsidP="00E76A15">
            <w:pPr>
              <w:jc w:val="center"/>
            </w:pPr>
            <w:r w:rsidRPr="00251D6C">
              <w:t>15.03.2024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0F2D" w14:textId="20FC2B50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F9F4" w14:textId="7EF78078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607967B6" w14:textId="77777777" w:rsidTr="00CC717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8C08" w14:textId="4C88D49F" w:rsidR="00E76A15" w:rsidRPr="00F64BE1" w:rsidRDefault="00E76A15" w:rsidP="00E76A15">
            <w:pPr>
              <w:jc w:val="center"/>
            </w:pPr>
            <w:r w:rsidRPr="0003680D">
              <w:t>FRM-KGS-049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D81D" w14:textId="39EECEC0" w:rsidR="00E76A15" w:rsidRPr="00200082" w:rsidRDefault="00E76A15" w:rsidP="00E76A15">
            <w:pPr>
              <w:jc w:val="center"/>
            </w:pPr>
            <w:r w:rsidRPr="00725EB0">
              <w:t>Etkinlik Talep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95C5" w14:textId="32F1EFC2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7A1D" w14:textId="05166CEA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77251" w14:textId="780873ED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5C5D6E54" w14:textId="77777777" w:rsidTr="00CC717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BEAE" w14:textId="3851B4D3" w:rsidR="00E76A15" w:rsidRPr="00F64BE1" w:rsidRDefault="00E76A15" w:rsidP="00E76A15">
            <w:pPr>
              <w:jc w:val="center"/>
            </w:pPr>
            <w:r w:rsidRPr="0003680D">
              <w:t>FRM-KGS-050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1969" w14:textId="197E761E" w:rsidR="00E76A15" w:rsidRPr="00200082" w:rsidRDefault="00E76A15" w:rsidP="00E76A15">
            <w:pPr>
              <w:jc w:val="center"/>
            </w:pPr>
            <w:r w:rsidRPr="00725EB0">
              <w:t>TÖMER Kurs Başvuru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C941" w14:textId="0687BE58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A30C" w14:textId="485D001C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D46F" w14:textId="77544082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6D51ACEF" w14:textId="77777777" w:rsidTr="00CC717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0796" w14:textId="3192CD0F" w:rsidR="00E76A15" w:rsidRPr="00F64BE1" w:rsidRDefault="00E76A15" w:rsidP="00E76A15">
            <w:pPr>
              <w:jc w:val="center"/>
            </w:pPr>
            <w:r w:rsidRPr="0003680D">
              <w:t>FRM-KGS-051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E327" w14:textId="238612A0" w:rsidR="00E76A15" w:rsidRPr="00200082" w:rsidRDefault="00E76A15" w:rsidP="00E76A15">
            <w:pPr>
              <w:jc w:val="center"/>
            </w:pPr>
            <w:r w:rsidRPr="00725EB0">
              <w:t>Öğrenci Belge Talep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366B" w14:textId="209DF9C8" w:rsidR="00E76A15" w:rsidRPr="00251D6C" w:rsidRDefault="00E76A15" w:rsidP="00E76A15">
            <w:pPr>
              <w:jc w:val="center"/>
            </w:pPr>
            <w:r w:rsidRPr="00251D6C">
              <w:t>01.01.2019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8C3F" w14:textId="32DA075E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43E0" w14:textId="763BAD57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1017D2F3" w14:textId="77777777" w:rsidTr="00CC717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82B2" w14:textId="67D17A16" w:rsidR="00E76A15" w:rsidRPr="00F64BE1" w:rsidRDefault="00E76A15" w:rsidP="00E76A15">
            <w:pPr>
              <w:jc w:val="center"/>
            </w:pPr>
            <w:r w:rsidRPr="0003680D">
              <w:t>FRM-KGS-052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9BF0" w14:textId="698540AA" w:rsidR="00E76A15" w:rsidRPr="00200082" w:rsidRDefault="00E76A15" w:rsidP="00E76A15">
            <w:pPr>
              <w:jc w:val="center"/>
            </w:pPr>
            <w:r w:rsidRPr="00725EB0">
              <w:t>Yatay Geçiş Yapmasına Engel Yoktur Onay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25A6" w14:textId="67842FE4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51484" w14:textId="715968C7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0E32B" w14:textId="6A75D505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7A9356CE" w14:textId="77777777" w:rsidTr="00CC717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EB10" w14:textId="6A457C53" w:rsidR="00E76A15" w:rsidRPr="00F64BE1" w:rsidRDefault="00E76A15" w:rsidP="00E76A15">
            <w:pPr>
              <w:jc w:val="center"/>
            </w:pPr>
            <w:r w:rsidRPr="0003680D">
              <w:t>FRM-KGS-053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9510" w14:textId="380EB0F8" w:rsidR="00E76A15" w:rsidRPr="00200082" w:rsidRDefault="00E76A15" w:rsidP="00E76A15">
            <w:pPr>
              <w:jc w:val="center"/>
            </w:pPr>
            <w:r w:rsidRPr="00725EB0">
              <w:t>Öğrenci Adres Beyan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4EE5" w14:textId="552E2D8C" w:rsidR="00E76A15" w:rsidRPr="00251D6C" w:rsidRDefault="00E76A15" w:rsidP="00E76A15">
            <w:pPr>
              <w:jc w:val="center"/>
            </w:pPr>
            <w:r w:rsidRPr="00251D6C">
              <w:t>01.01.2019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76FD" w14:textId="0E158D03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B2E8" w14:textId="457A08BE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50F607BD" w14:textId="77777777" w:rsidTr="00CC717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7FE6F" w14:textId="06BF704C" w:rsidR="00E76A15" w:rsidRPr="00F64BE1" w:rsidRDefault="00E76A15" w:rsidP="00E76A15">
            <w:pPr>
              <w:jc w:val="center"/>
            </w:pPr>
            <w:r w:rsidRPr="0003680D">
              <w:t>FRM-KGS-054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DFC2" w14:textId="26A7F38F" w:rsidR="00E76A15" w:rsidRPr="00200082" w:rsidRDefault="00E76A15" w:rsidP="00E76A15">
            <w:pPr>
              <w:jc w:val="center"/>
            </w:pPr>
            <w:r w:rsidRPr="00725EB0">
              <w:t>Yatay Geçiş Başvuru Formu (Ek Madde-1)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03D8" w14:textId="67962707" w:rsidR="00E76A15" w:rsidRPr="00251D6C" w:rsidRDefault="00E76A15" w:rsidP="00E76A15">
            <w:pPr>
              <w:jc w:val="center"/>
            </w:pPr>
            <w:r w:rsidRPr="00251D6C">
              <w:t>01.01.2019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64AA" w14:textId="6BCF6329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9684" w14:textId="75AE3863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08D4DF1F" w14:textId="77777777" w:rsidTr="00CC717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217E" w14:textId="7943B58C" w:rsidR="00E76A15" w:rsidRPr="00F64BE1" w:rsidRDefault="00E76A15" w:rsidP="00E76A15">
            <w:pPr>
              <w:jc w:val="center"/>
            </w:pPr>
            <w:r w:rsidRPr="0003680D">
              <w:t>FRM-KGS-055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99BE" w14:textId="14378A25" w:rsidR="00E76A15" w:rsidRPr="00200082" w:rsidRDefault="00E76A15" w:rsidP="00E76A15">
            <w:pPr>
              <w:jc w:val="center"/>
            </w:pPr>
            <w:r w:rsidRPr="00725EB0">
              <w:t>Yatay Geçiş Başvuru Formu Kurumlararası / Kurumiçi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E5FE" w14:textId="06642937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09A7" w14:textId="0E1C0925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3758" w14:textId="37B6263A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6AF8189A" w14:textId="77777777" w:rsidTr="00CC717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8CA9" w14:textId="3598C6ED" w:rsidR="00E76A15" w:rsidRPr="00F64BE1" w:rsidRDefault="00E76A15" w:rsidP="00E76A15">
            <w:pPr>
              <w:jc w:val="center"/>
            </w:pPr>
            <w:r w:rsidRPr="0003680D">
              <w:t>FRM-KGS-056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FF44" w14:textId="31BB7513" w:rsidR="00E76A15" w:rsidRPr="00200082" w:rsidRDefault="00E76A15" w:rsidP="00E76A15">
            <w:pPr>
              <w:jc w:val="center"/>
            </w:pPr>
            <w:r w:rsidRPr="00725EB0">
              <w:t>Mezun Öğrenci İlişik Kesme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C5AC" w14:textId="3899A144" w:rsidR="00E76A15" w:rsidRPr="00251D6C" w:rsidRDefault="00471056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1587" w14:textId="64977D9F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9ECD" w14:textId="61E54713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2B398D4D" w14:textId="77777777" w:rsidTr="00CC717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07AF" w14:textId="411450BB" w:rsidR="00E76A15" w:rsidRPr="00F64BE1" w:rsidRDefault="00E76A15" w:rsidP="00E76A15">
            <w:pPr>
              <w:jc w:val="center"/>
            </w:pPr>
            <w:r w:rsidRPr="0003680D">
              <w:t>FRM-KGS-057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AEF" w14:textId="7F872640" w:rsidR="00E76A15" w:rsidRPr="00200082" w:rsidRDefault="00E76A15" w:rsidP="00E76A15">
            <w:pPr>
              <w:jc w:val="center"/>
            </w:pPr>
            <w:r w:rsidRPr="00725EB0">
              <w:t>Özel Öğrenci Başvuru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8BBCF" w14:textId="78CC79C1" w:rsidR="00E76A15" w:rsidRPr="00251D6C" w:rsidRDefault="00471056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A487" w14:textId="22BB2AE9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AEF3" w14:textId="33E49319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20B9E510" w14:textId="77777777" w:rsidTr="00CC717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5C97" w14:textId="4369FF95" w:rsidR="00E76A15" w:rsidRPr="00F64BE1" w:rsidRDefault="00E76A15" w:rsidP="00E76A15">
            <w:pPr>
              <w:jc w:val="center"/>
            </w:pPr>
            <w:r w:rsidRPr="0003680D">
              <w:lastRenderedPageBreak/>
              <w:t>FRM-KGS-058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CA12" w14:textId="7ED368F8" w:rsidR="00E76A15" w:rsidRPr="00200082" w:rsidRDefault="00E76A15" w:rsidP="00E76A15">
            <w:pPr>
              <w:jc w:val="center"/>
            </w:pPr>
            <w:r w:rsidRPr="00725EB0">
              <w:t>Dersten Çekilme Başvuru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FDBE" w14:textId="44DF762C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1666" w14:textId="0169E093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1F9F" w14:textId="62EBEED6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5F813C8E" w14:textId="77777777" w:rsidTr="00CC717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E36D" w14:textId="547ED550" w:rsidR="00E76A15" w:rsidRPr="00F64BE1" w:rsidRDefault="00E76A15" w:rsidP="00E76A15">
            <w:pPr>
              <w:jc w:val="center"/>
            </w:pPr>
            <w:r w:rsidRPr="0003680D">
              <w:t>FRM-KGS-059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CA07" w14:textId="0F6EFEE3" w:rsidR="00E76A15" w:rsidRPr="00200082" w:rsidRDefault="00E76A15" w:rsidP="00E76A15">
            <w:pPr>
              <w:jc w:val="center"/>
            </w:pPr>
            <w:r w:rsidRPr="00725EB0">
              <w:t>Sınav Evrakları Teslim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4B14" w14:textId="4BC547F5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249F" w14:textId="55D91628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DA009" w14:textId="10366FE5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12194DE7" w14:textId="77777777" w:rsidTr="00CC717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F77D" w14:textId="20CA4444" w:rsidR="00E76A15" w:rsidRPr="00F64BE1" w:rsidRDefault="00E76A15" w:rsidP="00E76A15">
            <w:pPr>
              <w:jc w:val="center"/>
            </w:pPr>
            <w:r w:rsidRPr="0003680D">
              <w:t>FRM-KGS-060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50D9" w14:textId="303509A1" w:rsidR="00E76A15" w:rsidRPr="00200082" w:rsidRDefault="00E76A15" w:rsidP="00E76A15">
            <w:pPr>
              <w:jc w:val="center"/>
            </w:pPr>
            <w:r w:rsidRPr="00725EB0">
              <w:t>Çift Anadal-Yandal Başvuru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77E3" w14:textId="6A6650E7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1E41" w14:textId="0433E390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4E7A" w14:textId="136F6A1A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02F917F0" w14:textId="77777777" w:rsidTr="00CC717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0D6B" w14:textId="0AA9B541" w:rsidR="00E76A15" w:rsidRPr="00F64BE1" w:rsidRDefault="00E76A15" w:rsidP="00E76A15">
            <w:pPr>
              <w:jc w:val="center"/>
            </w:pPr>
            <w:r w:rsidRPr="0003680D">
              <w:t>FRM-KGS-061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6E60" w14:textId="7DBF440B" w:rsidR="00E76A15" w:rsidRPr="00200082" w:rsidRDefault="00E76A15" w:rsidP="00E76A15">
            <w:pPr>
              <w:jc w:val="center"/>
            </w:pPr>
            <w:r w:rsidRPr="00725EB0">
              <w:t>Not İtiraz Başvuru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5509" w14:textId="723A9205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ED00" w14:textId="55ADC0E3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CB5B" w14:textId="34462CFB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91550C" w14:paraId="3D3F3068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A5D2" w14:textId="2B9B3C35" w:rsidR="0091550C" w:rsidRPr="00F64BE1" w:rsidRDefault="0091550C" w:rsidP="0091550C">
            <w:pPr>
              <w:jc w:val="center"/>
            </w:pPr>
            <w:r w:rsidRPr="0003680D">
              <w:t>FRM-KGS-062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1C78" w14:textId="2DA2630B" w:rsidR="0091550C" w:rsidRPr="00200082" w:rsidRDefault="0091550C" w:rsidP="0091550C">
            <w:pPr>
              <w:jc w:val="center"/>
            </w:pPr>
            <w:r w:rsidRPr="00725EB0">
              <w:t>Mezuniyet Bilgi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DD64" w14:textId="380BE814" w:rsidR="0091550C" w:rsidRPr="00251D6C" w:rsidRDefault="00471056" w:rsidP="0091550C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2F34" w14:textId="4C1477CA" w:rsidR="0091550C" w:rsidRPr="00251D6C" w:rsidRDefault="00471056" w:rsidP="0091550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B901" w14:textId="2224EAAA" w:rsidR="0091550C" w:rsidRPr="00251D6C" w:rsidRDefault="00471056" w:rsidP="0091550C">
            <w:pPr>
              <w:jc w:val="center"/>
            </w:pPr>
            <w:r>
              <w:t>03.02.2026</w:t>
            </w:r>
          </w:p>
        </w:tc>
      </w:tr>
      <w:tr w:rsidR="0091550C" w14:paraId="16068B61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D7070" w14:textId="7D617C91" w:rsidR="0091550C" w:rsidRPr="00F64BE1" w:rsidRDefault="0091550C" w:rsidP="0091550C">
            <w:pPr>
              <w:jc w:val="center"/>
            </w:pPr>
            <w:r w:rsidRPr="0003680D">
              <w:t>FRM-KGS-063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5B99" w14:textId="49BE5903" w:rsidR="0091550C" w:rsidRPr="00200082" w:rsidRDefault="0091550C" w:rsidP="0091550C">
            <w:pPr>
              <w:jc w:val="center"/>
            </w:pPr>
            <w:r w:rsidRPr="00725EB0">
              <w:t>Haftalık Tuvalet Temizlik Takip Çizelgesi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A710" w14:textId="77777777" w:rsidR="0091550C" w:rsidRPr="00251D6C" w:rsidRDefault="0091550C" w:rsidP="009155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B10A3" w14:textId="77777777" w:rsidR="0091550C" w:rsidRPr="00251D6C" w:rsidRDefault="0091550C" w:rsidP="0091550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38EB" w14:textId="77777777" w:rsidR="0091550C" w:rsidRPr="00251D6C" w:rsidRDefault="0091550C" w:rsidP="0091550C">
            <w:pPr>
              <w:jc w:val="center"/>
            </w:pPr>
          </w:p>
        </w:tc>
      </w:tr>
      <w:tr w:rsidR="0091550C" w14:paraId="7F10BBB4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9B7DC" w14:textId="1FF4B32D" w:rsidR="0091550C" w:rsidRPr="00F64BE1" w:rsidRDefault="0091550C" w:rsidP="0091550C">
            <w:pPr>
              <w:jc w:val="center"/>
            </w:pPr>
            <w:r w:rsidRPr="0003680D">
              <w:t>FRM-KGS-064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3DEE" w14:textId="2669B4E3" w:rsidR="0091550C" w:rsidRPr="00200082" w:rsidRDefault="0091550C" w:rsidP="0091550C">
            <w:pPr>
              <w:jc w:val="center"/>
            </w:pPr>
            <w:r w:rsidRPr="00725EB0">
              <w:t>Zimmet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801D" w14:textId="3BE67964" w:rsidR="0091550C" w:rsidRPr="00251D6C" w:rsidRDefault="00471056" w:rsidP="0091550C">
            <w:pPr>
              <w:jc w:val="center"/>
            </w:pPr>
            <w:r>
              <w:t>01.09.2025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E2A1" w14:textId="7D58D955" w:rsidR="0091550C" w:rsidRPr="00251D6C" w:rsidRDefault="00471056" w:rsidP="0091550C">
            <w:pPr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50B57" w14:textId="116E337E" w:rsidR="0091550C" w:rsidRPr="00251D6C" w:rsidRDefault="00471056" w:rsidP="0091550C">
            <w:pPr>
              <w:jc w:val="center"/>
            </w:pPr>
            <w:r>
              <w:t>15.01.2026</w:t>
            </w:r>
          </w:p>
        </w:tc>
      </w:tr>
      <w:tr w:rsidR="0091550C" w14:paraId="1808BD17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8D0B" w14:textId="098A796D" w:rsidR="0091550C" w:rsidRPr="00460BD4" w:rsidRDefault="0091550C" w:rsidP="0091550C">
            <w:pPr>
              <w:jc w:val="center"/>
            </w:pPr>
            <w:r w:rsidRPr="00460BD4">
              <w:t>FRM-KGS-065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B82A" w14:textId="404D386A" w:rsidR="0091550C" w:rsidRPr="00460BD4" w:rsidRDefault="0091550C" w:rsidP="0091550C">
            <w:pPr>
              <w:jc w:val="center"/>
            </w:pPr>
            <w:r w:rsidRPr="00460BD4">
              <w:t>Akademik-İdari Personel İlişik Kesme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DC94" w14:textId="5A782A3D" w:rsidR="0091550C" w:rsidRPr="00251D6C" w:rsidRDefault="00F1251A" w:rsidP="0091550C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F1E2" w14:textId="4EF9459E" w:rsidR="0091550C" w:rsidRPr="00251D6C" w:rsidRDefault="00F1251A" w:rsidP="0091550C">
            <w:pPr>
              <w:jc w:val="center"/>
            </w:pPr>
            <w:r w:rsidRPr="00251D6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35F4" w14:textId="652030D4" w:rsidR="0091550C" w:rsidRPr="00251D6C" w:rsidRDefault="00F1251A" w:rsidP="0091550C">
            <w:pPr>
              <w:jc w:val="center"/>
            </w:pPr>
            <w:r w:rsidRPr="00251D6C">
              <w:t>15.01.2026</w:t>
            </w:r>
          </w:p>
        </w:tc>
      </w:tr>
      <w:tr w:rsidR="0091550C" w14:paraId="5E0F24B2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A15E" w14:textId="2061074B" w:rsidR="0091550C" w:rsidRPr="00460BD4" w:rsidRDefault="0091550C" w:rsidP="0091550C">
            <w:pPr>
              <w:jc w:val="center"/>
            </w:pPr>
            <w:r w:rsidRPr="00460BD4">
              <w:t>FRM-KGS-066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70BC" w14:textId="6D7A0D14" w:rsidR="0091550C" w:rsidRPr="00460BD4" w:rsidRDefault="0091550C" w:rsidP="0091550C">
            <w:pPr>
              <w:jc w:val="center"/>
            </w:pPr>
            <w:r w:rsidRPr="00460BD4">
              <w:t>Özgeçmiş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B11D" w14:textId="2D5090BE" w:rsidR="0091550C" w:rsidRPr="00251D6C" w:rsidRDefault="00F1251A" w:rsidP="0091550C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2970E" w14:textId="5C39828D" w:rsidR="0091550C" w:rsidRPr="00251D6C" w:rsidRDefault="00F1251A" w:rsidP="0091550C">
            <w:pPr>
              <w:jc w:val="center"/>
            </w:pPr>
            <w:r w:rsidRPr="00251D6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9AEAD" w14:textId="5AB251DA" w:rsidR="0091550C" w:rsidRPr="00251D6C" w:rsidRDefault="00F1251A" w:rsidP="0091550C">
            <w:pPr>
              <w:jc w:val="center"/>
            </w:pPr>
            <w:r w:rsidRPr="00251D6C">
              <w:t>15.01.2026</w:t>
            </w:r>
          </w:p>
        </w:tc>
      </w:tr>
      <w:tr w:rsidR="0091550C" w14:paraId="745BECC0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CAD3" w14:textId="456180AB" w:rsidR="0091550C" w:rsidRPr="00460BD4" w:rsidRDefault="0091550C" w:rsidP="0091550C">
            <w:pPr>
              <w:jc w:val="center"/>
            </w:pPr>
            <w:r w:rsidRPr="00460BD4">
              <w:t>FRM-KGS-067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ACEF" w14:textId="7E54988C" w:rsidR="0091550C" w:rsidRPr="00460BD4" w:rsidRDefault="0091550C" w:rsidP="0091550C">
            <w:pPr>
              <w:jc w:val="center"/>
            </w:pPr>
            <w:r w:rsidRPr="00460BD4">
              <w:t xml:space="preserve">Fazla Mesai </w:t>
            </w:r>
            <w:proofErr w:type="gramStart"/>
            <w:r w:rsidRPr="00460BD4">
              <w:t>Veya</w:t>
            </w:r>
            <w:proofErr w:type="gramEnd"/>
            <w:r w:rsidRPr="00460BD4">
              <w:t xml:space="preserve"> </w:t>
            </w:r>
            <w:proofErr w:type="gramStart"/>
            <w:r w:rsidRPr="00460BD4">
              <w:t>Resmi</w:t>
            </w:r>
            <w:proofErr w:type="gramEnd"/>
            <w:r w:rsidRPr="00460BD4">
              <w:t xml:space="preserve"> Tatilde Çalıştığına Dair Bilgilendirme Tablosu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3414" w14:textId="06CDA03E" w:rsidR="0091550C" w:rsidRPr="00251D6C" w:rsidRDefault="00F1251A" w:rsidP="0091550C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1A247" w14:textId="255236A3" w:rsidR="0091550C" w:rsidRPr="00251D6C" w:rsidRDefault="00F1251A" w:rsidP="0091550C">
            <w:pPr>
              <w:jc w:val="center"/>
            </w:pPr>
            <w:r w:rsidRPr="00251D6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74C7" w14:textId="05FAFA0E" w:rsidR="0091550C" w:rsidRPr="00251D6C" w:rsidRDefault="00F1251A" w:rsidP="0091550C">
            <w:pPr>
              <w:jc w:val="center"/>
            </w:pPr>
            <w:r w:rsidRPr="00251D6C">
              <w:t>15.01.2026</w:t>
            </w:r>
          </w:p>
        </w:tc>
      </w:tr>
      <w:tr w:rsidR="0091550C" w14:paraId="08F4C33E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D0D8" w14:textId="4891F158" w:rsidR="0091550C" w:rsidRPr="00460BD4" w:rsidRDefault="0091550C" w:rsidP="0091550C">
            <w:pPr>
              <w:jc w:val="center"/>
            </w:pPr>
            <w:r w:rsidRPr="00460BD4">
              <w:t>FRM-KGS-068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1C9E3" w14:textId="0E6D1C70" w:rsidR="0091550C" w:rsidRPr="00460BD4" w:rsidRDefault="0091550C" w:rsidP="0091550C">
            <w:pPr>
              <w:jc w:val="center"/>
            </w:pPr>
            <w:r w:rsidRPr="00460BD4">
              <w:t>Personel Bilgi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ADA8" w14:textId="19892E7C" w:rsidR="0091550C" w:rsidRPr="00251D6C" w:rsidRDefault="00F1251A" w:rsidP="0091550C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D59D" w14:textId="5E06D5C4" w:rsidR="0091550C" w:rsidRPr="00251D6C" w:rsidRDefault="00F1251A" w:rsidP="0091550C">
            <w:pPr>
              <w:jc w:val="center"/>
            </w:pPr>
            <w:r w:rsidRPr="00251D6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8867" w14:textId="0857A71B" w:rsidR="0091550C" w:rsidRPr="00251D6C" w:rsidRDefault="00F1251A" w:rsidP="0091550C">
            <w:pPr>
              <w:jc w:val="center"/>
            </w:pPr>
            <w:r w:rsidRPr="00251D6C">
              <w:t>15.01.2026</w:t>
            </w:r>
          </w:p>
        </w:tc>
      </w:tr>
      <w:tr w:rsidR="0091550C" w14:paraId="5030F2DF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EFCA1" w14:textId="21E492EA" w:rsidR="0091550C" w:rsidRPr="00460BD4" w:rsidRDefault="0091550C" w:rsidP="0091550C">
            <w:pPr>
              <w:jc w:val="center"/>
            </w:pPr>
            <w:r w:rsidRPr="00460BD4">
              <w:t>FRM-KGS-069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9D68" w14:textId="5D52892C" w:rsidR="0091550C" w:rsidRPr="00460BD4" w:rsidRDefault="00460BD4" w:rsidP="0091550C">
            <w:pPr>
              <w:jc w:val="center"/>
            </w:pPr>
            <w:r w:rsidRPr="00460BD4">
              <w:t>Vize Evrakları Başvuru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6E6D" w14:textId="0256B3DC" w:rsidR="0091550C" w:rsidRPr="00251D6C" w:rsidRDefault="00F1251A" w:rsidP="0091550C">
            <w:pPr>
              <w:jc w:val="center"/>
            </w:pPr>
            <w:r w:rsidRPr="00251D6C">
              <w:t>19.01.2026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4F06" w14:textId="4743B624" w:rsidR="0091550C" w:rsidRPr="00251D6C" w:rsidRDefault="00F1251A" w:rsidP="0091550C">
            <w:pPr>
              <w:jc w:val="center"/>
            </w:pPr>
            <w:r w:rsidRPr="00251D6C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A63BC" w14:textId="579A52AB" w:rsidR="0091550C" w:rsidRPr="00251D6C" w:rsidRDefault="00F1251A" w:rsidP="0091550C">
            <w:pPr>
              <w:jc w:val="center"/>
            </w:pPr>
            <w:r w:rsidRPr="00251D6C">
              <w:t>19.01.2026</w:t>
            </w:r>
          </w:p>
        </w:tc>
      </w:tr>
      <w:tr w:rsidR="00E76A15" w14:paraId="5DC7C106" w14:textId="77777777" w:rsidTr="00214A1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788F" w14:textId="58E4DB98" w:rsidR="00E76A15" w:rsidRPr="00F64BE1" w:rsidRDefault="00E76A15" w:rsidP="00E76A15">
            <w:pPr>
              <w:jc w:val="center"/>
            </w:pPr>
            <w:r w:rsidRPr="0003680D">
              <w:t>FRM-KGS-070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3C33E" w14:textId="1A266954" w:rsidR="00E76A15" w:rsidRPr="00200082" w:rsidRDefault="00E76A15" w:rsidP="00E76A15">
            <w:pPr>
              <w:jc w:val="center"/>
            </w:pPr>
            <w:r w:rsidRPr="00725EB0">
              <w:t>Ders Ekleme Bırakma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5EB53" w14:textId="042233D2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1CC23" w14:textId="0E9ED133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0D4B" w14:textId="514BFEFE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368752AB" w14:textId="77777777" w:rsidTr="00214A1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5B6D" w14:textId="5EC94616" w:rsidR="00E76A15" w:rsidRPr="00F64BE1" w:rsidRDefault="00E76A15" w:rsidP="00E76A15">
            <w:pPr>
              <w:jc w:val="center"/>
            </w:pPr>
            <w:r w:rsidRPr="0003680D">
              <w:t>FRM-KGS-071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2389" w14:textId="4EA38791" w:rsidR="00E76A15" w:rsidRPr="00200082" w:rsidRDefault="00E76A15" w:rsidP="00E76A15">
            <w:pPr>
              <w:jc w:val="center"/>
            </w:pPr>
            <w:r w:rsidRPr="00725EB0">
              <w:t>Yüksek Lisans Tez Teslim Tutanağı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32EC9" w14:textId="2F2A9ED6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C410" w14:textId="7DCC3FFB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7B00" w14:textId="6B82343B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05C486AA" w14:textId="77777777" w:rsidTr="00214A1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73DB" w14:textId="6A929B19" w:rsidR="00E76A15" w:rsidRPr="00F64BE1" w:rsidRDefault="00E76A15" w:rsidP="00E76A15">
            <w:pPr>
              <w:jc w:val="center"/>
            </w:pPr>
            <w:r w:rsidRPr="0003680D">
              <w:t>FRM-KGS-072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42D2" w14:textId="7294AD86" w:rsidR="00E76A15" w:rsidRPr="00200082" w:rsidRDefault="00E76A15" w:rsidP="00E76A15">
            <w:pPr>
              <w:jc w:val="center"/>
            </w:pPr>
            <w:r w:rsidRPr="00725EB0">
              <w:t>İkinci Danışman Atama Talep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36DA" w14:textId="111C3D47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0463" w14:textId="1FBF71B4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36D6" w14:textId="7D1AB317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04585184" w14:textId="77777777" w:rsidTr="00214A1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41C5" w14:textId="1554F782" w:rsidR="00E76A15" w:rsidRPr="00F64BE1" w:rsidRDefault="00E76A15" w:rsidP="00E76A15">
            <w:pPr>
              <w:jc w:val="center"/>
            </w:pPr>
            <w:r w:rsidRPr="0003680D">
              <w:t>FRM-KGS-073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19A1" w14:textId="4CD1E471" w:rsidR="00E76A15" w:rsidRPr="00200082" w:rsidRDefault="00E76A15" w:rsidP="00E76A15">
            <w:pPr>
              <w:jc w:val="center"/>
            </w:pPr>
            <w:r w:rsidRPr="00725EB0">
              <w:t>Lisansüstü Eğitim Kayıt Dondurma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0105" w14:textId="036795DA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D3E5" w14:textId="0E79C110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98B7" w14:textId="04557CB5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00DB5F00" w14:textId="77777777" w:rsidTr="00214A1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A0DB" w14:textId="77A7FF81" w:rsidR="00E76A15" w:rsidRPr="00F64BE1" w:rsidRDefault="00E76A15" w:rsidP="00E76A15">
            <w:pPr>
              <w:jc w:val="center"/>
            </w:pPr>
            <w:r w:rsidRPr="0003680D">
              <w:t>FRM-KGS-074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E147" w14:textId="2B359925" w:rsidR="00E76A15" w:rsidRPr="00200082" w:rsidRDefault="00E76A15" w:rsidP="00E76A15">
            <w:pPr>
              <w:jc w:val="center"/>
            </w:pPr>
            <w:r w:rsidRPr="00725EB0">
              <w:t>Mezuniyet Kontrol Formu (Tezsiz)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340A" w14:textId="37EC837E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35E7" w14:textId="6FF03EE7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C9B1" w14:textId="5E9DEF43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5DAE7433" w14:textId="77777777" w:rsidTr="00214A1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2B86" w14:textId="0301EA6F" w:rsidR="00E76A15" w:rsidRPr="00F64BE1" w:rsidRDefault="00E76A15" w:rsidP="00E76A15">
            <w:pPr>
              <w:jc w:val="center"/>
            </w:pPr>
            <w:r w:rsidRPr="0003680D">
              <w:t>FRM-KGS-075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97DB" w14:textId="4240EEF7" w:rsidR="00E76A15" w:rsidRPr="00200082" w:rsidRDefault="00E76A15" w:rsidP="00E76A15">
            <w:pPr>
              <w:jc w:val="center"/>
            </w:pPr>
            <w:r w:rsidRPr="00725EB0">
              <w:t>Çevrimiçi Tez Savunma Sınavına İlişkin Jüri Üyesi Sınav Sonuç Tutanağı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8A725" w14:textId="077D5490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F037" w14:textId="6EAA17AE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232E" w14:textId="6BF0D06D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65CEA9E8" w14:textId="77777777" w:rsidTr="00214A1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903C" w14:textId="7B8B4D75" w:rsidR="00E76A15" w:rsidRPr="00F64BE1" w:rsidRDefault="00E76A15" w:rsidP="00E76A15">
            <w:pPr>
              <w:jc w:val="center"/>
            </w:pPr>
            <w:r w:rsidRPr="0003680D">
              <w:t>FRM-KGS-076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2C5B" w14:textId="501C615B" w:rsidR="00E76A15" w:rsidRPr="00200082" w:rsidRDefault="00E76A15" w:rsidP="00E76A15">
            <w:pPr>
              <w:jc w:val="center"/>
            </w:pPr>
            <w:r w:rsidRPr="00725EB0">
              <w:t>Tez Yayın Hakkı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81BD" w14:textId="6E21DF58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4120B" w14:textId="0E5B607B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F66E" w14:textId="1078E5CE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72C14919" w14:textId="77777777" w:rsidTr="00214A1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712E0" w14:textId="2A2776FF" w:rsidR="00E76A15" w:rsidRPr="00F64BE1" w:rsidRDefault="00E76A15" w:rsidP="00E76A15">
            <w:pPr>
              <w:jc w:val="center"/>
            </w:pPr>
            <w:r w:rsidRPr="0003680D">
              <w:lastRenderedPageBreak/>
              <w:t>FRM-KGS-077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0660" w14:textId="6BCFC1EA" w:rsidR="00E76A15" w:rsidRPr="00200082" w:rsidRDefault="00E76A15" w:rsidP="00E76A15">
            <w:pPr>
              <w:jc w:val="center"/>
            </w:pPr>
            <w:r w:rsidRPr="00725EB0">
              <w:t>Yüksek Lisans Tezi Değerlendirilmesine Yönelik Kişisel Rapor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72C7" w14:textId="77777777" w:rsidR="00471056" w:rsidRPr="00251D6C" w:rsidRDefault="00471056" w:rsidP="00471056">
            <w:pPr>
              <w:jc w:val="center"/>
              <w:rPr>
                <w:color w:val="000000"/>
              </w:rPr>
            </w:pPr>
            <w:r w:rsidRPr="00251D6C">
              <w:rPr>
                <w:color w:val="000000"/>
              </w:rPr>
              <w:t>01.01.2023</w:t>
            </w:r>
          </w:p>
          <w:p w14:paraId="221D530A" w14:textId="77777777" w:rsidR="00E76A15" w:rsidRPr="00251D6C" w:rsidRDefault="00E76A15" w:rsidP="00E76A1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6905" w14:textId="6291024F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BC1B" w14:textId="0914BB39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91550C" w14:paraId="4CD3A120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D95F" w14:textId="470CD7FF" w:rsidR="0091550C" w:rsidRPr="00F64BE1" w:rsidRDefault="0091550C" w:rsidP="0091550C">
            <w:pPr>
              <w:jc w:val="center"/>
            </w:pPr>
            <w:r w:rsidRPr="0003680D">
              <w:t>FRM-KGS-078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013A" w14:textId="1C4F1064" w:rsidR="0091550C" w:rsidRPr="00200082" w:rsidRDefault="0091550C" w:rsidP="0091550C">
            <w:pPr>
              <w:jc w:val="center"/>
            </w:pPr>
            <w:r w:rsidRPr="00725EB0">
              <w:t>Savunma Jurisi Belirleme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E44F" w14:textId="77777777" w:rsidR="00B712DC" w:rsidRPr="00251D6C" w:rsidRDefault="00B712DC" w:rsidP="00B712DC">
            <w:pPr>
              <w:jc w:val="center"/>
              <w:rPr>
                <w:color w:val="000000"/>
              </w:rPr>
            </w:pPr>
            <w:r w:rsidRPr="00251D6C">
              <w:rPr>
                <w:color w:val="000000"/>
              </w:rPr>
              <w:t>01.01.2023</w:t>
            </w:r>
          </w:p>
          <w:p w14:paraId="053507AF" w14:textId="77777777" w:rsidR="0091550C" w:rsidRPr="00251D6C" w:rsidRDefault="0091550C" w:rsidP="0091550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4707B" w14:textId="67E63F17" w:rsidR="0091550C" w:rsidRPr="00251D6C" w:rsidRDefault="00471056" w:rsidP="0091550C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C0975" w14:textId="0366B95B" w:rsidR="0091550C" w:rsidRPr="00251D6C" w:rsidRDefault="00471056" w:rsidP="0091550C">
            <w:pPr>
              <w:jc w:val="center"/>
            </w:pPr>
            <w:r w:rsidRPr="00251D6C">
              <w:t>15.01.2026</w:t>
            </w:r>
          </w:p>
        </w:tc>
      </w:tr>
      <w:tr w:rsidR="00E76A15" w14:paraId="71A88D43" w14:textId="77777777" w:rsidTr="00452668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336D" w14:textId="52C736CA" w:rsidR="00E76A15" w:rsidRPr="00F64BE1" w:rsidRDefault="00E76A15" w:rsidP="00E76A15">
            <w:pPr>
              <w:jc w:val="center"/>
            </w:pPr>
            <w:r w:rsidRPr="0003680D">
              <w:t>FRM-KGS-079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ADBE" w14:textId="203492D7" w:rsidR="00E76A15" w:rsidRPr="00200082" w:rsidRDefault="00E76A15" w:rsidP="00E76A15">
            <w:pPr>
              <w:jc w:val="center"/>
            </w:pPr>
            <w:r w:rsidRPr="00725EB0">
              <w:t>Yüksek Lisans Tez Savunma Sınav Tutanağı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475C" w14:textId="17D7E2CA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7FA4" w14:textId="1CD23A0F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B401" w14:textId="22B87A6A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62F23E7F" w14:textId="77777777" w:rsidTr="00452668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803D" w14:textId="3F8DC577" w:rsidR="00E76A15" w:rsidRPr="00F64BE1" w:rsidRDefault="00E76A15" w:rsidP="00E76A15">
            <w:pPr>
              <w:jc w:val="center"/>
            </w:pPr>
            <w:r w:rsidRPr="0003680D">
              <w:t>FRM-KGS-080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9E99" w14:textId="1BF1F2A9" w:rsidR="00E76A15" w:rsidRPr="00200082" w:rsidRDefault="00E76A15" w:rsidP="00E76A15">
            <w:pPr>
              <w:jc w:val="center"/>
            </w:pPr>
            <w:r w:rsidRPr="00725EB0">
              <w:t>Tez Konusu Öneri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FF6B" w14:textId="5024157B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6950" w14:textId="480A2166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10CD" w14:textId="1A3CE703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525DD725" w14:textId="77777777" w:rsidTr="00452668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3E8D" w14:textId="3CDD3727" w:rsidR="00E76A15" w:rsidRPr="00F64BE1" w:rsidRDefault="00E76A15" w:rsidP="00E76A15">
            <w:pPr>
              <w:jc w:val="center"/>
            </w:pPr>
            <w:r w:rsidRPr="0003680D">
              <w:t>FRM-KGS-081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8B41" w14:textId="2BF70BD9" w:rsidR="00E76A15" w:rsidRPr="00200082" w:rsidRDefault="00E76A15" w:rsidP="00E76A15">
            <w:pPr>
              <w:jc w:val="center"/>
            </w:pPr>
            <w:r w:rsidRPr="00725EB0">
              <w:t>Bilimsel Araştırmalar Projesi (BAP) Proje Öneri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02FA" w14:textId="1358EF12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D370" w14:textId="47B018A0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4661" w14:textId="2D7721E7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6E865DBC" w14:textId="77777777" w:rsidTr="00452668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201D" w14:textId="0D99B39B" w:rsidR="00E76A15" w:rsidRPr="00F64BE1" w:rsidRDefault="00E76A15" w:rsidP="00E76A15">
            <w:pPr>
              <w:jc w:val="center"/>
            </w:pPr>
            <w:r w:rsidRPr="0003680D">
              <w:t>FRM-KGS-082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E58F" w14:textId="3F8E3E20" w:rsidR="00E76A15" w:rsidRPr="00200082" w:rsidRDefault="00E76A15" w:rsidP="00E76A15">
            <w:pPr>
              <w:jc w:val="center"/>
            </w:pPr>
            <w:r w:rsidRPr="00725EB0">
              <w:t>Dönem Projesi Tez Danışmanı Değişiklik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5D84" w14:textId="55D841C8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5E22" w14:textId="49AD9268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8F547" w14:textId="4E5C5D27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1F11FACF" w14:textId="77777777" w:rsidTr="00452668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2D68" w14:textId="5C8BEC04" w:rsidR="00E76A15" w:rsidRPr="00F64BE1" w:rsidRDefault="00E76A15" w:rsidP="00E76A15">
            <w:pPr>
              <w:jc w:val="center"/>
            </w:pPr>
            <w:r w:rsidRPr="0003680D">
              <w:t>FRM-KGS-083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E8C4" w14:textId="4EF2379A" w:rsidR="00E76A15" w:rsidRPr="00200082" w:rsidRDefault="00E76A15" w:rsidP="00E76A15">
            <w:pPr>
              <w:jc w:val="center"/>
            </w:pPr>
            <w:r w:rsidRPr="00725EB0">
              <w:t>Bilimsel Araştırmalar Projesi (BAP) Teknik Şartname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75F4" w14:textId="646070FE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E7CF" w14:textId="22D68948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C5B2" w14:textId="486E90E3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0194537C" w14:textId="77777777" w:rsidTr="00452668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A8B0" w14:textId="7EEA43D2" w:rsidR="00E76A15" w:rsidRPr="00F64BE1" w:rsidRDefault="00E76A15" w:rsidP="00E76A15">
            <w:pPr>
              <w:jc w:val="center"/>
            </w:pPr>
            <w:r w:rsidRPr="0003680D">
              <w:t>FRM-KGS-084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3471" w14:textId="3D4BF0F4" w:rsidR="00E76A15" w:rsidRPr="00200082" w:rsidRDefault="00E76A15" w:rsidP="00E76A15">
            <w:pPr>
              <w:jc w:val="center"/>
            </w:pPr>
            <w:r w:rsidRPr="00725EB0">
              <w:t>Dönem Projesi Tez Danışmanı Atama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97FD" w14:textId="62DBAA38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7C95" w14:textId="1B5D5F68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3865" w14:textId="54B927A2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0F8983F2" w14:textId="77777777" w:rsidTr="00452668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2298B" w14:textId="7C38BE7B" w:rsidR="00E76A15" w:rsidRPr="00F64BE1" w:rsidRDefault="00E76A15" w:rsidP="00E76A15">
            <w:pPr>
              <w:jc w:val="center"/>
            </w:pPr>
            <w:r w:rsidRPr="0003680D">
              <w:t>FRM-KGS-085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9AAD" w14:textId="25678A99" w:rsidR="00E76A15" w:rsidRPr="00200082" w:rsidRDefault="00E76A15" w:rsidP="00E76A15">
            <w:pPr>
              <w:jc w:val="center"/>
            </w:pPr>
            <w:r w:rsidRPr="00725EB0">
              <w:t>Bilimsel Araştırmalar Projesi (BAP) Desteklenmiş Proje Sözleşmesi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CF3D" w14:textId="201E2067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42B0" w14:textId="6821E0DC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003B" w14:textId="5E326384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0A80D786" w14:textId="77777777" w:rsidTr="00452668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1AA3" w14:textId="27F063CE" w:rsidR="00E76A15" w:rsidRPr="00F64BE1" w:rsidRDefault="00E76A15" w:rsidP="00E76A15">
            <w:pPr>
              <w:jc w:val="center"/>
            </w:pPr>
            <w:r w:rsidRPr="0003680D">
              <w:t>FRM-KGS-086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A7AC" w14:textId="103CCDC7" w:rsidR="00E76A15" w:rsidRPr="00200082" w:rsidRDefault="00E76A15" w:rsidP="00E76A15">
            <w:pPr>
              <w:jc w:val="center"/>
            </w:pPr>
            <w:r w:rsidRPr="00725EB0">
              <w:t>Mezun Öğrenci İlişik Kesme Formu (Proje)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3DC2" w14:textId="3ECDE523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383B" w14:textId="76BC4E15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19D6" w14:textId="4E20ADD9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70B9DFC8" w14:textId="77777777" w:rsidTr="00452668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D228" w14:textId="4C3197B3" w:rsidR="00E76A15" w:rsidRPr="00F64BE1" w:rsidRDefault="00E76A15" w:rsidP="00E76A15">
            <w:pPr>
              <w:jc w:val="center"/>
            </w:pPr>
            <w:r w:rsidRPr="0003680D">
              <w:t>FRM-KGS-087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0AC4" w14:textId="07AEF5A2" w:rsidR="00E76A15" w:rsidRPr="00200082" w:rsidRDefault="00E76A15" w:rsidP="00E76A15">
            <w:pPr>
              <w:jc w:val="center"/>
            </w:pPr>
            <w:r w:rsidRPr="00725EB0">
              <w:t>Dönem Projesi-Tez Konusu-Başlığı Değişiklik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F0EB" w14:textId="7BDC41C2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60FB" w14:textId="310C66A1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4F88" w14:textId="56BA3114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5AC43DB3" w14:textId="77777777" w:rsidTr="00452668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75F4" w14:textId="25957AE8" w:rsidR="00E76A15" w:rsidRPr="00F64BE1" w:rsidRDefault="00E76A15" w:rsidP="00E76A15">
            <w:pPr>
              <w:jc w:val="center"/>
            </w:pPr>
            <w:r w:rsidRPr="0003680D">
              <w:t>FRM-KGS-088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B0E52" w14:textId="5E11ED04" w:rsidR="00E76A15" w:rsidRPr="00200082" w:rsidRDefault="00E76A15" w:rsidP="00E76A15">
            <w:pPr>
              <w:jc w:val="center"/>
            </w:pPr>
            <w:r w:rsidRPr="00725EB0">
              <w:t>Tez/Proje Konusu Öneri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14338" w14:textId="4BD3ABB5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969B" w14:textId="43C9F0A6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9B4B" w14:textId="3FF99E8A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23DAE0AD" w14:textId="77777777" w:rsidTr="00452668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4D25" w14:textId="7298D7B1" w:rsidR="00E76A15" w:rsidRPr="00F64BE1" w:rsidRDefault="00E76A15" w:rsidP="00E76A15">
            <w:pPr>
              <w:jc w:val="center"/>
            </w:pPr>
            <w:r w:rsidRPr="0003680D">
              <w:t>FRM-KGS-089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41A8" w14:textId="70BE8FE3" w:rsidR="00E76A15" w:rsidRPr="00200082" w:rsidRDefault="00E76A15" w:rsidP="00E76A15">
            <w:pPr>
              <w:jc w:val="center"/>
            </w:pPr>
            <w:r w:rsidRPr="00725EB0">
              <w:t>Öğrenci Toplulukları Genel Kurul Üyeleri Listesi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B33C" w14:textId="126F1EE4" w:rsidR="00E76A15" w:rsidRPr="00251D6C" w:rsidRDefault="00E76A15" w:rsidP="00E76A15">
            <w:pPr>
              <w:jc w:val="center"/>
            </w:pPr>
            <w:r w:rsidRPr="00251D6C">
              <w:t>20.12.2018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B92B" w14:textId="3521F90E" w:rsidR="00E76A15" w:rsidRPr="00251D6C" w:rsidRDefault="00E76A15" w:rsidP="00E76A15">
            <w:pPr>
              <w:jc w:val="center"/>
            </w:pPr>
            <w:r w:rsidRPr="00251D6C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A58D" w14:textId="6643D88A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19899998" w14:textId="77777777" w:rsidTr="00452668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DE33" w14:textId="6C979117" w:rsidR="00E76A15" w:rsidRPr="00F64BE1" w:rsidRDefault="00E76A15" w:rsidP="00E76A15">
            <w:pPr>
              <w:jc w:val="center"/>
            </w:pPr>
            <w:r w:rsidRPr="0003680D">
              <w:t>FRM-KGS-090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384C" w14:textId="59A2E4B6" w:rsidR="00E76A15" w:rsidRPr="00200082" w:rsidRDefault="00E76A15" w:rsidP="00E76A15">
            <w:pPr>
              <w:jc w:val="center"/>
            </w:pPr>
            <w:r w:rsidRPr="00725EB0">
              <w:t>Araç Talep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996C" w14:textId="4C00C607" w:rsidR="00E76A15" w:rsidRPr="00251D6C" w:rsidRDefault="00E76A15" w:rsidP="00E76A15">
            <w:pPr>
              <w:jc w:val="center"/>
            </w:pPr>
            <w:r w:rsidRPr="00251D6C">
              <w:t>20.12.2018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C8799" w14:textId="735C6560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B75E" w14:textId="53D7201D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1072F02D" w14:textId="77777777" w:rsidTr="00452668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2E01" w14:textId="0DA61FDC" w:rsidR="00E76A15" w:rsidRPr="00F64BE1" w:rsidRDefault="00E76A15" w:rsidP="00E76A15">
            <w:pPr>
              <w:jc w:val="center"/>
            </w:pPr>
            <w:r w:rsidRPr="0003680D">
              <w:t>FRM-KGS-091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CD5B" w14:textId="592CEDA9" w:rsidR="00E76A15" w:rsidRPr="00200082" w:rsidRDefault="00E76A15" w:rsidP="00E76A15">
            <w:pPr>
              <w:jc w:val="center"/>
            </w:pPr>
            <w:r w:rsidRPr="00725EB0">
              <w:t>Öğrenci Toplulukları Kuruluş ve Çalışma Esasları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F29A" w14:textId="54B9D308" w:rsidR="00E76A15" w:rsidRPr="00251D6C" w:rsidRDefault="00E76A15" w:rsidP="00E76A15">
            <w:pPr>
              <w:jc w:val="center"/>
            </w:pPr>
            <w:r w:rsidRPr="00251D6C">
              <w:t>20.12.2018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0CFEB" w14:textId="3AAA052B" w:rsidR="00E76A15" w:rsidRPr="00251D6C" w:rsidRDefault="00E76A15" w:rsidP="00E76A15">
            <w:pPr>
              <w:jc w:val="center"/>
            </w:pPr>
            <w:r w:rsidRPr="00251D6C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3946" w14:textId="7EF7EDA5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36AA8A59" w14:textId="77777777" w:rsidTr="00452668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D110" w14:textId="3921022E" w:rsidR="00E76A15" w:rsidRPr="00F64BE1" w:rsidRDefault="00E76A15" w:rsidP="00E76A15">
            <w:pPr>
              <w:jc w:val="center"/>
            </w:pPr>
            <w:r w:rsidRPr="0003680D">
              <w:t>FRM-KGS-092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2BE6" w14:textId="2BA65A8A" w:rsidR="00E76A15" w:rsidRPr="00200082" w:rsidRDefault="00E76A15" w:rsidP="00E76A15">
            <w:pPr>
              <w:jc w:val="center"/>
            </w:pPr>
            <w:r w:rsidRPr="00725EB0">
              <w:t>Öğrenci Toplulukları Faaliyet Programı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15A2" w14:textId="77E1C799" w:rsidR="00E76A15" w:rsidRPr="00251D6C" w:rsidRDefault="00E76A15" w:rsidP="00E76A15">
            <w:pPr>
              <w:jc w:val="center"/>
            </w:pPr>
            <w:r w:rsidRPr="00251D6C">
              <w:t>20.12.2018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C417" w14:textId="27950EAD" w:rsidR="00E76A15" w:rsidRPr="00251D6C" w:rsidRDefault="00E76A15" w:rsidP="00E76A15">
            <w:pPr>
              <w:jc w:val="center"/>
            </w:pPr>
            <w:r w:rsidRPr="00251D6C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70D7" w14:textId="0864CF7A" w:rsidR="00E76A15" w:rsidRPr="00251D6C" w:rsidRDefault="00E76A15" w:rsidP="00E76A15">
            <w:pPr>
              <w:jc w:val="center"/>
            </w:pPr>
            <w:r w:rsidRPr="00251D6C">
              <w:t>10.01.2026</w:t>
            </w:r>
          </w:p>
        </w:tc>
      </w:tr>
      <w:tr w:rsidR="00E76A15" w14:paraId="3EFA6F21" w14:textId="77777777" w:rsidTr="00452668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0CFE" w14:textId="425D6E96" w:rsidR="00E76A15" w:rsidRPr="00F64BE1" w:rsidRDefault="00E76A15" w:rsidP="00E76A15">
            <w:pPr>
              <w:jc w:val="center"/>
            </w:pPr>
            <w:r w:rsidRPr="0003680D">
              <w:t>FRM-KGS-093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273D" w14:textId="27EC3A6C" w:rsidR="00E76A15" w:rsidRPr="00200082" w:rsidRDefault="00E76A15" w:rsidP="00E76A15">
            <w:pPr>
              <w:jc w:val="center"/>
            </w:pPr>
            <w:r w:rsidRPr="00725EB0">
              <w:t>Genel Kurul Tutanağı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4D7D" w14:textId="2BB335CA" w:rsidR="00E76A15" w:rsidRPr="00251D6C" w:rsidRDefault="00E76A15" w:rsidP="00E76A15">
            <w:pPr>
              <w:jc w:val="center"/>
            </w:pPr>
            <w:r w:rsidRPr="00251D6C">
              <w:t>20.12.2018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97D7" w14:textId="1C60C456" w:rsidR="00E76A15" w:rsidRPr="00251D6C" w:rsidRDefault="00E76A15" w:rsidP="00E76A15">
            <w:pPr>
              <w:jc w:val="center"/>
            </w:pPr>
            <w:r w:rsidRPr="00251D6C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EE5E" w14:textId="1E782A9A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71F86489" w14:textId="77777777" w:rsidTr="00452668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63C7" w14:textId="15683C19" w:rsidR="00E76A15" w:rsidRPr="00F64BE1" w:rsidRDefault="00E76A15" w:rsidP="00E76A15">
            <w:pPr>
              <w:jc w:val="center"/>
            </w:pPr>
            <w:r w:rsidRPr="0003680D">
              <w:t>FRM-KGS-094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6CF" w14:textId="2C8A165B" w:rsidR="00E76A15" w:rsidRPr="00200082" w:rsidRDefault="00E76A15" w:rsidP="00E76A15">
            <w:pPr>
              <w:jc w:val="center"/>
            </w:pPr>
            <w:r w:rsidRPr="00725EB0">
              <w:t>Etkinlik Başvuru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FAB0" w14:textId="15234DF1" w:rsidR="00E76A15" w:rsidRPr="00251D6C" w:rsidRDefault="00E76A15" w:rsidP="00E76A15">
            <w:pPr>
              <w:jc w:val="center"/>
            </w:pPr>
            <w:r w:rsidRPr="00251D6C">
              <w:t>20.12.2018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0137" w14:textId="4758E7A4" w:rsidR="00E76A15" w:rsidRPr="00251D6C" w:rsidRDefault="00E76A15" w:rsidP="00E76A15">
            <w:pPr>
              <w:jc w:val="center"/>
            </w:pPr>
            <w:r w:rsidRPr="00251D6C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5534" w14:textId="03072107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5A0BE1D0" w14:textId="77777777" w:rsidTr="00452668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6E1A" w14:textId="5AD6491F" w:rsidR="00E76A15" w:rsidRPr="00F64BE1" w:rsidRDefault="00E76A15" w:rsidP="00E76A15">
            <w:pPr>
              <w:jc w:val="center"/>
            </w:pPr>
            <w:r w:rsidRPr="0003680D">
              <w:t>FRM-KGS-095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931D" w14:textId="488861B9" w:rsidR="00E76A15" w:rsidRPr="00200082" w:rsidRDefault="00E76A15" w:rsidP="00E76A15">
            <w:pPr>
              <w:jc w:val="center"/>
            </w:pPr>
            <w:r w:rsidRPr="00725EB0">
              <w:t>Görevli Öğrenci Etkinlik Katılım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BE2A" w14:textId="28E5BD28" w:rsidR="00E76A15" w:rsidRPr="00251D6C" w:rsidRDefault="00E76A15" w:rsidP="00E76A15">
            <w:pPr>
              <w:jc w:val="center"/>
            </w:pPr>
            <w:r w:rsidRPr="00251D6C">
              <w:t>20.12.2018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2A33" w14:textId="38BB5499" w:rsidR="00E76A15" w:rsidRPr="00251D6C" w:rsidRDefault="00E76A15" w:rsidP="00E76A15">
            <w:pPr>
              <w:jc w:val="center"/>
            </w:pPr>
            <w:r w:rsidRPr="00251D6C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1B14E" w14:textId="77777777" w:rsidR="00E76A15" w:rsidRPr="00251D6C" w:rsidRDefault="00E76A15" w:rsidP="00E76A15">
            <w:pPr>
              <w:jc w:val="center"/>
            </w:pPr>
          </w:p>
        </w:tc>
      </w:tr>
      <w:tr w:rsidR="00E76A15" w14:paraId="5C1A67E9" w14:textId="77777777" w:rsidTr="00452668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747B" w14:textId="69C01362" w:rsidR="00E76A15" w:rsidRPr="00F64BE1" w:rsidRDefault="00E76A15" w:rsidP="00E76A15">
            <w:pPr>
              <w:jc w:val="center"/>
            </w:pPr>
            <w:r w:rsidRPr="0003680D">
              <w:lastRenderedPageBreak/>
              <w:t>FRM-KGS-096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6255" w14:textId="6C6E2072" w:rsidR="00E76A15" w:rsidRPr="00200082" w:rsidRDefault="00E76A15" w:rsidP="00E76A15">
            <w:pPr>
              <w:jc w:val="center"/>
            </w:pPr>
            <w:r>
              <w:t>Öğrenci Topluluğu Denetleme Kurulu Güncelleme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33F1" w14:textId="590F414E" w:rsidR="00E76A15" w:rsidRPr="00251D6C" w:rsidRDefault="00E76A15" w:rsidP="00E76A15">
            <w:pPr>
              <w:jc w:val="center"/>
            </w:pPr>
            <w:r w:rsidRPr="00251D6C">
              <w:t>20.12.2018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6EF4" w14:textId="05A93924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6EA4" w14:textId="438ABD2B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3D2667A6" w14:textId="77777777" w:rsidTr="00452668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072A" w14:textId="08B490BD" w:rsidR="00E76A15" w:rsidRPr="00F64BE1" w:rsidRDefault="00E76A15" w:rsidP="00E76A15">
            <w:pPr>
              <w:jc w:val="center"/>
            </w:pPr>
            <w:r w:rsidRPr="0003680D">
              <w:t>FRM-KGS-097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B8F1" w14:textId="7F24AFC0" w:rsidR="00E76A15" w:rsidRPr="00200082" w:rsidRDefault="00E76A15" w:rsidP="00E76A15">
            <w:pPr>
              <w:jc w:val="center"/>
            </w:pPr>
            <w:r w:rsidRPr="00C70A85">
              <w:t>EK-2 Kurucu Üye Listesi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B17F" w14:textId="3949333D" w:rsidR="00E76A15" w:rsidRPr="00251D6C" w:rsidRDefault="00E76A15" w:rsidP="00E76A15">
            <w:pPr>
              <w:jc w:val="center"/>
            </w:pPr>
            <w:r w:rsidRPr="00251D6C">
              <w:t>20.12.2018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1499" w14:textId="4801DF76" w:rsidR="00E76A15" w:rsidRPr="00251D6C" w:rsidRDefault="00E76A15" w:rsidP="00E76A15">
            <w:pPr>
              <w:jc w:val="center"/>
            </w:pPr>
            <w:r w:rsidRPr="00251D6C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2C04" w14:textId="3C87FA3C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50AFE6E4" w14:textId="77777777" w:rsidTr="00452668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26C2" w14:textId="122158FC" w:rsidR="00E76A15" w:rsidRPr="00F64BE1" w:rsidRDefault="00E76A15" w:rsidP="00E76A15">
            <w:pPr>
              <w:jc w:val="center"/>
            </w:pPr>
            <w:r w:rsidRPr="0003680D">
              <w:t>FRM-KGS-098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D729" w14:textId="3D77422D" w:rsidR="00E76A15" w:rsidRPr="00200082" w:rsidRDefault="00E76A15" w:rsidP="00E76A15">
            <w:pPr>
              <w:jc w:val="center"/>
            </w:pPr>
            <w:r w:rsidRPr="00C70A85">
              <w:t>EK-3 Tüzük Formu (Çalışma ve İşleyiş Esasları)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354E" w14:textId="483F8633" w:rsidR="00E76A15" w:rsidRPr="00251D6C" w:rsidRDefault="00E76A15" w:rsidP="00E76A15">
            <w:pPr>
              <w:jc w:val="center"/>
            </w:pPr>
            <w:r w:rsidRPr="00251D6C">
              <w:t>22.12.2018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E361" w14:textId="0AE6935A" w:rsidR="00E76A15" w:rsidRPr="00251D6C" w:rsidRDefault="00E76A15" w:rsidP="00E76A15">
            <w:pPr>
              <w:jc w:val="center"/>
            </w:pPr>
            <w:r w:rsidRPr="00251D6C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C53F" w14:textId="47979195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39505673" w14:textId="77777777" w:rsidTr="00452668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746C" w14:textId="245F8979" w:rsidR="00E76A15" w:rsidRPr="00F64BE1" w:rsidRDefault="00E76A15" w:rsidP="00E76A15">
            <w:pPr>
              <w:jc w:val="center"/>
            </w:pPr>
            <w:r w:rsidRPr="0003680D">
              <w:t>FRM-KGS-099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3F5C" w14:textId="233281B4" w:rsidR="00E76A15" w:rsidRPr="00200082" w:rsidRDefault="00E76A15" w:rsidP="00E76A15">
            <w:pPr>
              <w:jc w:val="center"/>
            </w:pPr>
            <w:r w:rsidRPr="00C70A85">
              <w:t>EK-4 Faaliyet Takvimi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A6418" w14:textId="480C209A" w:rsidR="00E76A15" w:rsidRPr="00251D6C" w:rsidRDefault="00E76A15" w:rsidP="00E76A15">
            <w:pPr>
              <w:jc w:val="center"/>
            </w:pPr>
            <w:r w:rsidRPr="00251D6C">
              <w:t>22.12.2018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C4FC" w14:textId="4AAFA33C" w:rsidR="00E76A15" w:rsidRPr="00251D6C" w:rsidRDefault="00E76A15" w:rsidP="00E76A15">
            <w:pPr>
              <w:jc w:val="center"/>
            </w:pPr>
            <w:r w:rsidRPr="00251D6C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D057" w14:textId="1CB8ED67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150BB9A8" w14:textId="77777777" w:rsidTr="00452668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729A" w14:textId="0029BD34" w:rsidR="00E76A15" w:rsidRPr="00F64BE1" w:rsidRDefault="00E76A15" w:rsidP="00E76A15">
            <w:pPr>
              <w:jc w:val="center"/>
            </w:pPr>
            <w:r w:rsidRPr="0003680D">
              <w:t>FRM-KGS-100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6AAA" w14:textId="63A6A98F" w:rsidR="00E76A15" w:rsidRPr="00200082" w:rsidRDefault="00E76A15" w:rsidP="00E76A15">
            <w:pPr>
              <w:jc w:val="center"/>
            </w:pPr>
            <w:r w:rsidRPr="00C70A85">
              <w:t>EK-4.1 Faaliyet Planı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EB19" w14:textId="144B9821" w:rsidR="00E76A15" w:rsidRPr="00251D6C" w:rsidRDefault="00E76A15" w:rsidP="00E76A15">
            <w:pPr>
              <w:jc w:val="center"/>
            </w:pPr>
            <w:r w:rsidRPr="00251D6C">
              <w:t>22.12.2018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1B24" w14:textId="4F160FD6" w:rsidR="00E76A15" w:rsidRPr="00251D6C" w:rsidRDefault="00E76A15" w:rsidP="00E76A15">
            <w:pPr>
              <w:jc w:val="center"/>
            </w:pPr>
            <w:r w:rsidRPr="00251D6C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EDB4" w14:textId="7D784DF3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220F1F1A" w14:textId="77777777" w:rsidTr="00452668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0228" w14:textId="5C4C29FD" w:rsidR="00E76A15" w:rsidRPr="00F64BE1" w:rsidRDefault="00E76A15" w:rsidP="00E76A15">
            <w:pPr>
              <w:jc w:val="center"/>
            </w:pPr>
            <w:r w:rsidRPr="0003680D">
              <w:t>FRM-KGS-101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7EE3" w14:textId="108CFE49" w:rsidR="00E76A15" w:rsidRPr="00200082" w:rsidRDefault="00E76A15" w:rsidP="00E76A15">
            <w:pPr>
              <w:jc w:val="center"/>
            </w:pPr>
            <w:r w:rsidRPr="00C70A85">
              <w:t>EK-5 Genel Kurul Toplantı Tutanağı</w:t>
            </w:r>
            <w:r>
              <w:t xml:space="preserve">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B9CF" w14:textId="3317D7D8" w:rsidR="00E76A15" w:rsidRPr="00251D6C" w:rsidRDefault="00E76A15" w:rsidP="00E76A15">
            <w:pPr>
              <w:jc w:val="center"/>
            </w:pPr>
            <w:r w:rsidRPr="00251D6C">
              <w:t>22.12.2018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110A" w14:textId="1C6A52D2" w:rsidR="00E76A15" w:rsidRPr="00251D6C" w:rsidRDefault="00E76A15" w:rsidP="00E76A15">
            <w:pPr>
              <w:jc w:val="center"/>
            </w:pPr>
            <w:r w:rsidRPr="00251D6C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9A79" w14:textId="0B5352B3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5C071E87" w14:textId="77777777" w:rsidTr="00452668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9399" w14:textId="70F3AE4B" w:rsidR="00E76A15" w:rsidRPr="00F64BE1" w:rsidRDefault="00E76A15" w:rsidP="00E76A15">
            <w:pPr>
              <w:jc w:val="center"/>
            </w:pPr>
            <w:r w:rsidRPr="0003680D">
              <w:t>FRM-KGS-102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2AE6" w14:textId="705AA9ED" w:rsidR="00E76A15" w:rsidRPr="00200082" w:rsidRDefault="00E76A15" w:rsidP="00E76A15">
            <w:pPr>
              <w:jc w:val="center"/>
            </w:pPr>
            <w:r w:rsidRPr="00C70A85">
              <w:t>EK-6 Yönetim Kurulu Toplantı Tutanağı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9CFC" w14:textId="34C0599A" w:rsidR="00E76A15" w:rsidRPr="00251D6C" w:rsidRDefault="00E76A15" w:rsidP="00E76A15">
            <w:pPr>
              <w:jc w:val="center"/>
            </w:pPr>
            <w:r w:rsidRPr="00251D6C">
              <w:t>22.12.2018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4ACF" w14:textId="35F8001B" w:rsidR="00E76A15" w:rsidRPr="00251D6C" w:rsidRDefault="00E76A15" w:rsidP="00E76A15">
            <w:pPr>
              <w:jc w:val="center"/>
            </w:pPr>
            <w:r w:rsidRPr="00251D6C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CA2D" w14:textId="16985467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2EF61E12" w14:textId="77777777" w:rsidTr="00452668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81EC" w14:textId="4F72643D" w:rsidR="00E76A15" w:rsidRPr="00F64BE1" w:rsidRDefault="00E76A15" w:rsidP="00E76A15">
            <w:pPr>
              <w:jc w:val="center"/>
            </w:pPr>
            <w:r w:rsidRPr="0003680D">
              <w:t>FRM-KGS-103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FEEC" w14:textId="6135E2B4" w:rsidR="00E76A15" w:rsidRPr="00200082" w:rsidRDefault="00E76A15" w:rsidP="00E76A15">
            <w:pPr>
              <w:jc w:val="center"/>
            </w:pPr>
            <w:r w:rsidRPr="00C70A85">
              <w:t>EK-8 Üye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6274" w14:textId="523A4482" w:rsidR="00E76A15" w:rsidRPr="00251D6C" w:rsidRDefault="00E76A15" w:rsidP="00E76A15">
            <w:pPr>
              <w:jc w:val="center"/>
            </w:pPr>
            <w:r w:rsidRPr="00251D6C">
              <w:t>22.12.2018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B0E4" w14:textId="0628E008" w:rsidR="00E76A15" w:rsidRPr="00251D6C" w:rsidRDefault="00E76A15" w:rsidP="00E76A15">
            <w:pPr>
              <w:jc w:val="center"/>
            </w:pPr>
            <w:r w:rsidRPr="00251D6C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EFDF" w14:textId="6CEAAFCF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774DB467" w14:textId="77777777" w:rsidTr="00452668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892C" w14:textId="727C4EB3" w:rsidR="00E76A15" w:rsidRPr="00F64BE1" w:rsidRDefault="00E76A15" w:rsidP="00E76A15">
            <w:pPr>
              <w:jc w:val="center"/>
            </w:pPr>
            <w:r w:rsidRPr="0003680D">
              <w:t>FRM-KGS-104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2C8F" w14:textId="10F651E5" w:rsidR="00E76A15" w:rsidRPr="00200082" w:rsidRDefault="00E76A15" w:rsidP="00E76A15">
            <w:pPr>
              <w:jc w:val="center"/>
            </w:pPr>
            <w:r w:rsidRPr="00C70A85">
              <w:t>Etkinlik Talep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400B" w14:textId="206307B8" w:rsidR="00E76A15" w:rsidRPr="00251D6C" w:rsidRDefault="00E76A15" w:rsidP="00E76A15">
            <w:pPr>
              <w:jc w:val="center"/>
            </w:pPr>
            <w:r w:rsidRPr="00251D6C">
              <w:t>22.12.2018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B485" w14:textId="69274CAC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39F2" w14:textId="0267817A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55D9EF76" w14:textId="77777777" w:rsidTr="00452668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A19D" w14:textId="25E4215D" w:rsidR="00E76A15" w:rsidRPr="00F64BE1" w:rsidRDefault="00E76A15" w:rsidP="00E76A15">
            <w:pPr>
              <w:jc w:val="center"/>
            </w:pPr>
            <w:r w:rsidRPr="0003680D">
              <w:t>FRM-KGS-105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CACF" w14:textId="1FA80CD3" w:rsidR="00E76A15" w:rsidRPr="00200082" w:rsidRDefault="00E76A15" w:rsidP="00E76A15">
            <w:pPr>
              <w:jc w:val="center"/>
            </w:pPr>
            <w:r w:rsidRPr="00C70A85">
              <w:t>EK-11 Stand Açma Talep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1CF6" w14:textId="122BE52E" w:rsidR="00E76A15" w:rsidRPr="00251D6C" w:rsidRDefault="00E76A15" w:rsidP="00E76A15">
            <w:pPr>
              <w:jc w:val="center"/>
            </w:pPr>
            <w:r w:rsidRPr="00251D6C">
              <w:t>22.12.2018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DC95" w14:textId="23B56469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EC60" w14:textId="57DEE0BD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72E906A2" w14:textId="77777777" w:rsidTr="00452668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1FA3" w14:textId="3BE0BBD6" w:rsidR="00E76A15" w:rsidRPr="00F64BE1" w:rsidRDefault="00E76A15" w:rsidP="00E76A15">
            <w:pPr>
              <w:jc w:val="center"/>
            </w:pPr>
            <w:r w:rsidRPr="0003680D">
              <w:t>FRM-KGS-106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6F61" w14:textId="0D00CA4E" w:rsidR="00E76A15" w:rsidRPr="00200082" w:rsidRDefault="00E76A15" w:rsidP="00E76A15">
            <w:pPr>
              <w:jc w:val="center"/>
            </w:pPr>
            <w:r w:rsidRPr="00C70A85">
              <w:t>EK-12 Etkinlik Değerlendirme Raporu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BACB" w14:textId="3903C631" w:rsidR="00E76A15" w:rsidRPr="00251D6C" w:rsidRDefault="00E76A15" w:rsidP="00E76A15">
            <w:pPr>
              <w:jc w:val="center"/>
            </w:pPr>
            <w:r w:rsidRPr="00251D6C">
              <w:t>22.12.2026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06CA" w14:textId="00D9E8A4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55C5" w14:textId="1C608E14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78EBAE63" w14:textId="77777777" w:rsidTr="00452668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B1CE" w14:textId="3792CC6C" w:rsidR="00E76A15" w:rsidRPr="00F64BE1" w:rsidRDefault="00E76A15" w:rsidP="00E76A15">
            <w:pPr>
              <w:jc w:val="center"/>
            </w:pPr>
            <w:r w:rsidRPr="0003680D">
              <w:t>FRM-KGS-107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D5DE" w14:textId="725DC908" w:rsidR="00E76A15" w:rsidRPr="00200082" w:rsidRDefault="00E76A15" w:rsidP="00E76A15">
            <w:pPr>
              <w:jc w:val="center"/>
            </w:pPr>
            <w:r w:rsidRPr="00C70A85">
              <w:t>EK-13 Etkinlik Katılım Muvafakat (Risk Kabul Beyan)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A207" w14:textId="60D70D48" w:rsidR="00E76A15" w:rsidRPr="00251D6C" w:rsidRDefault="00E76A15" w:rsidP="00E76A15">
            <w:pPr>
              <w:jc w:val="center"/>
            </w:pPr>
            <w:r w:rsidRPr="00251D6C">
              <w:t>22.12.2018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D478" w14:textId="42BE7C8C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9EB0" w14:textId="3F375076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24439381" w14:textId="77777777" w:rsidTr="00452668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E738" w14:textId="15B9103F" w:rsidR="00E76A15" w:rsidRPr="00F64BE1" w:rsidRDefault="00E76A15" w:rsidP="00E76A15">
            <w:pPr>
              <w:jc w:val="center"/>
            </w:pPr>
            <w:r w:rsidRPr="0003680D">
              <w:t>FRM-KGS-108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461B" w14:textId="12F628AD" w:rsidR="00E76A15" w:rsidRPr="00200082" w:rsidRDefault="00E76A15" w:rsidP="00E76A15">
            <w:pPr>
              <w:jc w:val="center"/>
            </w:pPr>
            <w:r w:rsidRPr="00C70A85">
              <w:t>EK-14 Denetleme Kurulu Tutanağı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4FD3" w14:textId="352567F0" w:rsidR="00E76A15" w:rsidRPr="00251D6C" w:rsidRDefault="00E76A15" w:rsidP="00E76A15">
            <w:pPr>
              <w:jc w:val="center"/>
            </w:pPr>
            <w:r w:rsidRPr="00251D6C">
              <w:t>22.12.2028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3F93" w14:textId="20BCDDB4" w:rsidR="00E76A15" w:rsidRPr="00251D6C" w:rsidRDefault="00E76A15" w:rsidP="00E76A15">
            <w:pPr>
              <w:jc w:val="center"/>
            </w:pPr>
            <w:r w:rsidRPr="00251D6C"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BAFCA" w14:textId="48168560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6F218482" w14:textId="77777777" w:rsidTr="00452668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007D" w14:textId="77B0FF86" w:rsidR="00E76A15" w:rsidRPr="00F64BE1" w:rsidRDefault="00E76A15" w:rsidP="00E76A15">
            <w:pPr>
              <w:jc w:val="center"/>
            </w:pPr>
            <w:r w:rsidRPr="0003680D">
              <w:t>FRM-KGS-109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709C" w14:textId="08833690" w:rsidR="00E76A15" w:rsidRPr="00200082" w:rsidRDefault="00E76A15" w:rsidP="00E76A15">
            <w:pPr>
              <w:jc w:val="center"/>
            </w:pPr>
            <w:r w:rsidRPr="00C70A85">
              <w:t>EK-15 Yönetim Kurulu Güncelleme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E92A" w14:textId="7711216D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B797" w14:textId="08921557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F2B2" w14:textId="23078ACB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E76A15" w14:paraId="37E76997" w14:textId="77777777" w:rsidTr="00452668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65A7" w14:textId="5C47B230" w:rsidR="00E76A15" w:rsidRPr="00F64BE1" w:rsidRDefault="00E76A15" w:rsidP="00E76A15">
            <w:pPr>
              <w:jc w:val="center"/>
            </w:pPr>
            <w:r w:rsidRPr="0003680D">
              <w:t>FRM-KGS-110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ABE2" w14:textId="32D03930" w:rsidR="00E76A15" w:rsidRPr="00200082" w:rsidRDefault="00E76A15" w:rsidP="00E76A15">
            <w:pPr>
              <w:jc w:val="center"/>
            </w:pPr>
            <w:r w:rsidRPr="005A5D2C">
              <w:t>İhale Dokümanının Satın Alındığına İlişkin Form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CC5F" w14:textId="673C3820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5F75" w14:textId="67496100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EA96" w14:textId="73645C31" w:rsidR="00E76A15" w:rsidRPr="00251D6C" w:rsidRDefault="00E76A15" w:rsidP="00E76A15">
            <w:pPr>
              <w:jc w:val="center"/>
            </w:pPr>
            <w:r w:rsidRPr="00251D6C">
              <w:t>15.01.2026</w:t>
            </w:r>
          </w:p>
        </w:tc>
      </w:tr>
      <w:tr w:rsidR="005349C1" w14:paraId="150CFD1B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6E51" w14:textId="458BB4AD" w:rsidR="005349C1" w:rsidRPr="00F64BE1" w:rsidRDefault="005349C1" w:rsidP="005349C1">
            <w:pPr>
              <w:jc w:val="center"/>
            </w:pPr>
            <w:r w:rsidRPr="0003680D">
              <w:t>FRM-KGS-111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F68F" w14:textId="792EB243" w:rsidR="005349C1" w:rsidRPr="00200082" w:rsidRDefault="005349C1" w:rsidP="005349C1">
            <w:pPr>
              <w:jc w:val="center"/>
            </w:pPr>
            <w:r w:rsidRPr="005A5D2C">
              <w:t>Uygun Olmayan Belgelerin Uygun Sayılmama Gerekçelerine İlişkin Tutanak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C3AE" w14:textId="2CF51B91" w:rsidR="005349C1" w:rsidRPr="00251D6C" w:rsidRDefault="008B3DDF" w:rsidP="005349C1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F49B" w14:textId="678E19A9" w:rsidR="005349C1" w:rsidRPr="00251D6C" w:rsidRDefault="008B3DDF" w:rsidP="005349C1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A4AA" w14:textId="7BBE72D5" w:rsidR="005349C1" w:rsidRPr="00251D6C" w:rsidRDefault="008B3DDF" w:rsidP="005349C1">
            <w:pPr>
              <w:jc w:val="center"/>
            </w:pPr>
            <w:r w:rsidRPr="00251D6C">
              <w:t>15.01.2026</w:t>
            </w:r>
          </w:p>
        </w:tc>
      </w:tr>
      <w:tr w:rsidR="005349C1" w14:paraId="4F2351B9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6283" w14:textId="1B9F3781" w:rsidR="005349C1" w:rsidRPr="00F64BE1" w:rsidRDefault="005349C1" w:rsidP="005349C1">
            <w:pPr>
              <w:jc w:val="center"/>
            </w:pPr>
            <w:r w:rsidRPr="0003680D">
              <w:t>FRM-KGS-112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40E4" w14:textId="0F79ADA7" w:rsidR="005349C1" w:rsidRPr="00200082" w:rsidRDefault="005349C1" w:rsidP="005349C1">
            <w:pPr>
              <w:jc w:val="center"/>
            </w:pPr>
            <w:r w:rsidRPr="005A5D2C">
              <w:t>Birim Fiyat Teklif Mektubu ve Eki Birim Fiyat Teklif Cetveli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23B2" w14:textId="522F5F65" w:rsidR="005349C1" w:rsidRPr="00251D6C" w:rsidRDefault="008B3DDF" w:rsidP="005349C1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E5EB3" w14:textId="517B6034" w:rsidR="005349C1" w:rsidRPr="00251D6C" w:rsidRDefault="008B3DDF" w:rsidP="005349C1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3B63F" w14:textId="544848D8" w:rsidR="005349C1" w:rsidRPr="00251D6C" w:rsidRDefault="008B3DDF" w:rsidP="005349C1">
            <w:pPr>
              <w:jc w:val="center"/>
            </w:pPr>
            <w:r w:rsidRPr="00251D6C">
              <w:t>15.01.2026</w:t>
            </w:r>
          </w:p>
        </w:tc>
      </w:tr>
      <w:tr w:rsidR="005349C1" w14:paraId="57CF1492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AA73" w14:textId="4620FD7F" w:rsidR="005349C1" w:rsidRPr="00F64BE1" w:rsidRDefault="005349C1" w:rsidP="005349C1">
            <w:pPr>
              <w:jc w:val="center"/>
            </w:pPr>
            <w:r w:rsidRPr="0003680D">
              <w:t>FRM-KGS-113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AC7F5" w14:textId="4A079624" w:rsidR="005349C1" w:rsidRPr="00200082" w:rsidRDefault="005349C1" w:rsidP="005349C1">
            <w:pPr>
              <w:jc w:val="center"/>
            </w:pPr>
            <w:r w:rsidRPr="005A5D2C">
              <w:t>İhale Komisyon Kararı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5D519" w14:textId="7E6B77BC" w:rsidR="005349C1" w:rsidRPr="00251D6C" w:rsidRDefault="008B3DDF" w:rsidP="005349C1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D0AC8" w14:textId="052695BE" w:rsidR="005349C1" w:rsidRPr="00251D6C" w:rsidRDefault="008B3DDF" w:rsidP="005349C1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3674F" w14:textId="741F5CDC" w:rsidR="005349C1" w:rsidRPr="00251D6C" w:rsidRDefault="008B3DDF" w:rsidP="005349C1">
            <w:pPr>
              <w:jc w:val="center"/>
            </w:pPr>
            <w:r w:rsidRPr="00251D6C">
              <w:t>15.01.2026</w:t>
            </w:r>
          </w:p>
        </w:tc>
      </w:tr>
      <w:tr w:rsidR="005349C1" w14:paraId="0332A1CB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0A5C" w14:textId="7AA9BC5D" w:rsidR="005349C1" w:rsidRPr="00F64BE1" w:rsidRDefault="005349C1" w:rsidP="005349C1">
            <w:pPr>
              <w:jc w:val="center"/>
            </w:pPr>
            <w:r w:rsidRPr="0003680D">
              <w:t>FRM-KGS-114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33E1" w14:textId="2017BEF1" w:rsidR="005349C1" w:rsidRPr="00200082" w:rsidRDefault="005349C1" w:rsidP="005349C1">
            <w:pPr>
              <w:jc w:val="center"/>
            </w:pPr>
            <w:r w:rsidRPr="005A5D2C">
              <w:t>E-Teklif Açma ve Belge Kontrol Tutanağı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0B04" w14:textId="7BDD6386" w:rsidR="005349C1" w:rsidRPr="00251D6C" w:rsidRDefault="008B3DDF" w:rsidP="005349C1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6ED9" w14:textId="344B4E40" w:rsidR="005349C1" w:rsidRPr="00251D6C" w:rsidRDefault="008B3DDF" w:rsidP="005349C1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23EDE" w14:textId="723A4E51" w:rsidR="005349C1" w:rsidRPr="00251D6C" w:rsidRDefault="008B3DDF" w:rsidP="005349C1">
            <w:pPr>
              <w:jc w:val="center"/>
            </w:pPr>
            <w:r w:rsidRPr="00251D6C">
              <w:t>15.01.2026</w:t>
            </w:r>
          </w:p>
        </w:tc>
      </w:tr>
      <w:tr w:rsidR="005349C1" w14:paraId="590CB53D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A90E2" w14:textId="5CAC23B6" w:rsidR="005349C1" w:rsidRPr="00F64BE1" w:rsidRDefault="005349C1" w:rsidP="005349C1">
            <w:pPr>
              <w:jc w:val="center"/>
            </w:pPr>
            <w:r w:rsidRPr="0003680D">
              <w:lastRenderedPageBreak/>
              <w:t>FRM-KGS-115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077E" w14:textId="4A04F18D" w:rsidR="005349C1" w:rsidRPr="00200082" w:rsidRDefault="005349C1" w:rsidP="005349C1">
            <w:pPr>
              <w:jc w:val="center"/>
            </w:pPr>
            <w:r w:rsidRPr="005A5D2C">
              <w:t>Uygun Olmayan e-Teklif Kontrol Tutanağı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D3AFF" w14:textId="7740122C" w:rsidR="005349C1" w:rsidRPr="00251D6C" w:rsidRDefault="008B3DDF" w:rsidP="005349C1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D3AC1" w14:textId="4805B7E1" w:rsidR="005349C1" w:rsidRPr="00251D6C" w:rsidRDefault="008B3DDF" w:rsidP="005349C1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3CA17" w14:textId="41DB76EE" w:rsidR="005349C1" w:rsidRPr="00251D6C" w:rsidRDefault="008B3DDF" w:rsidP="005349C1">
            <w:pPr>
              <w:jc w:val="center"/>
            </w:pPr>
            <w:r w:rsidRPr="00251D6C">
              <w:t>15.01.2026</w:t>
            </w:r>
          </w:p>
        </w:tc>
      </w:tr>
      <w:tr w:rsidR="005349C1" w14:paraId="2879F267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39A6" w14:textId="52E2D48F" w:rsidR="005349C1" w:rsidRPr="00F64BE1" w:rsidRDefault="005349C1" w:rsidP="005349C1">
            <w:pPr>
              <w:jc w:val="center"/>
            </w:pPr>
            <w:r w:rsidRPr="0003680D">
              <w:t>FRM-KGS-116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6448" w14:textId="3AB38B6F" w:rsidR="005349C1" w:rsidRPr="00200082" w:rsidRDefault="005349C1" w:rsidP="005349C1">
            <w:pPr>
              <w:jc w:val="center"/>
            </w:pPr>
            <w:r w:rsidRPr="005A5D2C">
              <w:t>Teklif Zarfı Alındı Belgesi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E2DE" w14:textId="700623FB" w:rsidR="005349C1" w:rsidRPr="00251D6C" w:rsidRDefault="008B3DDF" w:rsidP="005349C1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827C8" w14:textId="1E6C0948" w:rsidR="005349C1" w:rsidRPr="00251D6C" w:rsidRDefault="008B3DDF" w:rsidP="005349C1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E1EB" w14:textId="1B6E6BE5" w:rsidR="005349C1" w:rsidRPr="00251D6C" w:rsidRDefault="008B3DDF" w:rsidP="005349C1">
            <w:pPr>
              <w:jc w:val="center"/>
            </w:pPr>
            <w:r w:rsidRPr="00251D6C">
              <w:t>15.01.2026</w:t>
            </w:r>
          </w:p>
        </w:tc>
      </w:tr>
      <w:tr w:rsidR="005349C1" w14:paraId="4A5E90D4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943C" w14:textId="63014AD0" w:rsidR="005349C1" w:rsidRPr="00F64BE1" w:rsidRDefault="005349C1" w:rsidP="005349C1">
            <w:pPr>
              <w:jc w:val="center"/>
            </w:pPr>
            <w:r w:rsidRPr="0003680D">
              <w:t>FRM-KGS-117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8070" w14:textId="14F8F9AB" w:rsidR="005349C1" w:rsidRPr="00200082" w:rsidRDefault="005349C1" w:rsidP="005349C1">
            <w:pPr>
              <w:jc w:val="center"/>
            </w:pPr>
            <w:r w:rsidRPr="005A5D2C">
              <w:t>Teklif Zarflarının İhale Komisyonunca Teslim Alındığına Dair Tutanak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1CD4" w14:textId="369F5A15" w:rsidR="005349C1" w:rsidRPr="00251D6C" w:rsidRDefault="008B3DDF" w:rsidP="005349C1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8F08C" w14:textId="31ACE121" w:rsidR="005349C1" w:rsidRPr="00251D6C" w:rsidRDefault="008B3DDF" w:rsidP="005349C1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0E42E" w14:textId="762DE516" w:rsidR="005349C1" w:rsidRPr="00251D6C" w:rsidRDefault="008B3DDF" w:rsidP="005349C1">
            <w:pPr>
              <w:jc w:val="center"/>
            </w:pPr>
            <w:r w:rsidRPr="00251D6C">
              <w:t>15.01.2026</w:t>
            </w:r>
          </w:p>
        </w:tc>
      </w:tr>
      <w:tr w:rsidR="00E76A15" w14:paraId="16FF9A6F" w14:textId="77777777" w:rsidTr="00344838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A477" w14:textId="439FF7BC" w:rsidR="00E76A15" w:rsidRPr="00F64BE1" w:rsidRDefault="00E76A15" w:rsidP="00E76A15">
            <w:pPr>
              <w:jc w:val="center"/>
            </w:pPr>
            <w:r w:rsidRPr="0003680D">
              <w:t>FRM-KGS-118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2CBE" w14:textId="7D3FCD90" w:rsidR="00E76A15" w:rsidRPr="00200082" w:rsidRDefault="00E76A15" w:rsidP="00E76A15">
            <w:pPr>
              <w:jc w:val="center"/>
            </w:pPr>
            <w:r w:rsidRPr="00464E08">
              <w:t>Diploma Kayıp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841C0" w14:textId="0193E6B3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3C98" w14:textId="58D77B38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3E86" w14:textId="3E7FEAC0" w:rsidR="00E76A15" w:rsidRPr="00251D6C" w:rsidRDefault="00E76A15" w:rsidP="00E76A15">
            <w:pPr>
              <w:jc w:val="center"/>
            </w:pPr>
            <w:r w:rsidRPr="00251D6C">
              <w:t>05.02.2026</w:t>
            </w:r>
          </w:p>
        </w:tc>
      </w:tr>
      <w:tr w:rsidR="00E76A15" w14:paraId="41B8E3EE" w14:textId="77777777" w:rsidTr="00344838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F42F" w14:textId="6AEFCFE5" w:rsidR="00E76A15" w:rsidRPr="00F64BE1" w:rsidRDefault="00E76A15" w:rsidP="00E76A15">
            <w:pPr>
              <w:jc w:val="center"/>
            </w:pPr>
            <w:r w:rsidRPr="0003680D">
              <w:t>FRM-KGS-119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A2C3" w14:textId="79BAF97F" w:rsidR="00E76A15" w:rsidRPr="00200082" w:rsidRDefault="00E76A15" w:rsidP="00E76A15">
            <w:pPr>
              <w:jc w:val="center"/>
            </w:pPr>
            <w:r w:rsidRPr="00464E08">
              <w:t>Yaz Okulu Ders Alma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FE11" w14:textId="22061A80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82F4" w14:textId="5D9F0229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ADFF" w14:textId="4C5D8D0F" w:rsidR="00E76A15" w:rsidRPr="00251D6C" w:rsidRDefault="00E76A15" w:rsidP="00E76A15">
            <w:pPr>
              <w:jc w:val="center"/>
            </w:pPr>
            <w:r w:rsidRPr="00251D6C">
              <w:t>05.02.2026</w:t>
            </w:r>
          </w:p>
        </w:tc>
      </w:tr>
      <w:tr w:rsidR="003602EC" w14:paraId="5D18C43F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B9EF" w14:textId="0D0773EA" w:rsidR="003602EC" w:rsidRPr="00F64BE1" w:rsidRDefault="003602EC" w:rsidP="003602EC">
            <w:pPr>
              <w:jc w:val="center"/>
            </w:pPr>
            <w:r w:rsidRPr="0003680D">
              <w:t>FRM-KGS-120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D579" w14:textId="6F854B2C" w:rsidR="003602EC" w:rsidRPr="00200082" w:rsidRDefault="003602EC" w:rsidP="003602E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6004" w14:textId="77777777" w:rsidR="003602EC" w:rsidRPr="00251D6C" w:rsidRDefault="003602EC" w:rsidP="003602E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26A38" w14:textId="77777777" w:rsidR="003602EC" w:rsidRPr="00251D6C" w:rsidRDefault="003602EC" w:rsidP="003602E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CE6C" w14:textId="77777777" w:rsidR="003602EC" w:rsidRPr="00251D6C" w:rsidRDefault="003602EC" w:rsidP="003602EC">
            <w:pPr>
              <w:jc w:val="center"/>
            </w:pPr>
          </w:p>
        </w:tc>
      </w:tr>
      <w:tr w:rsidR="003602EC" w14:paraId="0E0D1285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89CE" w14:textId="71F684E3" w:rsidR="003602EC" w:rsidRPr="00F64BE1" w:rsidRDefault="003602EC" w:rsidP="003602EC">
            <w:pPr>
              <w:jc w:val="center"/>
            </w:pPr>
            <w:r w:rsidRPr="0003680D">
              <w:t>FRM-KGS-121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847E" w14:textId="67A1CEF1" w:rsidR="003602EC" w:rsidRPr="00200082" w:rsidRDefault="003602EC" w:rsidP="003602E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BBC0" w14:textId="77777777" w:rsidR="003602EC" w:rsidRPr="00251D6C" w:rsidRDefault="003602EC" w:rsidP="003602E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796C1" w14:textId="77777777" w:rsidR="003602EC" w:rsidRPr="00251D6C" w:rsidRDefault="003602EC" w:rsidP="003602E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5A6E" w14:textId="77777777" w:rsidR="003602EC" w:rsidRPr="00251D6C" w:rsidRDefault="003602EC" w:rsidP="003602EC">
            <w:pPr>
              <w:jc w:val="center"/>
            </w:pPr>
          </w:p>
        </w:tc>
      </w:tr>
      <w:tr w:rsidR="003602EC" w14:paraId="28C2875A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B15A" w14:textId="1954F11A" w:rsidR="003602EC" w:rsidRPr="00F64BE1" w:rsidRDefault="003602EC" w:rsidP="003602EC">
            <w:pPr>
              <w:jc w:val="center"/>
            </w:pPr>
            <w:r w:rsidRPr="0003680D">
              <w:t>FRM-KGS-122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AC3A" w14:textId="458CEC69" w:rsidR="003602EC" w:rsidRPr="00200082" w:rsidRDefault="003602EC" w:rsidP="003602E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0170" w14:textId="77777777" w:rsidR="003602EC" w:rsidRPr="00251D6C" w:rsidRDefault="003602EC" w:rsidP="003602E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13C2" w14:textId="77777777" w:rsidR="003602EC" w:rsidRPr="00251D6C" w:rsidRDefault="003602EC" w:rsidP="003602E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CCCD" w14:textId="77777777" w:rsidR="003602EC" w:rsidRPr="00251D6C" w:rsidRDefault="003602EC" w:rsidP="003602EC">
            <w:pPr>
              <w:jc w:val="center"/>
            </w:pPr>
          </w:p>
        </w:tc>
      </w:tr>
      <w:tr w:rsidR="00C227FD" w14:paraId="184E8817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39D9D" w14:textId="6AB23701" w:rsidR="00C227FD" w:rsidRPr="00F64BE1" w:rsidRDefault="00C227FD" w:rsidP="00C227FD">
            <w:pPr>
              <w:jc w:val="center"/>
            </w:pPr>
            <w:r w:rsidRPr="0003680D">
              <w:t>FRM-KGS-123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53D9" w14:textId="693841F8" w:rsidR="00C227FD" w:rsidRPr="00200082" w:rsidRDefault="00C227FD" w:rsidP="00C227FD">
            <w:pPr>
              <w:jc w:val="center"/>
            </w:pPr>
            <w:r w:rsidRPr="00767755">
              <w:t>Staj Başvuru ve Onay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6E12" w14:textId="47684609" w:rsidR="00C227FD" w:rsidRPr="00251D6C" w:rsidRDefault="00A57042" w:rsidP="00C227FD">
            <w:pPr>
              <w:jc w:val="center"/>
            </w:pPr>
            <w:r>
              <w:t>22.04.2025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71E4" w14:textId="4FBA9377" w:rsidR="00C227FD" w:rsidRPr="00251D6C" w:rsidRDefault="00A57042" w:rsidP="00C227FD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315D" w14:textId="0773F56D" w:rsidR="00C227FD" w:rsidRPr="00251D6C" w:rsidRDefault="00A57042" w:rsidP="00C227FD">
            <w:pPr>
              <w:jc w:val="center"/>
            </w:pPr>
            <w:r>
              <w:t>15.01.2026</w:t>
            </w:r>
          </w:p>
        </w:tc>
      </w:tr>
      <w:tr w:rsidR="00C227FD" w14:paraId="09F258EE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1FE7" w14:textId="51F502EB" w:rsidR="00C227FD" w:rsidRPr="00F64BE1" w:rsidRDefault="00C227FD" w:rsidP="00C227FD">
            <w:pPr>
              <w:jc w:val="center"/>
            </w:pPr>
            <w:r w:rsidRPr="0003680D">
              <w:t>FRM-KGS-124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DD73" w14:textId="2E47C1D4" w:rsidR="00C227FD" w:rsidRPr="00200082" w:rsidRDefault="00C227FD" w:rsidP="00C227FD">
            <w:pPr>
              <w:jc w:val="center"/>
            </w:pPr>
            <w:r w:rsidRPr="00767755">
              <w:t>İşveren Stajyer Değerlendirme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5A45" w14:textId="07F72870" w:rsidR="00C227FD" w:rsidRPr="00251D6C" w:rsidRDefault="00A57042" w:rsidP="00C227FD">
            <w:pPr>
              <w:jc w:val="center"/>
            </w:pPr>
            <w:r>
              <w:t>22.04.2025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BEC93" w14:textId="4E37AAB7" w:rsidR="00C227FD" w:rsidRPr="00251D6C" w:rsidRDefault="00A57042" w:rsidP="00C227FD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7F46" w14:textId="4522DB2F" w:rsidR="00C227FD" w:rsidRPr="00251D6C" w:rsidRDefault="00A57042" w:rsidP="00C227FD">
            <w:pPr>
              <w:jc w:val="center"/>
            </w:pPr>
            <w:r>
              <w:t>15.01.2026</w:t>
            </w:r>
          </w:p>
        </w:tc>
      </w:tr>
      <w:tr w:rsidR="00C227FD" w14:paraId="5BC9B423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0440" w14:textId="3F7DDE3E" w:rsidR="00C227FD" w:rsidRPr="00F64BE1" w:rsidRDefault="00C227FD" w:rsidP="00C227FD">
            <w:pPr>
              <w:jc w:val="center"/>
            </w:pPr>
            <w:r w:rsidRPr="0003680D">
              <w:t>FRM-KGS-125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E949" w14:textId="11E3A9BA" w:rsidR="00C227FD" w:rsidRPr="00200082" w:rsidRDefault="00C227FD" w:rsidP="00C227FD">
            <w:pPr>
              <w:jc w:val="center"/>
            </w:pPr>
            <w:r w:rsidRPr="00767755">
              <w:t>Staj Yapılacak Kurum Bilgilendirme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56DC9" w14:textId="30513985" w:rsidR="00C227FD" w:rsidRPr="00251D6C" w:rsidRDefault="00A57042" w:rsidP="00C227FD">
            <w:pPr>
              <w:jc w:val="center"/>
            </w:pPr>
            <w:r>
              <w:t>22.04.2025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190CE" w14:textId="7356F3FF" w:rsidR="00C227FD" w:rsidRPr="00251D6C" w:rsidRDefault="00A57042" w:rsidP="00C227FD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3867" w14:textId="649A52A2" w:rsidR="00C227FD" w:rsidRPr="00251D6C" w:rsidRDefault="00A57042" w:rsidP="00C227FD">
            <w:pPr>
              <w:jc w:val="center"/>
            </w:pPr>
            <w:r>
              <w:t>15.01.2026</w:t>
            </w:r>
          </w:p>
        </w:tc>
      </w:tr>
      <w:tr w:rsidR="00E76A15" w14:paraId="7681F3D7" w14:textId="77777777" w:rsidTr="00906E0F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8E9C" w14:textId="5AC3C770" w:rsidR="00E76A15" w:rsidRPr="00F64BE1" w:rsidRDefault="00E76A15" w:rsidP="00E76A15">
            <w:pPr>
              <w:jc w:val="center"/>
            </w:pPr>
            <w:r w:rsidRPr="0003680D">
              <w:t>FRM-KGS-126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FE71" w14:textId="65F2F186" w:rsidR="00E76A15" w:rsidRPr="00200082" w:rsidRDefault="00E76A15" w:rsidP="00E76A15">
            <w:pPr>
              <w:jc w:val="center"/>
            </w:pPr>
            <w:r w:rsidRPr="00767755">
              <w:t>Özel İstek Başvuru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13FC" w14:textId="0DEF3942" w:rsidR="00E76A15" w:rsidRPr="00251D6C" w:rsidRDefault="00A57042" w:rsidP="00E76A15">
            <w:pPr>
              <w:jc w:val="center"/>
            </w:pPr>
            <w:r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89B5" w14:textId="7F269E6C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B274" w14:textId="67131A16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33DF6485" w14:textId="77777777" w:rsidTr="00906E0F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DBCC" w14:textId="23C70881" w:rsidR="00E76A15" w:rsidRPr="00F64BE1" w:rsidRDefault="00E76A15" w:rsidP="00E76A15">
            <w:pPr>
              <w:jc w:val="center"/>
            </w:pPr>
            <w:r w:rsidRPr="0003680D">
              <w:t>FRM-KGS-127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E13F" w14:textId="3428A149" w:rsidR="00E76A15" w:rsidRPr="00200082" w:rsidRDefault="00E76A15" w:rsidP="00E76A15">
            <w:pPr>
              <w:jc w:val="center"/>
            </w:pPr>
            <w:r w:rsidRPr="00767755">
              <w:t>KYS Performans Raporu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1A4F" w14:textId="65577977" w:rsidR="00E76A15" w:rsidRPr="00251D6C" w:rsidRDefault="00A57042" w:rsidP="00E76A15">
            <w:pPr>
              <w:jc w:val="center"/>
            </w:pPr>
            <w:r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1C2B" w14:textId="07989571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84CB" w14:textId="62DCB0B5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46A52AD3" w14:textId="77777777" w:rsidTr="00906E0F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A067" w14:textId="259DF729" w:rsidR="00E76A15" w:rsidRPr="00F64BE1" w:rsidRDefault="00E76A15" w:rsidP="00E76A15">
            <w:pPr>
              <w:jc w:val="center"/>
            </w:pPr>
            <w:r w:rsidRPr="0003680D">
              <w:t>FRM-KGS-128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3DA6" w14:textId="15C02DD0" w:rsidR="00E76A15" w:rsidRPr="00200082" w:rsidRDefault="00E76A15" w:rsidP="00E76A15">
            <w:pPr>
              <w:jc w:val="center"/>
            </w:pPr>
            <w:r w:rsidRPr="00767755">
              <w:t>Döküman Dağıtım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E5EB" w14:textId="638D507C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2F54" w14:textId="03A9BB70" w:rsidR="00E76A15" w:rsidRPr="00251D6C" w:rsidRDefault="00E76A15" w:rsidP="00E76A15">
            <w:pPr>
              <w:jc w:val="center"/>
            </w:pPr>
            <w:r w:rsidRPr="00251D6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83E1" w14:textId="4773ED1D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35B27443" w14:textId="77777777" w:rsidTr="00906E0F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C355" w14:textId="381F9F82" w:rsidR="00E76A15" w:rsidRPr="00F64BE1" w:rsidRDefault="00E76A15" w:rsidP="00E76A15">
            <w:pPr>
              <w:jc w:val="center"/>
            </w:pPr>
            <w:r w:rsidRPr="0003680D">
              <w:t>FRM-KGS-129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713D" w14:textId="08AA3233" w:rsidR="00E76A15" w:rsidRPr="00200082" w:rsidRDefault="00E76A15" w:rsidP="00E76A15">
            <w:pPr>
              <w:jc w:val="center"/>
            </w:pPr>
            <w:r w:rsidRPr="00767755">
              <w:t>İç Tetkik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1771" w14:textId="3F55828F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FB35" w14:textId="218871AF" w:rsidR="00E76A15" w:rsidRPr="00251D6C" w:rsidRDefault="00E76A15" w:rsidP="00E76A15">
            <w:pPr>
              <w:jc w:val="center"/>
            </w:pPr>
            <w:r w:rsidRPr="00251D6C"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D9BA" w14:textId="455C57D0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1AE787CD" w14:textId="77777777" w:rsidTr="00906E0F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4A98" w14:textId="3037203C" w:rsidR="00E76A15" w:rsidRPr="00F64BE1" w:rsidRDefault="00E76A15" w:rsidP="00E76A15">
            <w:pPr>
              <w:jc w:val="center"/>
            </w:pPr>
            <w:r w:rsidRPr="0003680D">
              <w:t>FRM-KGS-130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84DC" w14:textId="04547365" w:rsidR="00E76A15" w:rsidRPr="00200082" w:rsidRDefault="00E76A15" w:rsidP="00E76A15">
            <w:pPr>
              <w:jc w:val="center"/>
            </w:pPr>
            <w:r w:rsidRPr="00767755">
              <w:t>İç Tetkik Kontrol ve Uygunsuzluk Bildirim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A504" w14:textId="4E7E75CD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7407" w14:textId="0A7E10AF" w:rsidR="00E76A15" w:rsidRPr="00251D6C" w:rsidRDefault="00E76A15" w:rsidP="00E76A15">
            <w:pPr>
              <w:jc w:val="center"/>
            </w:pPr>
            <w:r w:rsidRPr="00251D6C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07C3" w14:textId="02A19E15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240FE6DC" w14:textId="77777777" w:rsidTr="00906E0F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A123" w14:textId="4DDC67C0" w:rsidR="00E76A15" w:rsidRPr="00F64BE1" w:rsidRDefault="00E76A15" w:rsidP="00E76A15">
            <w:pPr>
              <w:jc w:val="center"/>
            </w:pPr>
            <w:r w:rsidRPr="0003680D">
              <w:t>FRM-KGS-131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9123" w14:textId="36DBAB41" w:rsidR="00E76A15" w:rsidRPr="00200082" w:rsidRDefault="00E76A15" w:rsidP="00E76A15">
            <w:pPr>
              <w:jc w:val="center"/>
            </w:pPr>
            <w:r w:rsidRPr="00767755">
              <w:t>Numune Kabul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7A1E3" w14:textId="647A08BF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67D1" w14:textId="2152AF57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9B6A" w14:textId="0D3A451A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6160BDA0" w14:textId="77777777" w:rsidTr="00906E0F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529B" w14:textId="1B85154E" w:rsidR="00E76A15" w:rsidRPr="00F64BE1" w:rsidRDefault="00E76A15" w:rsidP="00E76A15">
            <w:pPr>
              <w:jc w:val="center"/>
            </w:pPr>
            <w:r w:rsidRPr="0003680D">
              <w:t>FRM-KGS-132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ED5B" w14:textId="2445B3FB" w:rsidR="00E76A15" w:rsidRPr="00200082" w:rsidRDefault="00E76A15" w:rsidP="00E76A15">
            <w:pPr>
              <w:jc w:val="center"/>
            </w:pPr>
            <w:r w:rsidRPr="00767755">
              <w:t>Numune Red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AF3A" w14:textId="38AE67F8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7FE84" w14:textId="7C1D650F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DB81" w14:textId="0F79B624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4600E379" w14:textId="77777777" w:rsidTr="00906E0F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0EBE" w14:textId="5B8F2208" w:rsidR="00E76A15" w:rsidRPr="00F64BE1" w:rsidRDefault="00E76A15" w:rsidP="00E76A15">
            <w:pPr>
              <w:jc w:val="center"/>
            </w:pPr>
            <w:r w:rsidRPr="0003680D">
              <w:t>FRM-KGS-133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7C32" w14:textId="21167615" w:rsidR="00E76A15" w:rsidRPr="00200082" w:rsidRDefault="00E76A15" w:rsidP="00E76A15">
            <w:pPr>
              <w:jc w:val="center"/>
            </w:pPr>
            <w:r w:rsidRPr="00767755">
              <w:t>Oryantasyon Eğitim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5697" w14:textId="15D7741B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C32E" w14:textId="0EBAE318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C43B" w14:textId="4B4D3652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3A3228EE" w14:textId="77777777" w:rsidTr="00906E0F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4861" w14:textId="1D197ECD" w:rsidR="00E76A15" w:rsidRPr="00F64BE1" w:rsidRDefault="00E76A15" w:rsidP="00E76A15">
            <w:pPr>
              <w:jc w:val="center"/>
            </w:pPr>
            <w:r w:rsidRPr="0003680D">
              <w:lastRenderedPageBreak/>
              <w:t>FRM-KGS-134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5FFF" w14:textId="75BCCB8F" w:rsidR="00E76A15" w:rsidRPr="00200082" w:rsidRDefault="00E76A15" w:rsidP="00E76A15">
            <w:pPr>
              <w:jc w:val="center"/>
            </w:pPr>
            <w:r w:rsidRPr="00767755">
              <w:t>Düzeltici Faaliyet Takip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7A4D" w14:textId="058DEF94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AC71" w14:textId="32A6BFE6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6E66" w14:textId="6C29BBAB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3134C222" w14:textId="77777777" w:rsidTr="00906E0F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6A92" w14:textId="7622358B" w:rsidR="00E76A15" w:rsidRPr="00F64BE1" w:rsidRDefault="00E76A15" w:rsidP="00E76A15">
            <w:pPr>
              <w:jc w:val="center"/>
            </w:pPr>
            <w:r w:rsidRPr="0003680D">
              <w:t>FRM-KGS-135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30E3" w14:textId="66DA152C" w:rsidR="00E76A15" w:rsidRPr="00200082" w:rsidRDefault="00E76A15" w:rsidP="00E76A15">
            <w:pPr>
              <w:jc w:val="center"/>
            </w:pPr>
            <w:r w:rsidRPr="00767755">
              <w:t>Personel Yetkilendirme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26A1A" w14:textId="312CA3FC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482E" w14:textId="421CAC87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D34B" w14:textId="18118968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567C8F82" w14:textId="77777777" w:rsidTr="00906E0F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D483" w14:textId="196D02BF" w:rsidR="00E76A15" w:rsidRPr="00F64BE1" w:rsidRDefault="00E76A15" w:rsidP="00E76A15">
            <w:pPr>
              <w:jc w:val="center"/>
            </w:pPr>
            <w:r w:rsidRPr="0003680D">
              <w:t>FRM-KGS-136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3A977" w14:textId="576B2C4C" w:rsidR="00E76A15" w:rsidRPr="00200082" w:rsidRDefault="00E76A15" w:rsidP="00E76A15">
            <w:pPr>
              <w:jc w:val="center"/>
            </w:pPr>
            <w:r w:rsidRPr="00767755">
              <w:t>Yetki Dağılım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0815" w14:textId="189BBC43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DCE7" w14:textId="611385F1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6A80" w14:textId="73D11F0A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575001D1" w14:textId="77777777" w:rsidTr="00906E0F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0567" w14:textId="060F0693" w:rsidR="00E76A15" w:rsidRPr="00F64BE1" w:rsidRDefault="00E76A15" w:rsidP="00E76A15">
            <w:pPr>
              <w:jc w:val="center"/>
            </w:pPr>
            <w:r w:rsidRPr="0003680D">
              <w:t>FRM-KGS-137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FB3D" w14:textId="458F4E5A" w:rsidR="00E76A15" w:rsidRPr="00200082" w:rsidRDefault="00E76A15" w:rsidP="00E76A15">
            <w:pPr>
              <w:jc w:val="center"/>
            </w:pPr>
            <w:r w:rsidRPr="00767755">
              <w:t>Personel Yeterlilik Atama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1D31" w14:textId="29921548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A5F6" w14:textId="450652A8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9AF1" w14:textId="38A0AEAE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7332F505" w14:textId="77777777" w:rsidTr="00906E0F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90846" w14:textId="097BD6D3" w:rsidR="00E76A15" w:rsidRPr="00F64BE1" w:rsidRDefault="00E76A15" w:rsidP="00E76A15">
            <w:pPr>
              <w:jc w:val="center"/>
            </w:pPr>
            <w:r w:rsidRPr="0003680D">
              <w:t>FRM-KGS-138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23B1" w14:textId="25BDBE5F" w:rsidR="00E76A15" w:rsidRPr="00200082" w:rsidRDefault="00E76A15" w:rsidP="00E76A15">
            <w:pPr>
              <w:jc w:val="center"/>
            </w:pPr>
            <w:r w:rsidRPr="00767755">
              <w:t>Uygun Olmayan Deney İşi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3B54" w14:textId="644734CF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F36F" w14:textId="1E9DC449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513" w14:textId="075A205B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78F1CC22" w14:textId="77777777" w:rsidTr="00906E0F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9678" w14:textId="6EED1093" w:rsidR="00E76A15" w:rsidRPr="00F64BE1" w:rsidRDefault="00E76A15" w:rsidP="00E76A15">
            <w:pPr>
              <w:jc w:val="center"/>
            </w:pPr>
            <w:r w:rsidRPr="0003680D">
              <w:t>FRM-KGS-139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D7B85" w14:textId="7B3CF6A9" w:rsidR="00E76A15" w:rsidRPr="00200082" w:rsidRDefault="00E76A15" w:rsidP="00E76A15">
            <w:pPr>
              <w:jc w:val="center"/>
            </w:pPr>
            <w:r w:rsidRPr="00767755">
              <w:t>Mutabakat Kayıt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75F5" w14:textId="1AC1D83F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0D46" w14:textId="257FE26A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0508" w14:textId="2798000D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18F7B9E0" w14:textId="77777777" w:rsidTr="00906E0F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A32B" w14:textId="17A1D2E3" w:rsidR="00E76A15" w:rsidRPr="00F64BE1" w:rsidRDefault="00E76A15" w:rsidP="00E76A15">
            <w:pPr>
              <w:jc w:val="center"/>
            </w:pPr>
            <w:r w:rsidRPr="0003680D">
              <w:t>FRM-KGS-140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AC6B" w14:textId="6CCF9B6A" w:rsidR="00E76A15" w:rsidRPr="00200082" w:rsidRDefault="00E76A15" w:rsidP="00E76A15">
            <w:pPr>
              <w:jc w:val="center"/>
            </w:pPr>
            <w:r w:rsidRPr="00767755">
              <w:t>Analiz Talep ve Sözleşme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7231" w14:textId="1991A3B5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9C2B" w14:textId="361DB155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D359" w14:textId="0D46C705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5E481D09" w14:textId="77777777" w:rsidTr="00906E0F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EF8E" w14:textId="36240F21" w:rsidR="00E76A15" w:rsidRPr="00F64BE1" w:rsidRDefault="00E76A15" w:rsidP="00E76A15">
            <w:pPr>
              <w:jc w:val="center"/>
            </w:pPr>
            <w:r w:rsidRPr="0003680D">
              <w:t>FRM-KGS-141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BF9D1" w14:textId="738A329B" w:rsidR="00E76A15" w:rsidRPr="00200082" w:rsidRDefault="00E76A15" w:rsidP="00E76A15">
            <w:pPr>
              <w:jc w:val="center"/>
            </w:pPr>
            <w:r w:rsidRPr="00767755">
              <w:t>Sıcaklık ve Nem Takip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C1F5" w14:textId="034220C9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B7BC" w14:textId="2C28E5E4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7812" w14:textId="6F4DCB8D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0A7A1759" w14:textId="77777777" w:rsidTr="00906E0F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AA83" w14:textId="20653577" w:rsidR="00E76A15" w:rsidRPr="00F64BE1" w:rsidRDefault="00E76A15" w:rsidP="00E76A15">
            <w:pPr>
              <w:jc w:val="center"/>
            </w:pPr>
            <w:r w:rsidRPr="0003680D">
              <w:t>FRM-KGS-142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460B" w14:textId="17C46351" w:rsidR="00E76A15" w:rsidRPr="00200082" w:rsidRDefault="00E76A15" w:rsidP="00E76A15">
            <w:pPr>
              <w:jc w:val="center"/>
            </w:pPr>
            <w:r w:rsidRPr="00767755">
              <w:t>Temizlik Kontrol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07EA" w14:textId="1AF0842E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4F68" w14:textId="380837C4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39D9" w14:textId="1686DE08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35C1C2AA" w14:textId="77777777" w:rsidTr="00906E0F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7BB0" w14:textId="65C0CCDA" w:rsidR="00E76A15" w:rsidRPr="00F64BE1" w:rsidRDefault="00E76A15" w:rsidP="00E76A15">
            <w:pPr>
              <w:jc w:val="center"/>
            </w:pPr>
            <w:r w:rsidRPr="0003680D">
              <w:t>FRM-KGS-143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D79F" w14:textId="708590B4" w:rsidR="00E76A15" w:rsidRPr="00200082" w:rsidRDefault="00E76A15" w:rsidP="00E76A15">
            <w:pPr>
              <w:jc w:val="center"/>
            </w:pPr>
            <w:r w:rsidRPr="00767755">
              <w:t xml:space="preserve">Risk ve Fırsatları Değerlendirme Formu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4A995" w14:textId="2E603CDF" w:rsidR="00E76A15" w:rsidRPr="00251D6C" w:rsidRDefault="00471056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8329" w14:textId="2E502F2C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810E" w14:textId="4F008B7B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28286ABA" w14:textId="77777777" w:rsidTr="00906E0F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220E" w14:textId="307FB0FF" w:rsidR="00E76A15" w:rsidRPr="00F64BE1" w:rsidRDefault="00E76A15" w:rsidP="00E76A15">
            <w:pPr>
              <w:jc w:val="center"/>
            </w:pPr>
            <w:r w:rsidRPr="0003680D">
              <w:t>FRM-KGS-144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47C2" w14:textId="2595705A" w:rsidR="00E76A15" w:rsidRPr="00200082" w:rsidRDefault="00E76A15" w:rsidP="00E76A15">
            <w:pPr>
              <w:jc w:val="center"/>
            </w:pPr>
            <w:r w:rsidRPr="00767755">
              <w:t>Tedarikçi Değerlendirme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9AB2" w14:textId="4E0C987D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6180" w14:textId="552E8413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463E" w14:textId="62F3DED3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7A043608" w14:textId="77777777" w:rsidTr="00906E0F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1B61" w14:textId="2DB5EC65" w:rsidR="00E76A15" w:rsidRPr="00F64BE1" w:rsidRDefault="00E76A15" w:rsidP="00E76A15">
            <w:pPr>
              <w:jc w:val="center"/>
            </w:pPr>
            <w:r w:rsidRPr="0003680D">
              <w:t>FRM-KGS-145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47CF" w14:textId="7103F0CD" w:rsidR="00E76A15" w:rsidRPr="00200082" w:rsidRDefault="00E76A15" w:rsidP="00E76A15">
            <w:pPr>
              <w:jc w:val="center"/>
            </w:pPr>
            <w:r w:rsidRPr="00767755">
              <w:t>Müşteri Kayıt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956F" w14:textId="5442DE08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96DE" w14:textId="748DA59D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B0CA" w14:textId="40B82922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1B8A4B4F" w14:textId="77777777" w:rsidTr="00906E0F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BF19" w14:textId="373ABCA7" w:rsidR="00E76A15" w:rsidRPr="00F64BE1" w:rsidRDefault="00E76A15" w:rsidP="00E76A15">
            <w:pPr>
              <w:jc w:val="center"/>
            </w:pPr>
            <w:r w:rsidRPr="0003680D">
              <w:t>FRM-KGS-146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ED4E" w14:textId="3F39ECF2" w:rsidR="00E76A15" w:rsidRPr="00200082" w:rsidRDefault="00E76A15" w:rsidP="00E76A15">
            <w:pPr>
              <w:jc w:val="center"/>
            </w:pPr>
            <w:r w:rsidRPr="00767755">
              <w:t>Kalibrasyon Uygunluk Değerlendirme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D7A0" w14:textId="244CC4F4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EC91" w14:textId="79177AA2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4F8B" w14:textId="740EC714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3C979797" w14:textId="77777777" w:rsidTr="00906E0F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9C1C" w14:textId="636423F7" w:rsidR="00E76A15" w:rsidRPr="00F64BE1" w:rsidRDefault="00E76A15" w:rsidP="00E76A15">
            <w:pPr>
              <w:jc w:val="center"/>
            </w:pPr>
            <w:r w:rsidRPr="0003680D">
              <w:t>FRM-KGS-147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85F5" w14:textId="2C43DF26" w:rsidR="00E76A15" w:rsidRPr="00200082" w:rsidRDefault="00E76A15" w:rsidP="00E76A15">
            <w:pPr>
              <w:jc w:val="center"/>
            </w:pPr>
            <w:r w:rsidRPr="00767755">
              <w:t>Raporlanmış Sonuçları Gözden Geçirme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F327" w14:textId="302C9BA2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EF6A" w14:textId="14C889C5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DA3F5" w14:textId="75F84046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7634647C" w14:textId="77777777" w:rsidTr="00906E0F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A8DF" w14:textId="13C497A5" w:rsidR="00E76A15" w:rsidRPr="00F64BE1" w:rsidRDefault="00E76A15" w:rsidP="00E76A15">
            <w:pPr>
              <w:jc w:val="center"/>
            </w:pPr>
            <w:r w:rsidRPr="0003680D">
              <w:t>FRM-KGS-148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37B8" w14:textId="42D48979" w:rsidR="00E76A15" w:rsidRPr="00200082" w:rsidRDefault="00E76A15" w:rsidP="00E76A15">
            <w:pPr>
              <w:jc w:val="center"/>
            </w:pPr>
            <w:r w:rsidRPr="00767755">
              <w:t>Müşteri Memnuniyet Anketi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7D56" w14:textId="3A5B6B45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30DF" w14:textId="6C5A1A36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B2C1" w14:textId="4FC6C0EE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6576D09F" w14:textId="77777777" w:rsidTr="00906E0F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36CF" w14:textId="77FA5168" w:rsidR="00E76A15" w:rsidRPr="00F64BE1" w:rsidRDefault="00E76A15" w:rsidP="00E76A15">
            <w:pPr>
              <w:jc w:val="center"/>
            </w:pPr>
            <w:r w:rsidRPr="0003680D">
              <w:t>FRM-KGS-149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9218" w14:textId="6EAACA89" w:rsidR="00E76A15" w:rsidRPr="00200082" w:rsidRDefault="00E76A15" w:rsidP="00E76A15">
            <w:pPr>
              <w:jc w:val="center"/>
            </w:pPr>
            <w:r w:rsidRPr="00767755">
              <w:t xml:space="preserve">Müşteri </w:t>
            </w:r>
            <w:proofErr w:type="gramStart"/>
            <w:r w:rsidRPr="00767755">
              <w:t>Şikayet</w:t>
            </w:r>
            <w:proofErr w:type="gramEnd"/>
            <w:r w:rsidRPr="00767755">
              <w:t xml:space="preserve"> ve İtiraz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E75F6" w14:textId="602F129A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5700" w14:textId="57AC8D0A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85C6" w14:textId="16E43BE9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6004285A" w14:textId="77777777" w:rsidTr="00906E0F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6BFD" w14:textId="5911F306" w:rsidR="00E76A15" w:rsidRPr="00F64BE1" w:rsidRDefault="00E76A15" w:rsidP="00E76A15">
            <w:pPr>
              <w:jc w:val="center"/>
            </w:pPr>
            <w:r w:rsidRPr="0003680D">
              <w:t>FRM-KGS-150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9DE0" w14:textId="2928D2F8" w:rsidR="00E76A15" w:rsidRPr="00200082" w:rsidRDefault="00E76A15" w:rsidP="00E76A15">
            <w:pPr>
              <w:jc w:val="center"/>
            </w:pPr>
            <w:r w:rsidRPr="00767755">
              <w:t>Talep Uygunluk Değerlendirme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99D4" w14:textId="08E9844D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32CE" w14:textId="11ABA98E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EC0A" w14:textId="4CDB1E21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696A90" w14:paraId="79A2547E" w14:textId="77777777" w:rsidTr="00387BE6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9823" w14:textId="20A50AEB" w:rsidR="00696A90" w:rsidRPr="00F64BE1" w:rsidRDefault="00696A90" w:rsidP="00696A90">
            <w:pPr>
              <w:jc w:val="center"/>
            </w:pPr>
            <w:r w:rsidRPr="0003680D">
              <w:t>FRM-KGS-151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3FB1" w14:textId="1E324ED6" w:rsidR="00696A90" w:rsidRPr="00200082" w:rsidRDefault="00696A90" w:rsidP="00696A90">
            <w:pPr>
              <w:jc w:val="center"/>
            </w:pPr>
            <w:r w:rsidRPr="00767755">
              <w:t>Laboratuvar Hedef Takip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665B" w14:textId="1D766E46" w:rsidR="00696A90" w:rsidRPr="00251D6C" w:rsidRDefault="00A57042" w:rsidP="00696A90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910B" w14:textId="0866F304" w:rsidR="00696A90" w:rsidRPr="00251D6C" w:rsidRDefault="00A57042" w:rsidP="00696A90">
            <w:pPr>
              <w:jc w:val="center"/>
            </w:pPr>
            <w: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A20A0" w14:textId="0D1FB294" w:rsidR="00696A90" w:rsidRPr="00251D6C" w:rsidRDefault="00696A90" w:rsidP="00696A90">
            <w:pPr>
              <w:jc w:val="center"/>
            </w:pPr>
            <w:r w:rsidRPr="00251D6C">
              <w:t>01.02.2026</w:t>
            </w:r>
          </w:p>
        </w:tc>
      </w:tr>
      <w:tr w:rsidR="00E76A15" w14:paraId="324A4143" w14:textId="77777777" w:rsidTr="009F07E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5952" w14:textId="76A095C3" w:rsidR="00E76A15" w:rsidRPr="00F64BE1" w:rsidRDefault="00E76A15" w:rsidP="00E76A15">
            <w:pPr>
              <w:jc w:val="center"/>
            </w:pPr>
            <w:r w:rsidRPr="0003680D">
              <w:t>FRM-KGS-152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9758E" w14:textId="0B0719F3" w:rsidR="00E76A15" w:rsidRPr="00200082" w:rsidRDefault="00E76A15" w:rsidP="00E76A15">
            <w:pPr>
              <w:jc w:val="center"/>
            </w:pPr>
            <w:r w:rsidRPr="00767755">
              <w:t>Numune İade ve İmha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C677" w14:textId="5AD4F5F7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A310" w14:textId="60F220FE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82DD" w14:textId="1412A266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2B1554F1" w14:textId="77777777" w:rsidTr="009F07E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1CF7A" w14:textId="099E431E" w:rsidR="00E76A15" w:rsidRPr="00F64BE1" w:rsidRDefault="00E76A15" w:rsidP="00E76A15">
            <w:pPr>
              <w:jc w:val="center"/>
            </w:pPr>
            <w:r w:rsidRPr="0003680D">
              <w:lastRenderedPageBreak/>
              <w:t>FRM-KGS-153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5CA7" w14:textId="2A7B2737" w:rsidR="00E76A15" w:rsidRPr="00200082" w:rsidRDefault="00E76A15" w:rsidP="00E76A15">
            <w:pPr>
              <w:jc w:val="center"/>
            </w:pPr>
            <w:r w:rsidRPr="00767755">
              <w:t>Numune Sevk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4AA1" w14:textId="36ECF6B3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0C23" w14:textId="43E8950D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41C1" w14:textId="29ECD33C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20680EF6" w14:textId="77777777" w:rsidTr="009F07E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7F5C" w14:textId="17819152" w:rsidR="00E76A15" w:rsidRPr="00F64BE1" w:rsidRDefault="00E76A15" w:rsidP="00E76A15">
            <w:pPr>
              <w:jc w:val="center"/>
            </w:pPr>
            <w:r w:rsidRPr="0003680D">
              <w:t>FRM-KGS-154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AFA2" w14:textId="519C3BB3" w:rsidR="00E76A15" w:rsidRPr="00200082" w:rsidRDefault="00E76A15" w:rsidP="00E76A15">
            <w:pPr>
              <w:jc w:val="center"/>
            </w:pPr>
            <w:r w:rsidRPr="00767755">
              <w:t>Analiz Sonuç Bildirimi Raporu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B111" w14:textId="3BC0EF12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C380" w14:textId="4CAAF953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D5AD" w14:textId="7D7076C4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5808B6FB" w14:textId="77777777" w:rsidTr="009F07E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3577" w14:textId="60B0ABD6" w:rsidR="00E76A15" w:rsidRPr="00F64BE1" w:rsidRDefault="00E76A15" w:rsidP="00E76A15">
            <w:pPr>
              <w:jc w:val="center"/>
            </w:pPr>
            <w:r w:rsidRPr="0003680D">
              <w:t>FRM-KGS-155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D638" w14:textId="71AB303F" w:rsidR="00E76A15" w:rsidRPr="00200082" w:rsidRDefault="00E76A15" w:rsidP="00E76A15">
            <w:pPr>
              <w:jc w:val="center"/>
            </w:pPr>
            <w:r w:rsidRPr="00767755">
              <w:t>Cihaz Listesi Bakım ve Kalibrasyon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00D4" w14:textId="73A0484C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A0CD" w14:textId="562BCAAE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C5DE" w14:textId="5E893277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7D0DF0F4" w14:textId="77777777" w:rsidTr="009F07E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CB0D" w14:textId="74BD21A8" w:rsidR="00E76A15" w:rsidRPr="00F64BE1" w:rsidRDefault="00E76A15" w:rsidP="00E76A15">
            <w:pPr>
              <w:jc w:val="center"/>
            </w:pPr>
            <w:r w:rsidRPr="0003680D">
              <w:t>FRM-KGS-156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71B6" w14:textId="4F66C225" w:rsidR="00E76A15" w:rsidRPr="00200082" w:rsidRDefault="00E76A15" w:rsidP="00E76A15">
            <w:pPr>
              <w:jc w:val="center"/>
            </w:pPr>
            <w:r w:rsidRPr="00767755">
              <w:t>Cihaz Listesi Bakım ve Onarım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319B" w14:textId="670285BE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BCA8" w14:textId="690B53C5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F5F76" w14:textId="5061E369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2165898A" w14:textId="77777777" w:rsidTr="009F07E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1D25" w14:textId="16C11FF9" w:rsidR="00E76A15" w:rsidRPr="00F64BE1" w:rsidRDefault="00E76A15" w:rsidP="00E76A15">
            <w:pPr>
              <w:jc w:val="center"/>
            </w:pPr>
            <w:r w:rsidRPr="0003680D">
              <w:t>FRM-KGS-157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1B9C" w14:textId="3432D697" w:rsidR="00E76A15" w:rsidRPr="00200082" w:rsidRDefault="00E76A15" w:rsidP="00E76A15">
            <w:pPr>
              <w:jc w:val="center"/>
            </w:pPr>
            <w:r w:rsidRPr="00767755">
              <w:t>Kimyasal Madde ve Kritik Stok Seviyesi Takip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2395" w14:textId="66D1A6DC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0B41" w14:textId="72998F3F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ADD5" w14:textId="565E075D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3814ADE1" w14:textId="77777777" w:rsidTr="009F07E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5D116" w14:textId="09F44357" w:rsidR="00E76A15" w:rsidRPr="00F64BE1" w:rsidRDefault="00E76A15" w:rsidP="00E76A15">
            <w:pPr>
              <w:jc w:val="center"/>
            </w:pPr>
            <w:r w:rsidRPr="0003680D">
              <w:t>FRM-KGS-158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013A" w14:textId="1D5F2DD5" w:rsidR="00E76A15" w:rsidRPr="00200082" w:rsidRDefault="00E76A15" w:rsidP="00E76A15">
            <w:pPr>
              <w:jc w:val="center"/>
            </w:pPr>
            <w:r w:rsidRPr="00767755">
              <w:t>Kalibrasyon Talep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C572" w14:textId="13FB21C9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62CF" w14:textId="08194632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621C" w14:textId="704D5AEA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57C5B801" w14:textId="77777777" w:rsidTr="009F07E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7ED6" w14:textId="7AC816B3" w:rsidR="00E76A15" w:rsidRPr="00F64BE1" w:rsidRDefault="00E76A15" w:rsidP="00E76A15">
            <w:pPr>
              <w:jc w:val="center"/>
            </w:pPr>
            <w:r w:rsidRPr="0003680D">
              <w:t>FRM-KGS-159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8573" w14:textId="676E0916" w:rsidR="00E76A15" w:rsidRPr="00200082" w:rsidRDefault="00E76A15" w:rsidP="00E76A15">
            <w:pPr>
              <w:jc w:val="center"/>
            </w:pPr>
            <w:r w:rsidRPr="00767755">
              <w:t>Satın Alma Talep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5EFA" w14:textId="244BEA06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5A43" w14:textId="4CA6ABA1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9415" w14:textId="62A5C4EF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39618206" w14:textId="77777777" w:rsidTr="009F07E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C756" w14:textId="691BD6C6" w:rsidR="00E76A15" w:rsidRPr="00F64BE1" w:rsidRDefault="00E76A15" w:rsidP="00E76A15">
            <w:pPr>
              <w:jc w:val="center"/>
            </w:pPr>
            <w:r w:rsidRPr="0003680D">
              <w:t>FRM-KGS-160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E504" w14:textId="035F807D" w:rsidR="00E76A15" w:rsidRPr="00200082" w:rsidRDefault="00E76A15" w:rsidP="00E76A15">
            <w:pPr>
              <w:jc w:val="center"/>
            </w:pPr>
            <w:r w:rsidRPr="00767755">
              <w:t>Karar Kuralına Göre Uygunluk Değerlendirme Talep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9BD3" w14:textId="0F5D9F08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D188" w14:textId="3113138F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2D30" w14:textId="0C80DD78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1AE3B646" w14:textId="77777777" w:rsidTr="009F07E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5D16" w14:textId="6C0B4C9C" w:rsidR="00E76A15" w:rsidRPr="00F64BE1" w:rsidRDefault="00E76A15" w:rsidP="00E76A15">
            <w:pPr>
              <w:jc w:val="center"/>
            </w:pPr>
            <w:r w:rsidRPr="0003680D">
              <w:t>FRM-KGS-161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1798" w14:textId="01D0F9AE" w:rsidR="00E76A15" w:rsidRPr="00200082" w:rsidRDefault="00E76A15" w:rsidP="00E76A15">
            <w:pPr>
              <w:jc w:val="center"/>
            </w:pPr>
            <w:r w:rsidRPr="00767755">
              <w:t>Yıllık Eğitim Planı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ECC5" w14:textId="15AAA7E3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3781" w14:textId="43E22725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261B" w14:textId="46BCF380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03E24740" w14:textId="77777777" w:rsidTr="009F07E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B8F0" w14:textId="0886DEFB" w:rsidR="00E76A15" w:rsidRPr="00F64BE1" w:rsidRDefault="00E76A15" w:rsidP="00E76A15">
            <w:pPr>
              <w:jc w:val="center"/>
            </w:pPr>
            <w:r w:rsidRPr="0003680D">
              <w:t>FRM-KGS-162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A833" w14:textId="49073983" w:rsidR="00E76A15" w:rsidRPr="00200082" w:rsidRDefault="00E76A15" w:rsidP="00E76A15">
            <w:pPr>
              <w:jc w:val="center"/>
            </w:pPr>
            <w:r w:rsidRPr="00767755">
              <w:t>Eğitimin Etkinliğini Değerlendirme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A4A3" w14:textId="4EF768DC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E1A5" w14:textId="56049A3F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6E61" w14:textId="59D64419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2B5580E2" w14:textId="77777777" w:rsidTr="009F07E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75670" w14:textId="392502A6" w:rsidR="00E76A15" w:rsidRPr="00F64BE1" w:rsidRDefault="00E76A15" w:rsidP="00E76A15">
            <w:pPr>
              <w:jc w:val="center"/>
            </w:pPr>
            <w:r w:rsidRPr="0003680D">
              <w:t>FRM-KGS-163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E46B" w14:textId="3536445D" w:rsidR="00E76A15" w:rsidRPr="00200082" w:rsidRDefault="00E76A15" w:rsidP="00E76A15">
            <w:pPr>
              <w:jc w:val="center"/>
            </w:pPr>
            <w:r w:rsidRPr="00767755">
              <w:t>Personel Eğitim Takip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6E5FE" w14:textId="047E9F03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0456" w14:textId="099E3AA2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2086" w14:textId="0BFF61AE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601F0F8D" w14:textId="77777777" w:rsidTr="009F07E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671F" w14:textId="5BE36E5F" w:rsidR="00E76A15" w:rsidRPr="00F64BE1" w:rsidRDefault="00E76A15" w:rsidP="00E76A15">
            <w:pPr>
              <w:jc w:val="center"/>
            </w:pPr>
            <w:r w:rsidRPr="0003680D">
              <w:t>FRM-KGS-164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F964" w14:textId="7DE9723B" w:rsidR="00E76A15" w:rsidRPr="00200082" w:rsidRDefault="00E76A15" w:rsidP="00E76A15">
            <w:pPr>
              <w:jc w:val="center"/>
            </w:pPr>
            <w:r w:rsidRPr="00767755">
              <w:t>Çalışma Raporu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E1ED0" w14:textId="08A6D676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CEDB" w14:textId="163C00DE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7CDE" w14:textId="5F530795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506F71D6" w14:textId="77777777" w:rsidTr="009F07E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529C" w14:textId="3F0E2B12" w:rsidR="00E76A15" w:rsidRPr="00F64BE1" w:rsidRDefault="00E76A15" w:rsidP="00E76A15">
            <w:pPr>
              <w:jc w:val="center"/>
            </w:pPr>
            <w:r w:rsidRPr="0003680D">
              <w:t>FRM-KGS-165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0869" w14:textId="7FD04873" w:rsidR="00E76A15" w:rsidRPr="00200082" w:rsidRDefault="00E76A15" w:rsidP="00E76A15">
            <w:pPr>
              <w:jc w:val="center"/>
            </w:pPr>
            <w:r w:rsidRPr="00767755">
              <w:t>Personel Yetkinlik İzleme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608A" w14:textId="037E3254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510B" w14:textId="16F9F7FA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3F4B3" w14:textId="0F56C1E3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5FE53A0A" w14:textId="77777777" w:rsidTr="009F07E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D4CB" w14:textId="1D973559" w:rsidR="00E76A15" w:rsidRPr="00F64BE1" w:rsidRDefault="00E76A15" w:rsidP="00E76A15">
            <w:pPr>
              <w:jc w:val="center"/>
            </w:pPr>
            <w:r w:rsidRPr="0003680D">
              <w:t>FRM-KGS-166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47F0" w14:textId="74787044" w:rsidR="00E76A15" w:rsidRPr="00200082" w:rsidRDefault="00E76A15" w:rsidP="00E76A15">
            <w:pPr>
              <w:jc w:val="center"/>
            </w:pPr>
            <w:r w:rsidRPr="00767755">
              <w:t>Kalite Hedefi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9403" w14:textId="1B5D829B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F80D" w14:textId="0EAAF58F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F712" w14:textId="0E58E461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4F5DA327" w14:textId="77777777" w:rsidTr="009F07E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452C" w14:textId="4CE648B6" w:rsidR="00E76A15" w:rsidRPr="00F64BE1" w:rsidRDefault="00E76A15" w:rsidP="00E76A15">
            <w:pPr>
              <w:jc w:val="center"/>
            </w:pPr>
            <w:r w:rsidRPr="0003680D">
              <w:t>FRM-KGS-167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D6633" w14:textId="4B77D0B8" w:rsidR="00E76A15" w:rsidRPr="00200082" w:rsidRDefault="00E76A15" w:rsidP="00E76A15">
            <w:pPr>
              <w:jc w:val="center"/>
            </w:pPr>
            <w:r w:rsidRPr="00767755">
              <w:t>Kalite Hedefleri Takip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9BBB" w14:textId="6D682FB9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094E" w14:textId="4F9B2A38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EF444" w14:textId="033E1896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2740063E" w14:textId="77777777" w:rsidTr="009F07E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CC36" w14:textId="39803C7E" w:rsidR="00E76A15" w:rsidRPr="00F64BE1" w:rsidRDefault="00E76A15" w:rsidP="00E76A15">
            <w:pPr>
              <w:jc w:val="center"/>
            </w:pPr>
            <w:r w:rsidRPr="0003680D">
              <w:t>FRM-KGS-168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2164" w14:textId="4E8F11F6" w:rsidR="00E76A15" w:rsidRPr="00200082" w:rsidRDefault="00E76A15" w:rsidP="00E76A15">
            <w:pPr>
              <w:jc w:val="center"/>
            </w:pPr>
            <w:r w:rsidRPr="00767755">
              <w:t>Yazılım Envanteri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B0C6" w14:textId="50FBCDFB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85A8" w14:textId="0EAF73D3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3CE5" w14:textId="0041E094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02E0DAEB" w14:textId="77777777" w:rsidTr="009F07E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0762" w14:textId="079D8777" w:rsidR="00E76A15" w:rsidRPr="00F64BE1" w:rsidRDefault="00E76A15" w:rsidP="00E76A15">
            <w:pPr>
              <w:jc w:val="center"/>
            </w:pPr>
            <w:r w:rsidRPr="0003680D">
              <w:t>FRM-KGS-169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0874" w14:textId="61B0F284" w:rsidR="00E76A15" w:rsidRPr="00200082" w:rsidRDefault="00E76A15" w:rsidP="00E76A15">
            <w:pPr>
              <w:jc w:val="center"/>
            </w:pPr>
            <w:r w:rsidRPr="00767755">
              <w:t>Numune Muhafaza ve Takip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196A" w14:textId="671A0719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D817" w14:textId="7BFB1215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C95E" w14:textId="7A513613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63F02BF2" w14:textId="77777777" w:rsidTr="009F07E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D57B" w14:textId="4162A3F7" w:rsidR="00E76A15" w:rsidRPr="00F64BE1" w:rsidRDefault="00E76A15" w:rsidP="00E76A15">
            <w:pPr>
              <w:jc w:val="center"/>
            </w:pPr>
            <w:r w:rsidRPr="0003680D">
              <w:t>FRM-KGS-170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8F4D" w14:textId="5C549E39" w:rsidR="00E76A15" w:rsidRPr="00200082" w:rsidRDefault="00E76A15" w:rsidP="00E76A15">
            <w:pPr>
              <w:jc w:val="center"/>
            </w:pPr>
            <w:r w:rsidRPr="00767755">
              <w:t>Ziyaretçi Kayıt Formu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389D" w14:textId="6C8F4004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CF5B" w14:textId="69F1A4D1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943F" w14:textId="18948377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E76A15" w14:paraId="3B6BDCFA" w14:textId="77777777" w:rsidTr="009F07E7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978E" w14:textId="00391C5E" w:rsidR="00E76A15" w:rsidRPr="00F64BE1" w:rsidRDefault="00E76A15" w:rsidP="00E76A15">
            <w:pPr>
              <w:jc w:val="center"/>
            </w:pPr>
            <w:r w:rsidRPr="0003680D">
              <w:t>FRM-KGS-171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F8D5" w14:textId="2B92AE4E" w:rsidR="00E76A15" w:rsidRPr="00200082" w:rsidRDefault="00E76A15" w:rsidP="00E76A15">
            <w:pPr>
              <w:jc w:val="center"/>
            </w:pPr>
            <w:r>
              <w:t>BAP Başvuru Dosyası Kontrol Listesi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B97A" w14:textId="31F61A3F" w:rsidR="00E76A15" w:rsidRPr="00251D6C" w:rsidRDefault="00E76A15" w:rsidP="00E76A15">
            <w:pPr>
              <w:jc w:val="center"/>
            </w:pPr>
            <w:r w:rsidRPr="00251D6C">
              <w:t>01.01.2023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85CB4" w14:textId="79E40E2E" w:rsidR="00E76A15" w:rsidRPr="00251D6C" w:rsidRDefault="00E76A15" w:rsidP="00E76A15">
            <w:pPr>
              <w:jc w:val="center"/>
            </w:pPr>
            <w:r w:rsidRPr="00251D6C"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47FF" w14:textId="2DAF9E2F" w:rsidR="00E76A15" w:rsidRPr="00251D6C" w:rsidRDefault="00E76A15" w:rsidP="00E76A15">
            <w:pPr>
              <w:jc w:val="center"/>
            </w:pPr>
            <w:r w:rsidRPr="00251D6C">
              <w:t>01.02.2026</w:t>
            </w:r>
          </w:p>
        </w:tc>
      </w:tr>
      <w:tr w:rsidR="003602EC" w14:paraId="51C75454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9A3F" w14:textId="71A45935" w:rsidR="003602EC" w:rsidRPr="00F64BE1" w:rsidRDefault="003602EC" w:rsidP="003602EC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56E1" w14:textId="15E165A1" w:rsidR="003602EC" w:rsidRPr="00200082" w:rsidRDefault="003602EC" w:rsidP="003602EC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B01B" w14:textId="77777777" w:rsidR="003602EC" w:rsidRPr="00200082" w:rsidRDefault="003602EC" w:rsidP="003602EC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E8C1" w14:textId="77777777" w:rsidR="003602EC" w:rsidRPr="00200082" w:rsidRDefault="003602EC" w:rsidP="003602EC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1200" w14:textId="77777777" w:rsidR="003602EC" w:rsidRPr="00200082" w:rsidRDefault="003602EC" w:rsidP="003602EC">
            <w:pPr>
              <w:jc w:val="center"/>
            </w:pPr>
          </w:p>
        </w:tc>
      </w:tr>
      <w:tr w:rsidR="005349C1" w14:paraId="25CD45C1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1845" w14:textId="48FF2FE7" w:rsidR="005349C1" w:rsidRPr="00F64BE1" w:rsidRDefault="005349C1" w:rsidP="005349C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E3F6" w14:textId="0ECAE435" w:rsidR="005349C1" w:rsidRPr="00200082" w:rsidRDefault="005349C1" w:rsidP="005349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267E" w14:textId="77777777" w:rsidR="005349C1" w:rsidRPr="00200082" w:rsidRDefault="005349C1" w:rsidP="005349C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6640" w14:textId="77777777" w:rsidR="005349C1" w:rsidRPr="00200082" w:rsidRDefault="005349C1" w:rsidP="005349C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5ABF" w14:textId="77777777" w:rsidR="005349C1" w:rsidRPr="00200082" w:rsidRDefault="005349C1" w:rsidP="005349C1">
            <w:pPr>
              <w:jc w:val="center"/>
            </w:pPr>
          </w:p>
        </w:tc>
      </w:tr>
      <w:tr w:rsidR="005349C1" w14:paraId="761ADFD5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5A7F" w14:textId="00DD8F42" w:rsidR="005349C1" w:rsidRPr="00F64BE1" w:rsidRDefault="005349C1" w:rsidP="005349C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7E18" w14:textId="18A17DC1" w:rsidR="005349C1" w:rsidRPr="00200082" w:rsidRDefault="005349C1" w:rsidP="005349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5541" w14:textId="77777777" w:rsidR="005349C1" w:rsidRPr="00200082" w:rsidRDefault="005349C1" w:rsidP="005349C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863D" w14:textId="77777777" w:rsidR="005349C1" w:rsidRPr="00200082" w:rsidRDefault="005349C1" w:rsidP="005349C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B405" w14:textId="77777777" w:rsidR="005349C1" w:rsidRPr="00200082" w:rsidRDefault="005349C1" w:rsidP="005349C1">
            <w:pPr>
              <w:jc w:val="center"/>
            </w:pPr>
          </w:p>
        </w:tc>
      </w:tr>
      <w:tr w:rsidR="005349C1" w14:paraId="55203304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72BB" w14:textId="4ECD7E63" w:rsidR="005349C1" w:rsidRPr="00F64BE1" w:rsidRDefault="005349C1" w:rsidP="005349C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5DC7" w14:textId="066206F2" w:rsidR="005349C1" w:rsidRPr="00200082" w:rsidRDefault="005349C1" w:rsidP="005349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8038" w14:textId="77777777" w:rsidR="005349C1" w:rsidRPr="00200082" w:rsidRDefault="005349C1" w:rsidP="005349C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7D7E2" w14:textId="77777777" w:rsidR="005349C1" w:rsidRPr="00200082" w:rsidRDefault="005349C1" w:rsidP="005349C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D689" w14:textId="77777777" w:rsidR="005349C1" w:rsidRPr="00200082" w:rsidRDefault="005349C1" w:rsidP="005349C1">
            <w:pPr>
              <w:jc w:val="center"/>
            </w:pPr>
          </w:p>
        </w:tc>
      </w:tr>
      <w:tr w:rsidR="005349C1" w14:paraId="20AD11DB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467C" w14:textId="3C768AA3" w:rsidR="005349C1" w:rsidRPr="00F64BE1" w:rsidRDefault="005349C1" w:rsidP="005349C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DC49" w14:textId="79B11D5F" w:rsidR="005349C1" w:rsidRPr="00200082" w:rsidRDefault="005349C1" w:rsidP="005349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C32D" w14:textId="77777777" w:rsidR="005349C1" w:rsidRPr="00200082" w:rsidRDefault="005349C1" w:rsidP="005349C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4320" w14:textId="77777777" w:rsidR="005349C1" w:rsidRPr="00200082" w:rsidRDefault="005349C1" w:rsidP="005349C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2227" w14:textId="77777777" w:rsidR="005349C1" w:rsidRPr="00200082" w:rsidRDefault="005349C1" w:rsidP="005349C1">
            <w:pPr>
              <w:jc w:val="center"/>
            </w:pPr>
          </w:p>
        </w:tc>
      </w:tr>
      <w:tr w:rsidR="005349C1" w14:paraId="3728B3C2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607D" w14:textId="2AB15905" w:rsidR="005349C1" w:rsidRPr="00F64BE1" w:rsidRDefault="005349C1" w:rsidP="005349C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77A6" w14:textId="1AC0ACD7" w:rsidR="005349C1" w:rsidRPr="00200082" w:rsidRDefault="005349C1" w:rsidP="005349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E5C8" w14:textId="77777777" w:rsidR="005349C1" w:rsidRPr="00200082" w:rsidRDefault="005349C1" w:rsidP="005349C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318A0" w14:textId="77777777" w:rsidR="005349C1" w:rsidRPr="00200082" w:rsidRDefault="005349C1" w:rsidP="005349C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8C58" w14:textId="77777777" w:rsidR="005349C1" w:rsidRPr="00200082" w:rsidRDefault="005349C1" w:rsidP="005349C1">
            <w:pPr>
              <w:jc w:val="center"/>
            </w:pPr>
          </w:p>
        </w:tc>
      </w:tr>
      <w:tr w:rsidR="005349C1" w14:paraId="64DC4755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4248" w14:textId="70B0EB6E" w:rsidR="005349C1" w:rsidRPr="00F64BE1" w:rsidRDefault="005349C1" w:rsidP="005349C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AFC1" w14:textId="6CB37A29" w:rsidR="005349C1" w:rsidRPr="00200082" w:rsidRDefault="005349C1" w:rsidP="005349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52AA" w14:textId="77777777" w:rsidR="005349C1" w:rsidRPr="00200082" w:rsidRDefault="005349C1" w:rsidP="005349C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E52E" w14:textId="77777777" w:rsidR="005349C1" w:rsidRPr="00200082" w:rsidRDefault="005349C1" w:rsidP="005349C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C9A2" w14:textId="77777777" w:rsidR="005349C1" w:rsidRPr="00200082" w:rsidRDefault="005349C1" w:rsidP="005349C1">
            <w:pPr>
              <w:jc w:val="center"/>
            </w:pPr>
          </w:p>
        </w:tc>
      </w:tr>
      <w:tr w:rsidR="005349C1" w14:paraId="6D9AD47E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EC07" w14:textId="4E44DA43" w:rsidR="005349C1" w:rsidRPr="00F64BE1" w:rsidRDefault="005349C1" w:rsidP="005349C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DB0EB" w14:textId="3C6270BA" w:rsidR="005349C1" w:rsidRPr="00200082" w:rsidRDefault="005349C1" w:rsidP="005349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0242" w14:textId="77777777" w:rsidR="005349C1" w:rsidRPr="00200082" w:rsidRDefault="005349C1" w:rsidP="005349C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847A" w14:textId="77777777" w:rsidR="005349C1" w:rsidRPr="00200082" w:rsidRDefault="005349C1" w:rsidP="005349C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28BD" w14:textId="77777777" w:rsidR="005349C1" w:rsidRPr="00200082" w:rsidRDefault="005349C1" w:rsidP="005349C1">
            <w:pPr>
              <w:jc w:val="center"/>
            </w:pPr>
          </w:p>
        </w:tc>
      </w:tr>
      <w:tr w:rsidR="005349C1" w14:paraId="7ADD0AF7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67C0" w14:textId="42762D8F" w:rsidR="005349C1" w:rsidRPr="00F64BE1" w:rsidRDefault="005349C1" w:rsidP="005349C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172E" w14:textId="278B76E6" w:rsidR="005349C1" w:rsidRPr="00200082" w:rsidRDefault="005349C1" w:rsidP="005349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FECD" w14:textId="77777777" w:rsidR="005349C1" w:rsidRPr="00200082" w:rsidRDefault="005349C1" w:rsidP="005349C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D611" w14:textId="77777777" w:rsidR="005349C1" w:rsidRPr="00200082" w:rsidRDefault="005349C1" w:rsidP="005349C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0A9D" w14:textId="77777777" w:rsidR="005349C1" w:rsidRPr="00200082" w:rsidRDefault="005349C1" w:rsidP="005349C1">
            <w:pPr>
              <w:jc w:val="center"/>
            </w:pPr>
          </w:p>
        </w:tc>
      </w:tr>
      <w:tr w:rsidR="005349C1" w14:paraId="4C1C1492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34DA" w14:textId="4ABE8C08" w:rsidR="005349C1" w:rsidRPr="00F64BE1" w:rsidRDefault="005349C1" w:rsidP="005349C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9803" w14:textId="2C5D1B8A" w:rsidR="005349C1" w:rsidRPr="00200082" w:rsidRDefault="005349C1" w:rsidP="005349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9F00" w14:textId="77777777" w:rsidR="005349C1" w:rsidRPr="00200082" w:rsidRDefault="005349C1" w:rsidP="005349C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2C335" w14:textId="77777777" w:rsidR="005349C1" w:rsidRPr="00200082" w:rsidRDefault="005349C1" w:rsidP="005349C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73A3" w14:textId="77777777" w:rsidR="005349C1" w:rsidRPr="00200082" w:rsidRDefault="005349C1" w:rsidP="005349C1">
            <w:pPr>
              <w:jc w:val="center"/>
            </w:pPr>
          </w:p>
        </w:tc>
      </w:tr>
      <w:tr w:rsidR="005349C1" w14:paraId="3CBB67FA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150D" w14:textId="0B0EFAE2" w:rsidR="005349C1" w:rsidRPr="00F64BE1" w:rsidRDefault="005349C1" w:rsidP="005349C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6ADE" w14:textId="0AF649A3" w:rsidR="005349C1" w:rsidRPr="00200082" w:rsidRDefault="005349C1" w:rsidP="005349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B83A4" w14:textId="77777777" w:rsidR="005349C1" w:rsidRPr="00200082" w:rsidRDefault="005349C1" w:rsidP="005349C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5FEDF" w14:textId="77777777" w:rsidR="005349C1" w:rsidRPr="00200082" w:rsidRDefault="005349C1" w:rsidP="005349C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981C" w14:textId="77777777" w:rsidR="005349C1" w:rsidRPr="00200082" w:rsidRDefault="005349C1" w:rsidP="005349C1">
            <w:pPr>
              <w:jc w:val="center"/>
            </w:pPr>
          </w:p>
        </w:tc>
      </w:tr>
      <w:tr w:rsidR="005349C1" w14:paraId="2C3B0EDF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2B6E1" w14:textId="58BB59C3" w:rsidR="005349C1" w:rsidRPr="00F64BE1" w:rsidRDefault="005349C1" w:rsidP="005349C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C11C" w14:textId="2573B727" w:rsidR="005349C1" w:rsidRPr="00200082" w:rsidRDefault="005349C1" w:rsidP="005349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342E" w14:textId="77777777" w:rsidR="005349C1" w:rsidRPr="00200082" w:rsidRDefault="005349C1" w:rsidP="005349C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767E" w14:textId="77777777" w:rsidR="005349C1" w:rsidRPr="00200082" w:rsidRDefault="005349C1" w:rsidP="005349C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98F0" w14:textId="77777777" w:rsidR="005349C1" w:rsidRPr="00200082" w:rsidRDefault="005349C1" w:rsidP="005349C1">
            <w:pPr>
              <w:jc w:val="center"/>
            </w:pPr>
          </w:p>
        </w:tc>
      </w:tr>
      <w:tr w:rsidR="005349C1" w14:paraId="09DB62E9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762E" w14:textId="266F6762" w:rsidR="005349C1" w:rsidRPr="00F64BE1" w:rsidRDefault="005349C1" w:rsidP="005349C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9B5A" w14:textId="63460AD6" w:rsidR="005349C1" w:rsidRPr="00200082" w:rsidRDefault="005349C1" w:rsidP="005349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A0F7" w14:textId="77777777" w:rsidR="005349C1" w:rsidRPr="00200082" w:rsidRDefault="005349C1" w:rsidP="005349C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7F254" w14:textId="77777777" w:rsidR="005349C1" w:rsidRPr="00200082" w:rsidRDefault="005349C1" w:rsidP="005349C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86F1D" w14:textId="77777777" w:rsidR="005349C1" w:rsidRPr="00200082" w:rsidRDefault="005349C1" w:rsidP="005349C1">
            <w:pPr>
              <w:jc w:val="center"/>
            </w:pPr>
          </w:p>
        </w:tc>
      </w:tr>
      <w:tr w:rsidR="005349C1" w14:paraId="2E30A219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C7B9" w14:textId="1ADDD067" w:rsidR="005349C1" w:rsidRPr="00F64BE1" w:rsidRDefault="005349C1" w:rsidP="005349C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C566" w14:textId="111AB260" w:rsidR="005349C1" w:rsidRPr="00200082" w:rsidRDefault="005349C1" w:rsidP="005349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8E94" w14:textId="77777777" w:rsidR="005349C1" w:rsidRPr="00200082" w:rsidRDefault="005349C1" w:rsidP="005349C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AA45" w14:textId="77777777" w:rsidR="005349C1" w:rsidRPr="00200082" w:rsidRDefault="005349C1" w:rsidP="005349C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DF20" w14:textId="77777777" w:rsidR="005349C1" w:rsidRPr="00200082" w:rsidRDefault="005349C1" w:rsidP="005349C1">
            <w:pPr>
              <w:jc w:val="center"/>
            </w:pPr>
          </w:p>
        </w:tc>
      </w:tr>
      <w:tr w:rsidR="005349C1" w14:paraId="40BEBE3F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C8A1" w14:textId="4A90C2EE" w:rsidR="005349C1" w:rsidRPr="00F64BE1" w:rsidRDefault="005349C1" w:rsidP="005349C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9DE9" w14:textId="4839BF4D" w:rsidR="005349C1" w:rsidRPr="00200082" w:rsidRDefault="005349C1" w:rsidP="005349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A9D1" w14:textId="77777777" w:rsidR="005349C1" w:rsidRPr="00200082" w:rsidRDefault="005349C1" w:rsidP="005349C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9D48" w14:textId="77777777" w:rsidR="005349C1" w:rsidRPr="00200082" w:rsidRDefault="005349C1" w:rsidP="005349C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8B6E" w14:textId="77777777" w:rsidR="005349C1" w:rsidRPr="00200082" w:rsidRDefault="005349C1" w:rsidP="005349C1">
            <w:pPr>
              <w:jc w:val="center"/>
            </w:pPr>
          </w:p>
        </w:tc>
      </w:tr>
      <w:tr w:rsidR="005349C1" w14:paraId="00184DBC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71C6" w14:textId="2E92F130" w:rsidR="005349C1" w:rsidRPr="00F64BE1" w:rsidRDefault="005349C1" w:rsidP="005349C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49360" w14:textId="6A6CD02D" w:rsidR="005349C1" w:rsidRPr="00200082" w:rsidRDefault="005349C1" w:rsidP="005349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67735" w14:textId="77777777" w:rsidR="005349C1" w:rsidRPr="00200082" w:rsidRDefault="005349C1" w:rsidP="005349C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01F9" w14:textId="77777777" w:rsidR="005349C1" w:rsidRPr="00200082" w:rsidRDefault="005349C1" w:rsidP="005349C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7F82" w14:textId="77777777" w:rsidR="005349C1" w:rsidRPr="00200082" w:rsidRDefault="005349C1" w:rsidP="005349C1">
            <w:pPr>
              <w:jc w:val="center"/>
            </w:pPr>
          </w:p>
        </w:tc>
      </w:tr>
      <w:tr w:rsidR="005349C1" w14:paraId="0D80E612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D7B6" w14:textId="563B9847" w:rsidR="005349C1" w:rsidRPr="00F64BE1" w:rsidRDefault="005349C1" w:rsidP="005349C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23E0" w14:textId="6B7B3B11" w:rsidR="005349C1" w:rsidRPr="00200082" w:rsidRDefault="005349C1" w:rsidP="005349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4283" w14:textId="77777777" w:rsidR="005349C1" w:rsidRPr="00200082" w:rsidRDefault="005349C1" w:rsidP="005349C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51E9" w14:textId="77777777" w:rsidR="005349C1" w:rsidRPr="00200082" w:rsidRDefault="005349C1" w:rsidP="005349C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F4BF0" w14:textId="77777777" w:rsidR="005349C1" w:rsidRPr="00200082" w:rsidRDefault="005349C1" w:rsidP="005349C1">
            <w:pPr>
              <w:jc w:val="center"/>
            </w:pPr>
          </w:p>
        </w:tc>
      </w:tr>
      <w:tr w:rsidR="005349C1" w14:paraId="47260EEF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F270" w14:textId="474DAD77" w:rsidR="005349C1" w:rsidRPr="00F64BE1" w:rsidRDefault="005349C1" w:rsidP="005349C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621E" w14:textId="7195EA84" w:rsidR="005349C1" w:rsidRPr="00200082" w:rsidRDefault="005349C1" w:rsidP="005349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F1E9" w14:textId="77777777" w:rsidR="005349C1" w:rsidRPr="00200082" w:rsidRDefault="005349C1" w:rsidP="005349C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6FC2" w14:textId="77777777" w:rsidR="005349C1" w:rsidRPr="00200082" w:rsidRDefault="005349C1" w:rsidP="005349C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1F8C" w14:textId="77777777" w:rsidR="005349C1" w:rsidRPr="00200082" w:rsidRDefault="005349C1" w:rsidP="005349C1">
            <w:pPr>
              <w:jc w:val="center"/>
            </w:pPr>
          </w:p>
        </w:tc>
      </w:tr>
      <w:tr w:rsidR="005349C1" w14:paraId="1575EF1B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F6A8" w14:textId="0A0487A0" w:rsidR="005349C1" w:rsidRPr="00F64BE1" w:rsidRDefault="005349C1" w:rsidP="005349C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5417" w14:textId="1F52C729" w:rsidR="005349C1" w:rsidRPr="00200082" w:rsidRDefault="005349C1" w:rsidP="005349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ADA8" w14:textId="77777777" w:rsidR="005349C1" w:rsidRPr="00200082" w:rsidRDefault="005349C1" w:rsidP="005349C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6BB74" w14:textId="77777777" w:rsidR="005349C1" w:rsidRPr="00200082" w:rsidRDefault="005349C1" w:rsidP="005349C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3E89" w14:textId="77777777" w:rsidR="005349C1" w:rsidRPr="00200082" w:rsidRDefault="005349C1" w:rsidP="005349C1">
            <w:pPr>
              <w:jc w:val="center"/>
            </w:pPr>
          </w:p>
        </w:tc>
      </w:tr>
      <w:tr w:rsidR="005349C1" w14:paraId="7440E49F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75ED" w14:textId="6AD3ACFC" w:rsidR="005349C1" w:rsidRPr="00F64BE1" w:rsidRDefault="005349C1" w:rsidP="005349C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DD84" w14:textId="45AF3773" w:rsidR="005349C1" w:rsidRPr="00200082" w:rsidRDefault="005349C1" w:rsidP="005349C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D151" w14:textId="77777777" w:rsidR="005349C1" w:rsidRPr="00200082" w:rsidRDefault="005349C1" w:rsidP="005349C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4EB64" w14:textId="77777777" w:rsidR="005349C1" w:rsidRPr="00200082" w:rsidRDefault="005349C1" w:rsidP="005349C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7226F" w14:textId="77777777" w:rsidR="005349C1" w:rsidRPr="00200082" w:rsidRDefault="005349C1" w:rsidP="005349C1">
            <w:pPr>
              <w:jc w:val="center"/>
            </w:pPr>
          </w:p>
        </w:tc>
      </w:tr>
      <w:tr w:rsidR="003C32B1" w14:paraId="73D665DF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17BB" w14:textId="55A031A9" w:rsidR="003C32B1" w:rsidRPr="00F64BE1" w:rsidRDefault="003C32B1" w:rsidP="003C32B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12D4A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26E1" w14:textId="77777777" w:rsidR="003C32B1" w:rsidRPr="00200082" w:rsidRDefault="003C32B1" w:rsidP="003C32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6C03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AD0C" w14:textId="77777777" w:rsidR="003C32B1" w:rsidRPr="00200082" w:rsidRDefault="003C32B1" w:rsidP="003C32B1">
            <w:pPr>
              <w:jc w:val="center"/>
            </w:pPr>
          </w:p>
        </w:tc>
      </w:tr>
      <w:tr w:rsidR="003C32B1" w14:paraId="3D64B50B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F9658" w14:textId="7D9E12CE" w:rsidR="003C32B1" w:rsidRPr="00F64BE1" w:rsidRDefault="003C32B1" w:rsidP="003C32B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881C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615A" w14:textId="77777777" w:rsidR="003C32B1" w:rsidRPr="00200082" w:rsidRDefault="003C32B1" w:rsidP="003C32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A8F8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ADB87" w14:textId="77777777" w:rsidR="003C32B1" w:rsidRPr="00200082" w:rsidRDefault="003C32B1" w:rsidP="003C32B1">
            <w:pPr>
              <w:jc w:val="center"/>
            </w:pPr>
          </w:p>
        </w:tc>
      </w:tr>
      <w:tr w:rsidR="003C32B1" w14:paraId="20DCE3A2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C8F7" w14:textId="3444770D" w:rsidR="003C32B1" w:rsidRPr="00F64BE1" w:rsidRDefault="003C32B1" w:rsidP="003C32B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7BC1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74A8" w14:textId="77777777" w:rsidR="003C32B1" w:rsidRPr="00200082" w:rsidRDefault="003C32B1" w:rsidP="003C32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06D4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EDCE5" w14:textId="77777777" w:rsidR="003C32B1" w:rsidRPr="00200082" w:rsidRDefault="003C32B1" w:rsidP="003C32B1">
            <w:pPr>
              <w:jc w:val="center"/>
            </w:pPr>
          </w:p>
        </w:tc>
      </w:tr>
      <w:tr w:rsidR="003C32B1" w14:paraId="53D32F93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64EC" w14:textId="4197FE45" w:rsidR="003C32B1" w:rsidRPr="00F64BE1" w:rsidRDefault="003C32B1" w:rsidP="003C32B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55DA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54CE" w14:textId="77777777" w:rsidR="003C32B1" w:rsidRPr="00200082" w:rsidRDefault="003C32B1" w:rsidP="003C32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B2DB1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A462" w14:textId="77777777" w:rsidR="003C32B1" w:rsidRPr="00200082" w:rsidRDefault="003C32B1" w:rsidP="003C32B1">
            <w:pPr>
              <w:jc w:val="center"/>
            </w:pPr>
          </w:p>
        </w:tc>
      </w:tr>
      <w:tr w:rsidR="003C32B1" w14:paraId="747B2061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3170" w14:textId="7F028104" w:rsidR="003C32B1" w:rsidRPr="00F64BE1" w:rsidRDefault="003C32B1" w:rsidP="003C32B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8E79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8A4E" w14:textId="77777777" w:rsidR="003C32B1" w:rsidRPr="00200082" w:rsidRDefault="003C32B1" w:rsidP="003C32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9DB6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844FA" w14:textId="77777777" w:rsidR="003C32B1" w:rsidRPr="00200082" w:rsidRDefault="003C32B1" w:rsidP="003C32B1">
            <w:pPr>
              <w:jc w:val="center"/>
            </w:pPr>
          </w:p>
        </w:tc>
      </w:tr>
      <w:tr w:rsidR="003C32B1" w14:paraId="18A72293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85E5" w14:textId="1E1C827F" w:rsidR="003C32B1" w:rsidRPr="00F64BE1" w:rsidRDefault="003C32B1" w:rsidP="003C32B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A3D1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6C0E" w14:textId="77777777" w:rsidR="003C32B1" w:rsidRPr="00200082" w:rsidRDefault="003C32B1" w:rsidP="003C32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A3AD7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01736" w14:textId="77777777" w:rsidR="003C32B1" w:rsidRPr="00200082" w:rsidRDefault="003C32B1" w:rsidP="003C32B1">
            <w:pPr>
              <w:jc w:val="center"/>
            </w:pPr>
          </w:p>
        </w:tc>
      </w:tr>
      <w:tr w:rsidR="003C32B1" w14:paraId="3EE0273E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F484" w14:textId="46C70858" w:rsidR="003C32B1" w:rsidRPr="00F64BE1" w:rsidRDefault="003C32B1" w:rsidP="003C32B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682E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B335" w14:textId="77777777" w:rsidR="003C32B1" w:rsidRPr="00200082" w:rsidRDefault="003C32B1" w:rsidP="003C32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D3E3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B149" w14:textId="77777777" w:rsidR="003C32B1" w:rsidRPr="00200082" w:rsidRDefault="003C32B1" w:rsidP="003C32B1">
            <w:pPr>
              <w:jc w:val="center"/>
            </w:pPr>
          </w:p>
        </w:tc>
      </w:tr>
      <w:tr w:rsidR="003C32B1" w14:paraId="7EB03EEE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10D8" w14:textId="5C97F960" w:rsidR="003C32B1" w:rsidRPr="00F64BE1" w:rsidRDefault="003C32B1" w:rsidP="003C32B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9198B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B29F" w14:textId="77777777" w:rsidR="003C32B1" w:rsidRPr="00200082" w:rsidRDefault="003C32B1" w:rsidP="003C32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88C1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52BDB" w14:textId="77777777" w:rsidR="003C32B1" w:rsidRPr="00200082" w:rsidRDefault="003C32B1" w:rsidP="003C32B1">
            <w:pPr>
              <w:jc w:val="center"/>
            </w:pPr>
          </w:p>
        </w:tc>
      </w:tr>
      <w:tr w:rsidR="003C32B1" w14:paraId="623678C4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2BF2" w14:textId="4D46B6CF" w:rsidR="003C32B1" w:rsidRPr="00F64BE1" w:rsidRDefault="003C32B1" w:rsidP="003C32B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AB73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07A8" w14:textId="77777777" w:rsidR="003C32B1" w:rsidRPr="00200082" w:rsidRDefault="003C32B1" w:rsidP="003C32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B0AA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54AE" w14:textId="77777777" w:rsidR="003C32B1" w:rsidRPr="00200082" w:rsidRDefault="003C32B1" w:rsidP="003C32B1">
            <w:pPr>
              <w:jc w:val="center"/>
            </w:pPr>
          </w:p>
        </w:tc>
      </w:tr>
      <w:tr w:rsidR="003C32B1" w14:paraId="49427AEC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783D" w14:textId="2CE0025C" w:rsidR="003C32B1" w:rsidRPr="00F64BE1" w:rsidRDefault="003C32B1" w:rsidP="003C32B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89DC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FA49F" w14:textId="77777777" w:rsidR="003C32B1" w:rsidRPr="00200082" w:rsidRDefault="003C32B1" w:rsidP="003C32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5097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F68C0" w14:textId="77777777" w:rsidR="003C32B1" w:rsidRPr="00200082" w:rsidRDefault="003C32B1" w:rsidP="003C32B1">
            <w:pPr>
              <w:jc w:val="center"/>
            </w:pPr>
          </w:p>
        </w:tc>
      </w:tr>
      <w:tr w:rsidR="003C32B1" w14:paraId="23F61564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DB6" w14:textId="28C75120" w:rsidR="003C32B1" w:rsidRPr="00F64BE1" w:rsidRDefault="003C32B1" w:rsidP="003C32B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F5D7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3A81" w14:textId="77777777" w:rsidR="003C32B1" w:rsidRPr="00200082" w:rsidRDefault="003C32B1" w:rsidP="003C32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5B4D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87D27" w14:textId="77777777" w:rsidR="003C32B1" w:rsidRPr="00200082" w:rsidRDefault="003C32B1" w:rsidP="003C32B1">
            <w:pPr>
              <w:jc w:val="center"/>
            </w:pPr>
          </w:p>
        </w:tc>
      </w:tr>
      <w:tr w:rsidR="003C32B1" w14:paraId="72D82DD8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FFDC" w14:textId="017FF9F7" w:rsidR="003C32B1" w:rsidRPr="00F64BE1" w:rsidRDefault="003C32B1" w:rsidP="003C32B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E5957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1DD9" w14:textId="77777777" w:rsidR="003C32B1" w:rsidRPr="00200082" w:rsidRDefault="003C32B1" w:rsidP="003C32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3CCFF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3133" w14:textId="77777777" w:rsidR="003C32B1" w:rsidRPr="00200082" w:rsidRDefault="003C32B1" w:rsidP="003C32B1">
            <w:pPr>
              <w:jc w:val="center"/>
            </w:pPr>
          </w:p>
        </w:tc>
      </w:tr>
      <w:tr w:rsidR="003C32B1" w14:paraId="629F4714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1E93" w14:textId="25A53B32" w:rsidR="003C32B1" w:rsidRPr="00F64BE1" w:rsidRDefault="003C32B1" w:rsidP="003C32B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B2B6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CAA1" w14:textId="77777777" w:rsidR="003C32B1" w:rsidRPr="00200082" w:rsidRDefault="003C32B1" w:rsidP="003C32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06C84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B854" w14:textId="77777777" w:rsidR="003C32B1" w:rsidRPr="00200082" w:rsidRDefault="003C32B1" w:rsidP="003C32B1">
            <w:pPr>
              <w:jc w:val="center"/>
            </w:pPr>
          </w:p>
        </w:tc>
      </w:tr>
      <w:tr w:rsidR="003C32B1" w14:paraId="04E8B31D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4682" w14:textId="4EDCA510" w:rsidR="003C32B1" w:rsidRPr="00F64BE1" w:rsidRDefault="003C32B1" w:rsidP="003C32B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B62D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CB17" w14:textId="77777777" w:rsidR="003C32B1" w:rsidRPr="00200082" w:rsidRDefault="003C32B1" w:rsidP="003C32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B1D07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5700E" w14:textId="77777777" w:rsidR="003C32B1" w:rsidRPr="00200082" w:rsidRDefault="003C32B1" w:rsidP="003C32B1">
            <w:pPr>
              <w:jc w:val="center"/>
            </w:pPr>
          </w:p>
        </w:tc>
      </w:tr>
      <w:tr w:rsidR="003C32B1" w14:paraId="191F88CE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F2F6" w14:textId="01B52920" w:rsidR="003C32B1" w:rsidRPr="00F64BE1" w:rsidRDefault="003C32B1" w:rsidP="003C32B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76C9B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5AB6" w14:textId="77777777" w:rsidR="003C32B1" w:rsidRPr="00200082" w:rsidRDefault="003C32B1" w:rsidP="003C32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E13D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DB5E" w14:textId="77777777" w:rsidR="003C32B1" w:rsidRPr="00200082" w:rsidRDefault="003C32B1" w:rsidP="003C32B1">
            <w:pPr>
              <w:jc w:val="center"/>
            </w:pPr>
          </w:p>
        </w:tc>
      </w:tr>
      <w:tr w:rsidR="003C32B1" w14:paraId="69E02E66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BD14" w14:textId="1DF76560" w:rsidR="003C32B1" w:rsidRPr="00F64BE1" w:rsidRDefault="003C32B1" w:rsidP="003C32B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784B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886D" w14:textId="77777777" w:rsidR="003C32B1" w:rsidRPr="00200082" w:rsidRDefault="003C32B1" w:rsidP="003C32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7365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BD390" w14:textId="77777777" w:rsidR="003C32B1" w:rsidRPr="00200082" w:rsidRDefault="003C32B1" w:rsidP="003C32B1">
            <w:pPr>
              <w:jc w:val="center"/>
            </w:pPr>
          </w:p>
        </w:tc>
      </w:tr>
      <w:tr w:rsidR="003C32B1" w14:paraId="6BE7A2E8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BD1C" w14:textId="36F8E8EC" w:rsidR="003C32B1" w:rsidRPr="00F64BE1" w:rsidRDefault="003C32B1" w:rsidP="003C32B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95B1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7BD2" w14:textId="77777777" w:rsidR="003C32B1" w:rsidRPr="00200082" w:rsidRDefault="003C32B1" w:rsidP="003C32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CFCEF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27E8" w14:textId="77777777" w:rsidR="003C32B1" w:rsidRPr="00200082" w:rsidRDefault="003C32B1" w:rsidP="003C32B1">
            <w:pPr>
              <w:jc w:val="center"/>
            </w:pPr>
          </w:p>
        </w:tc>
      </w:tr>
      <w:tr w:rsidR="003C32B1" w14:paraId="7F7CD07B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0D81" w14:textId="060C7670" w:rsidR="003C32B1" w:rsidRPr="00F64BE1" w:rsidRDefault="003C32B1" w:rsidP="003C32B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BF2B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9C08" w14:textId="77777777" w:rsidR="003C32B1" w:rsidRPr="00200082" w:rsidRDefault="003C32B1" w:rsidP="003C32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965A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E46C" w14:textId="77777777" w:rsidR="003C32B1" w:rsidRPr="00200082" w:rsidRDefault="003C32B1" w:rsidP="003C32B1">
            <w:pPr>
              <w:jc w:val="center"/>
            </w:pPr>
          </w:p>
        </w:tc>
      </w:tr>
      <w:tr w:rsidR="003C32B1" w14:paraId="1B01218C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F417" w14:textId="27284BDB" w:rsidR="003C32B1" w:rsidRPr="00F64BE1" w:rsidRDefault="003C32B1" w:rsidP="003C32B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B0F11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DCA8D" w14:textId="77777777" w:rsidR="003C32B1" w:rsidRPr="00200082" w:rsidRDefault="003C32B1" w:rsidP="003C32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07916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101E" w14:textId="77777777" w:rsidR="003C32B1" w:rsidRPr="00200082" w:rsidRDefault="003C32B1" w:rsidP="003C32B1">
            <w:pPr>
              <w:jc w:val="center"/>
            </w:pPr>
          </w:p>
        </w:tc>
      </w:tr>
      <w:tr w:rsidR="003C32B1" w14:paraId="33882F5D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63BE" w14:textId="4FF2C7A1" w:rsidR="003C32B1" w:rsidRPr="00F64BE1" w:rsidRDefault="003C32B1" w:rsidP="003C32B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692E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FEE6" w14:textId="77777777" w:rsidR="003C32B1" w:rsidRPr="00200082" w:rsidRDefault="003C32B1" w:rsidP="003C32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29AB2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49AC" w14:textId="77777777" w:rsidR="003C32B1" w:rsidRPr="00200082" w:rsidRDefault="003C32B1" w:rsidP="003C32B1">
            <w:pPr>
              <w:jc w:val="center"/>
            </w:pPr>
          </w:p>
        </w:tc>
      </w:tr>
      <w:tr w:rsidR="003C32B1" w14:paraId="0A25D82C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927A" w14:textId="2FE158BC" w:rsidR="003C32B1" w:rsidRPr="00F64BE1" w:rsidRDefault="003C32B1" w:rsidP="003C32B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4077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EF84" w14:textId="77777777" w:rsidR="003C32B1" w:rsidRPr="00200082" w:rsidRDefault="003C32B1" w:rsidP="003C32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F966F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0759" w14:textId="77777777" w:rsidR="003C32B1" w:rsidRPr="00200082" w:rsidRDefault="003C32B1" w:rsidP="003C32B1">
            <w:pPr>
              <w:jc w:val="center"/>
            </w:pPr>
          </w:p>
        </w:tc>
      </w:tr>
      <w:tr w:rsidR="003C32B1" w14:paraId="5437E66C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08B52" w14:textId="7315F7B0" w:rsidR="003C32B1" w:rsidRPr="00F64BE1" w:rsidRDefault="003C32B1" w:rsidP="003C32B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8541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FEDB" w14:textId="77777777" w:rsidR="003C32B1" w:rsidRPr="00200082" w:rsidRDefault="003C32B1" w:rsidP="003C32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F54A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2101" w14:textId="77777777" w:rsidR="003C32B1" w:rsidRPr="00200082" w:rsidRDefault="003C32B1" w:rsidP="003C32B1">
            <w:pPr>
              <w:jc w:val="center"/>
            </w:pPr>
          </w:p>
        </w:tc>
      </w:tr>
      <w:tr w:rsidR="003C32B1" w14:paraId="6AF25D36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2392" w14:textId="2CCC2183" w:rsidR="003C32B1" w:rsidRPr="00F64BE1" w:rsidRDefault="003C32B1" w:rsidP="003C32B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E7D6A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427E" w14:textId="77777777" w:rsidR="003C32B1" w:rsidRPr="00200082" w:rsidRDefault="003C32B1" w:rsidP="003C32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C6B2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7C38" w14:textId="77777777" w:rsidR="003C32B1" w:rsidRPr="00200082" w:rsidRDefault="003C32B1" w:rsidP="003C32B1">
            <w:pPr>
              <w:jc w:val="center"/>
            </w:pPr>
          </w:p>
        </w:tc>
      </w:tr>
      <w:tr w:rsidR="003C32B1" w14:paraId="563F2D87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6E46" w14:textId="2E2E5AC2" w:rsidR="003C32B1" w:rsidRPr="00F64BE1" w:rsidRDefault="003C32B1" w:rsidP="003C32B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2E1A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578B" w14:textId="77777777" w:rsidR="003C32B1" w:rsidRPr="00200082" w:rsidRDefault="003C32B1" w:rsidP="003C32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71689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8519A" w14:textId="77777777" w:rsidR="003C32B1" w:rsidRPr="00200082" w:rsidRDefault="003C32B1" w:rsidP="003C32B1">
            <w:pPr>
              <w:jc w:val="center"/>
            </w:pPr>
          </w:p>
        </w:tc>
      </w:tr>
      <w:tr w:rsidR="003C32B1" w14:paraId="51A15123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B888" w14:textId="435C98D9" w:rsidR="003C32B1" w:rsidRPr="00F64BE1" w:rsidRDefault="003C32B1" w:rsidP="003C32B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3F319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010A" w14:textId="77777777" w:rsidR="003C32B1" w:rsidRPr="00200082" w:rsidRDefault="003C32B1" w:rsidP="003C32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D040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7E537" w14:textId="77777777" w:rsidR="003C32B1" w:rsidRPr="00200082" w:rsidRDefault="003C32B1" w:rsidP="003C32B1">
            <w:pPr>
              <w:jc w:val="center"/>
            </w:pPr>
          </w:p>
        </w:tc>
      </w:tr>
      <w:tr w:rsidR="003C32B1" w14:paraId="41BAD1EB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15E6" w14:textId="5260848A" w:rsidR="003C32B1" w:rsidRPr="00F64BE1" w:rsidRDefault="003C32B1" w:rsidP="003C32B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EF18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640E" w14:textId="77777777" w:rsidR="003C32B1" w:rsidRPr="00200082" w:rsidRDefault="003C32B1" w:rsidP="003C32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F3BFC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16A7" w14:textId="77777777" w:rsidR="003C32B1" w:rsidRPr="00200082" w:rsidRDefault="003C32B1" w:rsidP="003C32B1">
            <w:pPr>
              <w:jc w:val="center"/>
            </w:pPr>
          </w:p>
        </w:tc>
      </w:tr>
      <w:tr w:rsidR="003C32B1" w14:paraId="3C29E4FE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28DD" w14:textId="5BC97574" w:rsidR="003C32B1" w:rsidRPr="00F64BE1" w:rsidRDefault="003C32B1" w:rsidP="003C32B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7AE2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E65A" w14:textId="77777777" w:rsidR="003C32B1" w:rsidRPr="00200082" w:rsidRDefault="003C32B1" w:rsidP="003C32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2D1A8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CE08" w14:textId="77777777" w:rsidR="003C32B1" w:rsidRPr="00200082" w:rsidRDefault="003C32B1" w:rsidP="003C32B1">
            <w:pPr>
              <w:jc w:val="center"/>
            </w:pPr>
          </w:p>
        </w:tc>
      </w:tr>
      <w:tr w:rsidR="003C32B1" w14:paraId="5C82B469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C17B" w14:textId="5AABBC61" w:rsidR="003C32B1" w:rsidRPr="00F64BE1" w:rsidRDefault="003C32B1" w:rsidP="003C32B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8459A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0E72" w14:textId="77777777" w:rsidR="003C32B1" w:rsidRPr="00200082" w:rsidRDefault="003C32B1" w:rsidP="003C32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E12AA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EE922" w14:textId="77777777" w:rsidR="003C32B1" w:rsidRPr="00200082" w:rsidRDefault="003C32B1" w:rsidP="003C32B1">
            <w:pPr>
              <w:jc w:val="center"/>
            </w:pPr>
          </w:p>
        </w:tc>
      </w:tr>
      <w:tr w:rsidR="003C32B1" w14:paraId="05BDA22C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5844" w14:textId="0966BBE5" w:rsidR="003C32B1" w:rsidRPr="00F64BE1" w:rsidRDefault="003C32B1" w:rsidP="003C32B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02370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4764" w14:textId="77777777" w:rsidR="003C32B1" w:rsidRPr="00200082" w:rsidRDefault="003C32B1" w:rsidP="003C32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C103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86954" w14:textId="77777777" w:rsidR="003C32B1" w:rsidRPr="00200082" w:rsidRDefault="003C32B1" w:rsidP="003C32B1">
            <w:pPr>
              <w:jc w:val="center"/>
            </w:pPr>
          </w:p>
        </w:tc>
      </w:tr>
      <w:tr w:rsidR="003C32B1" w14:paraId="2FE78BC2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3E88C" w14:textId="4542EDD3" w:rsidR="003C32B1" w:rsidRPr="00F64BE1" w:rsidRDefault="003C32B1" w:rsidP="003C32B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04B9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FA16" w14:textId="77777777" w:rsidR="003C32B1" w:rsidRPr="00200082" w:rsidRDefault="003C32B1" w:rsidP="003C32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8DF68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F6237" w14:textId="77777777" w:rsidR="003C32B1" w:rsidRPr="00200082" w:rsidRDefault="003C32B1" w:rsidP="003C32B1">
            <w:pPr>
              <w:jc w:val="center"/>
            </w:pPr>
          </w:p>
        </w:tc>
      </w:tr>
      <w:tr w:rsidR="003C32B1" w14:paraId="2B6A5F46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B74B" w14:textId="33AA82E2" w:rsidR="003C32B1" w:rsidRPr="00F64BE1" w:rsidRDefault="003C32B1" w:rsidP="003C32B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66CB2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C832" w14:textId="77777777" w:rsidR="003C32B1" w:rsidRPr="00200082" w:rsidRDefault="003C32B1" w:rsidP="003C32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16B5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F0FF" w14:textId="77777777" w:rsidR="003C32B1" w:rsidRPr="00200082" w:rsidRDefault="003C32B1" w:rsidP="003C32B1">
            <w:pPr>
              <w:jc w:val="center"/>
            </w:pPr>
          </w:p>
        </w:tc>
      </w:tr>
      <w:tr w:rsidR="003C32B1" w14:paraId="69B0B429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F3A5" w14:textId="2F6BD9AA" w:rsidR="003C32B1" w:rsidRPr="00F64BE1" w:rsidRDefault="003C32B1" w:rsidP="003C32B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7BCCE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300F" w14:textId="77777777" w:rsidR="003C32B1" w:rsidRPr="00200082" w:rsidRDefault="003C32B1" w:rsidP="003C32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87CA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3023" w14:textId="77777777" w:rsidR="003C32B1" w:rsidRPr="00200082" w:rsidRDefault="003C32B1" w:rsidP="003C32B1">
            <w:pPr>
              <w:jc w:val="center"/>
            </w:pPr>
          </w:p>
        </w:tc>
      </w:tr>
      <w:tr w:rsidR="003C32B1" w14:paraId="3A37211B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3315" w14:textId="578A2620" w:rsidR="003C32B1" w:rsidRPr="00F64BE1" w:rsidRDefault="003C32B1" w:rsidP="003C32B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7AC7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0F71" w14:textId="77777777" w:rsidR="003C32B1" w:rsidRPr="00200082" w:rsidRDefault="003C32B1" w:rsidP="003C32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3227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ABC50" w14:textId="77777777" w:rsidR="003C32B1" w:rsidRPr="00200082" w:rsidRDefault="003C32B1" w:rsidP="003C32B1">
            <w:pPr>
              <w:jc w:val="center"/>
            </w:pPr>
          </w:p>
        </w:tc>
      </w:tr>
      <w:tr w:rsidR="003C32B1" w14:paraId="0C2086D9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4D731" w14:textId="69E56B85" w:rsidR="003C32B1" w:rsidRPr="00F64BE1" w:rsidRDefault="003C32B1" w:rsidP="003C32B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044C6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2ED5" w14:textId="77777777" w:rsidR="003C32B1" w:rsidRPr="00200082" w:rsidRDefault="003C32B1" w:rsidP="003C32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5F1E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DF584" w14:textId="77777777" w:rsidR="003C32B1" w:rsidRPr="00200082" w:rsidRDefault="003C32B1" w:rsidP="003C32B1">
            <w:pPr>
              <w:jc w:val="center"/>
            </w:pPr>
          </w:p>
        </w:tc>
      </w:tr>
      <w:tr w:rsidR="003C32B1" w14:paraId="5C9580A8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A432" w14:textId="215ABB9D" w:rsidR="003C32B1" w:rsidRPr="00F64BE1" w:rsidRDefault="003C32B1" w:rsidP="003C32B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0C85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3BE8" w14:textId="77777777" w:rsidR="003C32B1" w:rsidRPr="00200082" w:rsidRDefault="003C32B1" w:rsidP="003C32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01B36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097A0" w14:textId="77777777" w:rsidR="003C32B1" w:rsidRPr="00200082" w:rsidRDefault="003C32B1" w:rsidP="003C32B1">
            <w:pPr>
              <w:jc w:val="center"/>
            </w:pPr>
          </w:p>
        </w:tc>
      </w:tr>
      <w:tr w:rsidR="003C32B1" w14:paraId="678398F1" w14:textId="77777777" w:rsidTr="0087191E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3F30" w14:textId="30DC37E6" w:rsidR="003C32B1" w:rsidRPr="00F64BE1" w:rsidRDefault="003C32B1" w:rsidP="003C32B1">
            <w:pPr>
              <w:jc w:val="center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2056F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2382" w14:textId="77777777" w:rsidR="003C32B1" w:rsidRPr="00200082" w:rsidRDefault="003C32B1" w:rsidP="003C32B1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9DDD5" w14:textId="77777777" w:rsidR="003C32B1" w:rsidRPr="00200082" w:rsidRDefault="003C32B1" w:rsidP="003C32B1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03526" w14:textId="77777777" w:rsidR="003C32B1" w:rsidRPr="00200082" w:rsidRDefault="003C32B1" w:rsidP="003C32B1">
            <w:pPr>
              <w:jc w:val="center"/>
            </w:pPr>
          </w:p>
        </w:tc>
      </w:tr>
    </w:tbl>
    <w:p w14:paraId="23A2619F" w14:textId="77777777" w:rsidR="00445FF3" w:rsidRPr="00445FF3" w:rsidRDefault="00445FF3" w:rsidP="00445FF3">
      <w:pPr>
        <w:rPr>
          <w:lang w:eastAsia="en-US"/>
        </w:rPr>
      </w:pPr>
    </w:p>
    <w:p w14:paraId="2787E475" w14:textId="77777777" w:rsidR="00445FF3" w:rsidRPr="00445FF3" w:rsidRDefault="00445FF3" w:rsidP="00445FF3">
      <w:pPr>
        <w:rPr>
          <w:lang w:eastAsia="en-US"/>
        </w:rPr>
      </w:pPr>
    </w:p>
    <w:p w14:paraId="23543239" w14:textId="77777777" w:rsidR="00445FF3" w:rsidRPr="00445FF3" w:rsidRDefault="00445FF3" w:rsidP="00445FF3">
      <w:pPr>
        <w:rPr>
          <w:lang w:eastAsia="en-US"/>
        </w:rPr>
      </w:pPr>
    </w:p>
    <w:p w14:paraId="701786C0" w14:textId="77777777" w:rsidR="00445FF3" w:rsidRPr="00445FF3" w:rsidRDefault="00445FF3" w:rsidP="00445FF3">
      <w:pPr>
        <w:rPr>
          <w:lang w:eastAsia="en-US"/>
        </w:rPr>
      </w:pPr>
    </w:p>
    <w:p w14:paraId="51996FFB" w14:textId="77777777" w:rsidR="00445FF3" w:rsidRPr="00445FF3" w:rsidRDefault="00445FF3" w:rsidP="00445FF3">
      <w:pPr>
        <w:rPr>
          <w:lang w:eastAsia="en-US"/>
        </w:rPr>
      </w:pPr>
    </w:p>
    <w:p w14:paraId="0669D052" w14:textId="77777777" w:rsidR="00445FF3" w:rsidRPr="00445FF3" w:rsidRDefault="00445FF3" w:rsidP="00445FF3">
      <w:pPr>
        <w:rPr>
          <w:lang w:eastAsia="en-US"/>
        </w:rPr>
      </w:pPr>
    </w:p>
    <w:p w14:paraId="24698EFD" w14:textId="77777777" w:rsidR="00445FF3" w:rsidRPr="00445FF3" w:rsidRDefault="00445FF3" w:rsidP="00445FF3">
      <w:pPr>
        <w:rPr>
          <w:lang w:eastAsia="en-US"/>
        </w:rPr>
      </w:pPr>
    </w:p>
    <w:p w14:paraId="009F5868" w14:textId="77777777" w:rsidR="00445FF3" w:rsidRPr="00445FF3" w:rsidRDefault="00445FF3" w:rsidP="00445FF3">
      <w:pPr>
        <w:rPr>
          <w:lang w:eastAsia="en-US"/>
        </w:rPr>
      </w:pPr>
    </w:p>
    <w:p w14:paraId="7C0F2EBF" w14:textId="77777777" w:rsidR="00445FF3" w:rsidRPr="00445FF3" w:rsidRDefault="00445FF3" w:rsidP="00445FF3">
      <w:pPr>
        <w:rPr>
          <w:lang w:eastAsia="en-US"/>
        </w:rPr>
      </w:pPr>
    </w:p>
    <w:p w14:paraId="6D815297" w14:textId="77777777" w:rsidR="00445FF3" w:rsidRPr="00445FF3" w:rsidRDefault="00445FF3" w:rsidP="00445FF3">
      <w:pPr>
        <w:rPr>
          <w:lang w:eastAsia="en-US"/>
        </w:rPr>
      </w:pPr>
    </w:p>
    <w:p w14:paraId="154A6451" w14:textId="77777777" w:rsidR="00445FF3" w:rsidRPr="00445FF3" w:rsidRDefault="00445FF3" w:rsidP="00445FF3">
      <w:pPr>
        <w:rPr>
          <w:lang w:eastAsia="en-US"/>
        </w:rPr>
      </w:pPr>
    </w:p>
    <w:p w14:paraId="61F73BD5" w14:textId="77777777" w:rsidR="00445FF3" w:rsidRPr="00445FF3" w:rsidRDefault="00445FF3" w:rsidP="00445FF3">
      <w:pPr>
        <w:rPr>
          <w:lang w:eastAsia="en-US"/>
        </w:rPr>
      </w:pPr>
    </w:p>
    <w:p w14:paraId="64BF545C" w14:textId="77777777" w:rsidR="00445FF3" w:rsidRPr="00445FF3" w:rsidRDefault="00445FF3" w:rsidP="00445FF3">
      <w:pPr>
        <w:rPr>
          <w:lang w:eastAsia="en-US"/>
        </w:rPr>
      </w:pPr>
    </w:p>
    <w:p w14:paraId="1B14428A" w14:textId="77777777" w:rsidR="00445FF3" w:rsidRPr="00445FF3" w:rsidRDefault="00445FF3" w:rsidP="00445FF3">
      <w:pPr>
        <w:rPr>
          <w:lang w:eastAsia="en-US"/>
        </w:rPr>
      </w:pPr>
    </w:p>
    <w:p w14:paraId="734957EF" w14:textId="77777777" w:rsidR="00445FF3" w:rsidRDefault="00445FF3" w:rsidP="00445FF3">
      <w:pPr>
        <w:rPr>
          <w:lang w:eastAsia="en-US"/>
        </w:rPr>
      </w:pPr>
    </w:p>
    <w:p w14:paraId="5FBF67AE" w14:textId="77777777" w:rsidR="00F56B54" w:rsidRPr="00445FF3" w:rsidRDefault="00F56B54" w:rsidP="00445FF3">
      <w:pPr>
        <w:jc w:val="center"/>
        <w:rPr>
          <w:lang w:eastAsia="en-US"/>
        </w:rPr>
      </w:pPr>
    </w:p>
    <w:sectPr w:rsidR="00F56B54" w:rsidRPr="00445FF3" w:rsidSect="00402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39555" w14:textId="77777777" w:rsidR="00F06A10" w:rsidRDefault="00F06A10" w:rsidP="00534F7F">
      <w:r>
        <w:separator/>
      </w:r>
    </w:p>
  </w:endnote>
  <w:endnote w:type="continuationSeparator" w:id="0">
    <w:p w14:paraId="6BF3E6F2" w14:textId="77777777" w:rsidR="00F06A10" w:rsidRDefault="00F06A10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AEA3" w14:textId="77777777" w:rsidR="00C04470" w:rsidRDefault="00C0447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3085"/>
      <w:gridCol w:w="3381"/>
      <w:gridCol w:w="3388"/>
    </w:tblGrid>
    <w:tr w:rsidR="005A2964" w:rsidRPr="005A2964" w14:paraId="2A667E0C" w14:textId="77777777" w:rsidTr="00CD6A54">
      <w:trPr>
        <w:trHeight w:val="241"/>
      </w:trPr>
      <w:tc>
        <w:tcPr>
          <w:tcW w:w="1565" w:type="pct"/>
          <w:vAlign w:val="center"/>
        </w:tcPr>
        <w:p w14:paraId="1A1DF248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09E474AC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1C5CAD06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sz w:val="22"/>
              <w:szCs w:val="22"/>
              <w:lang w:eastAsia="en-US"/>
            </w:rPr>
            <w:t>Yürürlük Onayı</w:t>
          </w:r>
        </w:p>
      </w:tc>
    </w:tr>
    <w:tr w:rsidR="005A2964" w:rsidRPr="005A2964" w14:paraId="4E9961F1" w14:textId="77777777" w:rsidTr="00CD6A54">
      <w:trPr>
        <w:trHeight w:val="251"/>
      </w:trPr>
      <w:tc>
        <w:tcPr>
          <w:tcW w:w="1565" w:type="pct"/>
          <w:vAlign w:val="center"/>
        </w:tcPr>
        <w:p w14:paraId="38FE550C" w14:textId="77777777" w:rsidR="005A2964" w:rsidRPr="005A2964" w:rsidRDefault="00A94840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Birim Kalite Sorumlusu</w:t>
          </w:r>
        </w:p>
      </w:tc>
      <w:tc>
        <w:tcPr>
          <w:tcW w:w="1715" w:type="pct"/>
          <w:vAlign w:val="center"/>
        </w:tcPr>
        <w:p w14:paraId="10117A2A" w14:textId="77777777" w:rsidR="005A2964" w:rsidRPr="005A2964" w:rsidRDefault="0015089E" w:rsidP="005A2964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Üniversite Kalite Kurum Sorumlusu</w:t>
          </w:r>
        </w:p>
      </w:tc>
      <w:tc>
        <w:tcPr>
          <w:tcW w:w="1719" w:type="pct"/>
          <w:vAlign w:val="center"/>
        </w:tcPr>
        <w:p w14:paraId="098857B5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  </w:t>
          </w:r>
          <w:r w:rsidR="00F56B5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sz w:val="22"/>
              <w:szCs w:val="22"/>
              <w:lang w:eastAsia="en-US"/>
            </w:rPr>
            <w:t>Rektör</w:t>
          </w:r>
        </w:p>
      </w:tc>
    </w:tr>
  </w:tbl>
  <w:p w14:paraId="6D4F3450" w14:textId="77777777" w:rsidR="00A354CE" w:rsidRDefault="00A354CE" w:rsidP="005A2964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1296D222" w14:textId="77777777" w:rsidR="005A2964" w:rsidRPr="001C0345" w:rsidRDefault="005A2964" w:rsidP="005A2964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Cikcilli Mah. Saraybeleni Cad. No:7 07400 Alanya/Antalya/TÜRKİYE https://www.alanyauniversity.edu.tr</w:t>
    </w:r>
  </w:p>
  <w:p w14:paraId="3F081993" w14:textId="77777777" w:rsidR="00F56B54" w:rsidRDefault="005A2964" w:rsidP="00F56B54">
    <w:pPr>
      <w:pStyle w:val="AltBilgi"/>
      <w:jc w:val="center"/>
      <w:rPr>
        <w:sz w:val="16"/>
        <w:szCs w:val="16"/>
      </w:rPr>
    </w:pPr>
    <w:hyperlink r:id="rId1" w:history="1">
      <w:r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Pr="001C0345">
      <w:rPr>
        <w:color w:val="000000" w:themeColor="text1"/>
        <w:sz w:val="16"/>
        <w:szCs w:val="16"/>
      </w:rPr>
      <w:t xml:space="preserve"> </w:t>
    </w:r>
    <w:r w:rsidRPr="001C0345">
      <w:rPr>
        <w:sz w:val="16"/>
        <w:szCs w:val="16"/>
      </w:rPr>
      <w:t>TEL: +90 242 513 69 69 / 3500 (santral) FAKS: +90 242 513 69 66</w:t>
    </w:r>
  </w:p>
  <w:p w14:paraId="34C9F139" w14:textId="77777777" w:rsidR="00F56B54" w:rsidRPr="00F56B54" w:rsidRDefault="00F56B54" w:rsidP="00F56B54">
    <w:pPr>
      <w:pStyle w:val="AltBilgi"/>
      <w:jc w:val="center"/>
      <w:rPr>
        <w:sz w:val="16"/>
        <w:szCs w:val="16"/>
      </w:rPr>
    </w:pPr>
    <w:r w:rsidRPr="00F56B54">
      <w:rPr>
        <w:rFonts w:ascii="Calibri" w:hAnsi="Calibri"/>
        <w:b/>
        <w:color w:val="FF0000"/>
      </w:rPr>
      <w:t>KONTROLLÜ</w:t>
    </w:r>
    <w:r w:rsidRPr="00F56B54">
      <w:rPr>
        <w:rFonts w:ascii="Calibri" w:hAnsi="Calibri"/>
        <w:b/>
        <w:color w:val="FF0000"/>
        <w:spacing w:val="-6"/>
      </w:rPr>
      <w:t xml:space="preserve"> </w:t>
    </w:r>
    <w:r w:rsidRPr="00F56B54">
      <w:rPr>
        <w:rFonts w:ascii="Calibri" w:hAnsi="Calibri"/>
        <w:b/>
        <w:color w:val="FF0000"/>
        <w:spacing w:val="-2"/>
      </w:rPr>
      <w:t>KOPYA</w:t>
    </w:r>
  </w:p>
  <w:p w14:paraId="4237E2DC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DD18B" w14:textId="77777777" w:rsidR="00C04470" w:rsidRDefault="00C0447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3C2D7" w14:textId="77777777" w:rsidR="00F06A10" w:rsidRDefault="00F06A10" w:rsidP="00534F7F">
      <w:r>
        <w:separator/>
      </w:r>
    </w:p>
  </w:footnote>
  <w:footnote w:type="continuationSeparator" w:id="0">
    <w:p w14:paraId="46038A2F" w14:textId="77777777" w:rsidR="00F06A10" w:rsidRDefault="00F06A10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3B832" w14:textId="77777777" w:rsidR="00C04470" w:rsidRDefault="00C0447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276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350"/>
    </w:tblGrid>
    <w:tr w:rsidR="005A2964" w:rsidRPr="005A2964" w14:paraId="0D841EDA" w14:textId="77777777" w:rsidTr="0015089E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162F3FA2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  <w:sz w:val="18"/>
              <w:szCs w:val="18"/>
            </w:rPr>
          </w:pPr>
          <w:r w:rsidRPr="005A2964">
            <w:rPr>
              <w:rFonts w:ascii="Cambria" w:eastAsia="Calibri" w:hAnsi="Cambria" w:cs="Calibri"/>
              <w:noProof/>
              <w:sz w:val="16"/>
              <w:szCs w:val="16"/>
            </w:rPr>
            <w:drawing>
              <wp:inline distT="0" distB="0" distL="0" distR="0" wp14:anchorId="4DC8897A" wp14:editId="214EE8CF">
                <wp:extent cx="710517" cy="676275"/>
                <wp:effectExtent l="0" t="0" r="0" b="0"/>
                <wp:docPr id="2" name="Resim 2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2DA8DD8E" w14:textId="77777777" w:rsidR="001D54B5" w:rsidRPr="005A2964" w:rsidRDefault="00712D15" w:rsidP="00F56B54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eastAsia="Calibri"/>
              <w:b/>
            </w:rPr>
          </w:pPr>
          <w:r>
            <w:rPr>
              <w:b/>
            </w:rPr>
            <w:t xml:space="preserve">T.C. ALANYA ÜNİVERSİTESİ </w:t>
          </w:r>
          <w:r w:rsidR="00C04470">
            <w:rPr>
              <w:b/>
            </w:rPr>
            <w:t>DOKÜMAN TAKİP LİSTESİ</w:t>
          </w:r>
        </w:p>
      </w:tc>
      <w:tc>
        <w:tcPr>
          <w:tcW w:w="1425" w:type="dxa"/>
          <w:vAlign w:val="center"/>
        </w:tcPr>
        <w:p w14:paraId="424850CD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Doküman No</w:t>
          </w:r>
        </w:p>
      </w:tc>
      <w:tc>
        <w:tcPr>
          <w:tcW w:w="1350" w:type="dxa"/>
          <w:vAlign w:val="center"/>
        </w:tcPr>
        <w:p w14:paraId="6B50957F" w14:textId="77777777" w:rsidR="005A2964" w:rsidRPr="005A2964" w:rsidRDefault="0015089E" w:rsidP="005A2964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rFonts w:eastAsia="Calibri"/>
              <w:sz w:val="16"/>
              <w:szCs w:val="16"/>
            </w:rPr>
          </w:pPr>
          <w:r>
            <w:rPr>
              <w:spacing w:val="-2"/>
              <w:sz w:val="16"/>
            </w:rPr>
            <w:t>FRM-KGS</w:t>
          </w:r>
          <w:r w:rsidR="00F56B54">
            <w:rPr>
              <w:spacing w:val="-2"/>
              <w:sz w:val="16"/>
            </w:rPr>
            <w:t>-</w:t>
          </w:r>
          <w:r w:rsidR="00C04470">
            <w:rPr>
              <w:spacing w:val="-5"/>
              <w:sz w:val="16"/>
            </w:rPr>
            <w:t>001</w:t>
          </w:r>
        </w:p>
      </w:tc>
    </w:tr>
    <w:tr w:rsidR="005A2964" w:rsidRPr="005A2964" w14:paraId="0DE85F05" w14:textId="77777777" w:rsidTr="0015089E">
      <w:trPr>
        <w:trHeight w:val="284"/>
        <w:jc w:val="center"/>
      </w:trPr>
      <w:tc>
        <w:tcPr>
          <w:tcW w:w="2328" w:type="dxa"/>
          <w:vMerge/>
        </w:tcPr>
        <w:p w14:paraId="20A05276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14:paraId="4188345C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14:paraId="214D8FCE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İlk Yayın Tarihi</w:t>
          </w:r>
        </w:p>
      </w:tc>
      <w:tc>
        <w:tcPr>
          <w:tcW w:w="1350" w:type="dxa"/>
          <w:vAlign w:val="center"/>
        </w:tcPr>
        <w:p w14:paraId="37929845" w14:textId="77777777" w:rsidR="005A2964" w:rsidRPr="005A2964" w:rsidRDefault="00C04470" w:rsidP="0015089E">
          <w:pPr>
            <w:tabs>
              <w:tab w:val="center" w:pos="4536"/>
              <w:tab w:val="right" w:pos="9072"/>
            </w:tabs>
            <w:spacing w:line="276" w:lineRule="auto"/>
            <w:ind w:right="-324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15.01.2026</w:t>
          </w:r>
        </w:p>
      </w:tc>
    </w:tr>
    <w:tr w:rsidR="005A2964" w:rsidRPr="005A2964" w14:paraId="4B84F423" w14:textId="77777777" w:rsidTr="0015089E">
      <w:trPr>
        <w:trHeight w:val="284"/>
        <w:jc w:val="center"/>
      </w:trPr>
      <w:tc>
        <w:tcPr>
          <w:tcW w:w="2328" w:type="dxa"/>
          <w:vMerge/>
        </w:tcPr>
        <w:p w14:paraId="2691EF07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14:paraId="478B9976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14:paraId="518B2D5E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Tarihi</w:t>
          </w:r>
        </w:p>
      </w:tc>
      <w:tc>
        <w:tcPr>
          <w:tcW w:w="1350" w:type="dxa"/>
          <w:vAlign w:val="center"/>
        </w:tcPr>
        <w:p w14:paraId="63583F65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</w:p>
      </w:tc>
    </w:tr>
    <w:tr w:rsidR="005A2964" w:rsidRPr="005A2964" w14:paraId="17D0A52F" w14:textId="77777777" w:rsidTr="0015089E">
      <w:trPr>
        <w:trHeight w:val="284"/>
        <w:jc w:val="center"/>
      </w:trPr>
      <w:tc>
        <w:tcPr>
          <w:tcW w:w="2328" w:type="dxa"/>
          <w:vMerge/>
        </w:tcPr>
        <w:p w14:paraId="4696B283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14:paraId="1E4B3697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14:paraId="467A0104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Revizyon No</w:t>
          </w:r>
        </w:p>
      </w:tc>
      <w:tc>
        <w:tcPr>
          <w:tcW w:w="1350" w:type="dxa"/>
          <w:vAlign w:val="center"/>
        </w:tcPr>
        <w:p w14:paraId="5185DF34" w14:textId="77777777" w:rsidR="005A2964" w:rsidRPr="005A2964" w:rsidRDefault="00445FF3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>
            <w:rPr>
              <w:rFonts w:eastAsia="Calibri"/>
              <w:sz w:val="16"/>
              <w:szCs w:val="16"/>
            </w:rPr>
            <w:t>00</w:t>
          </w:r>
        </w:p>
      </w:tc>
    </w:tr>
    <w:tr w:rsidR="005A2964" w:rsidRPr="005A2964" w14:paraId="0339AE50" w14:textId="77777777" w:rsidTr="0015089E">
      <w:trPr>
        <w:trHeight w:val="284"/>
        <w:jc w:val="center"/>
      </w:trPr>
      <w:tc>
        <w:tcPr>
          <w:tcW w:w="2328" w:type="dxa"/>
          <w:vMerge/>
        </w:tcPr>
        <w:p w14:paraId="3A5DC701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eastAsia="Calibri" w:hAnsi="Cambria" w:cs="Calibri"/>
              <w:noProof/>
              <w:sz w:val="22"/>
              <w:szCs w:val="22"/>
            </w:rPr>
          </w:pPr>
        </w:p>
      </w:tc>
      <w:tc>
        <w:tcPr>
          <w:tcW w:w="5173" w:type="dxa"/>
          <w:vMerge/>
        </w:tcPr>
        <w:p w14:paraId="3AA83D6B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eastAsia="Calibri" w:hAnsi="Cambria"/>
              <w:b/>
            </w:rPr>
          </w:pPr>
        </w:p>
      </w:tc>
      <w:tc>
        <w:tcPr>
          <w:tcW w:w="1425" w:type="dxa"/>
          <w:vAlign w:val="center"/>
        </w:tcPr>
        <w:p w14:paraId="6348F35B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>Sayfa</w:t>
          </w:r>
        </w:p>
      </w:tc>
      <w:tc>
        <w:tcPr>
          <w:tcW w:w="1350" w:type="dxa"/>
          <w:vAlign w:val="center"/>
        </w:tcPr>
        <w:p w14:paraId="00ACE0D3" w14:textId="77777777" w:rsidR="005A2964" w:rsidRPr="005A2964" w:rsidRDefault="005A2964" w:rsidP="005A2964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eastAsia="Calibri"/>
              <w:sz w:val="16"/>
              <w:szCs w:val="16"/>
            </w:rPr>
          </w:pPr>
          <w:r w:rsidRPr="005A2964">
            <w:rPr>
              <w:rFonts w:eastAsia="Calibri"/>
              <w:sz w:val="16"/>
              <w:szCs w:val="16"/>
            </w:rPr>
            <w:t xml:space="preserve">Sayfa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PAGE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C04470">
            <w:rPr>
              <w:rFonts w:eastAsia="Calibri"/>
              <w:bCs/>
              <w:noProof/>
              <w:sz w:val="16"/>
              <w:szCs w:val="16"/>
            </w:rPr>
            <w:t>2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  <w:r w:rsidRPr="005A2964">
            <w:rPr>
              <w:rFonts w:eastAsia="Calibri"/>
              <w:sz w:val="16"/>
              <w:szCs w:val="16"/>
            </w:rPr>
            <w:t xml:space="preserve"> / </w:t>
          </w:r>
          <w:r w:rsidRPr="005A2964">
            <w:rPr>
              <w:rFonts w:eastAsia="Calibri"/>
              <w:bCs/>
              <w:sz w:val="16"/>
              <w:szCs w:val="16"/>
            </w:rPr>
            <w:fldChar w:fldCharType="begin"/>
          </w:r>
          <w:r w:rsidRPr="005A2964">
            <w:rPr>
              <w:rFonts w:eastAsia="Calibri"/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rFonts w:eastAsia="Calibri"/>
              <w:bCs/>
              <w:sz w:val="16"/>
              <w:szCs w:val="16"/>
            </w:rPr>
            <w:fldChar w:fldCharType="separate"/>
          </w:r>
          <w:r w:rsidR="00C04470">
            <w:rPr>
              <w:rFonts w:eastAsia="Calibri"/>
              <w:bCs/>
              <w:noProof/>
              <w:sz w:val="16"/>
              <w:szCs w:val="16"/>
            </w:rPr>
            <w:t>2</w:t>
          </w:r>
          <w:r w:rsidRPr="005A2964">
            <w:rPr>
              <w:rFonts w:eastAsia="Calibri"/>
              <w:bCs/>
              <w:sz w:val="16"/>
              <w:szCs w:val="16"/>
            </w:rPr>
            <w:fldChar w:fldCharType="end"/>
          </w:r>
        </w:p>
      </w:tc>
    </w:tr>
  </w:tbl>
  <w:tbl>
    <w:tblPr>
      <w:tblStyle w:val="TabloKlavuzu"/>
      <w:tblW w:w="10491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719"/>
      <w:gridCol w:w="1560"/>
      <w:gridCol w:w="1842"/>
      <w:gridCol w:w="444"/>
      <w:gridCol w:w="581"/>
      <w:gridCol w:w="780"/>
      <w:gridCol w:w="877"/>
      <w:gridCol w:w="683"/>
      <w:gridCol w:w="1561"/>
      <w:gridCol w:w="26"/>
    </w:tblGrid>
    <w:tr w:rsidR="00C04470" w:rsidRPr="00D3381B" w14:paraId="4AC3C9A7" w14:textId="77777777" w:rsidTr="00C04470">
      <w:trPr>
        <w:trHeight w:val="579"/>
      </w:trPr>
      <w:tc>
        <w:tcPr>
          <w:tcW w:w="2137" w:type="dxa"/>
          <w:gridSpan w:val="2"/>
          <w:tcBorders>
            <w:top w:val="single" w:sz="4" w:space="0" w:color="auto"/>
            <w:left w:val="single" w:sz="4" w:space="0" w:color="auto"/>
          </w:tcBorders>
          <w:shd w:val="clear" w:color="auto" w:fill="F2F2F2" w:themeFill="background1" w:themeFillShade="F2"/>
          <w:vAlign w:val="center"/>
        </w:tcPr>
        <w:p w14:paraId="56E0D441" w14:textId="77777777" w:rsidR="00C04470" w:rsidRPr="00D3381B" w:rsidRDefault="00C04470" w:rsidP="00C04470">
          <w:pPr>
            <w:jc w:val="center"/>
          </w:pPr>
          <w:r w:rsidRPr="00D3381B">
            <w:t>DOKÜMAN CİNSİ:</w:t>
          </w:r>
        </w:p>
      </w:tc>
      <w:tc>
        <w:tcPr>
          <w:tcW w:w="1560" w:type="dxa"/>
          <w:tcBorders>
            <w:top w:val="single" w:sz="4" w:space="0" w:color="auto"/>
          </w:tcBorders>
          <w:shd w:val="clear" w:color="auto" w:fill="F2F2F2" w:themeFill="background1" w:themeFillShade="F2"/>
          <w:vAlign w:val="center"/>
        </w:tcPr>
        <w:p w14:paraId="0A3BB8DD" w14:textId="77777777" w:rsidR="00C04470" w:rsidRPr="00D3381B" w:rsidRDefault="00000000" w:rsidP="00C04470">
          <w:pPr>
            <w:jc w:val="center"/>
          </w:pPr>
          <w:sdt>
            <w:sdtPr>
              <w:id w:val="116474807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r w:rsidR="00C04470">
                <w:rPr>
                  <w:rFonts w:ascii="MS Gothic" w:eastAsia="MS Gothic" w:hAnsi="MS Gothic" w:hint="eastAsia"/>
                </w:rPr>
                <w:t>☒</w:t>
              </w:r>
            </w:sdtContent>
          </w:sdt>
          <w:r w:rsidR="00C04470">
            <w:t xml:space="preserve"> </w:t>
          </w:r>
          <w:r w:rsidR="00C04470" w:rsidRPr="00D3381B">
            <w:t>FORM</w:t>
          </w:r>
        </w:p>
      </w:tc>
      <w:tc>
        <w:tcPr>
          <w:tcW w:w="1842" w:type="dxa"/>
          <w:tcBorders>
            <w:top w:val="single" w:sz="4" w:space="0" w:color="auto"/>
          </w:tcBorders>
          <w:shd w:val="clear" w:color="auto" w:fill="F2F2F2" w:themeFill="background1" w:themeFillShade="F2"/>
          <w:vAlign w:val="center"/>
        </w:tcPr>
        <w:p w14:paraId="302FA916" w14:textId="77777777" w:rsidR="00C04470" w:rsidRPr="00D3381B" w:rsidRDefault="00000000" w:rsidP="00C04470">
          <w:pPr>
            <w:jc w:val="center"/>
          </w:pPr>
          <w:sdt>
            <w:sdtPr>
              <w:id w:val="13886854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C04470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04470">
            <w:t xml:space="preserve"> </w:t>
          </w:r>
          <w:r w:rsidR="00C04470" w:rsidRPr="00D3381B">
            <w:t>PROSEDÜR</w:t>
          </w:r>
        </w:p>
      </w:tc>
      <w:tc>
        <w:tcPr>
          <w:tcW w:w="1025" w:type="dxa"/>
          <w:gridSpan w:val="2"/>
          <w:tcBorders>
            <w:top w:val="single" w:sz="4" w:space="0" w:color="auto"/>
          </w:tcBorders>
          <w:shd w:val="clear" w:color="auto" w:fill="F2F2F2" w:themeFill="background1" w:themeFillShade="F2"/>
          <w:vAlign w:val="center"/>
        </w:tcPr>
        <w:p w14:paraId="2F7690AD" w14:textId="77777777" w:rsidR="00C04470" w:rsidRPr="00D3381B" w:rsidRDefault="00000000" w:rsidP="00C04470">
          <w:pPr>
            <w:jc w:val="center"/>
          </w:pPr>
          <w:sdt>
            <w:sdtPr>
              <w:id w:val="21307395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C04470" w:rsidRPr="00D3381B">
                <w:rPr>
                  <w:rFonts w:ascii="MS Mincho" w:eastAsia="MS Mincho" w:hAnsi="MS Mincho" w:cs="MS Mincho" w:hint="eastAsia"/>
                </w:rPr>
                <w:t>☐</w:t>
              </w:r>
            </w:sdtContent>
          </w:sdt>
          <w:r w:rsidR="00C04470" w:rsidRPr="00D3381B">
            <w:t xml:space="preserve"> PROSES</w:t>
          </w:r>
        </w:p>
      </w:tc>
      <w:tc>
        <w:tcPr>
          <w:tcW w:w="1657" w:type="dxa"/>
          <w:gridSpan w:val="2"/>
          <w:tcBorders>
            <w:top w:val="single" w:sz="4" w:space="0" w:color="auto"/>
          </w:tcBorders>
          <w:shd w:val="clear" w:color="auto" w:fill="F2F2F2" w:themeFill="background1" w:themeFillShade="F2"/>
          <w:vAlign w:val="center"/>
        </w:tcPr>
        <w:p w14:paraId="729914F6" w14:textId="77777777" w:rsidR="00C04470" w:rsidRPr="00D3381B" w:rsidRDefault="00000000" w:rsidP="00C04470">
          <w:pPr>
            <w:jc w:val="center"/>
          </w:pPr>
          <w:sdt>
            <w:sdtPr>
              <w:id w:val="-18798502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C04470" w:rsidRPr="00D3381B">
                <w:rPr>
                  <w:rFonts w:ascii="MS Mincho" w:eastAsia="MS Mincho" w:hAnsi="MS Mincho" w:cs="MS Mincho" w:hint="eastAsia"/>
                </w:rPr>
                <w:t>☐</w:t>
              </w:r>
            </w:sdtContent>
          </w:sdt>
          <w:r w:rsidR="00C04470">
            <w:t xml:space="preserve"> </w:t>
          </w:r>
          <w:r w:rsidR="00C04470" w:rsidRPr="00D3381B">
            <w:t>TALİMAT</w:t>
          </w:r>
        </w:p>
      </w:tc>
      <w:tc>
        <w:tcPr>
          <w:tcW w:w="2270" w:type="dxa"/>
          <w:gridSpan w:val="3"/>
          <w:tcBorders>
            <w:top w:val="single" w:sz="4" w:space="0" w:color="auto"/>
            <w:right w:val="single" w:sz="4" w:space="0" w:color="auto"/>
          </w:tcBorders>
          <w:shd w:val="clear" w:color="auto" w:fill="F2F2F2" w:themeFill="background1" w:themeFillShade="F2"/>
          <w:vAlign w:val="center"/>
        </w:tcPr>
        <w:p w14:paraId="75C61295" w14:textId="77777777" w:rsidR="00C04470" w:rsidRPr="00D3381B" w:rsidRDefault="00000000" w:rsidP="00C04470">
          <w:pPr>
            <w:jc w:val="center"/>
          </w:pPr>
          <w:sdt>
            <w:sdtPr>
              <w:id w:val="-809323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r w:rsidR="00C04470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C04470">
            <w:t xml:space="preserve"> </w:t>
          </w:r>
          <w:r w:rsidR="00C04470" w:rsidRPr="00D3381B">
            <w:t>EK DOKÜMAN</w:t>
          </w:r>
        </w:p>
      </w:tc>
    </w:tr>
    <w:tr w:rsidR="00C04470" w14:paraId="71C8E6D2" w14:textId="77777777" w:rsidTr="00C04470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gridAfter w:val="1"/>
        <w:wAfter w:w="26" w:type="dxa"/>
        <w:trHeight w:val="510"/>
      </w:trPr>
      <w:tc>
        <w:tcPr>
          <w:tcW w:w="1418" w:type="dxa"/>
          <w:vAlign w:val="center"/>
        </w:tcPr>
        <w:p w14:paraId="541BD852" w14:textId="77777777" w:rsidR="00C04470" w:rsidRPr="00AE33E2" w:rsidRDefault="00C04470" w:rsidP="00C04470">
          <w:pPr>
            <w:jc w:val="center"/>
            <w:rPr>
              <w:b/>
              <w:color w:val="FFFFFF" w:themeColor="background1"/>
              <w:sz w:val="20"/>
              <w:szCs w:val="20"/>
            </w:rPr>
          </w:pPr>
          <w:r w:rsidRPr="00AE33E2">
            <w:rPr>
              <w:b/>
              <w:sz w:val="20"/>
              <w:szCs w:val="20"/>
            </w:rPr>
            <w:t>DOKÜMAN KODU</w:t>
          </w:r>
        </w:p>
      </w:tc>
      <w:tc>
        <w:tcPr>
          <w:tcW w:w="4565" w:type="dxa"/>
          <w:gridSpan w:val="4"/>
          <w:vAlign w:val="center"/>
        </w:tcPr>
        <w:p w14:paraId="4B4694A9" w14:textId="77777777" w:rsidR="00C04470" w:rsidRPr="00AE33E2" w:rsidRDefault="00C04470" w:rsidP="00C04470">
          <w:pPr>
            <w:jc w:val="center"/>
            <w:rPr>
              <w:b/>
              <w:sz w:val="20"/>
              <w:szCs w:val="20"/>
            </w:rPr>
          </w:pPr>
          <w:r w:rsidRPr="00AE33E2">
            <w:rPr>
              <w:b/>
              <w:sz w:val="20"/>
              <w:szCs w:val="20"/>
            </w:rPr>
            <w:t>DOKÜMAN ADI</w:t>
          </w:r>
        </w:p>
      </w:tc>
      <w:tc>
        <w:tcPr>
          <w:tcW w:w="1361" w:type="dxa"/>
          <w:gridSpan w:val="2"/>
          <w:vAlign w:val="center"/>
        </w:tcPr>
        <w:p w14:paraId="6DC1ED2F" w14:textId="77777777" w:rsidR="00C04470" w:rsidRPr="00AE33E2" w:rsidRDefault="00C04470" w:rsidP="00C04470">
          <w:pPr>
            <w:jc w:val="center"/>
            <w:rPr>
              <w:b/>
              <w:sz w:val="20"/>
              <w:szCs w:val="20"/>
            </w:rPr>
          </w:pPr>
          <w:r w:rsidRPr="00AE33E2">
            <w:rPr>
              <w:b/>
              <w:sz w:val="20"/>
              <w:szCs w:val="20"/>
            </w:rPr>
            <w:t>İLK YAYIN TARİHİ</w:t>
          </w:r>
        </w:p>
      </w:tc>
      <w:tc>
        <w:tcPr>
          <w:tcW w:w="1560" w:type="dxa"/>
          <w:gridSpan w:val="2"/>
          <w:vAlign w:val="center"/>
        </w:tcPr>
        <w:p w14:paraId="43B52374" w14:textId="77777777" w:rsidR="00C04470" w:rsidRPr="00AE33E2" w:rsidRDefault="00C04470" w:rsidP="00C04470">
          <w:pPr>
            <w:jc w:val="center"/>
            <w:rPr>
              <w:b/>
              <w:sz w:val="20"/>
              <w:szCs w:val="20"/>
            </w:rPr>
          </w:pPr>
          <w:r w:rsidRPr="00AE33E2">
            <w:rPr>
              <w:b/>
              <w:sz w:val="20"/>
              <w:szCs w:val="20"/>
            </w:rPr>
            <w:t>DEĞİŞİKLİK NO</w:t>
          </w:r>
        </w:p>
      </w:tc>
      <w:tc>
        <w:tcPr>
          <w:tcW w:w="1561" w:type="dxa"/>
          <w:vAlign w:val="center"/>
        </w:tcPr>
        <w:p w14:paraId="171DEAE4" w14:textId="77777777" w:rsidR="00C04470" w:rsidRPr="00AE33E2" w:rsidRDefault="00C04470" w:rsidP="00C04470">
          <w:pPr>
            <w:jc w:val="center"/>
            <w:rPr>
              <w:b/>
              <w:sz w:val="20"/>
              <w:szCs w:val="20"/>
            </w:rPr>
          </w:pPr>
          <w:r w:rsidRPr="00AE33E2">
            <w:rPr>
              <w:b/>
              <w:sz w:val="20"/>
              <w:szCs w:val="20"/>
            </w:rPr>
            <w:t>DEĞİŞİKLİK TARİHİ</w:t>
          </w:r>
        </w:p>
      </w:tc>
    </w:tr>
  </w:tbl>
  <w:p w14:paraId="434BF6C2" w14:textId="77777777" w:rsidR="004023B0" w:rsidRPr="004023B0" w:rsidRDefault="004023B0" w:rsidP="00C04470">
    <w:pPr>
      <w:pStyle w:val="AralkYo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07D3A" w14:textId="77777777" w:rsidR="00C04470" w:rsidRDefault="00C0447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E5CE2"/>
    <w:multiLevelType w:val="hybridMultilevel"/>
    <w:tmpl w:val="20C8D90A"/>
    <w:lvl w:ilvl="0" w:tplc="0E401C76">
      <w:start w:val="1"/>
      <w:numFmt w:val="decimal"/>
      <w:lvlText w:val="%1."/>
      <w:lvlJc w:val="left"/>
      <w:pPr>
        <w:ind w:left="139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1684488">
      <w:numFmt w:val="bullet"/>
      <w:lvlText w:val="•"/>
      <w:lvlJc w:val="left"/>
      <w:pPr>
        <w:ind w:left="2302" w:hanging="360"/>
      </w:pPr>
      <w:rPr>
        <w:rFonts w:hint="default"/>
        <w:lang w:val="tr-TR" w:eastAsia="en-US" w:bidi="ar-SA"/>
      </w:rPr>
    </w:lvl>
    <w:lvl w:ilvl="2" w:tplc="9BEA0F4E">
      <w:numFmt w:val="bullet"/>
      <w:lvlText w:val="•"/>
      <w:lvlJc w:val="left"/>
      <w:pPr>
        <w:ind w:left="3205" w:hanging="360"/>
      </w:pPr>
      <w:rPr>
        <w:rFonts w:hint="default"/>
        <w:lang w:val="tr-TR" w:eastAsia="en-US" w:bidi="ar-SA"/>
      </w:rPr>
    </w:lvl>
    <w:lvl w:ilvl="3" w:tplc="71CE7DF0">
      <w:numFmt w:val="bullet"/>
      <w:lvlText w:val="•"/>
      <w:lvlJc w:val="left"/>
      <w:pPr>
        <w:ind w:left="4107" w:hanging="360"/>
      </w:pPr>
      <w:rPr>
        <w:rFonts w:hint="default"/>
        <w:lang w:val="tr-TR" w:eastAsia="en-US" w:bidi="ar-SA"/>
      </w:rPr>
    </w:lvl>
    <w:lvl w:ilvl="4" w:tplc="F9280EBC">
      <w:numFmt w:val="bullet"/>
      <w:lvlText w:val="•"/>
      <w:lvlJc w:val="left"/>
      <w:pPr>
        <w:ind w:left="5010" w:hanging="360"/>
      </w:pPr>
      <w:rPr>
        <w:rFonts w:hint="default"/>
        <w:lang w:val="tr-TR" w:eastAsia="en-US" w:bidi="ar-SA"/>
      </w:rPr>
    </w:lvl>
    <w:lvl w:ilvl="5" w:tplc="B1604408">
      <w:numFmt w:val="bullet"/>
      <w:lvlText w:val="•"/>
      <w:lvlJc w:val="left"/>
      <w:pPr>
        <w:ind w:left="5913" w:hanging="360"/>
      </w:pPr>
      <w:rPr>
        <w:rFonts w:hint="default"/>
        <w:lang w:val="tr-TR" w:eastAsia="en-US" w:bidi="ar-SA"/>
      </w:rPr>
    </w:lvl>
    <w:lvl w:ilvl="6" w:tplc="3508F218">
      <w:numFmt w:val="bullet"/>
      <w:lvlText w:val="•"/>
      <w:lvlJc w:val="left"/>
      <w:pPr>
        <w:ind w:left="6815" w:hanging="360"/>
      </w:pPr>
      <w:rPr>
        <w:rFonts w:hint="default"/>
        <w:lang w:val="tr-TR" w:eastAsia="en-US" w:bidi="ar-SA"/>
      </w:rPr>
    </w:lvl>
    <w:lvl w:ilvl="7" w:tplc="43569F60">
      <w:numFmt w:val="bullet"/>
      <w:lvlText w:val="•"/>
      <w:lvlJc w:val="left"/>
      <w:pPr>
        <w:ind w:left="7718" w:hanging="360"/>
      </w:pPr>
      <w:rPr>
        <w:rFonts w:hint="default"/>
        <w:lang w:val="tr-TR" w:eastAsia="en-US" w:bidi="ar-SA"/>
      </w:rPr>
    </w:lvl>
    <w:lvl w:ilvl="8" w:tplc="8E76ECE8">
      <w:numFmt w:val="bullet"/>
      <w:lvlText w:val="•"/>
      <w:lvlJc w:val="left"/>
      <w:pPr>
        <w:ind w:left="8621" w:hanging="360"/>
      </w:pPr>
      <w:rPr>
        <w:rFonts w:hint="default"/>
        <w:lang w:val="tr-TR" w:eastAsia="en-US" w:bidi="ar-SA"/>
      </w:rPr>
    </w:lvl>
  </w:abstractNum>
  <w:num w:numId="1" w16cid:durableId="201610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705C"/>
    <w:rsid w:val="0015089E"/>
    <w:rsid w:val="00164950"/>
    <w:rsid w:val="0016547C"/>
    <w:rsid w:val="001668F5"/>
    <w:rsid w:val="00172ADA"/>
    <w:rsid w:val="001842CA"/>
    <w:rsid w:val="001A607F"/>
    <w:rsid w:val="001D54B5"/>
    <w:rsid w:val="001F6791"/>
    <w:rsid w:val="00236E1E"/>
    <w:rsid w:val="00240ED2"/>
    <w:rsid w:val="00245501"/>
    <w:rsid w:val="0025192C"/>
    <w:rsid w:val="00251D6C"/>
    <w:rsid w:val="002676AF"/>
    <w:rsid w:val="00271E11"/>
    <w:rsid w:val="0028141E"/>
    <w:rsid w:val="002D09DC"/>
    <w:rsid w:val="002D60CB"/>
    <w:rsid w:val="00302B95"/>
    <w:rsid w:val="003230A8"/>
    <w:rsid w:val="003247C0"/>
    <w:rsid w:val="00350A60"/>
    <w:rsid w:val="003602EC"/>
    <w:rsid w:val="00393BCE"/>
    <w:rsid w:val="003C32B1"/>
    <w:rsid w:val="003D3BED"/>
    <w:rsid w:val="004023B0"/>
    <w:rsid w:val="00445FF3"/>
    <w:rsid w:val="00460BD4"/>
    <w:rsid w:val="00471056"/>
    <w:rsid w:val="004F27F3"/>
    <w:rsid w:val="004F7204"/>
    <w:rsid w:val="00531662"/>
    <w:rsid w:val="005349C1"/>
    <w:rsid w:val="00534F7F"/>
    <w:rsid w:val="00551B24"/>
    <w:rsid w:val="005A2964"/>
    <w:rsid w:val="005B5AD0"/>
    <w:rsid w:val="005C713E"/>
    <w:rsid w:val="0061636C"/>
    <w:rsid w:val="00621F56"/>
    <w:rsid w:val="00635A92"/>
    <w:rsid w:val="006441A6"/>
    <w:rsid w:val="0064705C"/>
    <w:rsid w:val="00696A90"/>
    <w:rsid w:val="006E693A"/>
    <w:rsid w:val="00712D15"/>
    <w:rsid w:val="00715C4E"/>
    <w:rsid w:val="0073606C"/>
    <w:rsid w:val="0075616C"/>
    <w:rsid w:val="007B0174"/>
    <w:rsid w:val="007B6A50"/>
    <w:rsid w:val="007C16DB"/>
    <w:rsid w:val="007D4382"/>
    <w:rsid w:val="00860572"/>
    <w:rsid w:val="0087191E"/>
    <w:rsid w:val="008B3DDF"/>
    <w:rsid w:val="008D371C"/>
    <w:rsid w:val="0090557E"/>
    <w:rsid w:val="0091550C"/>
    <w:rsid w:val="00983B62"/>
    <w:rsid w:val="00985800"/>
    <w:rsid w:val="00A125A4"/>
    <w:rsid w:val="00A354CE"/>
    <w:rsid w:val="00A458B8"/>
    <w:rsid w:val="00A57042"/>
    <w:rsid w:val="00A94840"/>
    <w:rsid w:val="00AE6C22"/>
    <w:rsid w:val="00AF706F"/>
    <w:rsid w:val="00B02129"/>
    <w:rsid w:val="00B04EDC"/>
    <w:rsid w:val="00B06EC8"/>
    <w:rsid w:val="00B712DC"/>
    <w:rsid w:val="00B8450A"/>
    <w:rsid w:val="00B94075"/>
    <w:rsid w:val="00BC7571"/>
    <w:rsid w:val="00C04470"/>
    <w:rsid w:val="00C227FD"/>
    <w:rsid w:val="00C305C2"/>
    <w:rsid w:val="00CD6A54"/>
    <w:rsid w:val="00D02EB3"/>
    <w:rsid w:val="00D23714"/>
    <w:rsid w:val="00DD112B"/>
    <w:rsid w:val="00DD51A4"/>
    <w:rsid w:val="00E36113"/>
    <w:rsid w:val="00E76A15"/>
    <w:rsid w:val="00E87FEE"/>
    <w:rsid w:val="00E92EA2"/>
    <w:rsid w:val="00EB0317"/>
    <w:rsid w:val="00EE3346"/>
    <w:rsid w:val="00F06A10"/>
    <w:rsid w:val="00F1251A"/>
    <w:rsid w:val="00F53115"/>
    <w:rsid w:val="00F56B54"/>
    <w:rsid w:val="00F64BE1"/>
    <w:rsid w:val="00FA6DA8"/>
    <w:rsid w:val="00FE13A2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FDFD2"/>
  <w15:docId w15:val="{27D84835-57C3-4F9B-B8C1-A0C5D7356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link w:val="Balk1Char"/>
    <w:uiPriority w:val="1"/>
    <w:qFormat/>
    <w:rsid w:val="00F56B54"/>
    <w:pPr>
      <w:widowControl w:val="0"/>
      <w:autoSpaceDE w:val="0"/>
      <w:autoSpaceDN w:val="0"/>
      <w:ind w:left="676"/>
      <w:outlineLvl w:val="0"/>
    </w:pPr>
    <w:rPr>
      <w:b/>
      <w:bCs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rsid w:val="00534F7F"/>
  </w:style>
  <w:style w:type="table" w:styleId="TabloKlavuzu">
    <w:name w:val="Table Grid"/>
    <w:basedOn w:val="NormalTablo"/>
    <w:uiPriority w:val="5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1">
    <w:name w:val="Tablo Kılavuzu1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5A2964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A2964"/>
    <w:rPr>
      <w:color w:val="0563C1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F56B54"/>
    <w:pPr>
      <w:widowControl w:val="0"/>
      <w:autoSpaceDE w:val="0"/>
      <w:autoSpaceDN w:val="0"/>
      <w:spacing w:before="30"/>
      <w:ind w:left="106"/>
      <w:jc w:val="center"/>
    </w:pPr>
    <w:rPr>
      <w:rFonts w:ascii="Cambria" w:eastAsia="Cambria" w:hAnsi="Cambria" w:cs="Cambria"/>
      <w:sz w:val="22"/>
      <w:szCs w:val="22"/>
      <w:lang w:eastAsia="en-US"/>
    </w:rPr>
  </w:style>
  <w:style w:type="character" w:customStyle="1" w:styleId="Balk1Char">
    <w:name w:val="Başlık 1 Char"/>
    <w:basedOn w:val="VarsaylanParagrafYazTipi"/>
    <w:link w:val="Balk1"/>
    <w:uiPriority w:val="1"/>
    <w:rsid w:val="00F56B5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GvdeMetni">
    <w:name w:val="Body Text"/>
    <w:basedOn w:val="Normal"/>
    <w:link w:val="GvdeMetniChar"/>
    <w:uiPriority w:val="1"/>
    <w:qFormat/>
    <w:rsid w:val="00F56B54"/>
    <w:pPr>
      <w:widowControl w:val="0"/>
      <w:autoSpaceDE w:val="0"/>
      <w:autoSpaceDN w:val="0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F56B54"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  <w:rsid w:val="00F56B54"/>
    <w:pPr>
      <w:widowControl w:val="0"/>
      <w:autoSpaceDE w:val="0"/>
      <w:autoSpaceDN w:val="0"/>
      <w:spacing w:before="22"/>
      <w:ind w:left="1395" w:hanging="359"/>
    </w:pPr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5089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089E"/>
    <w:rPr>
      <w:rFonts w:ascii="Tahoma" w:eastAsia="Times New Roman" w:hAnsi="Tahoma" w:cs="Tahoma"/>
      <w:sz w:val="16"/>
      <w:szCs w:val="16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15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12</Pages>
  <Words>1769</Words>
  <Characters>10123</Characters>
  <Application>Microsoft Office Word</Application>
  <DocSecurity>0</DocSecurity>
  <Lines>5061</Lines>
  <Paragraphs>849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NURI BERBEROGLU</cp:lastModifiedBy>
  <cp:revision>22</cp:revision>
  <cp:lastPrinted>2025-10-17T12:39:00Z</cp:lastPrinted>
  <dcterms:created xsi:type="dcterms:W3CDTF">2025-09-19T07:42:00Z</dcterms:created>
  <dcterms:modified xsi:type="dcterms:W3CDTF">2026-02-12T14:03:00Z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e81bf635-cd3a-4039-a4d5-26560bf5543e</vt:lpwstr>
  </property>
</Properties>
</file>