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760"/>
        <w:gridCol w:w="1934"/>
        <w:gridCol w:w="2081"/>
        <w:gridCol w:w="1904"/>
        <w:gridCol w:w="302"/>
        <w:gridCol w:w="968"/>
        <w:gridCol w:w="2116"/>
      </w:tblGrid>
      <w:tr w:rsidR="00657AD3" w:rsidRPr="00657AD3" w:rsidTr="00A638B6">
        <w:trPr>
          <w:trHeight w:val="335"/>
        </w:trPr>
        <w:tc>
          <w:tcPr>
            <w:tcW w:w="5000" w:type="pct"/>
            <w:gridSpan w:val="7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8C4285">
            <w:pPr>
              <w:ind w:left="-71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335"/>
        </w:trPr>
        <w:tc>
          <w:tcPr>
            <w:tcW w:w="1337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>Eğitimin Konusu</w:t>
            </w:r>
          </w:p>
        </w:tc>
        <w:tc>
          <w:tcPr>
            <w:tcW w:w="3663" w:type="pct"/>
            <w:gridSpan w:val="5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</w:p>
        </w:tc>
      </w:tr>
      <w:tr w:rsidR="00657AD3" w:rsidRPr="00657AD3" w:rsidTr="00A638B6">
        <w:trPr>
          <w:trHeight w:val="335"/>
        </w:trPr>
        <w:tc>
          <w:tcPr>
            <w:tcW w:w="1337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 xml:space="preserve">Eğitimin </w:t>
            </w:r>
            <w:r w:rsidR="0058035A" w:rsidRPr="00657AD3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3663" w:type="pct"/>
            <w:gridSpan w:val="5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</w:p>
        </w:tc>
      </w:tr>
      <w:tr w:rsidR="00657AD3" w:rsidRPr="00657AD3" w:rsidTr="00A638B6">
        <w:trPr>
          <w:trHeight w:val="335"/>
        </w:trPr>
        <w:tc>
          <w:tcPr>
            <w:tcW w:w="1337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58035A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 xml:space="preserve">Eğitimin </w:t>
            </w:r>
            <w:r w:rsidR="0058035A">
              <w:rPr>
                <w:b/>
                <w:sz w:val="22"/>
                <w:szCs w:val="22"/>
              </w:rPr>
              <w:t>Süresi</w:t>
            </w:r>
          </w:p>
        </w:tc>
        <w:tc>
          <w:tcPr>
            <w:tcW w:w="3663" w:type="pct"/>
            <w:gridSpan w:val="5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</w:p>
        </w:tc>
      </w:tr>
      <w:tr w:rsidR="00657AD3" w:rsidRPr="00657AD3" w:rsidTr="00A638B6">
        <w:trPr>
          <w:trHeight w:val="335"/>
        </w:trPr>
        <w:tc>
          <w:tcPr>
            <w:tcW w:w="1337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>Eğitim Veren Personelin</w:t>
            </w:r>
          </w:p>
          <w:p w:rsidR="00657AD3" w:rsidRPr="00657AD3" w:rsidRDefault="00657AD3" w:rsidP="00657AD3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>Adı Soyadı/</w:t>
            </w:r>
            <w:proofErr w:type="spellStart"/>
            <w:r w:rsidRPr="00657AD3">
              <w:rPr>
                <w:b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1980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b/>
                <w:sz w:val="22"/>
                <w:szCs w:val="22"/>
              </w:rPr>
            </w:pPr>
            <w:r w:rsidRPr="00657AD3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052" w:type="pct"/>
            <w:tcBorders>
              <w:bottom w:val="single" w:sz="4" w:space="0" w:color="A6A6A6"/>
            </w:tcBorders>
            <w:vAlign w:val="center"/>
          </w:tcPr>
          <w:p w:rsidR="00657AD3" w:rsidRPr="00657AD3" w:rsidRDefault="00657AD3" w:rsidP="00107F68">
            <w:pPr>
              <w:ind w:left="-71" w:right="-1"/>
              <w:rPr>
                <w:sz w:val="22"/>
                <w:szCs w:val="22"/>
              </w:rPr>
            </w:pPr>
          </w:p>
        </w:tc>
      </w:tr>
      <w:tr w:rsidR="00657AD3" w:rsidRPr="00657AD3" w:rsidTr="00A638B6">
        <w:trPr>
          <w:trHeight w:val="88"/>
        </w:trPr>
        <w:tc>
          <w:tcPr>
            <w:tcW w:w="377" w:type="pct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left="284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left="-108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096" w:type="pct"/>
            <w:gridSpan w:val="2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left="-71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left="-71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052" w:type="pct"/>
            <w:tcBorders>
              <w:left w:val="nil"/>
              <w:right w:val="nil"/>
            </w:tcBorders>
          </w:tcPr>
          <w:p w:rsidR="00657AD3" w:rsidRPr="00657AD3" w:rsidRDefault="00657AD3" w:rsidP="00107F68">
            <w:pPr>
              <w:ind w:left="-71" w:right="-1"/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Sıra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961" w:type="pct"/>
          </w:tcPr>
          <w:p w:rsidR="00657AD3" w:rsidRPr="00657AD3" w:rsidRDefault="00657AD3" w:rsidP="00657AD3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Eğitime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Katılacak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Personel</w:t>
            </w:r>
            <w:proofErr w:type="spellEnd"/>
          </w:p>
          <w:p w:rsidR="00657AD3" w:rsidRPr="00657AD3" w:rsidRDefault="00657AD3" w:rsidP="00657AD3">
            <w:pPr>
              <w:ind w:right="-1"/>
              <w:jc w:val="center"/>
              <w:rPr>
                <w:b/>
                <w:sz w:val="22"/>
                <w:szCs w:val="22"/>
                <w:lang w:val="en-GB"/>
              </w:rPr>
            </w:pPr>
            <w:r w:rsidRPr="00657AD3">
              <w:rPr>
                <w:b/>
                <w:bCs/>
                <w:sz w:val="22"/>
                <w:szCs w:val="22"/>
                <w:lang w:val="en-GB"/>
              </w:rPr>
              <w:t>(</w:t>
            </w: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Adı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Soyadı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Görevi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034" w:type="pct"/>
          </w:tcPr>
          <w:p w:rsidR="00657AD3" w:rsidRPr="00657AD3" w:rsidRDefault="00657AD3" w:rsidP="00107F68">
            <w:pPr>
              <w:ind w:left="-108" w:right="-1"/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Birimi</w:t>
            </w:r>
            <w:proofErr w:type="spellEnd"/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Ünvanı</w:t>
            </w:r>
            <w:proofErr w:type="spellEnd"/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İmza</w:t>
            </w:r>
            <w:proofErr w:type="spellEnd"/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377" w:type="pct"/>
            <w:vAlign w:val="center"/>
          </w:tcPr>
          <w:p w:rsidR="00657AD3" w:rsidRPr="00657AD3" w:rsidRDefault="00657AD3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657AD3" w:rsidRPr="00657AD3" w:rsidRDefault="00657AD3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657AD3" w:rsidRPr="00657AD3" w:rsidRDefault="00657AD3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A638B6" w:rsidRPr="00657AD3" w:rsidTr="00A638B6">
        <w:trPr>
          <w:trHeight w:val="524"/>
        </w:trPr>
        <w:tc>
          <w:tcPr>
            <w:tcW w:w="377" w:type="pct"/>
            <w:vAlign w:val="center"/>
          </w:tcPr>
          <w:p w:rsidR="00A638B6" w:rsidRPr="00657AD3" w:rsidRDefault="00A638B6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A638B6" w:rsidRPr="00657AD3" w:rsidRDefault="00A638B6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A638B6" w:rsidRPr="00657AD3" w:rsidRDefault="00A638B6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A638B6" w:rsidRPr="00657AD3" w:rsidRDefault="00A638B6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A638B6" w:rsidRPr="00657AD3" w:rsidRDefault="00A638B6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A638B6" w:rsidRPr="00657AD3" w:rsidTr="00A638B6">
        <w:trPr>
          <w:trHeight w:val="524"/>
        </w:trPr>
        <w:tc>
          <w:tcPr>
            <w:tcW w:w="377" w:type="pct"/>
            <w:vAlign w:val="center"/>
          </w:tcPr>
          <w:p w:rsidR="00A638B6" w:rsidRPr="00657AD3" w:rsidRDefault="00A638B6" w:rsidP="00107F68">
            <w:pPr>
              <w:ind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61" w:type="pct"/>
            <w:vAlign w:val="center"/>
          </w:tcPr>
          <w:p w:rsidR="00A638B6" w:rsidRPr="00657AD3" w:rsidRDefault="00A638B6" w:rsidP="00107F68">
            <w:pPr>
              <w:ind w:left="284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034" w:type="pct"/>
            <w:vAlign w:val="center"/>
          </w:tcPr>
          <w:p w:rsidR="00A638B6" w:rsidRPr="00657AD3" w:rsidRDefault="00A638B6" w:rsidP="00107F68">
            <w:pPr>
              <w:ind w:left="-71" w:right="-71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6" w:type="pct"/>
            <w:gridSpan w:val="2"/>
          </w:tcPr>
          <w:p w:rsidR="00A638B6" w:rsidRPr="00657AD3" w:rsidRDefault="00A638B6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33" w:type="pct"/>
            <w:gridSpan w:val="2"/>
          </w:tcPr>
          <w:p w:rsidR="00A638B6" w:rsidRPr="00657AD3" w:rsidRDefault="00A638B6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57AD3" w:rsidRPr="00657AD3" w:rsidTr="00A638B6">
        <w:trPr>
          <w:trHeight w:val="524"/>
        </w:trPr>
        <w:tc>
          <w:tcPr>
            <w:tcW w:w="2371" w:type="pct"/>
            <w:gridSpan w:val="3"/>
            <w:vAlign w:val="center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Hazırlayan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Kalite</w:t>
            </w:r>
            <w:proofErr w:type="spellEnd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Yöneticisi</w:t>
            </w:r>
            <w:proofErr w:type="spellEnd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/</w:t>
            </w: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Kalite</w:t>
            </w:r>
            <w:proofErr w:type="spellEnd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Yöneticisi</w:t>
            </w:r>
            <w:proofErr w:type="spellEnd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Temsilcisi</w:t>
            </w:r>
            <w:proofErr w:type="spellEnd"/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29" w:type="pct"/>
            <w:gridSpan w:val="4"/>
            <w:vAlign w:val="center"/>
          </w:tcPr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sz w:val="22"/>
                <w:szCs w:val="22"/>
                <w:lang w:val="en-GB"/>
              </w:rPr>
              <w:t>Onaylayan</w:t>
            </w:r>
            <w:proofErr w:type="spellEnd"/>
            <w:r w:rsidRPr="00657AD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Laboratuvar</w:t>
            </w:r>
            <w:proofErr w:type="spellEnd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57AD3">
              <w:rPr>
                <w:b/>
                <w:bCs/>
                <w:color w:val="808080"/>
                <w:sz w:val="22"/>
                <w:szCs w:val="22"/>
                <w:lang w:val="en-GB"/>
              </w:rPr>
              <w:t>Müdürü</w:t>
            </w:r>
            <w:proofErr w:type="spellEnd"/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color w:val="808080"/>
                <w:sz w:val="22"/>
                <w:szCs w:val="22"/>
                <w:lang w:val="en-GB"/>
              </w:rPr>
            </w:pPr>
          </w:p>
          <w:p w:rsidR="00657AD3" w:rsidRPr="00657AD3" w:rsidRDefault="00657AD3" w:rsidP="00107F68">
            <w:pPr>
              <w:ind w:left="-71" w:right="-1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B764B1" w:rsidRPr="00657AD3" w:rsidRDefault="00B764B1">
      <w:pPr>
        <w:rPr>
          <w:sz w:val="22"/>
          <w:szCs w:val="22"/>
        </w:rPr>
      </w:pPr>
      <w:bookmarkStart w:id="0" w:name="_GoBack"/>
      <w:bookmarkEnd w:id="0"/>
    </w:p>
    <w:sectPr w:rsidR="00B764B1" w:rsidRPr="00657AD3" w:rsidSect="00A638B6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CB" w:rsidRDefault="00525CCB" w:rsidP="00D63BF7">
      <w:r>
        <w:separator/>
      </w:r>
    </w:p>
  </w:endnote>
  <w:endnote w:type="continuationSeparator" w:id="0">
    <w:p w:rsidR="00525CCB" w:rsidRDefault="00525CCB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A638B6" w:rsidTr="00A638B6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638B6" w:rsidRDefault="00A638B6" w:rsidP="00A638B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638B6" w:rsidRDefault="00A638B6" w:rsidP="00A638B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638B6" w:rsidRDefault="00A638B6" w:rsidP="00A638B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A638B6" w:rsidTr="00A638B6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38B6" w:rsidRDefault="00B47424" w:rsidP="00B47424">
          <w:pPr>
            <w:pStyle w:val="TableParagraph"/>
            <w:spacing w:before="74"/>
            <w:ind w:left="8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638B6" w:rsidRDefault="00A638B6" w:rsidP="00A638B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638B6" w:rsidRDefault="006C7D6D" w:rsidP="00A638B6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:rsidR="008C4285" w:rsidRDefault="008C4285" w:rsidP="008C4285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8C4285" w:rsidRDefault="008C4285" w:rsidP="008C4285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8C4285" w:rsidRDefault="008C4285" w:rsidP="008C4285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8C4285" w:rsidRDefault="008C4285" w:rsidP="008C4285">
        <w:pPr>
          <w:pStyle w:val="AltBilgi"/>
          <w:jc w:val="center"/>
        </w:pPr>
      </w:p>
    </w:sdtContent>
  </w:sdt>
  <w:p w:rsidR="00A638B6" w:rsidRDefault="00A638B6" w:rsidP="00A638B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CB" w:rsidRDefault="00525CCB" w:rsidP="00D63BF7">
      <w:r>
        <w:separator/>
      </w:r>
    </w:p>
  </w:footnote>
  <w:footnote w:type="continuationSeparator" w:id="0">
    <w:p w:rsidR="00525CCB" w:rsidRDefault="00525CCB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657AD3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YILLIK EĞİTİM PLANI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C7D6D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C7D6D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C7D6D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C7D6D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926A6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A638B6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B7F0D"/>
    <w:rsid w:val="003A035E"/>
    <w:rsid w:val="00525CCB"/>
    <w:rsid w:val="0058035A"/>
    <w:rsid w:val="00657AD3"/>
    <w:rsid w:val="006C7D6D"/>
    <w:rsid w:val="007D361C"/>
    <w:rsid w:val="00894838"/>
    <w:rsid w:val="008C4285"/>
    <w:rsid w:val="008F52BF"/>
    <w:rsid w:val="00926A6A"/>
    <w:rsid w:val="00A638B6"/>
    <w:rsid w:val="00B47424"/>
    <w:rsid w:val="00B764B1"/>
    <w:rsid w:val="00D02B58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8C4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3286b4ea-a2dc-4462-ac55-66bd6315ef3d</vt:lpwstr>
  </property>
</Properties>
</file>