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226"/>
        <w:gridCol w:w="2754"/>
        <w:gridCol w:w="1212"/>
        <w:gridCol w:w="2738"/>
        <w:gridCol w:w="1389"/>
      </w:tblGrid>
      <w:tr w:rsidR="008918AF" w:rsidRPr="00E67603" w:rsidTr="008F2AC1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ALANYA ÜNİVERSİTESİ MERKEZİ ARAŞTIRMA LABORATUVARI TEMİZLİK TAKİP ÇİZELGESİ</w:t>
            </w:r>
          </w:p>
        </w:tc>
      </w:tr>
      <w:tr w:rsidR="00237EF2" w:rsidRPr="00E67603" w:rsidTr="008F2AC1">
        <w:trPr>
          <w:trHeight w:val="340"/>
        </w:trPr>
        <w:tc>
          <w:tcPr>
            <w:tcW w:w="980" w:type="pct"/>
            <w:gridSpan w:val="2"/>
            <w:shd w:val="clear" w:color="auto" w:fill="auto"/>
            <w:vAlign w:val="center"/>
          </w:tcPr>
          <w:p w:rsidR="00237EF2" w:rsidRPr="00E67603" w:rsidRDefault="00237EF2" w:rsidP="00237EF2">
            <w:pPr>
              <w:rPr>
                <w:szCs w:val="24"/>
              </w:rPr>
            </w:pPr>
            <w:r>
              <w:rPr>
                <w:szCs w:val="24"/>
              </w:rPr>
              <w:t>TARİH AY/YIL</w:t>
            </w:r>
          </w:p>
        </w:tc>
        <w:tc>
          <w:tcPr>
            <w:tcW w:w="1368" w:type="pct"/>
            <w:shd w:val="clear" w:color="auto" w:fill="auto"/>
            <w:vAlign w:val="center"/>
          </w:tcPr>
          <w:p w:rsidR="00237EF2" w:rsidRPr="00E67603" w:rsidRDefault="00237EF2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237EF2" w:rsidRPr="00E67603" w:rsidRDefault="00237EF2" w:rsidP="00237EF2">
            <w:pPr>
              <w:rPr>
                <w:szCs w:val="24"/>
              </w:rPr>
            </w:pPr>
            <w:r>
              <w:rPr>
                <w:szCs w:val="24"/>
              </w:rPr>
              <w:t>BİRİM</w:t>
            </w:r>
          </w:p>
        </w:tc>
        <w:tc>
          <w:tcPr>
            <w:tcW w:w="2051" w:type="pct"/>
            <w:gridSpan w:val="2"/>
            <w:shd w:val="clear" w:color="auto" w:fill="auto"/>
            <w:vAlign w:val="center"/>
          </w:tcPr>
          <w:p w:rsidR="00237EF2" w:rsidRPr="00E67603" w:rsidRDefault="00237EF2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No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Tarih</w:t>
            </w: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Temizliği yapan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İmza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Kontrol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İmza</w:t>
            </w: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7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17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19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20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21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23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24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 w:rsidRPr="00E67603">
              <w:rPr>
                <w:szCs w:val="24"/>
              </w:rPr>
              <w:t>25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  <w:tr w:rsidR="008918AF" w:rsidRPr="00E67603" w:rsidTr="008F2AC1">
        <w:trPr>
          <w:trHeight w:val="340"/>
        </w:trPr>
        <w:tc>
          <w:tcPr>
            <w:tcW w:w="37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8918AF" w:rsidRPr="00E67603" w:rsidRDefault="008918AF" w:rsidP="000D6D32">
            <w:pPr>
              <w:jc w:val="center"/>
              <w:rPr>
                <w:szCs w:val="24"/>
              </w:rPr>
            </w:pPr>
          </w:p>
        </w:tc>
      </w:tr>
    </w:tbl>
    <w:p w:rsidR="008918AF" w:rsidRDefault="008918AF" w:rsidP="008F2AC1">
      <w:r>
        <w:t>ONAYLAYAN</w:t>
      </w:r>
      <w:r w:rsidR="008F2AC1">
        <w:tab/>
        <w:t>:</w:t>
      </w:r>
      <w:r w:rsidR="008F2AC1">
        <w:tab/>
      </w:r>
      <w:r w:rsidR="008F2AC1">
        <w:tab/>
      </w:r>
      <w:r w:rsidR="008F2AC1">
        <w:tab/>
      </w:r>
      <w:r w:rsidR="008F2AC1">
        <w:tab/>
      </w:r>
      <w:r w:rsidR="008F2AC1">
        <w:tab/>
      </w:r>
      <w:r w:rsidR="008F2AC1">
        <w:tab/>
      </w:r>
      <w:r w:rsidR="008F2AC1">
        <w:tab/>
      </w:r>
      <w:r w:rsidR="008F2AC1">
        <w:tab/>
        <w:t>İMZA:</w:t>
      </w:r>
      <w:r w:rsidR="008F2AC1">
        <w:tab/>
      </w:r>
      <w:r w:rsidR="008F2AC1">
        <w:tab/>
      </w:r>
      <w:r w:rsidR="008F2AC1">
        <w:tab/>
      </w:r>
    </w:p>
    <w:sectPr w:rsidR="008918AF" w:rsidSect="008F2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B1" w:rsidRDefault="00850BB1" w:rsidP="00D63BF7">
      <w:r>
        <w:separator/>
      </w:r>
    </w:p>
  </w:endnote>
  <w:endnote w:type="continuationSeparator" w:id="0">
    <w:p w:rsidR="00850BB1" w:rsidRDefault="00850BB1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03" w:rsidRDefault="002F1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8F2AC1" w:rsidTr="00BC63F2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F2AC1" w:rsidRDefault="008F2AC1" w:rsidP="008F2AC1">
          <w:pPr>
            <w:pStyle w:val="TableParagraph"/>
            <w:spacing w:before="66"/>
            <w:ind w:left="8" w:right="3"/>
            <w:rPr>
              <w:b/>
            </w:rPr>
          </w:pPr>
          <w:r>
            <w:rPr>
              <w:b/>
              <w:spacing w:val="-2"/>
            </w:rPr>
            <w:t>Hazırlayan</w:t>
          </w: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F2AC1" w:rsidRDefault="008F2AC1" w:rsidP="008F2AC1">
          <w:pPr>
            <w:pStyle w:val="TableParagraph"/>
            <w:spacing w:before="66"/>
            <w:ind w:left="13" w:right="3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4"/>
            </w:rPr>
            <w:t xml:space="preserve"> Onayı</w:t>
          </w: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F2AC1" w:rsidRDefault="008F2AC1" w:rsidP="008F2AC1">
          <w:pPr>
            <w:pStyle w:val="TableParagraph"/>
            <w:spacing w:before="66"/>
            <w:ind w:left="154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6"/>
            </w:rPr>
            <w:t xml:space="preserve"> </w:t>
          </w:r>
          <w:r>
            <w:rPr>
              <w:b/>
              <w:spacing w:val="-2"/>
            </w:rPr>
            <w:t>Onayı</w:t>
          </w:r>
        </w:p>
      </w:tc>
    </w:tr>
    <w:tr w:rsidR="008F2AC1" w:rsidTr="00BC63F2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F2AC1" w:rsidRDefault="001319C7" w:rsidP="001319C7">
          <w:pPr>
            <w:pStyle w:val="TableParagraph"/>
            <w:spacing w:before="74"/>
            <w:ind w:left="8"/>
          </w:pPr>
          <w:r>
            <w:t>Birim Kalite Sorumlusu</w:t>
          </w: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F2AC1" w:rsidRDefault="008F2AC1" w:rsidP="008F2AC1">
          <w:pPr>
            <w:pStyle w:val="TableParagraph"/>
            <w:spacing w:before="74"/>
            <w:ind w:left="13"/>
          </w:pPr>
          <w:r>
            <w:t>Kalite</w:t>
          </w:r>
          <w:r>
            <w:rPr>
              <w:spacing w:val="-2"/>
            </w:rPr>
            <w:t xml:space="preserve"> Koordinatörlüğü</w:t>
          </w: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F2AC1" w:rsidRDefault="005472DE" w:rsidP="008F2AC1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-1499184694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</w:rPr>
    </w:sdtEndPr>
    <w:sdtContent>
      <w:sdt>
        <w:sdtPr>
          <w:id w:val="-221052890"/>
          <w:docPartObj>
            <w:docPartGallery w:val="Page Numbers (Bottom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2"/>
          </w:rPr>
        </w:sdtEndPr>
        <w:sdtContent>
          <w:p w:rsidR="002F1003" w:rsidRDefault="002F1003" w:rsidP="002F1003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Saraybeleni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2F1003" w:rsidRDefault="002F1003" w:rsidP="002F1003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2F1003" w:rsidRDefault="002F1003" w:rsidP="002F1003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2F1003" w:rsidRDefault="002F1003" w:rsidP="002F1003">
            <w:pPr>
              <w:pStyle w:val="AltBilgi"/>
              <w:jc w:val="center"/>
            </w:pPr>
          </w:p>
        </w:sdtContent>
      </w:sdt>
      <w:p w:rsidR="008F2AC1" w:rsidRDefault="00850BB1" w:rsidP="008F2AC1">
        <w:pPr>
          <w:pStyle w:val="AltBilgi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03" w:rsidRDefault="002F1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B1" w:rsidRDefault="00850BB1" w:rsidP="00D63BF7">
      <w:r>
        <w:separator/>
      </w:r>
    </w:p>
  </w:footnote>
  <w:footnote w:type="continuationSeparator" w:id="0">
    <w:p w:rsidR="00850BB1" w:rsidRDefault="00850BB1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03" w:rsidRDefault="002F10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8918A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TEMİZLİK KONTROL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472DE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FRM-KGS-142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5472DE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5472DE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472DE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pacing w:val="-2"/>
              <w:sz w:val="16"/>
            </w:rPr>
            <w:t>Sayfa</w:t>
          </w:r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r>
            <w:rPr>
              <w:sz w:val="16"/>
            </w:rPr>
            <w:t>Sayfa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2F1003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8F2AC1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03" w:rsidRDefault="002F10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319C7"/>
    <w:rsid w:val="00141957"/>
    <w:rsid w:val="001453DD"/>
    <w:rsid w:val="00237EF2"/>
    <w:rsid w:val="002F1003"/>
    <w:rsid w:val="00323255"/>
    <w:rsid w:val="005472DE"/>
    <w:rsid w:val="006403DA"/>
    <w:rsid w:val="007D361C"/>
    <w:rsid w:val="00850BB1"/>
    <w:rsid w:val="008918AF"/>
    <w:rsid w:val="008F2AC1"/>
    <w:rsid w:val="008F52BF"/>
    <w:rsid w:val="00AD2B62"/>
    <w:rsid w:val="00B764B1"/>
    <w:rsid w:val="00BC63F2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895F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</w:rPr>
  </w:style>
  <w:style w:type="character" w:styleId="Kpr">
    <w:name w:val="Hyperlink"/>
    <w:basedOn w:val="VarsaylanParagrafYazTipi"/>
    <w:uiPriority w:val="99"/>
    <w:semiHidden/>
    <w:unhideWhenUsed/>
    <w:rsid w:val="002F1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1b10a3b6-a22b-48b2-a05c-f67f14b47dc3</vt:lpwstr>
  </property>
</Properties>
</file>