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773"/>
        <w:gridCol w:w="906"/>
        <w:gridCol w:w="946"/>
        <w:gridCol w:w="898"/>
        <w:gridCol w:w="906"/>
        <w:gridCol w:w="986"/>
        <w:gridCol w:w="1804"/>
        <w:gridCol w:w="1276"/>
      </w:tblGrid>
      <w:tr w:rsidR="005D0EC1" w:rsidRPr="00AD516F" w:rsidTr="009061DE">
        <w:trPr>
          <w:trHeight w:hRule="exact" w:val="266"/>
          <w:tblHeader/>
        </w:trPr>
        <w:tc>
          <w:tcPr>
            <w:tcW w:w="2084" w:type="pct"/>
            <w:gridSpan w:val="4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Şube / Laboratuvar</w:t>
            </w:r>
          </w:p>
        </w:tc>
        <w:tc>
          <w:tcPr>
            <w:tcW w:w="2916" w:type="pct"/>
            <w:gridSpan w:val="5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284"/>
          <w:tblHeader/>
        </w:trPr>
        <w:tc>
          <w:tcPr>
            <w:tcW w:w="2084" w:type="pct"/>
            <w:gridSpan w:val="4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 xml:space="preserve">Sıcaklık </w:t>
            </w:r>
            <w:r w:rsidR="00C02A12">
              <w:rPr>
                <w:sz w:val="16"/>
                <w:szCs w:val="16"/>
              </w:rPr>
              <w:t xml:space="preserve">ve Nem </w:t>
            </w:r>
            <w:r w:rsidRPr="00AD516F">
              <w:rPr>
                <w:sz w:val="16"/>
                <w:szCs w:val="16"/>
              </w:rPr>
              <w:t>Ölçümünde Kullanılan Cihaz Adı ve Kodu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ind w:right="-70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Sıcaklık Kriteri (</w:t>
            </w:r>
            <w:proofErr w:type="spellStart"/>
            <w:r w:rsidRPr="00AD516F">
              <w:rPr>
                <w:i/>
                <w:sz w:val="16"/>
                <w:szCs w:val="16"/>
                <w:vertAlign w:val="superscript"/>
              </w:rPr>
              <w:t>o</w:t>
            </w:r>
            <w:r w:rsidRPr="00AD516F">
              <w:rPr>
                <w:sz w:val="16"/>
                <w:szCs w:val="16"/>
              </w:rPr>
              <w:t>C</w:t>
            </w:r>
            <w:proofErr w:type="spellEnd"/>
            <w:r w:rsidRPr="00AD516F">
              <w:rPr>
                <w:sz w:val="16"/>
                <w:szCs w:val="16"/>
              </w:rPr>
              <w:t>)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b/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289"/>
          <w:tblHeader/>
        </w:trPr>
        <w:tc>
          <w:tcPr>
            <w:tcW w:w="2084" w:type="pct"/>
            <w:gridSpan w:val="4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Nem Ölçümünde Kullanılan Cihaz Adı ve Kodu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ind w:right="-70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Bağıl Nem Kriteri (%)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b/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433"/>
          <w:tblHeader/>
        </w:trPr>
        <w:tc>
          <w:tcPr>
            <w:tcW w:w="780" w:type="pct"/>
            <w:vMerge w:val="restar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 xml:space="preserve">Ölçüm Yapılan </w:t>
            </w:r>
          </w:p>
          <w:p w:rsidR="005D0EC1" w:rsidRPr="00AD516F" w:rsidRDefault="005D0EC1" w:rsidP="004C00ED">
            <w:pPr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Tarih - Saat</w:t>
            </w:r>
          </w:p>
        </w:tc>
        <w:tc>
          <w:tcPr>
            <w:tcW w:w="1304" w:type="pct"/>
            <w:gridSpan w:val="3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Sıcaklık, °C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Bağıl Nem, %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9061DE" w:rsidRPr="00AD516F" w:rsidRDefault="009061DE" w:rsidP="009061DE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Ölçümü Yapan</w:t>
            </w:r>
          </w:p>
          <w:p w:rsidR="005D0EC1" w:rsidRPr="00AD516F" w:rsidRDefault="009061DE" w:rsidP="009061DE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Adı Soyadı/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Ölçümü Yapan</w:t>
            </w:r>
          </w:p>
          <w:p w:rsidR="005D0EC1" w:rsidRPr="00AD516F" w:rsidRDefault="009061DE" w:rsidP="009061D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imza</w:t>
            </w:r>
            <w:proofErr w:type="gramEnd"/>
          </w:p>
        </w:tc>
      </w:tr>
      <w:tr w:rsidR="005D0EC1" w:rsidRPr="00AD516F" w:rsidTr="009061DE">
        <w:trPr>
          <w:trHeight w:hRule="exact" w:val="412"/>
          <w:tblHeader/>
        </w:trPr>
        <w:tc>
          <w:tcPr>
            <w:tcW w:w="780" w:type="pct"/>
            <w:vMerge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Ölçüm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Minimum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Maksimum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Ölçüm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Minimum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sz w:val="16"/>
                <w:szCs w:val="16"/>
              </w:rPr>
            </w:pPr>
            <w:r w:rsidRPr="00AD516F">
              <w:rPr>
                <w:sz w:val="16"/>
                <w:szCs w:val="16"/>
              </w:rPr>
              <w:t>Maksimum</w:t>
            </w: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  <w:tr w:rsidR="005D0EC1" w:rsidRPr="00AD516F" w:rsidTr="009061DE">
        <w:trPr>
          <w:trHeight w:hRule="exact" w:val="312"/>
        </w:trPr>
        <w:tc>
          <w:tcPr>
            <w:tcW w:w="78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D0EC1" w:rsidRPr="00AD516F" w:rsidRDefault="005D0EC1" w:rsidP="004C00ED">
            <w:pPr>
              <w:rPr>
                <w:sz w:val="16"/>
                <w:szCs w:val="16"/>
              </w:rPr>
            </w:pPr>
          </w:p>
        </w:tc>
      </w:tr>
    </w:tbl>
    <w:p w:rsidR="005D0EC1" w:rsidRDefault="005D0EC1" w:rsidP="005D0EC1">
      <w:r>
        <w:t xml:space="preserve">Onaylayan Adı Soyadı: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sectPr w:rsidR="005D0EC1" w:rsidSect="00C02A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42" w:rsidRDefault="00844242" w:rsidP="00D63BF7">
      <w:r>
        <w:separator/>
      </w:r>
    </w:p>
  </w:endnote>
  <w:endnote w:type="continuationSeparator" w:id="0">
    <w:p w:rsidR="00844242" w:rsidRDefault="00844242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7F" w:rsidRDefault="003C79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12" w:rsidRDefault="00C02A12">
    <w:pPr>
      <w:pStyle w:val="AltBilgi"/>
      <w:jc w:val="center"/>
    </w:pPr>
  </w:p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C02A12" w:rsidTr="00C02A12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2A12" w:rsidRDefault="00C02A12" w:rsidP="00C02A12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2A12" w:rsidRDefault="00C02A12" w:rsidP="00C02A12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2A12" w:rsidRDefault="00C02A12" w:rsidP="00C02A12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C02A12" w:rsidTr="00C02A12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2A12" w:rsidRDefault="003C797F" w:rsidP="00262144">
          <w:pPr>
            <w:pStyle w:val="TableParagraph"/>
            <w:spacing w:before="74"/>
            <w:ind w:left="8"/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Sorumlusu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2A12" w:rsidRDefault="00C02A12" w:rsidP="00C02A12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2A12" w:rsidRDefault="00667DE7" w:rsidP="00C02A12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sdt>
    <w:sdtPr>
      <w:id w:val="1000628684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sdt>
        <w:sdtPr>
          <w:id w:val="-221052890"/>
          <w:docPartObj>
            <w:docPartGallery w:val="Page Numbers (Bottom of Page)"/>
            <w:docPartUnique/>
          </w:docPartObj>
        </w:sdtPr>
        <w:sdtEnd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sdtEndPr>
        <w:sdtContent>
          <w:p w:rsidR="00262144" w:rsidRDefault="00262144" w:rsidP="00262144">
            <w:pPr>
              <w:ind w:left="17" w:right="17"/>
              <w:jc w:val="center"/>
              <w:rPr>
                <w:rFonts w:ascii="Calibri" w:hAnsi="Calibri"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262144" w:rsidRDefault="00262144" w:rsidP="00262144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262144" w:rsidRPr="00262144" w:rsidRDefault="00262144" w:rsidP="00262144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  <w:sz w:val="20"/>
              </w:rPr>
            </w:pPr>
            <w:bookmarkStart w:id="0" w:name="_GoBack"/>
            <w:r w:rsidRPr="00262144">
              <w:rPr>
                <w:rFonts w:cstheme="minorHAnsi"/>
                <w:b/>
                <w:color w:val="FF0000"/>
                <w:sz w:val="16"/>
              </w:rPr>
              <w:t>KONTROLLÜ KOPYA</w:t>
            </w:r>
          </w:p>
          <w:p w:rsidR="00262144" w:rsidRDefault="00262144" w:rsidP="00262144">
            <w:pPr>
              <w:pStyle w:val="AltBilgi"/>
              <w:jc w:val="center"/>
            </w:pPr>
          </w:p>
          <w:bookmarkEnd w:id="0" w:displacedByCustomXml="next"/>
        </w:sdtContent>
      </w:sdt>
      <w:p w:rsidR="00C02A12" w:rsidRDefault="00844242">
        <w:pPr>
          <w:pStyle w:val="AltBilgi"/>
          <w:jc w:val="center"/>
        </w:pPr>
      </w:p>
    </w:sdtContent>
  </w:sdt>
  <w:p w:rsidR="00C02A12" w:rsidRDefault="00C02A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7F" w:rsidRDefault="003C79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42" w:rsidRDefault="00844242" w:rsidP="00D63BF7">
      <w:r>
        <w:separator/>
      </w:r>
    </w:p>
  </w:footnote>
  <w:footnote w:type="continuationSeparator" w:id="0">
    <w:p w:rsidR="00844242" w:rsidRDefault="00844242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7F" w:rsidRDefault="003C79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</w:rPr>
          </w:pPr>
          <w:r>
            <w:rPr>
              <w:rFonts w:ascii="Times New Roman"/>
              <w:b/>
              <w:spacing w:val="-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</w:rPr>
          </w:pPr>
          <w:r>
            <w:rPr>
              <w:rFonts w:ascii="Times New Roman" w:hAnsi="Times New Roman"/>
              <w:b/>
            </w:rPr>
            <w:t>ALANYA</w:t>
          </w:r>
          <w:r>
            <w:rPr>
              <w:rFonts w:ascii="Times New Roman" w:hAnsi="Times New Roman"/>
              <w:b/>
              <w:spacing w:val="-6"/>
            </w:rPr>
            <w:t xml:space="preserve"> </w:t>
          </w:r>
          <w:r>
            <w:rPr>
              <w:rFonts w:ascii="Times New Roman" w:hAnsi="Times New Roman"/>
              <w:b/>
              <w:spacing w:val="-2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</w:rPr>
          </w:pPr>
          <w:r>
            <w:rPr>
              <w:rFonts w:ascii="Times New Roman" w:hAnsi="Times New Roman"/>
              <w:b/>
              <w:spacing w:val="-2"/>
            </w:rPr>
            <w:t>MERKEZİ ARAŞTIRMA LABORATUVARI</w:t>
          </w:r>
        </w:p>
        <w:p w:rsidR="00D63BF7" w:rsidRDefault="005D0EC1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</w:rPr>
          </w:pPr>
          <w:r>
            <w:rPr>
              <w:rFonts w:ascii="Times New Roman" w:hAnsi="Times New Roman" w:cs="Times New Roman"/>
              <w:b/>
            </w:rPr>
            <w:t>SICAKLIK VE NEM</w:t>
          </w:r>
          <w:r w:rsidR="00D63BF7">
            <w:rPr>
              <w:rFonts w:ascii="Times New Roman" w:hAnsi="Times New Roman" w:cs="Times New Roman"/>
              <w:b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667DE7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FRM-KGS-141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667DE7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667DE7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667DE7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262144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C02A12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7F" w:rsidRDefault="003C79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A2098"/>
    <w:rsid w:val="00262144"/>
    <w:rsid w:val="002A4F47"/>
    <w:rsid w:val="003C797F"/>
    <w:rsid w:val="005D0EC1"/>
    <w:rsid w:val="00667DE7"/>
    <w:rsid w:val="007C2191"/>
    <w:rsid w:val="007D361C"/>
    <w:rsid w:val="00844242"/>
    <w:rsid w:val="008A5AF7"/>
    <w:rsid w:val="008F52BF"/>
    <w:rsid w:val="009061DE"/>
    <w:rsid w:val="00B764B1"/>
    <w:rsid w:val="00C02A12"/>
    <w:rsid w:val="00CE4429"/>
    <w:rsid w:val="00D63BF7"/>
    <w:rsid w:val="00E0335B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B2DD5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262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90e83775-5ae1-4b45-a9d1-67b4be49e59c</vt:lpwstr>
  </property>
</Properties>
</file>