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431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2591"/>
        <w:gridCol w:w="7245"/>
      </w:tblGrid>
      <w:tr w:rsidR="00F166F2" w:rsidRPr="00BA1564" w:rsidTr="00E43889">
        <w:trPr>
          <w:trHeight w:val="526"/>
        </w:trPr>
        <w:tc>
          <w:tcPr>
            <w:tcW w:w="9836" w:type="dxa"/>
            <w:gridSpan w:val="2"/>
            <w:vAlign w:val="center"/>
          </w:tcPr>
          <w:p w:rsidR="00F166F2" w:rsidRPr="00BA1564" w:rsidRDefault="00F166F2" w:rsidP="00E4388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b/>
                <w:sz w:val="20"/>
                <w:szCs w:val="20"/>
              </w:rPr>
            </w:pPr>
            <w:r w:rsidRPr="00BA15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26BC72" wp14:editId="4A1856AD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0</wp:posOffset>
                      </wp:positionV>
                      <wp:extent cx="180340" cy="159385"/>
                      <wp:effectExtent l="0" t="0" r="10160" b="12065"/>
                      <wp:wrapNone/>
                      <wp:docPr id="20" name="Dikdörtgen: Köşeleri Yuvarlatılmış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8B83B9" id="Dikdörtgen: Köşeleri Yuvarlatılmış 20" o:spid="_x0000_s1026" style="position:absolute;margin-left:78.5pt;margin-top:0;width:14.2pt;height:1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qyYWAIAAIMEAAAOAAAAZHJzL2Uyb0RvYy54bWysVMFO3DAQvVfqP1i+lySwu0BEFiEoVVXa&#10;otIeepy1ncTFsdOxd7P0Z/gGLvwA8F+dOIEubU9VE8mayXjezLyZycHhujFspdBrZwuebaWcKSuc&#10;1LYq+JfPp6/2OPMBrATjrCr4lfL8cP7yxUHX5mrb1c5IhYxArM+7tuB1CG2eJF7UqgG/5VplyVg6&#10;bCCQilUiETpCb0yynaazpHMoW3RCeU9fTwYjn0f8slQifCxLrwIzBafcQjwxnov+TOYHkFcIba3F&#10;mAb8QxYNaEtBn6BOIABbov4DqtECnXdl2BKuSVxZaqFiDVRNlv5WzUUNrYq1EDm+faLJ/z9Y8WF1&#10;jkzLgm8TPRYa6tGJvpR3txgqZXP27u724VoZhZp9Xa4ADYT7G9Pc3zxcM3Ih/rrW5wRz0Z5jz4Bv&#10;z5y49My64xpspY4QXVcrkJR11t9Pnjn0iidXtujeO0nRYRlcpHJdYtMDEklsHTt29dQxtQ5M0Mds&#10;L92ZUOKCTNl0f2dvGiNA/ujcog9vlGtYLxQc3dLKTzQVMQKsznyIXZNj6SC/cVY2hmZgBYZls9ls&#10;d0QcLyeQP2LGap3R8lQbExWsFscGGbkW/DQ+o7PfvGYs64jv6SRNYxrPjH4TY3rUv3/DiIXE4e2p&#10;fW1llANoM8iUprEj1z29Q5sWTl4R1eiGPaC9JaF2+IOzjnag4P77ElBxZt5aatd+NunJDVGZTHf7&#10;EcFNy2LTAlYQVMFFQM4G5TgMq7ZsUVc1xcpiwdYdUZNLHR6nYchrTJcmnaRnq7Spx1u//h3znwAA&#10;AP//AwBQSwMEFAAGAAgAAAAhAKDtTbDcAAAABwEAAA8AAABkcnMvZG93bnJldi54bWxMj81OwzAQ&#10;hO9IfQdrkbhRJ4GUKsSpqqrhxIXS3p148yPidRS7beDp2Z7gMtJoVjPf5pvZDuKCk+8dKYiXEQik&#10;2pmeWgXHz/JxDcIHTUYPjlDBN3rYFIu7XGfGXekDL4fQCi4hn2kFXQhjJqWvO7TaL92IxFnjJqsD&#10;26mVZtJXLreDTKJoJa3uiRc6PeKuw/rrcLYK9klTvp1W7xT/VL3Eet+Uu6dGqYf7efsKIuAc/o7h&#10;hs/oUDBT5c5kvBjYpy/8S1DAeovX6TOISkGSxiCLXP7nL34BAAD//wMAUEsBAi0AFAAGAAgAAAAh&#10;ALaDOJL+AAAA4QEAABMAAAAAAAAAAAAAAAAAAAAAAFtDb250ZW50X1R5cGVzXS54bWxQSwECLQAU&#10;AAYACAAAACEAOP0h/9YAAACUAQAACwAAAAAAAAAAAAAAAAAvAQAAX3JlbHMvLnJlbHNQSwECLQAU&#10;AAYACAAAACEA+P6smFgCAACDBAAADgAAAAAAAAAAAAAAAAAuAgAAZHJzL2Uyb0RvYy54bWxQSwEC&#10;LQAUAAYACAAAACEAoO1NsNwAAAAHAQAADwAAAAAAAAAAAAAAAACyBAAAZHJzL2Rvd25yZXYueG1s&#10;UEsFBgAAAAAEAAQA8wAAALsFAAAAAA==&#10;" strokecolor="#5a5a5a" strokeweight="2pt"/>
                  </w:pict>
                </mc:Fallback>
              </mc:AlternateContent>
            </w:r>
            <w:r w:rsidRPr="00BA15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C20EF4" wp14:editId="09C473E5">
                      <wp:simplePos x="0" y="0"/>
                      <wp:positionH relativeFrom="column">
                        <wp:posOffset>4194810</wp:posOffset>
                      </wp:positionH>
                      <wp:positionV relativeFrom="paragraph">
                        <wp:posOffset>6985</wp:posOffset>
                      </wp:positionV>
                      <wp:extent cx="180340" cy="159385"/>
                      <wp:effectExtent l="0" t="0" r="10160" b="12065"/>
                      <wp:wrapNone/>
                      <wp:docPr id="8" name="Dikdörtgen: Köşeleri Yuvarlatılmış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035BE0" id="Dikdörtgen: Köşeleri Yuvarlatılmış 8" o:spid="_x0000_s1026" style="position:absolute;margin-left:330.3pt;margin-top:.55pt;width:14.2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Y7WAIAAIEEAAAOAAAAZHJzL2Uyb0RvYy54bWysVMFu2zAMvQ/YPwi6r7bTJE2NOEXRrsOw&#10;bivW7bCjIsm2VlnSKCVO9zP9hl76A23/a7TsZum20zAbEEhTfCQfSc+PNo0mawleWVPQbC+lRBpu&#10;hTJVQb98Pns1o8QHZgTT1siCXktPjxYvX8xbl8uRra0WEgiCGJ+3rqB1CC5PEs9r2TC/Z500aCwt&#10;NCygClUigLWI3uhklKbTpLUgHFguvcevp72RLiJ+WUoePpall4HogmJuIZ4Qz2V3Jos5yytgrlZ8&#10;SIP9QxYNUwaDbqFOWWBkBeoPqEZxsN6WYY/bJrFlqbiMNWA1WfpbNZc1czLWguR4t6XJ/z9Y/mF9&#10;AUSJgmKjDGuwRafqStzfQaikycm7+7vHG6klKPJ1tWagWXi41c3D7eMNmXXstc7nCHLpLqCr37tz&#10;y688MfakZqaSxwC2rSUTmHPW3U+eOXSKR1eybN9bgcHZKthI5KaEpgNEisgm9ut62y+5CYTjx2yW&#10;7o+xqxxN2eRwfzaJEVj+5OzAhzfSNqQTCgp2ZcQnnIkYga3PfYg9E0PlTHyjpGw0TsCaaZJNp9OD&#10;AXG4nLD8CTNWa7USZ0rrqEC1PNFA0LWgZ/EZnP3uNW1IW9DRZJymMY1nRr+LMTnu3r9hxELi6HbU&#10;vjYiyoEp3cuYpjYD1x29fZuWVlwj1WD7LcCtRaG28IOSFjegoP77ioGkRL812K7DbNyRG6IynhyM&#10;UIFdy3LXwgxHqILyAJT0yknoF23lQFU1xspiwcYeY5NLFZ6moc9rSBfnHKVni7Srx1u//hyLnwAA&#10;AP//AwBQSwMEFAAGAAgAAAAhAPRXIfPbAAAACAEAAA8AAABkcnMvZG93bnJldi54bWxMj8tOwzAQ&#10;RfdI/QdrKrGjTlLJKiFOhaqmKzYU2Dvx5CHicRS7beDrGVawHJ2rO+cW+8WN4opzGDxpSDcJCKTG&#10;24E6De9v1cMORIiGrBk9oYYvDLAvV3eFya2/0Stez7ETXEIhNxr6GKdcytD06EzY+AmJWetnZyKf&#10;cyftbG5c7kaZJYmSzgzEH3oz4aHH5vN8cRqOWVudPtQLpd/1ILE5ttVh22p9v16en0BEXOJfGH71&#10;WR1Kdqr9hWwQowalEsVRBikI5mr3yNtqDZnKQJaF/D+g/AEAAP//AwBQSwECLQAUAAYACAAAACEA&#10;toM4kv4AAADhAQAAEwAAAAAAAAAAAAAAAAAAAAAAW0NvbnRlbnRfVHlwZXNdLnhtbFBLAQItABQA&#10;BgAIAAAAIQA4/SH/1gAAAJQBAAALAAAAAAAAAAAAAAAAAC8BAABfcmVscy8ucmVsc1BLAQItABQA&#10;BgAIAAAAIQCgJxY7WAIAAIEEAAAOAAAAAAAAAAAAAAAAAC4CAABkcnMvZTJvRG9jLnhtbFBLAQIt&#10;ABQABgAIAAAAIQD0VyHz2wAAAAgBAAAPAAAAAAAAAAAAAAAAALIEAABkcnMvZG93bnJldi54bWxQ&#10;SwUGAAAAAAQABADzAAAAugUAAAAA&#10;" strokecolor="#5a5a5a" strokeweight="2pt"/>
                  </w:pict>
                </mc:Fallback>
              </mc:AlternateContent>
            </w:r>
            <w:r w:rsidRPr="00BA15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9ED615" wp14:editId="7887BED0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10795</wp:posOffset>
                      </wp:positionV>
                      <wp:extent cx="180340" cy="159385"/>
                      <wp:effectExtent l="0" t="0" r="10160" b="12065"/>
                      <wp:wrapNone/>
                      <wp:docPr id="7" name="Dikdörtgen: Köşeleri Yuvarlatılmış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485E97" id="Dikdörtgen: Köşeleri Yuvarlatılmış 7" o:spid="_x0000_s1026" style="position:absolute;margin-left:213.15pt;margin-top:.85pt;width:14.2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jSyWQIAAIEEAAAOAAAAZHJzL2Uyb0RvYy54bWysVMFu1DAQvSPxD5bvNMl2d9tGzVZVSxGi&#10;QEXhwHHWdhJTxw5j72aXn+k39NIfaPtfTJxt2QInRCJZMxn7zbw3nhwerRrDlgq9drbg2U7KmbLC&#10;SW2rgn/5fPZqnzMfwEowzqqCr5XnR7OXLw67NlcjVzsjFTICsT7v2oLXIbR5knhRqwb8jmuVpWDp&#10;sIFALlaJROgIvTHJKE2nSedQtuiE8p6+ng5BPov4ZalE+FiWXgVmCk61hbhiXOf9mswOIa8Q2lqL&#10;TRnwD1U0oC0lfYI6hQBsgfoPqEYLdN6VYUe4JnFlqYWKHIhNlv7G5rKGVkUuJI5vn2Ty/w9WfFhe&#10;INOy4HucWWioRaf6St7dYqiUzdm7u9uHa2UUavZ1sQQ0EO5vTHN/83DN9nr1utbnBHLZXmDP37fn&#10;Tlx5Zt1JDbZSx4iuqxVIqjnr9yfPDvSOp6Ns3r13kpLDIrgo5KrEpgckidgq9mv91C+1CkzQx2w/&#10;3R1TVwWFssnB7v4kZoD88XCLPrxRrmG9UXB0Cys/0Z2IGWB57kPsmdwwB/mNs7IxdAOWYFg2nU4j&#10;xwTyzWayHjEjW2e0PNPGRAer+YlBRkcLfhafTTl+e5uxrCv4aDJO01jGs6Dfxpgc9+/fMCKReHV7&#10;aV9bGe0A2gw2lWnsRute3qFNcyfXJDW6YQpoasmoHf7grKMJKLj/vgBUnJm3ltp1kI17cUN0xpO9&#10;ETm4HZlvR8AKgiq4CMjZ4JyEYdAWLeqqplxZJGzdMTW51OHxNgx1bcqle07Ws0Ha9uOuX3+O2U8A&#10;AAD//wMAUEsDBBQABgAIAAAAIQDzgh0d3QAAAAgBAAAPAAAAZHJzL2Rvd25yZXYueG1sTI9NT8Mw&#10;DIbvSPyHyEjcWLqulKk0ndC07rQLA+5p436IxqmabCv79TMnuNl6Xr1+nG9mO4gzTr53pGC5iEAg&#10;1c701Cr4/Cif1iB80GT04AgV/KCHTXF/l+vMuAu94/kYWsEl5DOtoAthzKT0dYdW+4UbkZg1brI6&#10;8Dq10kz6wuV2kHEUpdLqnvhCp0fcdlh/H09WwS5uyv1XeqDlteol1rum3K4apR4f5rdXEAHn8BeG&#10;X31Wh4KdKnci48WgIInTFUcZvIBgnjwnPFQK4nQNssjl/weKGwAAAP//AwBQSwECLQAUAAYACAAA&#10;ACEAtoM4kv4AAADhAQAAEwAAAAAAAAAAAAAAAAAAAAAAW0NvbnRlbnRfVHlwZXNdLnhtbFBLAQIt&#10;ABQABgAIAAAAIQA4/SH/1gAAAJQBAAALAAAAAAAAAAAAAAAAAC8BAABfcmVscy8ucmVsc1BLAQIt&#10;ABQABgAIAAAAIQA1HjSyWQIAAIEEAAAOAAAAAAAAAAAAAAAAAC4CAABkcnMvZTJvRG9jLnhtbFBL&#10;AQItABQABgAIAAAAIQDzgh0d3QAAAAgBAAAPAAAAAAAAAAAAAAAAALMEAABkcnMvZG93bnJldi54&#10;bWxQSwUGAAAAAAQABADzAAAAvQUAAAAA&#10;" strokecolor="#5a5a5a" strokeweight="2pt"/>
                  </w:pict>
                </mc:Fallback>
              </mc:AlternateContent>
            </w:r>
            <w:r w:rsidRPr="00BA1564">
              <w:rPr>
                <w:b/>
                <w:sz w:val="20"/>
                <w:szCs w:val="20"/>
              </w:rPr>
              <w:t xml:space="preserve">TALEP TÜRÜ:      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BA1564">
              <w:rPr>
                <w:sz w:val="20"/>
                <w:szCs w:val="20"/>
              </w:rPr>
              <w:t>Yeni Doküman</w:t>
            </w:r>
            <w:r w:rsidRPr="00BA1564">
              <w:rPr>
                <w:sz w:val="20"/>
                <w:szCs w:val="20"/>
              </w:rPr>
              <w:tab/>
              <w:t xml:space="preserve">                               Revizyon                              İptal</w:t>
            </w:r>
          </w:p>
        </w:tc>
      </w:tr>
      <w:tr w:rsidR="00F166F2" w:rsidRPr="00BA1564" w:rsidTr="00E43889">
        <w:trPr>
          <w:trHeight w:val="625"/>
        </w:trPr>
        <w:tc>
          <w:tcPr>
            <w:tcW w:w="2591" w:type="dxa"/>
            <w:vAlign w:val="center"/>
          </w:tcPr>
          <w:p w:rsidR="00F166F2" w:rsidRPr="00BA1564" w:rsidRDefault="00F166F2" w:rsidP="00E43889">
            <w:pPr>
              <w:rPr>
                <w:sz w:val="20"/>
                <w:szCs w:val="20"/>
              </w:rPr>
            </w:pPr>
            <w:r w:rsidRPr="00BA1564">
              <w:rPr>
                <w:sz w:val="20"/>
                <w:szCs w:val="20"/>
              </w:rPr>
              <w:t>Doküman No/Adı:</w:t>
            </w:r>
          </w:p>
        </w:tc>
        <w:tc>
          <w:tcPr>
            <w:tcW w:w="7245" w:type="dxa"/>
            <w:vAlign w:val="center"/>
          </w:tcPr>
          <w:p w:rsidR="00F166F2" w:rsidRPr="00BA1564" w:rsidRDefault="00F166F2" w:rsidP="00E43889">
            <w:pPr>
              <w:ind w:left="-39"/>
              <w:jc w:val="center"/>
              <w:rPr>
                <w:sz w:val="20"/>
                <w:szCs w:val="20"/>
              </w:rPr>
            </w:pPr>
          </w:p>
          <w:p w:rsidR="00F166F2" w:rsidRPr="00BA1564" w:rsidRDefault="00F166F2" w:rsidP="00E43889">
            <w:pPr>
              <w:ind w:left="-39"/>
              <w:jc w:val="center"/>
              <w:rPr>
                <w:sz w:val="20"/>
                <w:szCs w:val="20"/>
              </w:rPr>
            </w:pPr>
          </w:p>
          <w:p w:rsidR="00F166F2" w:rsidRPr="00BA1564" w:rsidRDefault="00F166F2" w:rsidP="00E43889">
            <w:pPr>
              <w:ind w:left="-39"/>
              <w:jc w:val="center"/>
              <w:rPr>
                <w:sz w:val="20"/>
                <w:szCs w:val="20"/>
              </w:rPr>
            </w:pPr>
          </w:p>
        </w:tc>
      </w:tr>
      <w:tr w:rsidR="00F166F2" w:rsidRPr="00BA1564" w:rsidTr="00E43889">
        <w:trPr>
          <w:trHeight w:val="3003"/>
        </w:trPr>
        <w:tc>
          <w:tcPr>
            <w:tcW w:w="9836" w:type="dxa"/>
            <w:gridSpan w:val="2"/>
          </w:tcPr>
          <w:p w:rsidR="00F166F2" w:rsidRPr="00BA1564" w:rsidRDefault="00F166F2" w:rsidP="00E43889">
            <w:pPr>
              <w:ind w:left="-39"/>
              <w:rPr>
                <w:b/>
                <w:sz w:val="20"/>
                <w:szCs w:val="20"/>
              </w:rPr>
            </w:pPr>
            <w:r w:rsidRPr="00BA1564">
              <w:rPr>
                <w:b/>
                <w:sz w:val="20"/>
                <w:szCs w:val="20"/>
              </w:rPr>
              <w:t>TALEP VE GEREKÇESİ:</w:t>
            </w:r>
          </w:p>
          <w:p w:rsidR="00F166F2" w:rsidRPr="00BA1564" w:rsidRDefault="00F166F2" w:rsidP="00E43889">
            <w:pPr>
              <w:ind w:left="-39"/>
              <w:rPr>
                <w:b/>
                <w:sz w:val="20"/>
                <w:szCs w:val="20"/>
              </w:rPr>
            </w:pPr>
          </w:p>
          <w:p w:rsidR="00F166F2" w:rsidRPr="00BA1564" w:rsidRDefault="00F166F2" w:rsidP="00E43889">
            <w:pPr>
              <w:ind w:left="-39"/>
              <w:rPr>
                <w:b/>
                <w:sz w:val="20"/>
                <w:szCs w:val="20"/>
              </w:rPr>
            </w:pPr>
          </w:p>
          <w:p w:rsidR="00F166F2" w:rsidRPr="00BA1564" w:rsidRDefault="00F166F2" w:rsidP="00E43889">
            <w:pPr>
              <w:tabs>
                <w:tab w:val="left" w:pos="7140"/>
              </w:tabs>
              <w:ind w:left="-39"/>
              <w:rPr>
                <w:b/>
                <w:sz w:val="20"/>
                <w:szCs w:val="20"/>
              </w:rPr>
            </w:pPr>
            <w:r w:rsidRPr="00BA1564">
              <w:rPr>
                <w:b/>
                <w:sz w:val="20"/>
                <w:szCs w:val="20"/>
              </w:rPr>
              <w:tab/>
            </w:r>
          </w:p>
          <w:p w:rsidR="00F166F2" w:rsidRPr="00BA1564" w:rsidRDefault="00F166F2" w:rsidP="00E43889">
            <w:pPr>
              <w:ind w:left="-39"/>
              <w:rPr>
                <w:b/>
                <w:sz w:val="20"/>
                <w:szCs w:val="20"/>
              </w:rPr>
            </w:pPr>
          </w:p>
          <w:p w:rsidR="00F166F2" w:rsidRPr="00BA1564" w:rsidRDefault="00F166F2" w:rsidP="00E43889">
            <w:pPr>
              <w:ind w:left="-39"/>
              <w:rPr>
                <w:b/>
                <w:sz w:val="20"/>
                <w:szCs w:val="20"/>
              </w:rPr>
            </w:pPr>
          </w:p>
          <w:p w:rsidR="00F166F2" w:rsidRPr="00BA1564" w:rsidRDefault="00F166F2" w:rsidP="00E43889">
            <w:pPr>
              <w:ind w:left="-39"/>
              <w:rPr>
                <w:b/>
                <w:sz w:val="20"/>
                <w:szCs w:val="20"/>
              </w:rPr>
            </w:pPr>
          </w:p>
          <w:p w:rsidR="00F166F2" w:rsidRPr="00BA1564" w:rsidRDefault="00F166F2" w:rsidP="00E43889">
            <w:pPr>
              <w:ind w:left="-39"/>
              <w:rPr>
                <w:b/>
                <w:sz w:val="20"/>
                <w:szCs w:val="20"/>
              </w:rPr>
            </w:pPr>
          </w:p>
          <w:p w:rsidR="00F166F2" w:rsidRPr="00BA1564" w:rsidRDefault="00F166F2" w:rsidP="00E43889">
            <w:pPr>
              <w:rPr>
                <w:b/>
                <w:sz w:val="20"/>
                <w:szCs w:val="20"/>
              </w:rPr>
            </w:pPr>
          </w:p>
          <w:p w:rsidR="00F166F2" w:rsidRPr="00BA1564" w:rsidRDefault="00F166F2" w:rsidP="00E43889">
            <w:pPr>
              <w:rPr>
                <w:b/>
                <w:sz w:val="20"/>
                <w:szCs w:val="20"/>
              </w:rPr>
            </w:pPr>
          </w:p>
          <w:p w:rsidR="00F166F2" w:rsidRPr="00BA1564" w:rsidRDefault="00F166F2" w:rsidP="00E43889">
            <w:pPr>
              <w:ind w:left="-39"/>
              <w:rPr>
                <w:sz w:val="20"/>
                <w:szCs w:val="20"/>
              </w:rPr>
            </w:pPr>
            <w:r w:rsidRPr="00BA1564">
              <w:rPr>
                <w:sz w:val="20"/>
                <w:szCs w:val="20"/>
              </w:rPr>
              <w:t>Talep Eden Kişi</w:t>
            </w:r>
            <w:r>
              <w:rPr>
                <w:sz w:val="20"/>
                <w:szCs w:val="20"/>
              </w:rPr>
              <w:t xml:space="preserve">/Birim </w:t>
            </w:r>
            <w:r w:rsidRPr="00BA1564">
              <w:rPr>
                <w:sz w:val="20"/>
                <w:szCs w:val="20"/>
              </w:rPr>
              <w:t xml:space="preserve"> :…………………………….</w:t>
            </w:r>
          </w:p>
        </w:tc>
      </w:tr>
      <w:tr w:rsidR="00F166F2" w:rsidRPr="00BA1564" w:rsidTr="00E43889">
        <w:trPr>
          <w:trHeight w:val="5418"/>
        </w:trPr>
        <w:tc>
          <w:tcPr>
            <w:tcW w:w="9836" w:type="dxa"/>
            <w:gridSpan w:val="2"/>
          </w:tcPr>
          <w:p w:rsidR="00F166F2" w:rsidRPr="00BA1564" w:rsidRDefault="00F166F2" w:rsidP="00E43889">
            <w:pPr>
              <w:ind w:left="-39"/>
              <w:rPr>
                <w:b/>
                <w:sz w:val="20"/>
                <w:szCs w:val="20"/>
              </w:rPr>
            </w:pPr>
            <w:r w:rsidRPr="00BA15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B033F1" wp14:editId="24C55A20">
                      <wp:simplePos x="0" y="0"/>
                      <wp:positionH relativeFrom="column">
                        <wp:posOffset>3440430</wp:posOffset>
                      </wp:positionH>
                      <wp:positionV relativeFrom="paragraph">
                        <wp:posOffset>118110</wp:posOffset>
                      </wp:positionV>
                      <wp:extent cx="144145" cy="144145"/>
                      <wp:effectExtent l="0" t="0" r="27305" b="27305"/>
                      <wp:wrapNone/>
                      <wp:docPr id="4" name="Dikdörtgen: Köşeleri Yuvarlatılmış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ECCF2D" id="Dikdörtgen: Köşeleri Yuvarlatılmış 4" o:spid="_x0000_s1026" style="position:absolute;margin-left:270.9pt;margin-top:9.3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MyVgIAAIEEAAAOAAAAZHJzL2Uyb0RvYy54bWysVMFu1DAQvSPxD5bvNJtVdgtRs1XVUoQo&#10;UFE4cPTaTmLq2Gbs3ezyM/2GXvoDbf+LsZOWLXBCJJI1k/G8mXkzk4PDTafJWoJX1lQ035tQIg23&#10;Qpmmol8+n754SYkPzAimrZEV3UpPDxfPnx30rpRT21otJBAEMb7sXUXbEFyZZZ63smN+zzpp0Fhb&#10;6FhAFZpMAOsRvdPZdDKZZ70F4cBy6T1+PRmMdJHw61ry8LGuvQxEVxRzC+mEdC7jmS0OWNkAc63i&#10;YxrsH7LomDIY9BHqhAVGVqD+gOoUB+ttHfa47TJb14rLVANWk09+q+aiZU6mWpAc7x5p8v8Pln9Y&#10;nwNRoqIFJYZ12KITdSlubyA00pTk3e3N/ZXUEhT5uloz0CzcXevu7vr+ihSRvd75EkEu3DnE+r07&#10;s/zSE2OPW2YaeQRg+1YygTnn8X72xCEqHl3Jsn9vBQZnq2ATkZsaugiIFJFN6tf2sV9yEwjHj3lR&#10;5MWMEo6mUY4RWPng7MCHN9J2JAoVBbsy4hPORIrA1mc+pJ6JsXImvlFSdxonYM00yefz+X7KmZXj&#10;ZcR+wEzVWq3EqdI6KdAsjzUQdK3oaXpGZ797TRvSV3Q6KyaTlMYTo9/FmB3F928YqZA0upHa10Yk&#10;OTClBxnT1GbkOtI7tGlpxRapBjtsAW4tCq2FH5T0uAEV9d9XDCQl+q3Bdr1CSuPKJKWY7U9RgV3L&#10;ctfCDEeoivIAlAzKcRgWbeVANS3GylPBxh5hk2sVHqZhyGtMF+c8tXDcybhIu3q69evPsfgJAAD/&#10;/wMAUEsDBBQABgAIAAAAIQCG0dk33QAAAAkBAAAPAAAAZHJzL2Rvd25yZXYueG1sTI/NTsMwEITv&#10;SLyDtZW4USdtElUhToWqhhMXCtydePOjxusodtvA07Oc4Dia0cw3xX6xo7ji7AdHCuJ1BAKpcWag&#10;TsHHe/W4A+GDJqNHR6jgCz3sy/u7QufG3egNr6fQCS4hn2sFfQhTLqVverTar92ExF7rZqsDy7mT&#10;ZtY3Lrej3ERRJq0eiBd6PeGhx+Z8ulgFx01bvXxmrxR/14PE5thWh22r1MNqeX4CEXAJf2H4xWd0&#10;KJmpdhcyXowK0iRm9MDGLgPBgTRLUhC1giTegiwL+f9B+QMAAP//AwBQSwECLQAUAAYACAAAACEA&#10;toM4kv4AAADhAQAAEwAAAAAAAAAAAAAAAAAAAAAAW0NvbnRlbnRfVHlwZXNdLnhtbFBLAQItABQA&#10;BgAIAAAAIQA4/SH/1gAAAJQBAAALAAAAAAAAAAAAAAAAAC8BAABfcmVscy8ucmVsc1BLAQItABQA&#10;BgAIAAAAIQAl7YMyVgIAAIEEAAAOAAAAAAAAAAAAAAAAAC4CAABkcnMvZTJvRG9jLnhtbFBLAQIt&#10;ABQABgAIAAAAIQCG0dk33QAAAAkBAAAPAAAAAAAAAAAAAAAAALAEAABkcnMvZG93bnJldi54bWxQ&#10;SwUGAAAAAAQABADzAAAAugUAAAAA&#10;" strokecolor="#5a5a5a" strokeweight="2pt"/>
                  </w:pict>
                </mc:Fallback>
              </mc:AlternateContent>
            </w:r>
            <w:r w:rsidRPr="00BA15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1F5298" wp14:editId="46B06A4F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146685</wp:posOffset>
                      </wp:positionV>
                      <wp:extent cx="144145" cy="144145"/>
                      <wp:effectExtent l="0" t="0" r="27305" b="27305"/>
                      <wp:wrapNone/>
                      <wp:docPr id="5" name="Dikdörtgen: Köşeleri Yuvarlatılmış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EFD670" id="Dikdörtgen: Köşeleri Yuvarlatılmış 5" o:spid="_x0000_s1026" style="position:absolute;margin-left:159.75pt;margin-top:11.5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a4VgIAAIEEAAAOAAAAZHJzL2Uyb0RvYy54bWysVFFv0zAQfkfiP1h+Z2mqtoNo6VRtDCEG&#10;TAweeHRtJzFzbHN2m5Y/s9+wl/2Bbf+Ls5OVDnhCJJJ1l/N9d/fdXY6ON60mawleWVPS/GBEiTTc&#10;CmXqkn75fPbiJSU+MCOYtkaWdCs9PZ4/f3bUuUKObWO1kEAQxPiicyVtQnBFlnneyJb5A+ukQWNl&#10;oWUBVagzAaxD9FZn49FolnUWhAPLpff49bQ30nnCryrJw8eq8jIQXVLMLaQT0rmMZzY/YkUNzDWK&#10;D2mwf8iiZcpg0B3UKQuMrED9AdUqDtbbKhxw22a2qhSXqQasJh/9Vs1lw5xMtSA53u1o8v8Pln9Y&#10;XwBRoqRTSgxrsUWn6krc3UKopSnIu7vbh2upJSjydbVmoFm4v9Ht/c3DNZlG9jrnCwS5dBcQ6/fu&#10;3PIrT4w9aZip5QLAdo1kAnPO4/3siUNUPLqSZffeCgzOVsEmIjcVtBEQKSKb1K/trl9yEwjHj/lk&#10;kk8wb46mQY4RWPHo7MCHN9K2JAolBbsy4hPORIrA1uc+pJ6JoXImvlFStRonYM00yWez2WHKmRXD&#10;ZcR+xEzVWq3EmdI6KVAvTzQQdC3pWXoGZ79/TRvSlXQ8nYxGKY0nRr+PMV3E928YqZA0upHa10Yk&#10;OTClexnT1GbgOtLbt2lpxRapBttvAW4tCo2FH5R0uAEl9d9XDCQl+q3Bdr1CSuPKJGUyPRyjAvuW&#10;5b6FGY5QJeUBKOmVk9Av2sqBqhuMlaeCjV1gkysVHqehz2tIF+c8tXDYybhI+3q69evPMf8JAAD/&#10;/wMAUEsDBBQABgAIAAAAIQDOI98/3gAAAAkBAAAPAAAAZHJzL2Rvd25yZXYueG1sTI/LTsMwEEX3&#10;SPyDNUjsqPNoq5JmUqGqYcWGAnsnnjzUeBzFbhv4esyKLkf36N4z+W42g7jQ5HrLCPEiAkFcW91z&#10;i/D5UT5tQDivWKvBMiF8k4NdcX+Xq0zbK7/T5ehbEUrYZQqh837MpHR1R0a5hR2JQ9bYySgfzqmV&#10;elLXUG4GmUTRWhrVc1jo1Ej7jurT8WwQDklTvn6t3zj+qXpJ9aEp92mD+Pgwv2xBeJr9Pwx/+kEd&#10;iuBU2TNrJwaENH5eBRQhSWMQAUiXSQKiQliuNiCLXN5+UPwCAAD//wMAUEsBAi0AFAAGAAgAAAAh&#10;ALaDOJL+AAAA4QEAABMAAAAAAAAAAAAAAAAAAAAAAFtDb250ZW50X1R5cGVzXS54bWxQSwECLQAU&#10;AAYACAAAACEAOP0h/9YAAACUAQAACwAAAAAAAAAAAAAAAAAvAQAAX3JlbHMvLnJlbHNQSwECLQAU&#10;AAYACAAAACEAphT2uFYCAACBBAAADgAAAAAAAAAAAAAAAAAuAgAAZHJzL2Uyb0RvYy54bWxQSwEC&#10;LQAUAAYACAAAACEAziPfP94AAAAJAQAADwAAAAAAAAAAAAAAAACwBAAAZHJzL2Rvd25yZXYueG1s&#10;UEsFBgAAAAAEAAQA8wAAALsFAAAAAA==&#10;" strokecolor="#5a5a5a" strokeweight="2pt"/>
                  </w:pict>
                </mc:Fallback>
              </mc:AlternateContent>
            </w:r>
          </w:p>
          <w:p w:rsidR="00F166F2" w:rsidRPr="00BA1564" w:rsidRDefault="00F166F2" w:rsidP="00E43889">
            <w:pPr>
              <w:ind w:left="-39"/>
              <w:rPr>
                <w:sz w:val="20"/>
                <w:szCs w:val="20"/>
              </w:rPr>
            </w:pPr>
            <w:r w:rsidRPr="00BA1564">
              <w:rPr>
                <w:b/>
                <w:sz w:val="20"/>
                <w:szCs w:val="20"/>
              </w:rPr>
              <w:t xml:space="preserve"> KARAR (</w:t>
            </w:r>
            <w:r w:rsidRPr="00BA1564">
              <w:rPr>
                <w:b/>
                <w:i/>
                <w:sz w:val="20"/>
                <w:szCs w:val="20"/>
              </w:rPr>
              <w:t xml:space="preserve">Yönetim Temsilcisi) </w:t>
            </w:r>
            <w:r w:rsidRPr="00BA1564">
              <w:rPr>
                <w:b/>
                <w:sz w:val="20"/>
                <w:szCs w:val="20"/>
              </w:rPr>
              <w:t xml:space="preserve">:                  </w:t>
            </w:r>
            <w:r w:rsidRPr="00BA1564">
              <w:rPr>
                <w:sz w:val="20"/>
                <w:szCs w:val="20"/>
              </w:rPr>
              <w:t xml:space="preserve">Talep Uygun Görüldü  </w:t>
            </w:r>
            <w:r w:rsidRPr="00BA1564">
              <w:rPr>
                <w:sz w:val="20"/>
                <w:szCs w:val="20"/>
              </w:rPr>
              <w:tab/>
              <w:t xml:space="preserve"> Talep Uygun Görülmedi      </w:t>
            </w:r>
          </w:p>
          <w:p w:rsidR="00F166F2" w:rsidRPr="00BA1564" w:rsidRDefault="00F166F2" w:rsidP="00E43889">
            <w:pPr>
              <w:tabs>
                <w:tab w:val="left" w:pos="3009"/>
              </w:tabs>
              <w:ind w:left="-39"/>
              <w:rPr>
                <w:sz w:val="20"/>
                <w:szCs w:val="20"/>
              </w:rPr>
            </w:pPr>
          </w:p>
          <w:p w:rsidR="00F166F2" w:rsidRPr="00BA1564" w:rsidRDefault="00F166F2" w:rsidP="00E43889">
            <w:pPr>
              <w:ind w:left="-39"/>
              <w:rPr>
                <w:sz w:val="20"/>
                <w:szCs w:val="20"/>
              </w:rPr>
            </w:pPr>
            <w:r w:rsidRPr="00BA1564">
              <w:rPr>
                <w:sz w:val="20"/>
                <w:szCs w:val="20"/>
              </w:rPr>
              <w:t>Açıklama/Yapılacak İşlemler:</w:t>
            </w:r>
          </w:p>
          <w:p w:rsidR="00F166F2" w:rsidRPr="00BA1564" w:rsidRDefault="00F166F2" w:rsidP="00E43889">
            <w:pPr>
              <w:ind w:left="-39"/>
              <w:rPr>
                <w:sz w:val="20"/>
                <w:szCs w:val="20"/>
              </w:rPr>
            </w:pPr>
          </w:p>
          <w:p w:rsidR="00F166F2" w:rsidRPr="00BA1564" w:rsidRDefault="00F166F2" w:rsidP="00E43889">
            <w:pPr>
              <w:ind w:left="-39"/>
              <w:rPr>
                <w:sz w:val="20"/>
                <w:szCs w:val="20"/>
              </w:rPr>
            </w:pPr>
          </w:p>
          <w:p w:rsidR="00F166F2" w:rsidRPr="00BA1564" w:rsidRDefault="00F166F2" w:rsidP="00E43889">
            <w:pPr>
              <w:ind w:left="-39"/>
              <w:rPr>
                <w:sz w:val="20"/>
                <w:szCs w:val="20"/>
              </w:rPr>
            </w:pPr>
          </w:p>
          <w:p w:rsidR="00F166F2" w:rsidRPr="00BA1564" w:rsidRDefault="00F166F2" w:rsidP="00E43889">
            <w:pPr>
              <w:ind w:left="-39"/>
              <w:rPr>
                <w:sz w:val="20"/>
                <w:szCs w:val="20"/>
              </w:rPr>
            </w:pPr>
          </w:p>
          <w:p w:rsidR="00F166F2" w:rsidRPr="00BA1564" w:rsidRDefault="00F166F2" w:rsidP="00E43889">
            <w:pPr>
              <w:ind w:left="-39"/>
              <w:rPr>
                <w:sz w:val="20"/>
                <w:szCs w:val="20"/>
              </w:rPr>
            </w:pPr>
          </w:p>
          <w:p w:rsidR="00F166F2" w:rsidRPr="00BA1564" w:rsidRDefault="00F166F2" w:rsidP="00E43889">
            <w:pPr>
              <w:rPr>
                <w:sz w:val="20"/>
                <w:szCs w:val="20"/>
              </w:rPr>
            </w:pPr>
          </w:p>
          <w:p w:rsidR="00F166F2" w:rsidRPr="00BA1564" w:rsidRDefault="00F166F2" w:rsidP="00E43889">
            <w:pPr>
              <w:ind w:left="-39"/>
              <w:rPr>
                <w:sz w:val="20"/>
                <w:szCs w:val="20"/>
              </w:rPr>
            </w:pPr>
          </w:p>
          <w:p w:rsidR="00F166F2" w:rsidRPr="00BA1564" w:rsidRDefault="00F166F2" w:rsidP="00E43889">
            <w:pPr>
              <w:ind w:left="-39"/>
              <w:rPr>
                <w:sz w:val="20"/>
                <w:szCs w:val="20"/>
              </w:rPr>
            </w:pPr>
            <w:r w:rsidRPr="00BA1564">
              <w:rPr>
                <w:sz w:val="20"/>
                <w:szCs w:val="20"/>
              </w:rPr>
              <w:t>(Tarih/İsim/Unvan/İmza:)</w:t>
            </w:r>
          </w:p>
        </w:tc>
      </w:tr>
    </w:tbl>
    <w:p w:rsidR="00445FF3" w:rsidRDefault="00445FF3" w:rsidP="00652F85">
      <w:pPr>
        <w:rPr>
          <w:lang w:eastAsia="en-US"/>
        </w:rPr>
      </w:pPr>
    </w:p>
    <w:sectPr w:rsidR="00445FF3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A84" w:rsidRDefault="00C42A84" w:rsidP="00534F7F">
      <w:r>
        <w:separator/>
      </w:r>
    </w:p>
  </w:endnote>
  <w:endnote w:type="continuationSeparator" w:id="0">
    <w:p w:rsidR="00C42A84" w:rsidRDefault="00C42A84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63" w:rsidRDefault="00B076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085"/>
      <w:gridCol w:w="3381"/>
      <w:gridCol w:w="3388"/>
    </w:tblGrid>
    <w:tr w:rsidR="005A2964" w:rsidRPr="005A2964" w:rsidTr="00CD6A54">
      <w:trPr>
        <w:trHeight w:val="241"/>
      </w:trPr>
      <w:tc>
        <w:tcPr>
          <w:tcW w:w="1565" w:type="pct"/>
          <w:vAlign w:val="center"/>
        </w:tcPr>
        <w:p w:rsidR="005A2964" w:rsidRPr="005A2964" w:rsidRDefault="009B73B8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5A2964" w:rsidRPr="005A2964" w:rsidRDefault="009B73B8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1"/>
            </w:rPr>
            <w:t xml:space="preserve"> </w:t>
          </w:r>
          <w:r>
            <w:rPr>
              <w:b/>
            </w:rPr>
            <w:t>Onayı</w:t>
          </w:r>
        </w:p>
      </w:tc>
      <w:tc>
        <w:tcPr>
          <w:tcW w:w="1719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5A2964" w:rsidRPr="005A2964" w:rsidTr="00CD6A54">
      <w:trPr>
        <w:trHeight w:val="251"/>
      </w:trPr>
      <w:tc>
        <w:tcPr>
          <w:tcW w:w="1565" w:type="pct"/>
          <w:vAlign w:val="center"/>
        </w:tcPr>
        <w:p w:rsidR="005A2964" w:rsidRPr="005A2964" w:rsidRDefault="009B73B8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t>Birim Kalite Sorumlusu</w:t>
          </w:r>
        </w:p>
      </w:tc>
      <w:tc>
        <w:tcPr>
          <w:tcW w:w="1715" w:type="pct"/>
          <w:vAlign w:val="center"/>
        </w:tcPr>
        <w:p w:rsidR="005A2964" w:rsidRPr="005A2964" w:rsidRDefault="001F4D15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t>Üniversite Kalite Kurum Sorumlusu</w:t>
          </w:r>
        </w:p>
      </w:tc>
      <w:tc>
        <w:tcPr>
          <w:tcW w:w="1719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 w:rsidR="00F56B5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C42A84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534F7F" w:rsidRPr="004023B0" w:rsidRDefault="00F56B54" w:rsidP="00F166F2">
    <w:pPr>
      <w:pStyle w:val="AltBilgi"/>
      <w:jc w:val="center"/>
      <w:rPr>
        <w:sz w:val="6"/>
        <w:szCs w:val="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63" w:rsidRDefault="00B076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A84" w:rsidRDefault="00C42A84" w:rsidP="00534F7F">
      <w:r>
        <w:separator/>
      </w:r>
    </w:p>
  </w:footnote>
  <w:footnote w:type="continuationSeparator" w:id="0">
    <w:p w:rsidR="00C42A84" w:rsidRDefault="00C42A84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63" w:rsidRDefault="00B076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A2964" w:rsidRPr="005A2964" w:rsidTr="002D09DC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45A8A6C5" wp14:editId="7212AF5A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1D54B5" w:rsidRPr="00B07663" w:rsidRDefault="00A36D3E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  <w:spacing w:val="-2"/>
            </w:rPr>
            <w:t xml:space="preserve">T.C. </w:t>
          </w:r>
          <w:bookmarkStart w:id="0" w:name="_GoBack"/>
          <w:bookmarkEnd w:id="0"/>
          <w:r w:rsidR="00B07663" w:rsidRPr="00B07663">
            <w:rPr>
              <w:b/>
              <w:spacing w:val="-2"/>
            </w:rPr>
            <w:t xml:space="preserve">ALANYA ÜNİVERSİTESİ </w:t>
          </w:r>
          <w:r w:rsidR="00F166F2" w:rsidRPr="00B07663">
            <w:rPr>
              <w:b/>
            </w:rPr>
            <w:t>DÖKÜMAN TALEP FORMU</w:t>
          </w: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5A2964" w:rsidRPr="005A2964" w:rsidRDefault="00633448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FRM-KGS-031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5A2964" w:rsidRPr="005A2964" w:rsidRDefault="00104E9A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01.10.2025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A36D3E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A36D3E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63" w:rsidRDefault="00B076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104E9A"/>
    <w:rsid w:val="00164950"/>
    <w:rsid w:val="0016547C"/>
    <w:rsid w:val="00172ADA"/>
    <w:rsid w:val="001842CA"/>
    <w:rsid w:val="001D54B5"/>
    <w:rsid w:val="001F4D15"/>
    <w:rsid w:val="001F6791"/>
    <w:rsid w:val="00236E1E"/>
    <w:rsid w:val="00240ED2"/>
    <w:rsid w:val="0025192C"/>
    <w:rsid w:val="002D09DC"/>
    <w:rsid w:val="002D60CB"/>
    <w:rsid w:val="003230A8"/>
    <w:rsid w:val="003247C0"/>
    <w:rsid w:val="00342732"/>
    <w:rsid w:val="00350A60"/>
    <w:rsid w:val="003534EF"/>
    <w:rsid w:val="00393BCE"/>
    <w:rsid w:val="003D3BED"/>
    <w:rsid w:val="004023B0"/>
    <w:rsid w:val="00445FF3"/>
    <w:rsid w:val="00474AE9"/>
    <w:rsid w:val="004F27F3"/>
    <w:rsid w:val="00534F7F"/>
    <w:rsid w:val="00551B24"/>
    <w:rsid w:val="005A2964"/>
    <w:rsid w:val="005B5AD0"/>
    <w:rsid w:val="005C713E"/>
    <w:rsid w:val="0061636C"/>
    <w:rsid w:val="00633448"/>
    <w:rsid w:val="00635A92"/>
    <w:rsid w:val="0064705C"/>
    <w:rsid w:val="00652F85"/>
    <w:rsid w:val="006E693A"/>
    <w:rsid w:val="00715C4E"/>
    <w:rsid w:val="0073606C"/>
    <w:rsid w:val="00741D24"/>
    <w:rsid w:val="0075616C"/>
    <w:rsid w:val="007C16DB"/>
    <w:rsid w:val="007D4382"/>
    <w:rsid w:val="008D371C"/>
    <w:rsid w:val="008E1C19"/>
    <w:rsid w:val="0090557E"/>
    <w:rsid w:val="00983B62"/>
    <w:rsid w:val="00985800"/>
    <w:rsid w:val="009B73B8"/>
    <w:rsid w:val="00A125A4"/>
    <w:rsid w:val="00A1646F"/>
    <w:rsid w:val="00A31CF1"/>
    <w:rsid w:val="00A354CE"/>
    <w:rsid w:val="00A36D3E"/>
    <w:rsid w:val="00A458B8"/>
    <w:rsid w:val="00A94840"/>
    <w:rsid w:val="00B02129"/>
    <w:rsid w:val="00B04EDC"/>
    <w:rsid w:val="00B06EC8"/>
    <w:rsid w:val="00B07663"/>
    <w:rsid w:val="00B8450A"/>
    <w:rsid w:val="00B94075"/>
    <w:rsid w:val="00BC7571"/>
    <w:rsid w:val="00C305C2"/>
    <w:rsid w:val="00C42A84"/>
    <w:rsid w:val="00CD6A54"/>
    <w:rsid w:val="00D02EB3"/>
    <w:rsid w:val="00D23714"/>
    <w:rsid w:val="00DD112B"/>
    <w:rsid w:val="00DD51A4"/>
    <w:rsid w:val="00E36113"/>
    <w:rsid w:val="00E87FEE"/>
    <w:rsid w:val="00EB0317"/>
    <w:rsid w:val="00EE3346"/>
    <w:rsid w:val="00F166F2"/>
    <w:rsid w:val="00F53115"/>
    <w:rsid w:val="00F56B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5A3AD"/>
  <w15:docId w15:val="{221C8EE7-37AC-4CBB-9B71-0DB28076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66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6F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11</cp:revision>
  <dcterms:created xsi:type="dcterms:W3CDTF">2025-09-19T07:42:00Z</dcterms:created>
  <dcterms:modified xsi:type="dcterms:W3CDTF">2026-02-03T13:26:00Z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a201299b-9106-4f46-80d1-e4e7acd193b3</vt:lpwstr>
  </property>
</Properties>
</file>