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848D0" w14:textId="350FA261" w:rsidR="002E0A24" w:rsidRPr="00836F07" w:rsidRDefault="002E0A24" w:rsidP="00DE07A8">
      <w:pPr>
        <w:rPr>
          <w:rFonts w:ascii="Times New Roman" w:hAnsi="Times New Roman" w:cs="Times New Roman"/>
          <w:i/>
        </w:rPr>
      </w:pPr>
    </w:p>
    <w:p w14:paraId="1ACE412F" w14:textId="77777777" w:rsidR="002E0A24" w:rsidRPr="002E0A24" w:rsidRDefault="002E0A24" w:rsidP="002E0A2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2693"/>
      </w:tblGrid>
      <w:tr w:rsidR="002E0A24" w:rsidRPr="002E0A24" w14:paraId="34B170E2" w14:textId="77777777" w:rsidTr="00AA2BDB">
        <w:trPr>
          <w:trHeight w:val="400"/>
        </w:trPr>
        <w:tc>
          <w:tcPr>
            <w:tcW w:w="10207" w:type="dxa"/>
            <w:gridSpan w:val="4"/>
            <w:shd w:val="clear" w:color="auto" w:fill="B8CCE4" w:themeFill="accent1" w:themeFillTint="66"/>
            <w:vAlign w:val="center"/>
          </w:tcPr>
          <w:p w14:paraId="75A777F2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E0A2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ÖĞRENCİ BİLGİLERİ</w:t>
            </w:r>
            <w:r w:rsidRPr="002E0A2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/ </w:t>
            </w:r>
            <w:r w:rsidRPr="002E0A24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STUDENT INFORMATION</w:t>
            </w:r>
          </w:p>
        </w:tc>
      </w:tr>
      <w:tr w:rsidR="002E0A24" w:rsidRPr="002E0A24" w14:paraId="4E27DAEC" w14:textId="77777777" w:rsidTr="00AA2BDB">
        <w:trPr>
          <w:trHeight w:val="400"/>
        </w:trPr>
        <w:tc>
          <w:tcPr>
            <w:tcW w:w="2694" w:type="dxa"/>
            <w:shd w:val="clear" w:color="auto" w:fill="auto"/>
            <w:vAlign w:val="center"/>
          </w:tcPr>
          <w:p w14:paraId="16444C38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  <w:r w:rsidRPr="002E0A24">
              <w:rPr>
                <w:rFonts w:ascii="Times New Roman" w:eastAsia="Calibri" w:hAnsi="Times New Roman" w:cs="Times New Roman"/>
                <w:b/>
              </w:rPr>
              <w:t>Adı</w:t>
            </w:r>
            <w:r w:rsidRPr="002E0A24">
              <w:rPr>
                <w:rFonts w:ascii="Times New Roman" w:eastAsia="Calibri" w:hAnsi="Times New Roman" w:cs="Times New Roman"/>
              </w:rPr>
              <w:t xml:space="preserve"> / </w:t>
            </w:r>
            <w:r w:rsidRPr="002E0A24">
              <w:rPr>
                <w:rFonts w:ascii="Times New Roman" w:eastAsia="Calibri" w:hAnsi="Times New Roman" w:cs="Times New Roman"/>
                <w:i/>
              </w:rPr>
              <w:t>First Name</w:t>
            </w:r>
            <w:r w:rsidRPr="002E0A2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2CCA12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2510A8D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  <w:r w:rsidRPr="002E0A24">
              <w:rPr>
                <w:rFonts w:ascii="Times New Roman" w:eastAsia="Calibri" w:hAnsi="Times New Roman" w:cs="Times New Roman"/>
                <w:b/>
              </w:rPr>
              <w:t>Soyadı</w:t>
            </w:r>
            <w:r w:rsidRPr="002E0A24">
              <w:rPr>
                <w:rFonts w:ascii="Times New Roman" w:eastAsia="Calibri" w:hAnsi="Times New Roman" w:cs="Times New Roman"/>
              </w:rPr>
              <w:t xml:space="preserve"> / </w:t>
            </w:r>
            <w:r w:rsidRPr="002E0A24">
              <w:rPr>
                <w:rFonts w:ascii="Times New Roman" w:eastAsia="Calibri" w:hAnsi="Times New Roman" w:cs="Times New Roman"/>
                <w:i/>
              </w:rPr>
              <w:t>Surname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0EA048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E0A24" w:rsidRPr="002E0A24" w14:paraId="6CA9A573" w14:textId="77777777" w:rsidTr="00AA2BDB">
        <w:trPr>
          <w:trHeight w:val="225"/>
        </w:trPr>
        <w:tc>
          <w:tcPr>
            <w:tcW w:w="2694" w:type="dxa"/>
            <w:shd w:val="clear" w:color="auto" w:fill="auto"/>
            <w:vAlign w:val="center"/>
          </w:tcPr>
          <w:p w14:paraId="6A0677BC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  <w:r w:rsidRPr="002E0A24">
              <w:rPr>
                <w:rFonts w:ascii="Times New Roman" w:eastAsia="Calibri" w:hAnsi="Times New Roman" w:cs="Times New Roman"/>
                <w:b/>
              </w:rPr>
              <w:t>Öğrenci No</w:t>
            </w:r>
            <w:r w:rsidRPr="002E0A24">
              <w:rPr>
                <w:rFonts w:ascii="Times New Roman" w:eastAsia="Calibri" w:hAnsi="Times New Roman" w:cs="Times New Roman"/>
              </w:rPr>
              <w:t xml:space="preserve"> / </w:t>
            </w:r>
            <w:r w:rsidRPr="002E0A24">
              <w:rPr>
                <w:rFonts w:ascii="Times New Roman" w:eastAsia="Calibri" w:hAnsi="Times New Roman" w:cs="Times New Roman"/>
                <w:i/>
              </w:rPr>
              <w:t>Student No</w:t>
            </w:r>
            <w:r w:rsidRPr="002E0A2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2C45A2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E7825A0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  <w:r w:rsidRPr="002E0A24">
              <w:rPr>
                <w:rFonts w:ascii="Times New Roman" w:eastAsia="Calibri" w:hAnsi="Times New Roman" w:cs="Times New Roman"/>
                <w:b/>
              </w:rPr>
              <w:t>Bölüm</w:t>
            </w:r>
            <w:r w:rsidRPr="002E0A24">
              <w:rPr>
                <w:rFonts w:ascii="Times New Roman" w:eastAsia="Calibri" w:hAnsi="Times New Roman" w:cs="Times New Roman"/>
              </w:rPr>
              <w:t xml:space="preserve"> / </w:t>
            </w:r>
            <w:r w:rsidRPr="002E0A24">
              <w:rPr>
                <w:rFonts w:ascii="Times New Roman" w:eastAsia="Calibri" w:hAnsi="Times New Roman" w:cs="Times New Roman"/>
                <w:i/>
              </w:rPr>
              <w:t>Department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4859CB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E0A24" w:rsidRPr="002E0A24" w14:paraId="4620BDCD" w14:textId="77777777" w:rsidTr="00AA2BDB">
        <w:trPr>
          <w:trHeight w:val="400"/>
        </w:trPr>
        <w:tc>
          <w:tcPr>
            <w:tcW w:w="2694" w:type="dxa"/>
            <w:shd w:val="clear" w:color="auto" w:fill="auto"/>
            <w:vAlign w:val="center"/>
          </w:tcPr>
          <w:p w14:paraId="433D0B69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  <w:r w:rsidRPr="002E0A24">
              <w:rPr>
                <w:rFonts w:ascii="Times New Roman" w:eastAsia="Calibri" w:hAnsi="Times New Roman" w:cs="Times New Roman"/>
                <w:b/>
              </w:rPr>
              <w:t>Adres</w:t>
            </w:r>
            <w:r w:rsidRPr="002E0A24">
              <w:rPr>
                <w:rFonts w:ascii="Times New Roman" w:eastAsia="Calibri" w:hAnsi="Times New Roman" w:cs="Times New Roman"/>
              </w:rPr>
              <w:t xml:space="preserve"> / </w:t>
            </w:r>
            <w:r w:rsidRPr="002E0A24">
              <w:rPr>
                <w:rFonts w:ascii="Times New Roman" w:eastAsia="Calibri" w:hAnsi="Times New Roman" w:cs="Times New Roman"/>
                <w:i/>
              </w:rPr>
              <w:t>Address</w:t>
            </w:r>
            <w:r w:rsidRPr="002E0A2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14:paraId="17EBA4DF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E0A24" w:rsidRPr="002E0A24" w14:paraId="0EFC759A" w14:textId="77777777" w:rsidTr="00AA2BDB">
        <w:trPr>
          <w:trHeight w:val="249"/>
        </w:trPr>
        <w:tc>
          <w:tcPr>
            <w:tcW w:w="2694" w:type="dxa"/>
            <w:shd w:val="clear" w:color="auto" w:fill="auto"/>
            <w:vAlign w:val="center"/>
          </w:tcPr>
          <w:p w14:paraId="711E438D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  <w:r w:rsidRPr="003724D4">
              <w:rPr>
                <w:rFonts w:ascii="Times New Roman" w:eastAsia="Calibri" w:hAnsi="Times New Roman" w:cs="Times New Roman"/>
                <w:b/>
              </w:rPr>
              <w:t>Tel (Mobil</w:t>
            </w:r>
            <w:r w:rsidRPr="002E0A24">
              <w:rPr>
                <w:rFonts w:ascii="Times New Roman" w:eastAsia="Calibri" w:hAnsi="Times New Roman" w:cs="Times New Roman"/>
              </w:rPr>
              <w:t xml:space="preserve"> / </w:t>
            </w:r>
            <w:r w:rsidRPr="002E0A24">
              <w:rPr>
                <w:rFonts w:ascii="Times New Roman" w:eastAsia="Calibri" w:hAnsi="Times New Roman" w:cs="Times New Roman"/>
                <w:i/>
              </w:rPr>
              <w:t>GSM</w:t>
            </w:r>
            <w:r w:rsidRPr="002E0A2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126F82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B4CAEA9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  <w:r w:rsidRPr="003724D4">
              <w:rPr>
                <w:rFonts w:ascii="Times New Roman" w:eastAsia="Calibri" w:hAnsi="Times New Roman" w:cs="Times New Roman"/>
                <w:b/>
              </w:rPr>
              <w:t>Tel (İş</w:t>
            </w:r>
            <w:r w:rsidRPr="002E0A24">
              <w:rPr>
                <w:rFonts w:ascii="Times New Roman" w:eastAsia="Calibri" w:hAnsi="Times New Roman" w:cs="Times New Roman"/>
              </w:rPr>
              <w:t xml:space="preserve"> / </w:t>
            </w:r>
            <w:r w:rsidRPr="002E0A24">
              <w:rPr>
                <w:rFonts w:ascii="Times New Roman" w:eastAsia="Calibri" w:hAnsi="Times New Roman" w:cs="Times New Roman"/>
                <w:i/>
              </w:rPr>
              <w:t>Office</w:t>
            </w:r>
            <w:r w:rsidRPr="002E0A2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7D55A78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E0A24" w:rsidRPr="002E0A24" w14:paraId="1DFAA709" w14:textId="77777777" w:rsidTr="00AA2BDB">
        <w:trPr>
          <w:trHeight w:val="139"/>
        </w:trPr>
        <w:tc>
          <w:tcPr>
            <w:tcW w:w="2694" w:type="dxa"/>
            <w:shd w:val="clear" w:color="auto" w:fill="auto"/>
            <w:vAlign w:val="center"/>
          </w:tcPr>
          <w:p w14:paraId="06385DC8" w14:textId="143EAAA9" w:rsidR="002E0A24" w:rsidRPr="002E0A24" w:rsidRDefault="00E403CE" w:rsidP="001D1D9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Faks </w:t>
            </w:r>
            <w:r w:rsidRPr="00E403CE">
              <w:rPr>
                <w:rFonts w:ascii="Times New Roman" w:eastAsia="Calibri" w:hAnsi="Times New Roman" w:cs="Times New Roman"/>
                <w:i/>
              </w:rPr>
              <w:t>/ Fax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72640D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E750883" w14:textId="34E574E3" w:rsidR="002E0A24" w:rsidRPr="003724D4" w:rsidRDefault="007C6065" w:rsidP="001D1D9A">
            <w:pPr>
              <w:rPr>
                <w:rFonts w:ascii="Times New Roman" w:eastAsia="Calibri" w:hAnsi="Times New Roman" w:cs="Times New Roman"/>
                <w:b/>
              </w:rPr>
            </w:pPr>
            <w:r w:rsidRPr="003724D4">
              <w:rPr>
                <w:rFonts w:ascii="Times New Roman" w:eastAsia="Calibri" w:hAnsi="Times New Roman" w:cs="Times New Roman"/>
                <w:b/>
              </w:rPr>
              <w:t>E-Mai</w:t>
            </w:r>
            <w:r w:rsidR="003724D4" w:rsidRPr="003724D4">
              <w:rPr>
                <w:rFonts w:ascii="Times New Roman" w:eastAsia="Calibri" w:hAnsi="Times New Roman" w:cs="Times New Roman"/>
                <w:b/>
              </w:rPr>
              <w:t>l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D44F7F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4D5AF559" w14:textId="77777777" w:rsidR="002E0A24" w:rsidRPr="002E0A24" w:rsidRDefault="002E0A24" w:rsidP="002E0A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8344BA" w14:textId="77777777" w:rsidR="002E0A24" w:rsidRPr="002E0A24" w:rsidRDefault="002E0A24" w:rsidP="002E0A2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126"/>
        <w:gridCol w:w="3686"/>
        <w:gridCol w:w="1985"/>
        <w:gridCol w:w="1559"/>
      </w:tblGrid>
      <w:tr w:rsidR="002E0A24" w:rsidRPr="002E0A24" w14:paraId="2EC199E3" w14:textId="77777777" w:rsidTr="00AA2BDB">
        <w:trPr>
          <w:trHeight w:val="427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7F074E8" w14:textId="6A497232" w:rsidR="002E0A24" w:rsidRPr="003724D4" w:rsidRDefault="002E0A24" w:rsidP="002A0061">
            <w:pPr>
              <w:pStyle w:val="NormalWeb"/>
              <w:rPr>
                <w:rFonts w:ascii="Times New Roman" w:hAnsi="Times New Roman"/>
                <w:sz w:val="18"/>
                <w:szCs w:val="18"/>
              </w:rPr>
            </w:pPr>
            <w:r w:rsidRPr="003724D4">
              <w:rPr>
                <w:rFonts w:ascii="Times New Roman" w:hAnsi="Times New Roman"/>
                <w:b/>
                <w:sz w:val="18"/>
                <w:szCs w:val="18"/>
              </w:rPr>
              <w:t>İNCELENMESİ İSTENEN DERSİN BİLGİLERİ</w:t>
            </w:r>
            <w:r w:rsidRPr="003724D4">
              <w:rPr>
                <w:rFonts w:ascii="Times New Roman" w:hAnsi="Times New Roman"/>
                <w:sz w:val="18"/>
                <w:szCs w:val="18"/>
              </w:rPr>
              <w:t xml:space="preserve"> / </w:t>
            </w:r>
            <w:r w:rsidRPr="003724D4">
              <w:rPr>
                <w:rFonts w:ascii="Times New Roman" w:hAnsi="Times New Roman"/>
                <w:i/>
                <w:sz w:val="18"/>
                <w:szCs w:val="18"/>
              </w:rPr>
              <w:t xml:space="preserve">INFORMATION OF THE COURSE REQUIRED FOR REVALUATION </w:t>
            </w:r>
          </w:p>
        </w:tc>
      </w:tr>
      <w:tr w:rsidR="002E0A24" w:rsidRPr="002E0A24" w14:paraId="62DB16F2" w14:textId="77777777" w:rsidTr="00836F07">
        <w:trPr>
          <w:trHeight w:val="407"/>
        </w:trPr>
        <w:tc>
          <w:tcPr>
            <w:tcW w:w="666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395661" w14:textId="77777777" w:rsidR="002E0A24" w:rsidRPr="00A36E3E" w:rsidRDefault="002E0A24" w:rsidP="001D1D9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36E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Dersin</w:t>
            </w:r>
          </w:p>
          <w:p w14:paraId="36B3BAEE" w14:textId="77777777" w:rsidR="002E0A24" w:rsidRPr="00A36E3E" w:rsidRDefault="002E0A24" w:rsidP="001D1D9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36E3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Course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170152" w14:textId="77777777" w:rsidR="002E0A24" w:rsidRPr="00A36E3E" w:rsidRDefault="002E0A24" w:rsidP="001D1D9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36E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İtiraz edilen Dersin</w:t>
            </w:r>
          </w:p>
          <w:p w14:paraId="159A7DDC" w14:textId="3E58E804" w:rsidR="002E0A24" w:rsidRPr="00A36E3E" w:rsidRDefault="000211CA" w:rsidP="001D1D9A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F125C">
              <w:rPr>
                <w:rFonts w:ascii="Times New Roman" w:hAnsi="Times New Roman" w:cs="Times New Roman"/>
                <w:i/>
                <w:sz w:val="20"/>
                <w:szCs w:val="20"/>
              </w:rPr>
              <w:t>Course that is appealed</w:t>
            </w:r>
          </w:p>
        </w:tc>
      </w:tr>
      <w:tr w:rsidR="002E0A24" w:rsidRPr="002E0A24" w14:paraId="7F89412E" w14:textId="77777777" w:rsidTr="000211CA">
        <w:trPr>
          <w:trHeight w:val="455"/>
        </w:trPr>
        <w:tc>
          <w:tcPr>
            <w:tcW w:w="851" w:type="dxa"/>
            <w:shd w:val="clear" w:color="auto" w:fill="auto"/>
            <w:vAlign w:val="center"/>
          </w:tcPr>
          <w:p w14:paraId="0A0C1A55" w14:textId="77777777" w:rsidR="002E0A24" w:rsidRPr="002E0A24" w:rsidRDefault="002E0A24" w:rsidP="00A36E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0A24">
              <w:rPr>
                <w:rFonts w:ascii="Times New Roman" w:eastAsia="Calibri" w:hAnsi="Times New Roman" w:cs="Times New Roman"/>
                <w:sz w:val="18"/>
                <w:szCs w:val="18"/>
              </w:rPr>
              <w:t>Kodu</w:t>
            </w:r>
          </w:p>
          <w:p w14:paraId="0D5AEF3F" w14:textId="77777777" w:rsidR="002E0A24" w:rsidRPr="002E0A24" w:rsidRDefault="002E0A24" w:rsidP="00A36E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0A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Code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98F87C" w14:textId="77777777" w:rsidR="002E0A24" w:rsidRPr="002E0A24" w:rsidRDefault="002E0A24" w:rsidP="00A36E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0A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Adı </w:t>
            </w:r>
          </w:p>
          <w:p w14:paraId="2B819A85" w14:textId="77777777" w:rsidR="002E0A24" w:rsidRPr="002E0A24" w:rsidRDefault="002E0A24" w:rsidP="00A36E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0A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Name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611A255" w14:textId="77777777" w:rsidR="002E0A24" w:rsidRPr="00A36E3E" w:rsidRDefault="002E0A24" w:rsidP="00A36E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E3E">
              <w:rPr>
                <w:rFonts w:ascii="Times New Roman" w:eastAsia="Calibri" w:hAnsi="Times New Roman" w:cs="Times New Roman"/>
                <w:sz w:val="20"/>
                <w:szCs w:val="20"/>
              </w:rPr>
              <w:t>Sorumlu Öğretim Üyesi/Görevlisi</w:t>
            </w:r>
          </w:p>
          <w:p w14:paraId="0D8D4B55" w14:textId="77777777" w:rsidR="002E0A24" w:rsidRPr="00A36E3E" w:rsidRDefault="002E0A24" w:rsidP="00A36E3E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36E3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Related Instructor/Lecturer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8FB50E" w14:textId="3D8FA003" w:rsidR="002E0A24" w:rsidRPr="00A36E3E" w:rsidRDefault="002E0A24" w:rsidP="00A36E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E3E">
              <w:rPr>
                <w:rFonts w:ascii="Times New Roman" w:eastAsia="Calibri" w:hAnsi="Times New Roman" w:cs="Times New Roman"/>
                <w:sz w:val="20"/>
                <w:szCs w:val="20"/>
              </w:rPr>
              <w:t>Sınav Notu</w:t>
            </w:r>
          </w:p>
          <w:p w14:paraId="24217DE7" w14:textId="4B482689" w:rsidR="002E0A24" w:rsidRPr="00A36E3E" w:rsidRDefault="002E0A24" w:rsidP="00A36E3E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36E3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Exam Grade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E7DA04" w14:textId="77777777" w:rsidR="002E0A24" w:rsidRPr="00A36E3E" w:rsidRDefault="002E0A24" w:rsidP="00A36E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E3E">
              <w:rPr>
                <w:rFonts w:ascii="Times New Roman" w:eastAsia="Calibri" w:hAnsi="Times New Roman" w:cs="Times New Roman"/>
                <w:sz w:val="20"/>
                <w:szCs w:val="20"/>
              </w:rPr>
              <w:t>Harf Notu</w:t>
            </w:r>
          </w:p>
          <w:p w14:paraId="60A39B4A" w14:textId="77777777" w:rsidR="002E0A24" w:rsidRPr="00A36E3E" w:rsidRDefault="002E0A24" w:rsidP="00A36E3E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36E3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Letter Grade</w:t>
            </w:r>
          </w:p>
        </w:tc>
      </w:tr>
      <w:tr w:rsidR="002E0A24" w:rsidRPr="002E0A24" w14:paraId="2F6835A6" w14:textId="77777777" w:rsidTr="000211CA">
        <w:trPr>
          <w:trHeight w:val="426"/>
        </w:trPr>
        <w:tc>
          <w:tcPr>
            <w:tcW w:w="851" w:type="dxa"/>
            <w:shd w:val="clear" w:color="auto" w:fill="auto"/>
          </w:tcPr>
          <w:p w14:paraId="4F967B65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B08AAEE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7692531C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68B5387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A1053B6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2E0A24" w:rsidRPr="002E0A24" w14:paraId="1038A27F" w14:textId="77777777" w:rsidTr="000211CA">
        <w:trPr>
          <w:trHeight w:val="405"/>
        </w:trPr>
        <w:tc>
          <w:tcPr>
            <w:tcW w:w="851" w:type="dxa"/>
            <w:shd w:val="clear" w:color="auto" w:fill="auto"/>
          </w:tcPr>
          <w:p w14:paraId="4BDEF48D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358977E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38B8A78C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F00797B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041326E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2E0A24" w:rsidRPr="002E0A24" w14:paraId="16032098" w14:textId="77777777" w:rsidTr="000211CA">
        <w:trPr>
          <w:trHeight w:val="444"/>
        </w:trPr>
        <w:tc>
          <w:tcPr>
            <w:tcW w:w="851" w:type="dxa"/>
            <w:shd w:val="clear" w:color="auto" w:fill="auto"/>
          </w:tcPr>
          <w:p w14:paraId="67BE916A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4DD80F4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10A8C445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57E4450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80F8236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2E0A24" w:rsidRPr="002E0A24" w14:paraId="7E798046" w14:textId="77777777" w:rsidTr="000211CA">
        <w:trPr>
          <w:trHeight w:val="368"/>
        </w:trPr>
        <w:tc>
          <w:tcPr>
            <w:tcW w:w="851" w:type="dxa"/>
            <w:shd w:val="clear" w:color="auto" w:fill="auto"/>
          </w:tcPr>
          <w:p w14:paraId="11062BEE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4D01298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2D660F7C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F6CDFB7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ECF36E3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2E0A24" w:rsidRPr="002E0A24" w14:paraId="55AF1634" w14:textId="77777777" w:rsidTr="000211CA">
        <w:trPr>
          <w:trHeight w:val="383"/>
        </w:trPr>
        <w:tc>
          <w:tcPr>
            <w:tcW w:w="851" w:type="dxa"/>
            <w:shd w:val="clear" w:color="auto" w:fill="auto"/>
          </w:tcPr>
          <w:p w14:paraId="163AE728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CC2A865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02C313BF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0D92CFA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69F3B33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</w:tbl>
    <w:p w14:paraId="38F39A57" w14:textId="77777777" w:rsidR="002E0A24" w:rsidRDefault="002E0A24" w:rsidP="002E0A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3072ED" w14:textId="77777777" w:rsidR="000211CA" w:rsidRPr="002E0A24" w:rsidRDefault="000211CA" w:rsidP="002E0A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74C016" w14:textId="77777777" w:rsidR="002E0A24" w:rsidRPr="002E0A24" w:rsidRDefault="002E0A24" w:rsidP="00A36E3E">
      <w:pPr>
        <w:ind w:left="-993"/>
        <w:rPr>
          <w:rFonts w:ascii="Times New Roman" w:hAnsi="Times New Roman" w:cs="Times New Roman"/>
          <w:sz w:val="22"/>
          <w:szCs w:val="22"/>
        </w:rPr>
      </w:pPr>
      <w:r w:rsidRPr="002E0A24">
        <w:rPr>
          <w:rFonts w:ascii="Times New Roman" w:hAnsi="Times New Roman" w:cs="Times New Roman"/>
          <w:sz w:val="22"/>
          <w:szCs w:val="22"/>
        </w:rPr>
        <w:t>Yukarıda belirtilen dersin/derslerin başarı notunun yeniden değerlendirilmesini saygılarımla arz ederim.</w:t>
      </w:r>
    </w:p>
    <w:p w14:paraId="5A0E147E" w14:textId="29FB27BE" w:rsidR="002E0A24" w:rsidRPr="000211CA" w:rsidRDefault="002E0A24" w:rsidP="000211CA">
      <w:pPr>
        <w:ind w:left="-993"/>
        <w:rPr>
          <w:rFonts w:ascii="Times New Roman" w:hAnsi="Times New Roman" w:cs="Times New Roman"/>
          <w:b/>
          <w:sz w:val="22"/>
          <w:szCs w:val="22"/>
        </w:rPr>
      </w:pPr>
      <w:r w:rsidRPr="002E0A24">
        <w:rPr>
          <w:rFonts w:ascii="Times New Roman" w:hAnsi="Times New Roman" w:cs="Times New Roman"/>
          <w:i/>
          <w:sz w:val="22"/>
          <w:szCs w:val="22"/>
        </w:rPr>
        <w:t>I kindly request the courses indicated below to be reevaluated.</w:t>
      </w:r>
    </w:p>
    <w:p w14:paraId="69351B7C" w14:textId="77777777" w:rsidR="002E0A24" w:rsidRPr="002E0A24" w:rsidRDefault="002E0A24" w:rsidP="002E0A24">
      <w:pPr>
        <w:ind w:left="72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1721" w:type="dxa"/>
        <w:tblLook w:val="04A0" w:firstRow="1" w:lastRow="0" w:firstColumn="1" w:lastColumn="0" w:noHBand="0" w:noVBand="1"/>
      </w:tblPr>
      <w:tblGrid>
        <w:gridCol w:w="5070"/>
        <w:gridCol w:w="3301"/>
        <w:gridCol w:w="3350"/>
      </w:tblGrid>
      <w:tr w:rsidR="002E0A24" w:rsidRPr="002E0A24" w14:paraId="734A1E23" w14:textId="77777777" w:rsidTr="00A36E3E">
        <w:trPr>
          <w:trHeight w:val="687"/>
        </w:trPr>
        <w:tc>
          <w:tcPr>
            <w:tcW w:w="5070" w:type="dxa"/>
            <w:vMerge w:val="restart"/>
            <w:shd w:val="clear" w:color="auto" w:fill="auto"/>
            <w:vAlign w:val="center"/>
          </w:tcPr>
          <w:p w14:paraId="356C4B99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14:paraId="169D0779" w14:textId="48693074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  <w:r w:rsidRPr="002E0A24">
              <w:rPr>
                <w:rFonts w:ascii="Times New Roman" w:eastAsia="Calibri" w:hAnsi="Times New Roman" w:cs="Times New Roman"/>
                <w:b/>
              </w:rPr>
              <w:t>Tarih</w:t>
            </w:r>
            <w:r w:rsidRPr="002E0A24">
              <w:rPr>
                <w:rFonts w:ascii="Times New Roman" w:eastAsia="Calibri" w:hAnsi="Times New Roman" w:cs="Times New Roman"/>
              </w:rPr>
              <w:t xml:space="preserve"> / </w:t>
            </w:r>
            <w:r w:rsidRPr="002E0A24">
              <w:rPr>
                <w:rFonts w:ascii="Times New Roman" w:eastAsia="Calibri" w:hAnsi="Times New Roman" w:cs="Times New Roman"/>
                <w:i/>
              </w:rPr>
              <w:t>Date</w:t>
            </w:r>
            <w:r w:rsidRPr="002E0A24">
              <w:rPr>
                <w:rFonts w:ascii="Times New Roman" w:eastAsia="Calibri" w:hAnsi="Times New Roman" w:cs="Times New Roman"/>
              </w:rPr>
              <w:tab/>
            </w:r>
            <w:r w:rsidR="00A36E3E">
              <w:rPr>
                <w:rFonts w:ascii="Times New Roman" w:eastAsia="Calibri" w:hAnsi="Times New Roman" w:cs="Times New Roman"/>
              </w:rPr>
              <w:t xml:space="preserve">            </w:t>
            </w:r>
            <w:r w:rsidRPr="002E0A24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3350" w:type="dxa"/>
            <w:shd w:val="clear" w:color="auto" w:fill="auto"/>
            <w:vAlign w:val="center"/>
          </w:tcPr>
          <w:p w14:paraId="21346D19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E0A24" w:rsidRPr="002E0A24" w14:paraId="742E9E9B" w14:textId="77777777" w:rsidTr="00A36E3E">
        <w:trPr>
          <w:trHeight w:val="401"/>
        </w:trPr>
        <w:tc>
          <w:tcPr>
            <w:tcW w:w="5070" w:type="dxa"/>
            <w:vMerge/>
            <w:shd w:val="clear" w:color="auto" w:fill="auto"/>
            <w:vAlign w:val="center"/>
          </w:tcPr>
          <w:p w14:paraId="7D731E8B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14:paraId="4467C830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  <w:r w:rsidRPr="002E0A24">
              <w:rPr>
                <w:rFonts w:ascii="Times New Roman" w:eastAsia="Calibri" w:hAnsi="Times New Roman" w:cs="Times New Roman"/>
                <w:b/>
              </w:rPr>
              <w:t>İmza</w:t>
            </w:r>
            <w:r w:rsidRPr="002E0A24">
              <w:rPr>
                <w:rFonts w:ascii="Times New Roman" w:eastAsia="Calibri" w:hAnsi="Times New Roman" w:cs="Times New Roman"/>
              </w:rPr>
              <w:t xml:space="preserve"> / </w:t>
            </w:r>
            <w:r w:rsidRPr="002E0A24">
              <w:rPr>
                <w:rFonts w:ascii="Times New Roman" w:eastAsia="Calibri" w:hAnsi="Times New Roman" w:cs="Times New Roman"/>
                <w:i/>
              </w:rPr>
              <w:t>Signature</w:t>
            </w:r>
            <w:r w:rsidRPr="002E0A24">
              <w:rPr>
                <w:rFonts w:ascii="Times New Roman" w:eastAsia="Calibri" w:hAnsi="Times New Roman" w:cs="Times New Roman"/>
              </w:rPr>
              <w:tab/>
              <w:t>:</w:t>
            </w:r>
          </w:p>
        </w:tc>
        <w:tc>
          <w:tcPr>
            <w:tcW w:w="3350" w:type="dxa"/>
            <w:shd w:val="clear" w:color="auto" w:fill="auto"/>
            <w:vAlign w:val="center"/>
          </w:tcPr>
          <w:p w14:paraId="5C779F7E" w14:textId="77777777" w:rsidR="002E0A24" w:rsidRPr="002E0A24" w:rsidRDefault="002E0A24" w:rsidP="001D1D9A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3B87877C" w14:textId="77777777" w:rsidR="002E0A24" w:rsidRDefault="002E0A24" w:rsidP="002E0A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EC0972" w14:textId="77777777" w:rsidR="00377552" w:rsidRPr="002E0A24" w:rsidRDefault="00377552" w:rsidP="002E0A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929E42" w14:textId="77777777" w:rsidR="000211CA" w:rsidRPr="000211CA" w:rsidRDefault="008037D3" w:rsidP="004965F7">
      <w:pPr>
        <w:pStyle w:val="ListeParagraf"/>
        <w:numPr>
          <w:ilvl w:val="0"/>
          <w:numId w:val="10"/>
        </w:numPr>
        <w:jc w:val="both"/>
        <w:rPr>
          <w:rFonts w:ascii="Times New Roman" w:hAnsi="Times New Roman"/>
          <w:b/>
          <w:i/>
          <w:sz w:val="28"/>
          <w:szCs w:val="28"/>
        </w:rPr>
      </w:pPr>
      <w:r w:rsidRPr="004965F7">
        <w:rPr>
          <w:rFonts w:ascii="Times New Roman" w:hAnsi="Times New Roman"/>
        </w:rPr>
        <w:t>Not itiraz dilekçesinin verilme süresi, notların açıklanmasından itibaren 5 iş günü</w:t>
      </w:r>
      <w:r w:rsidR="000211CA">
        <w:rPr>
          <w:rFonts w:ascii="Times New Roman" w:hAnsi="Times New Roman"/>
        </w:rPr>
        <w:t>dür.</w:t>
      </w:r>
    </w:p>
    <w:p w14:paraId="59657E88" w14:textId="4FCE4C47" w:rsidR="002E0A24" w:rsidRPr="004965F7" w:rsidRDefault="008037D3" w:rsidP="000211CA">
      <w:pPr>
        <w:pStyle w:val="ListeParagraf"/>
        <w:ind w:left="-633"/>
        <w:jc w:val="both"/>
        <w:rPr>
          <w:rFonts w:ascii="Times New Roman" w:hAnsi="Times New Roman"/>
          <w:b/>
          <w:i/>
          <w:sz w:val="28"/>
          <w:szCs w:val="28"/>
        </w:rPr>
      </w:pPr>
      <w:r w:rsidRPr="004965F7">
        <w:rPr>
          <w:rFonts w:ascii="Times New Roman" w:hAnsi="Times New Roman"/>
          <w:i/>
        </w:rPr>
        <w:t>The duration for giving grade objection application is working 5 days after the grades are announced.</w:t>
      </w:r>
    </w:p>
    <w:p w14:paraId="05E87C54" w14:textId="77777777" w:rsidR="002E0A24" w:rsidRPr="002E0A24" w:rsidRDefault="002E0A24" w:rsidP="002E0A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862281" w14:textId="798F4BAC" w:rsidR="00FC30C7" w:rsidRPr="002E0A24" w:rsidRDefault="00FC30C7" w:rsidP="00C04B1F">
      <w:pPr>
        <w:pStyle w:val="NormalWeb"/>
        <w:rPr>
          <w:rFonts w:ascii="Times New Roman" w:hAnsi="Times New Roman"/>
        </w:rPr>
      </w:pPr>
    </w:p>
    <w:sectPr w:rsidR="00FC30C7" w:rsidRPr="002E0A24" w:rsidSect="006627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89" w:right="1797" w:bottom="295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B7E87" w14:textId="77777777" w:rsidR="00FE641B" w:rsidRDefault="00FE641B" w:rsidP="00DE07A8">
      <w:r>
        <w:separator/>
      </w:r>
    </w:p>
  </w:endnote>
  <w:endnote w:type="continuationSeparator" w:id="0">
    <w:p w14:paraId="5ABBAEE8" w14:textId="77777777" w:rsidR="00FE641B" w:rsidRDefault="00FE641B" w:rsidP="00DE0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F6AE8" w14:textId="77777777" w:rsidR="00DE07A8" w:rsidRDefault="00DE07A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9B48F" w14:textId="4D1CD8D4" w:rsidR="00DE07A8" w:rsidRDefault="00DE07A8" w:rsidP="00DE07A8"/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2668"/>
      <w:gridCol w:w="2924"/>
      <w:gridCol w:w="2930"/>
    </w:tblGrid>
    <w:tr w:rsidR="00DE07A8" w:rsidRPr="005A2964" w14:paraId="0A14812F" w14:textId="77777777" w:rsidTr="009B115A">
      <w:trPr>
        <w:trHeight w:val="241"/>
      </w:trPr>
      <w:tc>
        <w:tcPr>
          <w:tcW w:w="1565" w:type="pct"/>
          <w:vAlign w:val="center"/>
        </w:tcPr>
        <w:p w14:paraId="4EF08C3E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7D410C7F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43896C82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DE07A8" w:rsidRPr="005A2964" w14:paraId="66EA3A59" w14:textId="77777777" w:rsidTr="009B115A">
      <w:trPr>
        <w:trHeight w:val="251"/>
      </w:trPr>
      <w:tc>
        <w:tcPr>
          <w:tcW w:w="1565" w:type="pct"/>
          <w:vAlign w:val="center"/>
        </w:tcPr>
        <w:p w14:paraId="4FACA644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Birim Kalite Sorumlusu</w:t>
          </w:r>
        </w:p>
      </w:tc>
      <w:tc>
        <w:tcPr>
          <w:tcW w:w="1715" w:type="pct"/>
          <w:vAlign w:val="center"/>
        </w:tcPr>
        <w:p w14:paraId="2D734F67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3BB9EDF2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42CD5594" w14:textId="77777777" w:rsidR="00DE07A8" w:rsidRDefault="00DE07A8" w:rsidP="00DE07A8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14:paraId="5A58E229" w14:textId="77777777" w:rsidR="00DE07A8" w:rsidRPr="001C0345" w:rsidRDefault="00DE07A8" w:rsidP="00DE07A8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Saraybeleni Cad. No:7 07400 Alanya/Antalya/TÜRKİYE https://www.alanyauniversity.edu.tr</w:t>
    </w:r>
  </w:p>
  <w:p w14:paraId="1EE91F1B" w14:textId="77777777" w:rsidR="00DE07A8" w:rsidRDefault="00FE641B" w:rsidP="00DE07A8">
    <w:pPr>
      <w:pStyle w:val="AltBilgi"/>
      <w:jc w:val="center"/>
      <w:rPr>
        <w:sz w:val="16"/>
        <w:szCs w:val="16"/>
      </w:rPr>
    </w:pPr>
    <w:hyperlink r:id="rId1" w:history="1">
      <w:r w:rsidR="00DE07A8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DE07A8" w:rsidRPr="001C0345">
      <w:rPr>
        <w:color w:val="000000" w:themeColor="text1"/>
        <w:sz w:val="16"/>
        <w:szCs w:val="16"/>
      </w:rPr>
      <w:t xml:space="preserve"> </w:t>
    </w:r>
    <w:r w:rsidR="00DE07A8" w:rsidRPr="001C0345">
      <w:rPr>
        <w:sz w:val="16"/>
        <w:szCs w:val="16"/>
      </w:rPr>
      <w:t>TEL: +90 242 513 69 69 / 3500 (santral) FAKS: +90 242 513 69 66</w:t>
    </w:r>
  </w:p>
  <w:p w14:paraId="596F81AB" w14:textId="2EAC8A4E" w:rsidR="00DE07A8" w:rsidRPr="00DE07A8" w:rsidRDefault="00DE07A8" w:rsidP="00DE07A8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BC478" w14:textId="77777777" w:rsidR="00DE07A8" w:rsidRDefault="00DE07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B2B92" w14:textId="77777777" w:rsidR="00FE641B" w:rsidRDefault="00FE641B" w:rsidP="00DE07A8">
      <w:r>
        <w:separator/>
      </w:r>
    </w:p>
  </w:footnote>
  <w:footnote w:type="continuationSeparator" w:id="0">
    <w:p w14:paraId="78B2F854" w14:textId="77777777" w:rsidR="00FE641B" w:rsidRDefault="00FE641B" w:rsidP="00DE0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D3A56" w14:textId="77777777" w:rsidR="00DE07A8" w:rsidRDefault="00DE07A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DE07A8" w:rsidRPr="005A2964" w14:paraId="08344427" w14:textId="77777777" w:rsidTr="009B115A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04C90920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r w:rsidRPr="005A2964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5CB4AAEE" wp14:editId="1A0E6433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2F6FC90C" w14:textId="6E4F4F28" w:rsidR="00DE07A8" w:rsidRPr="00AF44DD" w:rsidRDefault="00AF44DD" w:rsidP="00DE07A8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asciiTheme="minorHAnsi" w:hAnsiTheme="minorHAnsi"/>
              <w:b/>
              <w:sz w:val="24"/>
              <w:szCs w:val="24"/>
            </w:rPr>
          </w:pPr>
          <w:bookmarkStart w:id="0" w:name="_GoBack"/>
          <w:r w:rsidRPr="00AF44DD">
            <w:rPr>
              <w:rFonts w:asciiTheme="minorHAnsi" w:hAnsiTheme="minorHAnsi"/>
              <w:b/>
              <w:sz w:val="24"/>
              <w:szCs w:val="24"/>
            </w:rPr>
            <w:t xml:space="preserve">T.C. </w:t>
          </w:r>
          <w:r w:rsidR="00DE07A8" w:rsidRPr="00AF44DD">
            <w:rPr>
              <w:rFonts w:asciiTheme="minorHAnsi" w:hAnsiTheme="minorHAnsi"/>
              <w:b/>
              <w:sz w:val="24"/>
              <w:szCs w:val="24"/>
            </w:rPr>
            <w:t>ALANYA ÜNİVERSİTESİ</w:t>
          </w:r>
        </w:p>
        <w:p w14:paraId="613A24E4" w14:textId="77777777" w:rsidR="00DE07A8" w:rsidRPr="00AF44DD" w:rsidRDefault="00DE07A8" w:rsidP="00DE07A8">
          <w:pPr>
            <w:jc w:val="center"/>
            <w:rPr>
              <w:rFonts w:asciiTheme="minorHAnsi" w:hAnsiTheme="minorHAnsi" w:cs="Times New Roman"/>
              <w:b/>
              <w:sz w:val="24"/>
              <w:szCs w:val="24"/>
            </w:rPr>
          </w:pPr>
          <w:r w:rsidRPr="00AF44DD">
            <w:rPr>
              <w:rFonts w:asciiTheme="minorHAnsi" w:hAnsiTheme="minorHAnsi" w:cs="Times New Roman"/>
              <w:b/>
              <w:sz w:val="24"/>
              <w:szCs w:val="24"/>
            </w:rPr>
            <w:t>NOT İTİRAZ BAŞVURU FORMU</w:t>
          </w:r>
        </w:p>
        <w:p w14:paraId="0EA630F2" w14:textId="77777777" w:rsidR="00DE07A8" w:rsidRPr="00AF44DD" w:rsidRDefault="00DE07A8" w:rsidP="00DE07A8">
          <w:pPr>
            <w:pStyle w:val="HTMLncedenBiimlendirilmi"/>
            <w:jc w:val="center"/>
            <w:rPr>
              <w:rFonts w:asciiTheme="minorHAnsi" w:hAnsiTheme="minorHAnsi" w:cs="Times New Roman"/>
              <w:i/>
              <w:sz w:val="24"/>
              <w:szCs w:val="24"/>
            </w:rPr>
          </w:pPr>
          <w:r w:rsidRPr="00AF44DD">
            <w:rPr>
              <w:rFonts w:asciiTheme="minorHAnsi" w:hAnsiTheme="minorHAnsi" w:cs="Times New Roman"/>
              <w:i/>
              <w:sz w:val="24"/>
              <w:szCs w:val="24"/>
              <w:lang w:val="en"/>
            </w:rPr>
            <w:t>NOTE APPEAL APPLICATION FORM</w:t>
          </w:r>
        </w:p>
        <w:bookmarkEnd w:id="0"/>
        <w:p w14:paraId="6E80A294" w14:textId="77777777" w:rsidR="00DE07A8" w:rsidRPr="005A2964" w:rsidRDefault="00DE07A8" w:rsidP="00DE07A8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</w:p>
      </w:tc>
      <w:tc>
        <w:tcPr>
          <w:tcW w:w="1425" w:type="dxa"/>
          <w:vAlign w:val="center"/>
        </w:tcPr>
        <w:p w14:paraId="57EA0412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47AB0D91" w14:textId="291F4AFA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>
            <w:rPr>
              <w:spacing w:val="-5"/>
              <w:sz w:val="16"/>
            </w:rPr>
            <w:t>061</w:t>
          </w:r>
        </w:p>
      </w:tc>
    </w:tr>
    <w:tr w:rsidR="00DE07A8" w:rsidRPr="005A2964" w14:paraId="3880DCC6" w14:textId="77777777" w:rsidTr="009B115A">
      <w:trPr>
        <w:trHeight w:val="284"/>
        <w:jc w:val="center"/>
      </w:trPr>
      <w:tc>
        <w:tcPr>
          <w:tcW w:w="2328" w:type="dxa"/>
          <w:vMerge/>
        </w:tcPr>
        <w:p w14:paraId="582742CA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753A292E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534AB5D5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742E8A69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01.01.2023</w:t>
          </w:r>
        </w:p>
      </w:tc>
    </w:tr>
    <w:tr w:rsidR="00DE07A8" w:rsidRPr="005A2964" w14:paraId="26523AF9" w14:textId="77777777" w:rsidTr="009B115A">
      <w:trPr>
        <w:trHeight w:val="284"/>
        <w:jc w:val="center"/>
      </w:trPr>
      <w:tc>
        <w:tcPr>
          <w:tcW w:w="2328" w:type="dxa"/>
          <w:vMerge/>
        </w:tcPr>
        <w:p w14:paraId="42A270DF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6CD0E5CA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250C5ADD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66069A16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15.01.2026</w:t>
          </w:r>
        </w:p>
      </w:tc>
    </w:tr>
    <w:tr w:rsidR="00DE07A8" w:rsidRPr="005A2964" w14:paraId="0BFDE431" w14:textId="77777777" w:rsidTr="009B115A">
      <w:trPr>
        <w:trHeight w:val="284"/>
        <w:jc w:val="center"/>
      </w:trPr>
      <w:tc>
        <w:tcPr>
          <w:tcW w:w="2328" w:type="dxa"/>
          <w:vMerge/>
        </w:tcPr>
        <w:p w14:paraId="3BAD3B66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7FCC82D4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63C409DB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72BB06B9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</w:t>
          </w:r>
        </w:p>
      </w:tc>
    </w:tr>
    <w:tr w:rsidR="00DE07A8" w:rsidRPr="005A2964" w14:paraId="368D103C" w14:textId="77777777" w:rsidTr="009B115A">
      <w:trPr>
        <w:trHeight w:val="284"/>
        <w:jc w:val="center"/>
      </w:trPr>
      <w:tc>
        <w:tcPr>
          <w:tcW w:w="2328" w:type="dxa"/>
          <w:vMerge/>
        </w:tcPr>
        <w:p w14:paraId="2627DE61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628AFA04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08A64FF0" w14:textId="77777777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6F554D8D" w14:textId="4321A77E" w:rsidR="00DE07A8" w:rsidRPr="005A2964" w:rsidRDefault="00DE07A8" w:rsidP="00DE07A8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 xml:space="preserve">Sayfa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PAGE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AF44DD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  <w:r w:rsidRPr="005A2964">
            <w:rPr>
              <w:sz w:val="16"/>
              <w:szCs w:val="16"/>
            </w:rPr>
            <w:t xml:space="preserve"> /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AF44DD">
            <w:rPr>
              <w:bCs/>
              <w:noProof/>
              <w:sz w:val="16"/>
              <w:szCs w:val="16"/>
            </w:rPr>
            <w:t>2</w:t>
          </w:r>
          <w:r w:rsidRPr="005A2964">
            <w:rPr>
              <w:bCs/>
              <w:sz w:val="16"/>
              <w:szCs w:val="16"/>
            </w:rPr>
            <w:fldChar w:fldCharType="end"/>
          </w:r>
        </w:p>
      </w:tc>
    </w:tr>
  </w:tbl>
  <w:p w14:paraId="0D8747D5" w14:textId="77777777" w:rsidR="00DE07A8" w:rsidRDefault="00DE07A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E135F" w14:textId="77777777" w:rsidR="00DE07A8" w:rsidRDefault="00DE07A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A1C"/>
    <w:multiLevelType w:val="hybridMultilevel"/>
    <w:tmpl w:val="E9B0ACE2"/>
    <w:lvl w:ilvl="0" w:tplc="6EF877A2">
      <w:start w:val="15"/>
      <w:numFmt w:val="bullet"/>
      <w:lvlText w:val=""/>
      <w:lvlJc w:val="left"/>
      <w:pPr>
        <w:ind w:left="360" w:hanging="360"/>
      </w:pPr>
      <w:rPr>
        <w:rFonts w:ascii="Symbol" w:eastAsia="MS Mincho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16048"/>
    <w:multiLevelType w:val="multilevel"/>
    <w:tmpl w:val="DB28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93ECE"/>
    <w:multiLevelType w:val="multilevel"/>
    <w:tmpl w:val="2C94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B4580"/>
    <w:multiLevelType w:val="hybridMultilevel"/>
    <w:tmpl w:val="2B5004CC"/>
    <w:lvl w:ilvl="0" w:tplc="04090005">
      <w:start w:val="1"/>
      <w:numFmt w:val="bullet"/>
      <w:lvlText w:val="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216F5B70"/>
    <w:multiLevelType w:val="hybridMultilevel"/>
    <w:tmpl w:val="BAB062E0"/>
    <w:lvl w:ilvl="0" w:tplc="94364B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63481"/>
    <w:multiLevelType w:val="multilevel"/>
    <w:tmpl w:val="F0E4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F57EA4"/>
    <w:multiLevelType w:val="hybridMultilevel"/>
    <w:tmpl w:val="4EB4A8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A580F"/>
    <w:multiLevelType w:val="hybridMultilevel"/>
    <w:tmpl w:val="C7D02ADE"/>
    <w:lvl w:ilvl="0" w:tplc="AAD07854">
      <w:numFmt w:val="bullet"/>
      <w:lvlText w:val=""/>
      <w:lvlJc w:val="left"/>
      <w:pPr>
        <w:ind w:left="-633" w:hanging="360"/>
      </w:pPr>
      <w:rPr>
        <w:rFonts w:ascii="Symbol" w:eastAsiaTheme="minorEastAsia" w:hAnsi="Symbol" w:cstheme="minorBidi" w:hint="default"/>
        <w:b w:val="0"/>
        <w:sz w:val="24"/>
      </w:rPr>
    </w:lvl>
    <w:lvl w:ilvl="1" w:tplc="041F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8" w15:restartNumberingAfterBreak="0">
    <w:nsid w:val="5FCA12C2"/>
    <w:multiLevelType w:val="hybridMultilevel"/>
    <w:tmpl w:val="BD7A61C8"/>
    <w:lvl w:ilvl="0" w:tplc="C1C2D82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  <w:color w:val="auto"/>
      </w:rPr>
    </w:lvl>
    <w:lvl w:ilvl="1" w:tplc="B6E64518">
      <w:start w:val="20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414465"/>
    <w:multiLevelType w:val="multilevel"/>
    <w:tmpl w:val="26A8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B6B"/>
    <w:rsid w:val="000211CA"/>
    <w:rsid w:val="0003530F"/>
    <w:rsid w:val="0008059B"/>
    <w:rsid w:val="000E3385"/>
    <w:rsid w:val="000F274F"/>
    <w:rsid w:val="001229B6"/>
    <w:rsid w:val="00132136"/>
    <w:rsid w:val="001732BA"/>
    <w:rsid w:val="001A6878"/>
    <w:rsid w:val="001D649B"/>
    <w:rsid w:val="001E2EE9"/>
    <w:rsid w:val="001F089C"/>
    <w:rsid w:val="002233A6"/>
    <w:rsid w:val="00227799"/>
    <w:rsid w:val="002516C5"/>
    <w:rsid w:val="00274EE6"/>
    <w:rsid w:val="002A0061"/>
    <w:rsid w:val="002D2C2A"/>
    <w:rsid w:val="002E0A24"/>
    <w:rsid w:val="00355333"/>
    <w:rsid w:val="003704EC"/>
    <w:rsid w:val="003724D4"/>
    <w:rsid w:val="00377552"/>
    <w:rsid w:val="003949AF"/>
    <w:rsid w:val="003A0D79"/>
    <w:rsid w:val="003B298F"/>
    <w:rsid w:val="003C51B2"/>
    <w:rsid w:val="004150AF"/>
    <w:rsid w:val="00464E9F"/>
    <w:rsid w:val="00470171"/>
    <w:rsid w:val="004965F7"/>
    <w:rsid w:val="00515885"/>
    <w:rsid w:val="00541449"/>
    <w:rsid w:val="00552116"/>
    <w:rsid w:val="005F6299"/>
    <w:rsid w:val="00622FD7"/>
    <w:rsid w:val="006627C1"/>
    <w:rsid w:val="006A04C6"/>
    <w:rsid w:val="006B735B"/>
    <w:rsid w:val="006F5697"/>
    <w:rsid w:val="006F590C"/>
    <w:rsid w:val="00735841"/>
    <w:rsid w:val="007971FE"/>
    <w:rsid w:val="007A0065"/>
    <w:rsid w:val="007C6065"/>
    <w:rsid w:val="008037D3"/>
    <w:rsid w:val="008156A3"/>
    <w:rsid w:val="00836F07"/>
    <w:rsid w:val="008C5169"/>
    <w:rsid w:val="008F11CA"/>
    <w:rsid w:val="009A2002"/>
    <w:rsid w:val="009B1E40"/>
    <w:rsid w:val="009B2A39"/>
    <w:rsid w:val="009D54CE"/>
    <w:rsid w:val="00A239E5"/>
    <w:rsid w:val="00A2550A"/>
    <w:rsid w:val="00A2751E"/>
    <w:rsid w:val="00A36E3E"/>
    <w:rsid w:val="00A40E4C"/>
    <w:rsid w:val="00A46898"/>
    <w:rsid w:val="00A6375E"/>
    <w:rsid w:val="00A65ABE"/>
    <w:rsid w:val="00A80079"/>
    <w:rsid w:val="00AA2BDB"/>
    <w:rsid w:val="00AA4CA9"/>
    <w:rsid w:val="00AE5336"/>
    <w:rsid w:val="00AF44DD"/>
    <w:rsid w:val="00B14D4A"/>
    <w:rsid w:val="00B72F93"/>
    <w:rsid w:val="00BB660A"/>
    <w:rsid w:val="00BE59AF"/>
    <w:rsid w:val="00C04B1F"/>
    <w:rsid w:val="00C36903"/>
    <w:rsid w:val="00C414A5"/>
    <w:rsid w:val="00C8151C"/>
    <w:rsid w:val="00C95B87"/>
    <w:rsid w:val="00CA268A"/>
    <w:rsid w:val="00CC2568"/>
    <w:rsid w:val="00CD1299"/>
    <w:rsid w:val="00CE43DB"/>
    <w:rsid w:val="00CE5733"/>
    <w:rsid w:val="00D01B70"/>
    <w:rsid w:val="00D0583C"/>
    <w:rsid w:val="00D06D67"/>
    <w:rsid w:val="00D81289"/>
    <w:rsid w:val="00DE07A8"/>
    <w:rsid w:val="00E403CE"/>
    <w:rsid w:val="00E74D62"/>
    <w:rsid w:val="00EB1C3D"/>
    <w:rsid w:val="00F15A34"/>
    <w:rsid w:val="00F534F6"/>
    <w:rsid w:val="00F63AC0"/>
    <w:rsid w:val="00F77B6B"/>
    <w:rsid w:val="00FA2D58"/>
    <w:rsid w:val="00FC30C7"/>
    <w:rsid w:val="00FD0613"/>
    <w:rsid w:val="00FD5A03"/>
    <w:rsid w:val="00FE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478E72"/>
  <w15:docId w15:val="{FF4CA4F1-8AB7-4ADE-97F7-45F1A634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nhideWhenUsed/>
    <w:rsid w:val="00F77B6B"/>
    <w:pPr>
      <w:tabs>
        <w:tab w:val="center" w:pos="4680"/>
        <w:tab w:val="right" w:pos="9360"/>
      </w:tabs>
    </w:pPr>
    <w:rPr>
      <w:sz w:val="18"/>
      <w:szCs w:val="22"/>
    </w:rPr>
  </w:style>
  <w:style w:type="character" w:customStyle="1" w:styleId="AltBilgiChar">
    <w:name w:val="Alt Bilgi Char"/>
    <w:basedOn w:val="VarsaylanParagrafYazTipi"/>
    <w:link w:val="AltBilgi"/>
    <w:rsid w:val="00F77B6B"/>
    <w:rPr>
      <w:sz w:val="18"/>
      <w:szCs w:val="22"/>
    </w:rPr>
  </w:style>
  <w:style w:type="character" w:styleId="Kpr">
    <w:name w:val="Hyperlink"/>
    <w:basedOn w:val="VarsaylanParagrafYazTipi"/>
    <w:uiPriority w:val="99"/>
    <w:unhideWhenUsed/>
    <w:rsid w:val="00F77B6B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77B6B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7B6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F77B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oKlavuzu">
    <w:name w:val="Table Grid"/>
    <w:basedOn w:val="NormalTablo"/>
    <w:uiPriority w:val="59"/>
    <w:rsid w:val="004150AF"/>
    <w:rPr>
      <w:sz w:val="22"/>
      <w:szCs w:val="22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72"/>
    <w:qFormat/>
    <w:rsid w:val="0051588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0F274F"/>
    <w:pPr>
      <w:tabs>
        <w:tab w:val="center" w:pos="4536"/>
        <w:tab w:val="right" w:pos="9072"/>
      </w:tabs>
    </w:pPr>
    <w:rPr>
      <w:sz w:val="22"/>
      <w:szCs w:val="22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0F274F"/>
    <w:rPr>
      <w:sz w:val="22"/>
      <w:szCs w:val="22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2E0A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2E0A24"/>
    <w:rPr>
      <w:rFonts w:ascii="Courier New" w:eastAsia="Times New Roman" w:hAnsi="Courier New" w:cs="Courier New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DE07A8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DE07A8"/>
    <w:rPr>
      <w:rFonts w:eastAsiaTheme="minorHAns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DE07A8"/>
    <w:rPr>
      <w:rFonts w:eastAsiaTheme="minorHAnsi"/>
      <w:sz w:val="22"/>
      <w:szCs w:val="22"/>
    </w:rPr>
  </w:style>
  <w:style w:type="table" w:customStyle="1" w:styleId="TabloKlavuzu2">
    <w:name w:val="Tablo Kılavuzu2"/>
    <w:basedOn w:val="NormalTablo"/>
    <w:next w:val="TabloKlavuzu"/>
    <w:uiPriority w:val="59"/>
    <w:rsid w:val="00DE07A8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4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4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33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3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1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6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4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0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3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7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3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2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1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2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3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8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5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5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3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7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0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4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6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4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56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4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6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2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5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7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2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2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8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1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2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76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0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71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4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27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1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9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5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8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3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8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2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2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5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06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3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8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5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1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98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0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8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2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49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2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2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2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8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0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4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3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83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4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3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64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1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6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8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6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2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alanya hep</dc:creator>
  <cp:lastModifiedBy>Hakem </cp:lastModifiedBy>
  <cp:revision>6</cp:revision>
  <cp:lastPrinted>2019-07-04T06:59:00Z</cp:lastPrinted>
  <dcterms:created xsi:type="dcterms:W3CDTF">2020-06-24T13:00:00Z</dcterms:created>
  <dcterms:modified xsi:type="dcterms:W3CDTF">2026-01-30T13:56:00Z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3ca00dbb-7a7c-410d-94d9-c01022715833</vt:lpwstr>
  </property>
</Properties>
</file>